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</w:pPr>
      <w:bookmarkStart w:id="0" w:name="_GoBack"/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D'habitude/ Généralement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 xml:space="preserve"> j'aime aller en </w:t>
      </w:r>
      <w:proofErr w:type="gramStart"/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vacances  à</w:t>
      </w:r>
      <w:proofErr w:type="gramEnd"/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 xml:space="preserve"> la </w:t>
      </w:r>
      <w:r w:rsidRPr="00A07C37">
        <w:rPr>
          <w:rFonts w:ascii="Segoe UI" w:eastAsia="Times New Roman" w:hAnsi="Segoe UI" w:cs="Segoe UI"/>
          <w:bCs/>
          <w:color w:val="001D1D"/>
          <w:sz w:val="40"/>
          <w:szCs w:val="40"/>
          <w:lang w:val="fr-FR" w:eastAsia="el-GR"/>
        </w:rPr>
        <w:t> campagne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 avec mes parents.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</w:pP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D'abord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, j'aime </w:t>
      </w: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les balades à dos d'âne.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</w:pP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Ensuite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, j'adore </w:t>
      </w: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aider ma grand-mère à nourrir les lapins.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</w:pPr>
      <w:proofErr w:type="gramStart"/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Puis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,  je</w:t>
      </w:r>
      <w:proofErr w:type="gramEnd"/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 xml:space="preserve"> profite du beau temps. 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</w:pP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En plus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, </w:t>
      </w:r>
      <w:proofErr w:type="gramStart"/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j' adore</w:t>
      </w:r>
      <w:proofErr w:type="gramEnd"/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 xml:space="preserve"> faire du vélo et monter à cheval.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</w:pP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Enfin,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 xml:space="preserve"> </w:t>
      </w:r>
      <w:proofErr w:type="gramStart"/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j' aime</w:t>
      </w:r>
      <w:proofErr w:type="gramEnd"/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 xml:space="preserve"> aller à la pèche avec mon grand-père.</w:t>
      </w:r>
    </w:p>
    <w:p w:rsidR="00A07C37" w:rsidRPr="00A07C37" w:rsidRDefault="00A07C37" w:rsidP="00A07C37">
      <w:pPr>
        <w:spacing w:after="0" w:line="240" w:lineRule="auto"/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</w:pP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Les vacances </w:t>
      </w:r>
      <w:r w:rsidRPr="00A07C37">
        <w:rPr>
          <w:rFonts w:ascii="Segoe UI" w:eastAsia="Times New Roman" w:hAnsi="Segoe UI" w:cs="Segoe UI"/>
          <w:b/>
          <w:bCs/>
          <w:color w:val="001D1D"/>
          <w:sz w:val="40"/>
          <w:szCs w:val="40"/>
          <w:lang w:val="fr-FR" w:eastAsia="el-GR"/>
        </w:rPr>
        <w:t>à la campagne</w:t>
      </w:r>
      <w:r w:rsidRPr="00A07C37">
        <w:rPr>
          <w:rFonts w:ascii="Segoe UI" w:eastAsia="Times New Roman" w:hAnsi="Segoe UI" w:cs="Segoe UI"/>
          <w:color w:val="001D1D"/>
          <w:sz w:val="40"/>
          <w:szCs w:val="40"/>
          <w:lang w:val="fr-FR" w:eastAsia="el-GR"/>
        </w:rPr>
        <w:t> sont géniales !</w:t>
      </w:r>
      <w:bookmarkEnd w:id="0"/>
    </w:p>
    <w:sectPr w:rsidR="00A07C37" w:rsidRPr="00A07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30"/>
    <w:rsid w:val="00822F27"/>
    <w:rsid w:val="009B2230"/>
    <w:rsid w:val="00A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F118"/>
  <w15:chartTrackingRefBased/>
  <w15:docId w15:val="{E00C3ECD-6558-4CD6-91F9-7AE78BF8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uton">
    <w:name w:val="bouton"/>
    <w:basedOn w:val="DefaultParagraphFont"/>
    <w:rsid w:val="00A0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656">
          <w:marLeft w:val="0"/>
          <w:marRight w:val="0"/>
          <w:marTop w:val="0"/>
          <w:marBottom w:val="0"/>
          <w:divBdr>
            <w:top w:val="single" w:sz="12" w:space="0" w:color="F59F00"/>
            <w:left w:val="single" w:sz="12" w:space="0" w:color="F59F00"/>
            <w:bottom w:val="single" w:sz="12" w:space="0" w:color="F59F00"/>
            <w:right w:val="single" w:sz="12" w:space="0" w:color="F59F00"/>
          </w:divBdr>
          <w:divsChild>
            <w:div w:id="213282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9927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6105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777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628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81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5909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662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75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200388581">
                  <w:marLeft w:val="0"/>
                  <w:marRight w:val="0"/>
                  <w:marTop w:val="0"/>
                  <w:marBottom w:val="0"/>
                  <w:divBdr>
                    <w:top w:val="dotted" w:sz="6" w:space="0" w:color="DDDDDD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6737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761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1146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2783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9653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8940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773">
          <w:marLeft w:val="0"/>
          <w:marRight w:val="0"/>
          <w:marTop w:val="0"/>
          <w:marBottom w:val="0"/>
          <w:divBdr>
            <w:top w:val="single" w:sz="12" w:space="0" w:color="F59F00"/>
            <w:left w:val="single" w:sz="12" w:space="0" w:color="F59F00"/>
            <w:bottom w:val="single" w:sz="12" w:space="0" w:color="F59F00"/>
            <w:right w:val="single" w:sz="12" w:space="0" w:color="F59F00"/>
          </w:divBdr>
          <w:divsChild>
            <w:div w:id="1147669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848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248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50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316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045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9220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3085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453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659287">
                  <w:marLeft w:val="0"/>
                  <w:marRight w:val="0"/>
                  <w:marTop w:val="0"/>
                  <w:marBottom w:val="0"/>
                  <w:divBdr>
                    <w:top w:val="dotted" w:sz="6" w:space="0" w:color="DDDDDD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</dc:creator>
  <cp:keywords/>
  <dc:description/>
  <cp:lastModifiedBy>Ειρήνη</cp:lastModifiedBy>
  <cp:revision>2</cp:revision>
  <dcterms:created xsi:type="dcterms:W3CDTF">2025-04-27T21:21:00Z</dcterms:created>
  <dcterms:modified xsi:type="dcterms:W3CDTF">2025-04-27T21:25:00Z</dcterms:modified>
</cp:coreProperties>
</file>