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6D" w:rsidRDefault="00FC1EFD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B8DAF41" wp14:editId="3589438E">
            <wp:simplePos x="0" y="0"/>
            <wp:positionH relativeFrom="column">
              <wp:posOffset>352425</wp:posOffset>
            </wp:positionH>
            <wp:positionV relativeFrom="paragraph">
              <wp:posOffset>2016760</wp:posOffset>
            </wp:positionV>
            <wp:extent cx="1009650" cy="852805"/>
            <wp:effectExtent l="0" t="0" r="0" b="4445"/>
            <wp:wrapNone/>
            <wp:docPr id="5" name="Picture 5" descr="Free Camping Clip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amping Clip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280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C37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399702A" wp14:editId="30709EED">
            <wp:simplePos x="0" y="0"/>
            <wp:positionH relativeFrom="column">
              <wp:posOffset>2744470</wp:posOffset>
            </wp:positionH>
            <wp:positionV relativeFrom="paragraph">
              <wp:posOffset>3123565</wp:posOffset>
            </wp:positionV>
            <wp:extent cx="847725" cy="964565"/>
            <wp:effectExtent l="0" t="0" r="9525" b="6985"/>
            <wp:wrapNone/>
            <wp:docPr id="6" name="Picture 6" descr="D:\User\Desktop\tyrol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tyrolien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5" t="5196" r="8186" b="5627"/>
                    <a:stretch/>
                  </pic:blipFill>
                  <pic:spPr bwMode="auto">
                    <a:xfrm>
                      <a:off x="0" y="0"/>
                      <a:ext cx="84772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C37"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5A388B1F" wp14:editId="463E1867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7096125" cy="9553575"/>
            <wp:effectExtent l="0" t="0" r="9525" b="9525"/>
            <wp:wrapNone/>
            <wp:docPr id="1" name="Picture 1" descr="D:\User\Desktop\MICRO INTERVALLE\Vacances à la mont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MICRO INTERVALLE\Vacances à la montag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0" b="4059"/>
                    <a:stretch/>
                  </pic:blipFill>
                  <pic:spPr bwMode="auto">
                    <a:xfrm>
                      <a:off x="0" y="0"/>
                      <a:ext cx="709612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0B6D" w:rsidSect="00504E24">
      <w:pgSz w:w="11906" w:h="16838"/>
      <w:pgMar w:top="454" w:right="454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5E"/>
    <w:rsid w:val="00504E24"/>
    <w:rsid w:val="005E0B6D"/>
    <w:rsid w:val="00614ACC"/>
    <w:rsid w:val="00963B5E"/>
    <w:rsid w:val="00B04C37"/>
    <w:rsid w:val="00CF3E60"/>
    <w:rsid w:val="00D53C3D"/>
    <w:rsid w:val="00F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A9A8B-5CA3-4BE5-8536-CF14FAC9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2021-03-22T10:45:00Z</cp:lastPrinted>
  <dcterms:created xsi:type="dcterms:W3CDTF">2022-02-15T20:38:00Z</dcterms:created>
  <dcterms:modified xsi:type="dcterms:W3CDTF">2022-02-15T20:38:00Z</dcterms:modified>
</cp:coreProperties>
</file>