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F415" w14:textId="77777777" w:rsidR="00624C27" w:rsidRDefault="00624C27" w:rsidP="00624C27">
      <w:pPr>
        <w:spacing w:line="268" w:lineRule="exact"/>
        <w:ind w:right="130"/>
        <w:jc w:val="center"/>
        <w:rPr>
          <w:b/>
        </w:rPr>
      </w:pPr>
      <w:r>
        <w:rPr>
          <w:b/>
        </w:rPr>
        <w:t>ΦΥΛΛΟ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ΕΡΓΑΣΙΑΣ</w:t>
      </w:r>
    </w:p>
    <w:p w14:paraId="4DD4CF60" w14:textId="77777777" w:rsidR="00624C27" w:rsidRDefault="00624C27" w:rsidP="00624C27">
      <w:pPr>
        <w:pStyle w:val="2"/>
        <w:ind w:right="134"/>
      </w:pPr>
      <w:r>
        <w:t>ΕΝΟΤΗΤΑ</w:t>
      </w:r>
      <w:r>
        <w:rPr>
          <w:spacing w:val="-2"/>
        </w:rPr>
        <w:t xml:space="preserve"> Α.1.2.</w:t>
      </w:r>
    </w:p>
    <w:p w14:paraId="7824788D" w14:textId="77777777" w:rsidR="00624C27" w:rsidRDefault="00624C27" w:rsidP="00624C27">
      <w:pPr>
        <w:ind w:right="133"/>
        <w:jc w:val="center"/>
        <w:rPr>
          <w:b/>
        </w:rPr>
      </w:pPr>
      <w:r>
        <w:rPr>
          <w:b/>
        </w:rPr>
        <w:t>ΠΡΑΞΕΙΣ</w:t>
      </w:r>
      <w:r>
        <w:rPr>
          <w:b/>
          <w:spacing w:val="-5"/>
        </w:rPr>
        <w:t xml:space="preserve"> </w:t>
      </w:r>
      <w:r>
        <w:rPr>
          <w:b/>
        </w:rPr>
        <w:t>ΦΥΣΙΚΩΝ</w:t>
      </w:r>
      <w:r>
        <w:rPr>
          <w:b/>
          <w:spacing w:val="-7"/>
        </w:rPr>
        <w:t xml:space="preserve"> </w:t>
      </w:r>
      <w:r>
        <w:rPr>
          <w:b/>
        </w:rPr>
        <w:t>ΑΡΙΘΜΩΝ</w:t>
      </w:r>
      <w:r>
        <w:rPr>
          <w:b/>
          <w:spacing w:val="-5"/>
        </w:rPr>
        <w:t xml:space="preserve"> </w:t>
      </w:r>
      <w:r>
        <w:rPr>
          <w:b/>
        </w:rPr>
        <w:t>ΚΑΙ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ΙΔΙΟΤΗΤΕΣ</w:t>
      </w:r>
    </w:p>
    <w:p w14:paraId="2A31C1E5" w14:textId="77777777" w:rsidR="00624C27" w:rsidRDefault="00624C27" w:rsidP="00624C27">
      <w:pPr>
        <w:ind w:left="854"/>
        <w:rPr>
          <w:b/>
        </w:rPr>
      </w:pPr>
      <w:r>
        <w:rPr>
          <w:b/>
        </w:rPr>
        <w:t>ΟΝΟΜΑΤΕΠΩΝΥΜΟ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……………………………………………………………………………………………………</w:t>
      </w:r>
    </w:p>
    <w:p w14:paraId="51E82DA8" w14:textId="77777777" w:rsidR="00624C27" w:rsidRDefault="00624C27" w:rsidP="00624C27">
      <w:pPr>
        <w:spacing w:before="1"/>
        <w:ind w:right="133"/>
        <w:jc w:val="center"/>
        <w:rPr>
          <w:b/>
        </w:rPr>
      </w:pPr>
      <w:r>
        <w:rPr>
          <w:b/>
        </w:rPr>
        <w:t>ΗΜΕΡΟΜΗΝΙΑ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…………/……………/…………</w:t>
      </w:r>
    </w:p>
    <w:p w14:paraId="532C5A1A" w14:textId="77777777" w:rsidR="00624C27" w:rsidRDefault="00624C27" w:rsidP="00624C27">
      <w:pPr>
        <w:pStyle w:val="a3"/>
        <w:spacing w:before="18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8EC608D" wp14:editId="3F40B5D3">
                <wp:simplePos x="0" y="0"/>
                <wp:positionH relativeFrom="page">
                  <wp:posOffset>1039494</wp:posOffset>
                </wp:positionH>
                <wp:positionV relativeFrom="paragraph">
                  <wp:posOffset>289528</wp:posOffset>
                </wp:positionV>
                <wp:extent cx="5893435" cy="2032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3435" cy="20320"/>
                          <a:chOff x="0" y="0"/>
                          <a:chExt cx="5893435" cy="203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8915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20320">
                                <a:moveTo>
                                  <a:pt x="5891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891530" y="20320"/>
                                </a:lnTo>
                                <a:lnTo>
                                  <a:pt x="589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890133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7" y="507"/>
                            <a:ext cx="58934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34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893435" h="17145">
                                <a:moveTo>
                                  <a:pt x="5892990" y="0"/>
                                </a:moveTo>
                                <a:lnTo>
                                  <a:pt x="5889955" y="0"/>
                                </a:lnTo>
                                <a:lnTo>
                                  <a:pt x="5889955" y="3048"/>
                                </a:lnTo>
                                <a:lnTo>
                                  <a:pt x="5892990" y="3048"/>
                                </a:lnTo>
                                <a:lnTo>
                                  <a:pt x="5892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890133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7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7" y="17284"/>
                            <a:ext cx="58934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3435" h="3175">
                                <a:moveTo>
                                  <a:pt x="5892990" y="0"/>
                                </a:moveTo>
                                <a:lnTo>
                                  <a:pt x="589000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889955" y="3035"/>
                                </a:lnTo>
                                <a:lnTo>
                                  <a:pt x="5892990" y="3035"/>
                                </a:lnTo>
                                <a:lnTo>
                                  <a:pt x="5892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EBF61" id="Group 18" o:spid="_x0000_s1026" style="position:absolute;margin-left:81.85pt;margin-top:22.8pt;width:464.05pt;height:1.6pt;z-index:-251652096;mso-wrap-distance-left:0;mso-wrap-distance-right:0;mso-position-horizontal-relative:page" coordsize="5893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">
                <v:shape id="Graphic 19" o:spid="_x0000_s1027" style="position:absolute;width:58915;height:203;visibility:visible;mso-wrap-style:square;v-text-anchor:top" coordsize="589153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" path="m5891530,l,,,20320r5891530,l5891530,xe" fillcolor="#9f9f9f" stroked="f">
                  <v:path arrowok="t"/>
                </v:shape>
                <v:shape id="Graphic 20" o:spid="_x0000_s1028" style="position:absolute;left:58901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" path="m3047,l,,,3048r3047,l3047,xe" fillcolor="#e2e2e2" stroked="f">
                  <v:path arrowok="t"/>
                </v:shape>
                <v:shape id="Graphic 21" o:spid="_x0000_s1029" style="position:absolute;left:1;top:5;width:58935;height:171;visibility:visible;mso-wrap-style:square;v-text-anchor:top" coordsize="58934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" path="m3048,3048l,3048,,16764r3048,l3048,3048xem5892990,r-3035,l5889955,3048r3035,l5892990,xe" fillcolor="#9f9f9f" stroked="f">
                  <v:path arrowok="t"/>
                </v:shape>
                <v:shape id="Graphic 22" o:spid="_x0000_s1030" style="position:absolute;left:58901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" path="m3047,l,,,13716r3047,l3047,xe" fillcolor="#e2e2e2" stroked="f">
                  <v:path arrowok="t"/>
                </v:shape>
                <v:shape id="Graphic 23" o:spid="_x0000_s1031" style="position:absolute;left:1;top:17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" path="m3048,l,,,3047r3048,l3048,xe" fillcolor="#9f9f9f" stroked="f">
                  <v:path arrowok="t"/>
                </v:shape>
                <v:shape id="Graphic 24" o:spid="_x0000_s1032" style="position:absolute;left:1;top:172;width:58935;height:32;visibility:visible;mso-wrap-style:square;v-text-anchor:top" coordsize="58934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" path="m5892990,r-2984,l3048,,,,,3035r3048,l5889955,3035r3035,l589299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8969A4" w14:textId="77777777" w:rsidR="00624C27" w:rsidRDefault="00624C27" w:rsidP="00624C27">
      <w:pPr>
        <w:pStyle w:val="a3"/>
        <w:spacing w:before="21"/>
        <w:rPr>
          <w:b/>
        </w:rPr>
      </w:pPr>
    </w:p>
    <w:p w14:paraId="1DA69C63" w14:textId="77777777" w:rsidR="00624C27" w:rsidRDefault="00624C27" w:rsidP="00624C27">
      <w:pPr>
        <w:ind w:left="497"/>
        <w:rPr>
          <w:b/>
        </w:rPr>
      </w:pPr>
      <w:r>
        <w:rPr>
          <w:b/>
          <w:u w:val="single"/>
        </w:rPr>
        <w:t>ΠΡΟΣΘΕΣΗ</w:t>
      </w:r>
      <w:r>
        <w:rPr>
          <w:b/>
          <w:spacing w:val="79"/>
          <w:u w:val="single"/>
        </w:rPr>
        <w:t xml:space="preserve"> </w:t>
      </w:r>
      <w:r>
        <w:rPr>
          <w:b/>
          <w:u w:val="single"/>
        </w:rPr>
        <w:t>ΦΥΣΙΚΩΝ</w:t>
      </w:r>
      <w:r>
        <w:rPr>
          <w:b/>
          <w:spacing w:val="22"/>
          <w:u w:val="single"/>
        </w:rPr>
        <w:t xml:space="preserve"> </w:t>
      </w:r>
      <w:r>
        <w:rPr>
          <w:b/>
          <w:spacing w:val="-2"/>
          <w:u w:val="single"/>
        </w:rPr>
        <w:t>ΑΡΙΘΜΩΝ</w:t>
      </w:r>
    </w:p>
    <w:p w14:paraId="1BCA3358" w14:textId="77777777" w:rsidR="00624C27" w:rsidRDefault="00624C27" w:rsidP="00624C27">
      <w:pPr>
        <w:pStyle w:val="a3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08C26C3" wp14:editId="0BB7C8C8">
                <wp:simplePos x="0" y="0"/>
                <wp:positionH relativeFrom="page">
                  <wp:posOffset>1188720</wp:posOffset>
                </wp:positionH>
                <wp:positionV relativeFrom="paragraph">
                  <wp:posOffset>158750</wp:posOffset>
                </wp:positionV>
                <wp:extent cx="5828030" cy="4525645"/>
                <wp:effectExtent l="0" t="0" r="1270" b="825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8030" cy="4525645"/>
                          <a:chOff x="0" y="0"/>
                          <a:chExt cx="5828030" cy="4525771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7620" y="0"/>
                            <a:ext cx="5820410" cy="321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0410" h="3219450">
                                <a:moveTo>
                                  <a:pt x="5813742" y="3213227"/>
                                </a:moveTo>
                                <a:lnTo>
                                  <a:pt x="5807710" y="3213227"/>
                                </a:lnTo>
                                <a:lnTo>
                                  <a:pt x="6096" y="3213227"/>
                                </a:lnTo>
                                <a:lnTo>
                                  <a:pt x="0" y="3213227"/>
                                </a:lnTo>
                                <a:lnTo>
                                  <a:pt x="0" y="3219323"/>
                                </a:lnTo>
                                <a:lnTo>
                                  <a:pt x="6096" y="3219323"/>
                                </a:lnTo>
                                <a:lnTo>
                                  <a:pt x="5807659" y="3219323"/>
                                </a:lnTo>
                                <a:lnTo>
                                  <a:pt x="5813742" y="3219323"/>
                                </a:lnTo>
                                <a:lnTo>
                                  <a:pt x="5813742" y="3213227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3742" y="2516759"/>
                                </a:moveTo>
                                <a:lnTo>
                                  <a:pt x="5807710" y="2516759"/>
                                </a:lnTo>
                                <a:lnTo>
                                  <a:pt x="6096" y="2516759"/>
                                </a:lnTo>
                                <a:lnTo>
                                  <a:pt x="0" y="2516759"/>
                                </a:lnTo>
                                <a:lnTo>
                                  <a:pt x="0" y="2522855"/>
                                </a:lnTo>
                                <a:lnTo>
                                  <a:pt x="0" y="2743835"/>
                                </a:lnTo>
                                <a:lnTo>
                                  <a:pt x="6096" y="2743835"/>
                                </a:lnTo>
                                <a:lnTo>
                                  <a:pt x="6096" y="2522855"/>
                                </a:lnTo>
                                <a:lnTo>
                                  <a:pt x="5807659" y="2522855"/>
                                </a:lnTo>
                                <a:lnTo>
                                  <a:pt x="5807659" y="2743835"/>
                                </a:lnTo>
                                <a:lnTo>
                                  <a:pt x="5813742" y="2743835"/>
                                </a:lnTo>
                                <a:lnTo>
                                  <a:pt x="5813742" y="2522855"/>
                                </a:lnTo>
                                <a:lnTo>
                                  <a:pt x="5813742" y="2516759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3742" y="1794141"/>
                                </a:moveTo>
                                <a:lnTo>
                                  <a:pt x="5807710" y="1794141"/>
                                </a:lnTo>
                                <a:lnTo>
                                  <a:pt x="6096" y="1794141"/>
                                </a:lnTo>
                                <a:lnTo>
                                  <a:pt x="0" y="1794141"/>
                                </a:lnTo>
                                <a:lnTo>
                                  <a:pt x="0" y="1800225"/>
                                </a:lnTo>
                                <a:lnTo>
                                  <a:pt x="6096" y="1800225"/>
                                </a:lnTo>
                                <a:lnTo>
                                  <a:pt x="5807659" y="1800225"/>
                                </a:lnTo>
                                <a:lnTo>
                                  <a:pt x="5813742" y="1800225"/>
                                </a:lnTo>
                                <a:lnTo>
                                  <a:pt x="5813742" y="1794141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3742" y="1071765"/>
                                </a:moveTo>
                                <a:lnTo>
                                  <a:pt x="5807710" y="1071765"/>
                                </a:lnTo>
                                <a:lnTo>
                                  <a:pt x="6096" y="1071765"/>
                                </a:lnTo>
                                <a:lnTo>
                                  <a:pt x="0" y="1071765"/>
                                </a:lnTo>
                                <a:lnTo>
                                  <a:pt x="0" y="1077849"/>
                                </a:lnTo>
                                <a:lnTo>
                                  <a:pt x="0" y="1298829"/>
                                </a:lnTo>
                                <a:lnTo>
                                  <a:pt x="6096" y="1298829"/>
                                </a:lnTo>
                                <a:lnTo>
                                  <a:pt x="6096" y="1077849"/>
                                </a:lnTo>
                                <a:lnTo>
                                  <a:pt x="5807659" y="1077849"/>
                                </a:lnTo>
                                <a:lnTo>
                                  <a:pt x="5807659" y="1298829"/>
                                </a:lnTo>
                                <a:lnTo>
                                  <a:pt x="5813742" y="1298829"/>
                                </a:lnTo>
                                <a:lnTo>
                                  <a:pt x="5813742" y="1077849"/>
                                </a:lnTo>
                                <a:lnTo>
                                  <a:pt x="5813742" y="1071765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3742" y="0"/>
                                </a:moveTo>
                                <a:lnTo>
                                  <a:pt x="580771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4884"/>
                                </a:lnTo>
                                <a:lnTo>
                                  <a:pt x="6096" y="214884"/>
                                </a:lnTo>
                                <a:lnTo>
                                  <a:pt x="6096" y="6096"/>
                                </a:lnTo>
                                <a:lnTo>
                                  <a:pt x="5807659" y="6096"/>
                                </a:lnTo>
                                <a:lnTo>
                                  <a:pt x="5807659" y="214884"/>
                                </a:lnTo>
                                <a:lnTo>
                                  <a:pt x="5813742" y="214884"/>
                                </a:lnTo>
                                <a:lnTo>
                                  <a:pt x="5813742" y="6096"/>
                                </a:lnTo>
                                <a:lnTo>
                                  <a:pt x="5813742" y="0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9838" y="2743847"/>
                                </a:moveTo>
                                <a:lnTo>
                                  <a:pt x="5813755" y="2743847"/>
                                </a:lnTo>
                                <a:lnTo>
                                  <a:pt x="5813755" y="2749931"/>
                                </a:lnTo>
                                <a:lnTo>
                                  <a:pt x="5813742" y="2743847"/>
                                </a:lnTo>
                                <a:lnTo>
                                  <a:pt x="5807710" y="2743847"/>
                                </a:lnTo>
                                <a:lnTo>
                                  <a:pt x="6096" y="2743847"/>
                                </a:lnTo>
                                <a:lnTo>
                                  <a:pt x="0" y="2743847"/>
                                </a:lnTo>
                                <a:lnTo>
                                  <a:pt x="0" y="2749931"/>
                                </a:lnTo>
                                <a:lnTo>
                                  <a:pt x="6096" y="2749931"/>
                                </a:lnTo>
                                <a:lnTo>
                                  <a:pt x="6096" y="2756027"/>
                                </a:lnTo>
                                <a:lnTo>
                                  <a:pt x="5807659" y="2756027"/>
                                </a:lnTo>
                                <a:lnTo>
                                  <a:pt x="5813755" y="2756027"/>
                                </a:lnTo>
                                <a:lnTo>
                                  <a:pt x="5819838" y="2756027"/>
                                </a:lnTo>
                                <a:lnTo>
                                  <a:pt x="5819838" y="2749931"/>
                                </a:lnTo>
                                <a:lnTo>
                                  <a:pt x="5819838" y="2743847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9838" y="2522855"/>
                                </a:moveTo>
                                <a:lnTo>
                                  <a:pt x="5813755" y="2522855"/>
                                </a:lnTo>
                                <a:lnTo>
                                  <a:pt x="5813755" y="2743835"/>
                                </a:lnTo>
                                <a:lnTo>
                                  <a:pt x="5819838" y="2743835"/>
                                </a:lnTo>
                                <a:lnTo>
                                  <a:pt x="5819838" y="2522855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9838" y="1800237"/>
                                </a:moveTo>
                                <a:lnTo>
                                  <a:pt x="5813755" y="1800237"/>
                                </a:lnTo>
                                <a:lnTo>
                                  <a:pt x="5813755" y="2021205"/>
                                </a:lnTo>
                                <a:lnTo>
                                  <a:pt x="5813755" y="2027301"/>
                                </a:lnTo>
                                <a:lnTo>
                                  <a:pt x="5813742" y="2021205"/>
                                </a:lnTo>
                                <a:lnTo>
                                  <a:pt x="5813742" y="1800237"/>
                                </a:lnTo>
                                <a:lnTo>
                                  <a:pt x="5807659" y="1800237"/>
                                </a:lnTo>
                                <a:lnTo>
                                  <a:pt x="5807659" y="2021205"/>
                                </a:lnTo>
                                <a:lnTo>
                                  <a:pt x="6096" y="2021205"/>
                                </a:lnTo>
                                <a:lnTo>
                                  <a:pt x="6096" y="1800237"/>
                                </a:lnTo>
                                <a:lnTo>
                                  <a:pt x="0" y="1800237"/>
                                </a:lnTo>
                                <a:lnTo>
                                  <a:pt x="0" y="2021205"/>
                                </a:lnTo>
                                <a:lnTo>
                                  <a:pt x="0" y="2027301"/>
                                </a:lnTo>
                                <a:lnTo>
                                  <a:pt x="6096" y="2027301"/>
                                </a:lnTo>
                                <a:lnTo>
                                  <a:pt x="6096" y="2033397"/>
                                </a:lnTo>
                                <a:lnTo>
                                  <a:pt x="5807659" y="2033397"/>
                                </a:lnTo>
                                <a:lnTo>
                                  <a:pt x="5813755" y="2033397"/>
                                </a:lnTo>
                                <a:lnTo>
                                  <a:pt x="5819838" y="2033397"/>
                                </a:lnTo>
                                <a:lnTo>
                                  <a:pt x="5819838" y="2027301"/>
                                </a:lnTo>
                                <a:lnTo>
                                  <a:pt x="5819838" y="2021205"/>
                                </a:lnTo>
                                <a:lnTo>
                                  <a:pt x="5819838" y="1800237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9838" y="1298841"/>
                                </a:moveTo>
                                <a:lnTo>
                                  <a:pt x="5813755" y="1298841"/>
                                </a:lnTo>
                                <a:lnTo>
                                  <a:pt x="5813755" y="1304925"/>
                                </a:lnTo>
                                <a:lnTo>
                                  <a:pt x="5813742" y="1298841"/>
                                </a:lnTo>
                                <a:lnTo>
                                  <a:pt x="5807710" y="1298841"/>
                                </a:lnTo>
                                <a:lnTo>
                                  <a:pt x="6096" y="1298841"/>
                                </a:lnTo>
                                <a:lnTo>
                                  <a:pt x="0" y="1298841"/>
                                </a:lnTo>
                                <a:lnTo>
                                  <a:pt x="0" y="1304925"/>
                                </a:lnTo>
                                <a:lnTo>
                                  <a:pt x="6096" y="1304925"/>
                                </a:lnTo>
                                <a:lnTo>
                                  <a:pt x="6096" y="1311021"/>
                                </a:lnTo>
                                <a:lnTo>
                                  <a:pt x="5807659" y="1311021"/>
                                </a:lnTo>
                                <a:lnTo>
                                  <a:pt x="5813755" y="1311021"/>
                                </a:lnTo>
                                <a:lnTo>
                                  <a:pt x="5819838" y="1311021"/>
                                </a:lnTo>
                                <a:lnTo>
                                  <a:pt x="5819838" y="1304925"/>
                                </a:lnTo>
                                <a:lnTo>
                                  <a:pt x="5819838" y="1298841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9838" y="1077849"/>
                                </a:moveTo>
                                <a:lnTo>
                                  <a:pt x="5813755" y="1077849"/>
                                </a:lnTo>
                                <a:lnTo>
                                  <a:pt x="5813755" y="1298829"/>
                                </a:lnTo>
                                <a:lnTo>
                                  <a:pt x="5819838" y="1298829"/>
                                </a:lnTo>
                                <a:lnTo>
                                  <a:pt x="5819838" y="1077849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9838" y="214960"/>
                                </a:moveTo>
                                <a:lnTo>
                                  <a:pt x="5813755" y="214960"/>
                                </a:lnTo>
                                <a:lnTo>
                                  <a:pt x="5813755" y="422529"/>
                                </a:lnTo>
                                <a:lnTo>
                                  <a:pt x="5813755" y="428625"/>
                                </a:lnTo>
                                <a:lnTo>
                                  <a:pt x="5813742" y="422529"/>
                                </a:lnTo>
                                <a:lnTo>
                                  <a:pt x="5813742" y="214960"/>
                                </a:lnTo>
                                <a:lnTo>
                                  <a:pt x="5807659" y="214960"/>
                                </a:lnTo>
                                <a:lnTo>
                                  <a:pt x="5807659" y="422529"/>
                                </a:lnTo>
                                <a:lnTo>
                                  <a:pt x="6096" y="422529"/>
                                </a:lnTo>
                                <a:lnTo>
                                  <a:pt x="6096" y="214960"/>
                                </a:lnTo>
                                <a:lnTo>
                                  <a:pt x="0" y="214960"/>
                                </a:lnTo>
                                <a:lnTo>
                                  <a:pt x="0" y="422529"/>
                                </a:lnTo>
                                <a:lnTo>
                                  <a:pt x="0" y="428625"/>
                                </a:lnTo>
                                <a:lnTo>
                                  <a:pt x="6096" y="428625"/>
                                </a:lnTo>
                                <a:lnTo>
                                  <a:pt x="6096" y="434721"/>
                                </a:lnTo>
                                <a:lnTo>
                                  <a:pt x="5807659" y="434721"/>
                                </a:lnTo>
                                <a:lnTo>
                                  <a:pt x="5813755" y="434721"/>
                                </a:lnTo>
                                <a:lnTo>
                                  <a:pt x="5819838" y="434721"/>
                                </a:lnTo>
                                <a:lnTo>
                                  <a:pt x="5819838" y="428625"/>
                                </a:lnTo>
                                <a:lnTo>
                                  <a:pt x="5819838" y="422529"/>
                                </a:lnTo>
                                <a:lnTo>
                                  <a:pt x="5819838" y="214960"/>
                                </a:lnTo>
                                <a:close/>
                              </a:path>
                              <a:path w="5820410" h="3219450">
                                <a:moveTo>
                                  <a:pt x="5819838" y="6096"/>
                                </a:moveTo>
                                <a:lnTo>
                                  <a:pt x="5813755" y="6096"/>
                                </a:lnTo>
                                <a:lnTo>
                                  <a:pt x="5813755" y="214884"/>
                                </a:lnTo>
                                <a:lnTo>
                                  <a:pt x="5819838" y="214884"/>
                                </a:lnTo>
                                <a:lnTo>
                                  <a:pt x="581983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213226"/>
                            <a:ext cx="5828030" cy="131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312545">
                                <a:moveTo>
                                  <a:pt x="6096" y="1077544"/>
                                </a:moveTo>
                                <a:lnTo>
                                  <a:pt x="0" y="1077544"/>
                                </a:lnTo>
                                <a:lnTo>
                                  <a:pt x="0" y="1300353"/>
                                </a:lnTo>
                                <a:lnTo>
                                  <a:pt x="6096" y="1300353"/>
                                </a:lnTo>
                                <a:lnTo>
                                  <a:pt x="6096" y="1077544"/>
                                </a:lnTo>
                                <a:close/>
                              </a:path>
                              <a:path w="5828030" h="1312545">
                                <a:moveTo>
                                  <a:pt x="5821362" y="1077544"/>
                                </a:moveTo>
                                <a:lnTo>
                                  <a:pt x="5815279" y="1077544"/>
                                </a:lnTo>
                                <a:lnTo>
                                  <a:pt x="5815279" y="1300353"/>
                                </a:lnTo>
                                <a:lnTo>
                                  <a:pt x="5821362" y="1300353"/>
                                </a:lnTo>
                                <a:lnTo>
                                  <a:pt x="5821362" y="1077544"/>
                                </a:lnTo>
                                <a:close/>
                              </a:path>
                              <a:path w="5828030" h="1312545">
                                <a:moveTo>
                                  <a:pt x="5821362" y="1071384"/>
                                </a:moveTo>
                                <a:lnTo>
                                  <a:pt x="5815330" y="1071384"/>
                                </a:lnTo>
                                <a:lnTo>
                                  <a:pt x="6096" y="1071384"/>
                                </a:lnTo>
                                <a:lnTo>
                                  <a:pt x="0" y="1071384"/>
                                </a:lnTo>
                                <a:lnTo>
                                  <a:pt x="0" y="1077468"/>
                                </a:lnTo>
                                <a:lnTo>
                                  <a:pt x="6096" y="1077468"/>
                                </a:lnTo>
                                <a:lnTo>
                                  <a:pt x="5815279" y="1077468"/>
                                </a:lnTo>
                                <a:lnTo>
                                  <a:pt x="5821362" y="1077468"/>
                                </a:lnTo>
                                <a:lnTo>
                                  <a:pt x="5821362" y="1071384"/>
                                </a:lnTo>
                                <a:close/>
                              </a:path>
                              <a:path w="5828030" h="1312545">
                                <a:moveTo>
                                  <a:pt x="5827458" y="1077544"/>
                                </a:moveTo>
                                <a:lnTo>
                                  <a:pt x="5821375" y="1077544"/>
                                </a:lnTo>
                                <a:lnTo>
                                  <a:pt x="5821375" y="1300353"/>
                                </a:lnTo>
                                <a:lnTo>
                                  <a:pt x="5821375" y="1306449"/>
                                </a:lnTo>
                                <a:lnTo>
                                  <a:pt x="5821362" y="1300365"/>
                                </a:lnTo>
                                <a:lnTo>
                                  <a:pt x="5815330" y="1300365"/>
                                </a:lnTo>
                                <a:lnTo>
                                  <a:pt x="6096" y="1300365"/>
                                </a:lnTo>
                                <a:lnTo>
                                  <a:pt x="0" y="1300365"/>
                                </a:lnTo>
                                <a:lnTo>
                                  <a:pt x="0" y="1306449"/>
                                </a:lnTo>
                                <a:lnTo>
                                  <a:pt x="6096" y="1306449"/>
                                </a:lnTo>
                                <a:lnTo>
                                  <a:pt x="6096" y="1312545"/>
                                </a:lnTo>
                                <a:lnTo>
                                  <a:pt x="5815279" y="1312545"/>
                                </a:lnTo>
                                <a:lnTo>
                                  <a:pt x="5821375" y="1312545"/>
                                </a:lnTo>
                                <a:lnTo>
                                  <a:pt x="5827458" y="1312545"/>
                                </a:lnTo>
                                <a:lnTo>
                                  <a:pt x="5827458" y="1306449"/>
                                </a:lnTo>
                                <a:lnTo>
                                  <a:pt x="5827458" y="1300353"/>
                                </a:lnTo>
                                <a:lnTo>
                                  <a:pt x="5827458" y="1077544"/>
                                </a:lnTo>
                                <a:close/>
                              </a:path>
                              <a:path w="5828030" h="1312545">
                                <a:moveTo>
                                  <a:pt x="5827458" y="6096"/>
                                </a:moveTo>
                                <a:lnTo>
                                  <a:pt x="5821375" y="6096"/>
                                </a:lnTo>
                                <a:lnTo>
                                  <a:pt x="5821375" y="214884"/>
                                </a:lnTo>
                                <a:lnTo>
                                  <a:pt x="5821375" y="422148"/>
                                </a:lnTo>
                                <a:lnTo>
                                  <a:pt x="5821375" y="428244"/>
                                </a:lnTo>
                                <a:lnTo>
                                  <a:pt x="5821362" y="422148"/>
                                </a:lnTo>
                                <a:lnTo>
                                  <a:pt x="5821362" y="214884"/>
                                </a:lnTo>
                                <a:lnTo>
                                  <a:pt x="5821362" y="6096"/>
                                </a:lnTo>
                                <a:lnTo>
                                  <a:pt x="5821362" y="0"/>
                                </a:lnTo>
                                <a:lnTo>
                                  <a:pt x="5815279" y="0"/>
                                </a:lnTo>
                                <a:lnTo>
                                  <a:pt x="5815279" y="6096"/>
                                </a:lnTo>
                                <a:lnTo>
                                  <a:pt x="5815279" y="214884"/>
                                </a:lnTo>
                                <a:lnTo>
                                  <a:pt x="5815279" y="422148"/>
                                </a:lnTo>
                                <a:lnTo>
                                  <a:pt x="13716" y="422148"/>
                                </a:lnTo>
                                <a:lnTo>
                                  <a:pt x="13716" y="214884"/>
                                </a:lnTo>
                                <a:lnTo>
                                  <a:pt x="1371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4884"/>
                                </a:lnTo>
                                <a:lnTo>
                                  <a:pt x="7620" y="422148"/>
                                </a:lnTo>
                                <a:lnTo>
                                  <a:pt x="7620" y="428244"/>
                                </a:lnTo>
                                <a:lnTo>
                                  <a:pt x="13716" y="428244"/>
                                </a:lnTo>
                                <a:lnTo>
                                  <a:pt x="13716" y="434340"/>
                                </a:lnTo>
                                <a:lnTo>
                                  <a:pt x="5815279" y="434340"/>
                                </a:lnTo>
                                <a:lnTo>
                                  <a:pt x="5821375" y="434340"/>
                                </a:lnTo>
                                <a:lnTo>
                                  <a:pt x="5827458" y="434340"/>
                                </a:lnTo>
                                <a:lnTo>
                                  <a:pt x="5827458" y="428244"/>
                                </a:lnTo>
                                <a:lnTo>
                                  <a:pt x="5827458" y="422148"/>
                                </a:lnTo>
                                <a:lnTo>
                                  <a:pt x="5827458" y="214884"/>
                                </a:lnTo>
                                <a:lnTo>
                                  <a:pt x="582745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96512" id="Group 25" o:spid="_x0000_s1026" style="position:absolute;margin-left:93.6pt;margin-top:12.5pt;width:458.9pt;height:356.35pt;z-index:-251653120;mso-wrap-distance-left:0;mso-wrap-distance-right:0;mso-position-horizontal-relative:page" coordsize="58280,4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">
                <v:shape id="Graphic 28" o:spid="_x0000_s1027" style="position:absolute;left:76;width:58204;height:32194;visibility:visible;mso-wrap-style:square;v-text-anchor:top" coordsize="5820410,321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" path="m5813742,3213227r-6032,l6096,3213227r-6096,l,3219323r6096,l5807659,3219323r6083,l5813742,3213227xem5813742,2516759r-6032,l6096,2516759r-6096,l,2522855r,220980l6096,2743835r,-220980l5807659,2522855r,220980l5813742,2743835r,-220980l5813742,2516759xem5813742,1794141r-6032,l6096,1794141r-6096,l,1800225r6096,l5807659,1800225r6083,l5813742,1794141xem5813742,1071765r-6032,l6096,1071765r-6096,l,1077849r,220980l6096,1298829r,-220980l5807659,1077849r,220980l5813742,1298829r,-220980l5813742,1071765xem5813742,r-6032,l6096,,,,,6096,,214884r6096,l6096,6096r5801563,l5807659,214884r6083,l5813742,6096r,-6096xem5819838,2743847r-6083,l5813755,2749931r-13,-6084l5807710,2743847r-5801614,l,2743847r,6084l6096,2749931r,6096l5807659,2756027r6096,l5819838,2756027r,-6096l5819838,2743847xem5819838,2522855r-6083,l5813755,2743835r6083,l5819838,2522855xem5819838,1800237r-6083,l5813755,2021205r,6096l5813742,2021205r,-220968l5807659,1800237r,220968l6096,2021205r,-220968l,1800237r,220968l,2027301r6096,l6096,2033397r5801563,l5813755,2033397r6083,l5819838,2027301r,-6096l5819838,1800237xem5819838,1298841r-6083,l5813755,1304925r-13,-6084l5807710,1298841r-5801614,l,1298841r,6084l6096,1304925r,6096l5807659,1311021r6096,l5819838,1311021r,-6096l5819838,1298841xem5819838,1077849r-6083,l5813755,1298829r6083,l5819838,1077849xem5819838,214960r-6083,l5813755,422529r,6096l5813742,422529r,-207569l5807659,214960r,207569l6096,422529r,-207569l,214960,,422529r,6096l6096,428625r,6096l5807659,434721r6096,l5819838,434721r,-6096l5819838,422529r,-207569xem5819838,6096r-6083,l5813755,214884r6083,l5819838,6096xe" fillcolor="black" stroked="f">
                  <v:path arrowok="t"/>
                </v:shape>
                <v:shape id="Graphic 29" o:spid="_x0000_s1028" style="position:absolute;top:32132;width:58280;height:13125;visibility:visible;mso-wrap-style:square;v-text-anchor:top" coordsize="5828030,131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" path="m6096,1077544r-6096,l,1300353r6096,l6096,1077544xem5821362,1077544r-6083,l5815279,1300353r6083,l5821362,1077544xem5821362,1071384r-6032,l6096,1071384r-6096,l,1077468r6096,l5815279,1077468r6083,l5821362,1071384xem5827458,1077544r-6083,l5821375,1300353r,6096l5821362,1300365r-6032,l6096,1300365r-6096,l,1306449r6096,l6096,1312545r5809183,l5821375,1312545r6083,l5827458,1306449r,-6096l5827458,1077544xem5827458,6096r-6083,l5821375,214884r,207264l5821375,428244r-13,-6096l5821362,214884r,-208788l5821362,r-6083,l5815279,6096r,208788l5815279,422148r-5801563,l13716,214884r,-208788l7620,6096r,208788l7620,422148r,6096l13716,428244r,6096l5815279,434340r6096,l5827458,434340r,-6096l5827458,422148r,-207264l5827458,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9E4E24" wp14:editId="6828785E">
                <wp:simplePos x="0" y="0"/>
                <wp:positionH relativeFrom="page">
                  <wp:posOffset>1199692</wp:posOffset>
                </wp:positionH>
                <wp:positionV relativeFrom="paragraph">
                  <wp:posOffset>166808</wp:posOffset>
                </wp:positionV>
                <wp:extent cx="5798820" cy="416559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82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77F12B" w14:textId="77777777" w:rsidR="00624C27" w:rsidRDefault="00624C27" w:rsidP="00624C27">
                            <w:pPr>
                              <w:pStyle w:val="a3"/>
                              <w:tabs>
                                <w:tab w:val="left" w:leader="dot" w:pos="5572"/>
                              </w:tabs>
                              <w:spacing w:before="18"/>
                              <w:ind w:left="108"/>
                            </w:pPr>
                            <w:r>
                              <w:t>12+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Οι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αριθμοί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ονομάζονται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ενώ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ονομάζεται</w:t>
                            </w:r>
                          </w:p>
                          <w:p w14:paraId="6A6BCECB" w14:textId="77777777" w:rsidR="00624C27" w:rsidRDefault="00624C27" w:rsidP="00624C27">
                            <w:pPr>
                              <w:spacing w:before="41"/>
                              <w:ind w:left="108"/>
                            </w:pPr>
                            <w:r>
                              <w:rPr>
                                <w:spacing w:val="-2"/>
                              </w:rPr>
                              <w:t>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E4E24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94.45pt;margin-top:13.15pt;width:456.6pt;height:32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" filled="f" stroked="f">
                <v:textbox inset="0,0,0,0">
                  <w:txbxContent>
                    <w:p w14:paraId="4E77F12B" w14:textId="77777777" w:rsidR="00624C27" w:rsidRDefault="00624C27" w:rsidP="00624C27">
                      <w:pPr>
                        <w:pStyle w:val="a3"/>
                        <w:tabs>
                          <w:tab w:val="left" w:leader="dot" w:pos="5572"/>
                        </w:tabs>
                        <w:spacing w:before="18"/>
                        <w:ind w:left="108"/>
                      </w:pPr>
                      <w:r>
                        <w:t>12+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Οι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αριθμοί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ονομάζονται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ενώ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ονομάζεται</w:t>
                      </w:r>
                    </w:p>
                    <w:p w14:paraId="6A6BCECB" w14:textId="77777777" w:rsidR="00624C27" w:rsidRDefault="00624C27" w:rsidP="00624C27">
                      <w:pPr>
                        <w:spacing w:before="41"/>
                        <w:ind w:left="108"/>
                      </w:pPr>
                      <w:r>
                        <w:rPr>
                          <w:spacing w:val="-2"/>
                        </w:rPr>
                        <w:t>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208558" w14:textId="77777777" w:rsidR="00624C27" w:rsidRDefault="00624C27" w:rsidP="00624C27">
      <w:pPr>
        <w:pStyle w:val="a4"/>
        <w:numPr>
          <w:ilvl w:val="0"/>
          <w:numId w:val="5"/>
        </w:numPr>
        <w:tabs>
          <w:tab w:val="left" w:pos="1217"/>
        </w:tabs>
        <w:spacing w:before="220"/>
      </w:pPr>
      <w:r>
        <w:t>3+5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……………</w:t>
      </w:r>
      <w:r>
        <w:rPr>
          <w:spacing w:val="73"/>
          <w:w w:val="150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5+3</w:t>
      </w:r>
      <w:r>
        <w:rPr>
          <w:spacing w:val="-2"/>
        </w:rPr>
        <w:t xml:space="preserve"> =.......</w:t>
      </w:r>
    </w:p>
    <w:p w14:paraId="75A85AA8" w14:textId="77777777" w:rsidR="00624C27" w:rsidRDefault="00624C27" w:rsidP="00624C27">
      <w:pPr>
        <w:pStyle w:val="a3"/>
        <w:rPr>
          <w:sz w:val="20"/>
        </w:rPr>
      </w:pPr>
    </w:p>
    <w:p w14:paraId="56AAC921" w14:textId="77777777" w:rsidR="00624C27" w:rsidRDefault="00624C27" w:rsidP="00624C27">
      <w:pPr>
        <w:pStyle w:val="a3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39E9E50" wp14:editId="272C600B">
                <wp:simplePos x="0" y="0"/>
                <wp:positionH relativeFrom="page">
                  <wp:posOffset>1199692</wp:posOffset>
                </wp:positionH>
                <wp:positionV relativeFrom="paragraph">
                  <wp:posOffset>182623</wp:posOffset>
                </wp:positionV>
                <wp:extent cx="5801995" cy="220979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9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F43A1" w14:textId="77777777" w:rsidR="00624C27" w:rsidRDefault="00624C27" w:rsidP="00624C27">
                            <w:pPr>
                              <w:pStyle w:val="a3"/>
                              <w:tabs>
                                <w:tab w:val="left" w:leader="dot" w:pos="2314"/>
                              </w:tabs>
                              <w:spacing w:before="18"/>
                              <w:ind w:left="158"/>
                            </w:pPr>
                            <w:r>
                              <w:t>γενικά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β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(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ΑΝΤΙΜΕΤΑΘΕΤΙΚΗ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ΙΔΙΟΤΗΤΑ)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9E50" id="Textbox 31" o:spid="_x0000_s1027" type="#_x0000_t202" style="position:absolute;margin-left:94.45pt;margin-top:14.4pt;width:456.85pt;height:17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" filled="f" stroked="f">
                <v:textbox inset="0,0,0,0">
                  <w:txbxContent>
                    <w:p w14:paraId="3FDF43A1" w14:textId="77777777" w:rsidR="00624C27" w:rsidRDefault="00624C27" w:rsidP="00624C27">
                      <w:pPr>
                        <w:pStyle w:val="a3"/>
                        <w:tabs>
                          <w:tab w:val="left" w:leader="dot" w:pos="2314"/>
                        </w:tabs>
                        <w:spacing w:before="18"/>
                        <w:ind w:left="158"/>
                      </w:pPr>
                      <w:r>
                        <w:t>γενικά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β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=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(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ΑΝΤΙΜΕΤΑΘΕΤΙΚΗ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ΙΔΙΟΤΗΤΑ)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F2D89E" w14:textId="77777777" w:rsidR="00624C27" w:rsidRDefault="00624C27" w:rsidP="00624C27">
      <w:pPr>
        <w:pStyle w:val="a4"/>
        <w:numPr>
          <w:ilvl w:val="0"/>
          <w:numId w:val="5"/>
        </w:numPr>
        <w:tabs>
          <w:tab w:val="left" w:pos="1217"/>
        </w:tabs>
        <w:spacing w:before="218"/>
      </w:pPr>
      <w:r>
        <w:t>2+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……………</w:t>
      </w:r>
      <w:r>
        <w:rPr>
          <w:spacing w:val="71"/>
          <w:w w:val="150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0+3</w:t>
      </w:r>
      <w:r>
        <w:rPr>
          <w:spacing w:val="-1"/>
        </w:rPr>
        <w:t xml:space="preserve"> </w:t>
      </w:r>
      <w:r>
        <w:t>=.......</w:t>
      </w:r>
      <w:r>
        <w:rPr>
          <w:spacing w:val="71"/>
          <w:w w:val="150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rPr>
          <w:spacing w:val="-2"/>
        </w:rPr>
        <w:t>=………..</w:t>
      </w:r>
    </w:p>
    <w:p w14:paraId="2F6D193D" w14:textId="77777777" w:rsidR="00624C27" w:rsidRDefault="00624C27" w:rsidP="00624C27">
      <w:pPr>
        <w:pStyle w:val="a3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6D5EEF" wp14:editId="3ADFE7F7">
                <wp:simplePos x="0" y="0"/>
                <wp:positionH relativeFrom="page">
                  <wp:posOffset>1199692</wp:posOffset>
                </wp:positionH>
                <wp:positionV relativeFrom="paragraph">
                  <wp:posOffset>184998</wp:posOffset>
                </wp:positionV>
                <wp:extent cx="5801995" cy="220979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9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AFA6E" w14:textId="77777777" w:rsidR="00624C27" w:rsidRDefault="00624C27" w:rsidP="00624C27">
                            <w:pPr>
                              <w:pStyle w:val="a3"/>
                              <w:spacing w:before="18"/>
                              <w:ind w:left="158"/>
                            </w:pPr>
                            <w:r>
                              <w:t>γενικά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0+α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D5EEF" id="Textbox 32" o:spid="_x0000_s1028" type="#_x0000_t202" style="position:absolute;margin-left:94.45pt;margin-top:14.55pt;width:456.85pt;height:17.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" filled="f" stroked="f">
                <v:textbox inset="0,0,0,0">
                  <w:txbxContent>
                    <w:p w14:paraId="692AFA6E" w14:textId="77777777" w:rsidR="00624C27" w:rsidRDefault="00624C27" w:rsidP="00624C27">
                      <w:pPr>
                        <w:pStyle w:val="a3"/>
                        <w:spacing w:before="18"/>
                        <w:ind w:left="158"/>
                      </w:pPr>
                      <w:r>
                        <w:t>γενικά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0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0+α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6E0C1C" w14:textId="77777777" w:rsidR="00624C27" w:rsidRDefault="00624C27" w:rsidP="00624C27">
      <w:pPr>
        <w:pStyle w:val="a4"/>
        <w:numPr>
          <w:ilvl w:val="0"/>
          <w:numId w:val="5"/>
        </w:numPr>
        <w:tabs>
          <w:tab w:val="left" w:pos="1267"/>
        </w:tabs>
        <w:spacing w:before="218" w:line="232" w:lineRule="exact"/>
        <w:ind w:left="1267" w:hanging="410"/>
      </w:pPr>
      <w:r>
        <w:t>(2+</w:t>
      </w:r>
      <w:r>
        <w:rPr>
          <w:spacing w:val="-4"/>
        </w:rPr>
        <w:t xml:space="preserve"> </w:t>
      </w:r>
      <w:r>
        <w:t>6)</w:t>
      </w:r>
      <w:r>
        <w:rPr>
          <w:spacing w:val="-4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……………</w:t>
      </w:r>
      <w:r>
        <w:rPr>
          <w:spacing w:val="71"/>
          <w:w w:val="150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2+(6+7)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4"/>
        </w:rPr>
        <w:t>……………</w:t>
      </w:r>
    </w:p>
    <w:p w14:paraId="23D34492" w14:textId="77777777" w:rsidR="00624C27" w:rsidRDefault="00624C27" w:rsidP="00624C27">
      <w:pPr>
        <w:pStyle w:val="1"/>
        <w:spacing w:line="514" w:lineRule="exact"/>
        <w:ind w:right="3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D2D35C" wp14:editId="45034817">
                <wp:simplePos x="0" y="0"/>
                <wp:positionH relativeFrom="page">
                  <wp:posOffset>1199692</wp:posOffset>
                </wp:positionH>
                <wp:positionV relativeFrom="paragraph">
                  <wp:posOffset>216106</wp:posOffset>
                </wp:positionV>
                <wp:extent cx="5801995" cy="220979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9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9F796" w14:textId="77777777" w:rsidR="00624C27" w:rsidRDefault="00624C27" w:rsidP="00624C27">
                            <w:pPr>
                              <w:pStyle w:val="a3"/>
                              <w:tabs>
                                <w:tab w:val="left" w:pos="2983"/>
                              </w:tabs>
                              <w:spacing w:before="18"/>
                              <w:ind w:left="158"/>
                            </w:pPr>
                            <w:r>
                              <w:t>γενικά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(α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β)+γ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+(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β+γ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)</w:t>
                            </w:r>
                            <w:r>
                              <w:tab/>
                              <w:t>(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ΠΡΟΣΕΤΑΙΡΙΣΤΙΚΗ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ΙΔΙΟΤΗΤΑ)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2D35C" id="Textbox 33" o:spid="_x0000_s1029" type="#_x0000_t202" style="position:absolute;left:0;text-align:left;margin-left:94.45pt;margin-top:17pt;width:456.85pt;height:17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" filled="f" stroked="f">
                <v:textbox inset="0,0,0,0">
                  <w:txbxContent>
                    <w:p w14:paraId="2819F796" w14:textId="77777777" w:rsidR="00624C27" w:rsidRDefault="00624C27" w:rsidP="00624C27">
                      <w:pPr>
                        <w:pStyle w:val="a3"/>
                        <w:tabs>
                          <w:tab w:val="left" w:pos="2983"/>
                        </w:tabs>
                        <w:spacing w:before="18"/>
                        <w:ind w:left="158"/>
                      </w:pPr>
                      <w:r>
                        <w:t>γενικά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(α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β)+γ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+(</w:t>
                      </w:r>
                      <w:proofErr w:type="spellStart"/>
                      <w:r>
                        <w:rPr>
                          <w:spacing w:val="-2"/>
                        </w:rPr>
                        <w:t>β+γ</w:t>
                      </w:r>
                      <w:proofErr w:type="spellEnd"/>
                      <w:r>
                        <w:rPr>
                          <w:spacing w:val="-2"/>
                        </w:rPr>
                        <w:t>)</w:t>
                      </w:r>
                      <w:r>
                        <w:tab/>
                        <w:t>(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ΠΡΟΣΕΤΑΙΡΙΣΤΙΚΗ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ΙΔΙΟΤΗΤΑ)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FA69EE" w14:textId="77777777" w:rsidR="00624C27" w:rsidRDefault="00624C27" w:rsidP="00624C27">
      <w:pPr>
        <w:pStyle w:val="a3"/>
        <w:spacing w:before="133"/>
        <w:rPr>
          <w:rFonts w:ascii="Cambria"/>
        </w:rPr>
      </w:pPr>
    </w:p>
    <w:p w14:paraId="73BEC7F1" w14:textId="77777777" w:rsidR="00624C27" w:rsidRDefault="00624C27" w:rsidP="00624C27">
      <w:pPr>
        <w:spacing w:before="1"/>
        <w:ind w:left="497"/>
        <w:rPr>
          <w:b/>
        </w:rPr>
      </w:pPr>
      <w:r>
        <w:rPr>
          <w:b/>
          <w:u w:val="single"/>
        </w:rPr>
        <w:t>ΑΦΑΙΡΕΣΗ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ΦΥΣΙΚΩΝ</w:t>
      </w:r>
      <w:r>
        <w:rPr>
          <w:b/>
          <w:spacing w:val="29"/>
          <w:u w:val="single"/>
        </w:rPr>
        <w:t xml:space="preserve"> </w:t>
      </w:r>
      <w:r>
        <w:rPr>
          <w:b/>
          <w:spacing w:val="-2"/>
          <w:u w:val="single"/>
        </w:rPr>
        <w:t>ΑΡΙΘΜΩΝ</w:t>
      </w:r>
    </w:p>
    <w:p w14:paraId="79096BBF" w14:textId="77777777" w:rsidR="00624C27" w:rsidRDefault="00624C27" w:rsidP="00624C27">
      <w:pPr>
        <w:pStyle w:val="a3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F161C4" wp14:editId="2C4053A7">
                <wp:simplePos x="0" y="0"/>
                <wp:positionH relativeFrom="page">
                  <wp:posOffset>1199692</wp:posOffset>
                </wp:positionH>
                <wp:positionV relativeFrom="paragraph">
                  <wp:posOffset>166689</wp:posOffset>
                </wp:positionV>
                <wp:extent cx="5798820" cy="416559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820" cy="416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504B1F" w14:textId="77777777" w:rsidR="00624C27" w:rsidRDefault="00624C27" w:rsidP="00624C27">
                            <w:pPr>
                              <w:pStyle w:val="a3"/>
                              <w:spacing w:before="18"/>
                              <w:ind w:left="108"/>
                            </w:pPr>
                            <w:r>
                              <w:t>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=8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 xml:space="preserve"> </w:t>
                            </w:r>
                            <w:proofErr w:type="spellStart"/>
                            <w:r>
                              <w:t>γιατι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5+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=13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λέγεται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…………….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το 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λέγεται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……………..</w:t>
                            </w:r>
                          </w:p>
                          <w:p w14:paraId="145EBBB5" w14:textId="77777777" w:rsidR="00624C27" w:rsidRDefault="00624C27" w:rsidP="00624C27">
                            <w:pPr>
                              <w:pStyle w:val="a3"/>
                              <w:spacing w:before="41"/>
                              <w:ind w:left="2546"/>
                            </w:pPr>
                            <w:r>
                              <w:t>και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λέγεται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161C4" id="Textbox 34" o:spid="_x0000_s1030" type="#_x0000_t202" style="position:absolute;margin-left:94.45pt;margin-top:13.15pt;width:456.6pt;height:32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" filled="f" stroked="f">
                <v:textbox inset="0,0,0,0">
                  <w:txbxContent>
                    <w:p w14:paraId="25504B1F" w14:textId="77777777" w:rsidR="00624C27" w:rsidRDefault="00624C27" w:rsidP="00624C27">
                      <w:pPr>
                        <w:pStyle w:val="a3"/>
                        <w:spacing w:before="18"/>
                        <w:ind w:left="108"/>
                      </w:pPr>
                      <w:r>
                        <w:t>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=8</w:t>
                      </w:r>
                      <w:r>
                        <w:rPr>
                          <w:spacing w:val="70"/>
                          <w:w w:val="150"/>
                        </w:rPr>
                        <w:t xml:space="preserve"> </w:t>
                      </w:r>
                      <w:proofErr w:type="spellStart"/>
                      <w:r>
                        <w:t>γιατι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5+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=13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λέγεται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…………….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το 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λέγεται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……………..</w:t>
                      </w:r>
                    </w:p>
                    <w:p w14:paraId="145EBBB5" w14:textId="77777777" w:rsidR="00624C27" w:rsidRDefault="00624C27" w:rsidP="00624C27">
                      <w:pPr>
                        <w:pStyle w:val="a3"/>
                        <w:spacing w:before="41"/>
                        <w:ind w:left="2546"/>
                      </w:pPr>
                      <w:r>
                        <w:t>και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λέγεται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7780AF" w14:textId="77777777" w:rsidR="00624C27" w:rsidRDefault="00624C27" w:rsidP="00624C27">
      <w:pPr>
        <w:pStyle w:val="a4"/>
        <w:numPr>
          <w:ilvl w:val="0"/>
          <w:numId w:val="5"/>
        </w:numPr>
        <w:tabs>
          <w:tab w:val="left" w:pos="1217"/>
        </w:tabs>
        <w:spacing w:before="220"/>
      </w:pPr>
      <w:r>
        <w:t>32 -8</w:t>
      </w:r>
      <w:r>
        <w:rPr>
          <w:spacing w:val="47"/>
        </w:rPr>
        <w:t xml:space="preserve"> </w:t>
      </w:r>
      <w:r>
        <w:t>=</w:t>
      </w:r>
      <w:r>
        <w:rPr>
          <w:spacing w:val="47"/>
        </w:rPr>
        <w:t xml:space="preserve">  </w:t>
      </w:r>
      <w:r>
        <w:t>………..</w:t>
      </w:r>
      <w:r>
        <w:rPr>
          <w:spacing w:val="71"/>
          <w:w w:val="150"/>
        </w:rPr>
        <w:t xml:space="preserve"> </w:t>
      </w:r>
      <w:r>
        <w:t>γιατί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………………………………..</w:t>
      </w:r>
    </w:p>
    <w:p w14:paraId="7890B4FA" w14:textId="77777777" w:rsidR="00624C27" w:rsidRDefault="00624C27" w:rsidP="00624C27">
      <w:pPr>
        <w:ind w:left="497"/>
        <w:rPr>
          <w:b/>
        </w:rPr>
      </w:pPr>
      <w:r>
        <w:rPr>
          <w:b/>
          <w:u w:val="single"/>
        </w:rPr>
        <w:t>ΠΟΛΛΑΠΛΑΣΙΑΣΜΟΣ</w:t>
      </w:r>
      <w:r>
        <w:rPr>
          <w:b/>
          <w:spacing w:val="43"/>
          <w:u w:val="single"/>
        </w:rPr>
        <w:t xml:space="preserve"> </w:t>
      </w:r>
      <w:r>
        <w:rPr>
          <w:b/>
          <w:u w:val="single"/>
        </w:rPr>
        <w:t>ΦΥΣΙΚΩΝ</w:t>
      </w:r>
      <w:r>
        <w:rPr>
          <w:b/>
          <w:spacing w:val="44"/>
          <w:u w:val="single"/>
        </w:rPr>
        <w:t xml:space="preserve"> </w:t>
      </w:r>
      <w:r>
        <w:rPr>
          <w:b/>
          <w:spacing w:val="-2"/>
          <w:u w:val="single"/>
        </w:rPr>
        <w:t>ΑΡΙΘΜΩΝ</w:t>
      </w:r>
    </w:p>
    <w:p w14:paraId="627BE151" w14:textId="77777777" w:rsidR="00624C27" w:rsidRDefault="00624C27" w:rsidP="00624C27">
      <w:pPr>
        <w:pStyle w:val="a3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AD5F107" wp14:editId="3C8C7EB2">
                <wp:simplePos x="0" y="0"/>
                <wp:positionH relativeFrom="page">
                  <wp:posOffset>1192072</wp:posOffset>
                </wp:positionH>
                <wp:positionV relativeFrom="paragraph">
                  <wp:posOffset>167120</wp:posOffset>
                </wp:positionV>
                <wp:extent cx="580961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961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9C4C9" w14:textId="77777777" w:rsidR="00624C27" w:rsidRDefault="00624C27" w:rsidP="00624C27">
                            <w:pPr>
                              <w:pStyle w:val="a3"/>
                              <w:spacing w:before="19"/>
                              <w:ind w:left="120"/>
                            </w:pPr>
                            <w:r>
                              <w:t>6∙8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48</w:t>
                            </w:r>
                            <w:r>
                              <w:rPr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t>Οι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λέγονται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ενώ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ονομάζεται</w:t>
                            </w:r>
                            <w:r>
                              <w:rPr>
                                <w:spacing w:val="-2"/>
                              </w:rPr>
                              <w:t xml:space="preserve"> 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5F107" id="Textbox 35" o:spid="_x0000_s1031" type="#_x0000_t202" style="position:absolute;margin-left:93.85pt;margin-top:13.15pt;width:457.45pt;height:17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" filled="f" stroked="f">
                <v:textbox inset="0,0,0,0">
                  <w:txbxContent>
                    <w:p w14:paraId="5529C4C9" w14:textId="77777777" w:rsidR="00624C27" w:rsidRDefault="00624C27" w:rsidP="00624C27">
                      <w:pPr>
                        <w:pStyle w:val="a3"/>
                        <w:spacing w:before="19"/>
                        <w:ind w:left="120"/>
                      </w:pPr>
                      <w:r>
                        <w:t>6∙8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48</w:t>
                      </w:r>
                      <w:r>
                        <w:rPr>
                          <w:spacing w:val="69"/>
                          <w:w w:val="150"/>
                        </w:rPr>
                        <w:t xml:space="preserve"> </w:t>
                      </w:r>
                      <w:r>
                        <w:t>Οι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λέγονται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ενώ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ονομάζεται</w:t>
                      </w:r>
                      <w:r>
                        <w:rPr>
                          <w:spacing w:val="-2"/>
                        </w:rPr>
                        <w:t xml:space="preserve"> 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7FBC10" w14:textId="77777777" w:rsidR="00624C27" w:rsidRDefault="00624C27" w:rsidP="00624C27">
      <w:pPr>
        <w:pStyle w:val="a4"/>
        <w:numPr>
          <w:ilvl w:val="0"/>
          <w:numId w:val="5"/>
        </w:numPr>
        <w:tabs>
          <w:tab w:val="left" w:pos="1217"/>
        </w:tabs>
        <w:spacing w:before="215"/>
      </w:pPr>
      <w:r>
        <w:t>8∙1</w:t>
      </w:r>
      <w:r>
        <w:rPr>
          <w:spacing w:val="69"/>
          <w:w w:val="150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……………</w:t>
      </w:r>
      <w:r>
        <w:rPr>
          <w:spacing w:val="72"/>
          <w:w w:val="150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1∙7</w:t>
      </w:r>
      <w:r>
        <w:rPr>
          <w:spacing w:val="-3"/>
        </w:rPr>
        <w:t xml:space="preserve"> </w:t>
      </w:r>
      <w:r>
        <w:t>=.......</w:t>
      </w:r>
      <w:r>
        <w:rPr>
          <w:spacing w:val="71"/>
          <w:w w:val="150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1821∙1</w:t>
      </w:r>
      <w:r>
        <w:rPr>
          <w:spacing w:val="-3"/>
        </w:rPr>
        <w:t xml:space="preserve"> </w:t>
      </w:r>
      <w:r>
        <w:rPr>
          <w:spacing w:val="-2"/>
        </w:rPr>
        <w:t>=………..</w:t>
      </w:r>
    </w:p>
    <w:p w14:paraId="505E9145" w14:textId="77777777" w:rsidR="00624C27" w:rsidRDefault="00624C27" w:rsidP="00624C27">
      <w:pPr>
        <w:pStyle w:val="a3"/>
        <w:spacing w:before="1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4E554BE" wp14:editId="1CF0F450">
                <wp:simplePos x="0" y="0"/>
                <wp:positionH relativeFrom="page">
                  <wp:posOffset>1193596</wp:posOffset>
                </wp:positionH>
                <wp:positionV relativeFrom="paragraph">
                  <wp:posOffset>179283</wp:posOffset>
                </wp:positionV>
                <wp:extent cx="5820410" cy="24130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0410" cy="241300"/>
                          <a:chOff x="0" y="0"/>
                          <a:chExt cx="5820410" cy="2413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2"/>
                            <a:ext cx="582041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0410" h="241300">
                                <a:moveTo>
                                  <a:pt x="5813742" y="0"/>
                                </a:moveTo>
                                <a:lnTo>
                                  <a:pt x="580771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28587"/>
                                </a:lnTo>
                                <a:lnTo>
                                  <a:pt x="6096" y="228587"/>
                                </a:lnTo>
                                <a:lnTo>
                                  <a:pt x="6096" y="6083"/>
                                </a:lnTo>
                                <a:lnTo>
                                  <a:pt x="5807659" y="6083"/>
                                </a:lnTo>
                                <a:lnTo>
                                  <a:pt x="5807659" y="228587"/>
                                </a:lnTo>
                                <a:lnTo>
                                  <a:pt x="5813742" y="228587"/>
                                </a:lnTo>
                                <a:lnTo>
                                  <a:pt x="5813742" y="6083"/>
                                </a:lnTo>
                                <a:lnTo>
                                  <a:pt x="5813742" y="0"/>
                                </a:lnTo>
                                <a:close/>
                              </a:path>
                              <a:path w="5820410" h="241300">
                                <a:moveTo>
                                  <a:pt x="5819838" y="6083"/>
                                </a:moveTo>
                                <a:lnTo>
                                  <a:pt x="5813755" y="6083"/>
                                </a:lnTo>
                                <a:lnTo>
                                  <a:pt x="5813755" y="228587"/>
                                </a:lnTo>
                                <a:lnTo>
                                  <a:pt x="5813755" y="234683"/>
                                </a:lnTo>
                                <a:lnTo>
                                  <a:pt x="5813742" y="228600"/>
                                </a:lnTo>
                                <a:lnTo>
                                  <a:pt x="5807710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6096" y="234683"/>
                                </a:lnTo>
                                <a:lnTo>
                                  <a:pt x="6096" y="240779"/>
                                </a:lnTo>
                                <a:lnTo>
                                  <a:pt x="5807659" y="240779"/>
                                </a:lnTo>
                                <a:lnTo>
                                  <a:pt x="5813755" y="240779"/>
                                </a:lnTo>
                                <a:lnTo>
                                  <a:pt x="5819838" y="240779"/>
                                </a:lnTo>
                                <a:lnTo>
                                  <a:pt x="5819838" y="234683"/>
                                </a:lnTo>
                                <a:lnTo>
                                  <a:pt x="5819838" y="228587"/>
                                </a:lnTo>
                                <a:lnTo>
                                  <a:pt x="5819838" y="6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095" y="6095"/>
                            <a:ext cx="5801995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4F0C1E" w14:textId="77777777" w:rsidR="00624C27" w:rsidRDefault="00624C27" w:rsidP="00624C27">
                              <w:pPr>
                                <w:spacing w:before="18"/>
                                <w:ind w:left="158"/>
                              </w:pPr>
                              <w:r>
                                <w:t>γενικά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α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∙1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1∙α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554BE" id="Group 36" o:spid="_x0000_s1032" style="position:absolute;margin-left:94pt;margin-top:14.1pt;width:458.3pt;height:19pt;z-index:-251645952;mso-wrap-distance-left:0;mso-wrap-distance-right:0;mso-position-horizontal-relative:page" coordsize="5820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">
                <v:shape id="Graphic 37" o:spid="_x0000_s1033" style="position:absolute;width:58204;height:2413;visibility:visible;mso-wrap-style:square;v-text-anchor:top" coordsize="582041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" path="m5813742,r-6032,l6096,,,,,6083,,228587r6096,l6096,6083r5801563,l5807659,228587r6083,l5813742,6083r,-6083xem5819838,6083r-6083,l5813755,228587r,6096l5813742,228600r-6032,l6096,228600r-6096,l,234683r6096,l6096,240779r5801563,l5813755,240779r6083,l5819838,234683r,-6096l5819838,6083xe" fillcolor="black" stroked="f">
                  <v:path arrowok="t"/>
                </v:shape>
                <v:shape id="Textbox 38" o:spid="_x0000_s1034" type="#_x0000_t202" style="position:absolute;left:60;top:60;width:5802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C4F0C1E" w14:textId="77777777" w:rsidR="00624C27" w:rsidRDefault="00624C27" w:rsidP="00624C27">
                        <w:pPr>
                          <w:spacing w:before="18"/>
                          <w:ind w:left="158"/>
                        </w:pPr>
                        <w:r>
                          <w:t>γενικά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α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∙1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1∙α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F7EDA4" w14:textId="77777777" w:rsidR="00624C27" w:rsidRDefault="00624C27" w:rsidP="00624C27">
      <w:pPr>
        <w:pStyle w:val="a4"/>
        <w:numPr>
          <w:ilvl w:val="0"/>
          <w:numId w:val="5"/>
        </w:numPr>
        <w:tabs>
          <w:tab w:val="left" w:pos="1217"/>
        </w:tabs>
        <w:spacing w:before="196" w:after="13"/>
      </w:pPr>
      <w:r>
        <w:t>4∙5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……………</w:t>
      </w:r>
      <w:r>
        <w:rPr>
          <w:spacing w:val="73"/>
          <w:w w:val="150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5∙4</w:t>
      </w:r>
      <w:r>
        <w:rPr>
          <w:spacing w:val="-1"/>
        </w:rPr>
        <w:t xml:space="preserve"> </w:t>
      </w:r>
      <w:r>
        <w:rPr>
          <w:spacing w:val="-2"/>
        </w:rPr>
        <w:t>=.......</w:t>
      </w:r>
    </w:p>
    <w:p w14:paraId="006483CD" w14:textId="77777777" w:rsidR="00624C27" w:rsidRDefault="00624C27" w:rsidP="00624C27">
      <w:pPr>
        <w:pStyle w:val="a3"/>
        <w:ind w:left="10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D95B21" wp14:editId="4789F86D">
                <wp:extent cx="5820410" cy="241300"/>
                <wp:effectExtent l="0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0410" cy="241300"/>
                          <a:chOff x="0" y="0"/>
                          <a:chExt cx="5820410" cy="2413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2"/>
                            <a:ext cx="582041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0410" h="241300">
                                <a:moveTo>
                                  <a:pt x="5813742" y="0"/>
                                </a:moveTo>
                                <a:lnTo>
                                  <a:pt x="580771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28587"/>
                                </a:lnTo>
                                <a:lnTo>
                                  <a:pt x="6096" y="228587"/>
                                </a:lnTo>
                                <a:lnTo>
                                  <a:pt x="6096" y="6083"/>
                                </a:lnTo>
                                <a:lnTo>
                                  <a:pt x="5807659" y="6083"/>
                                </a:lnTo>
                                <a:lnTo>
                                  <a:pt x="5807659" y="228587"/>
                                </a:lnTo>
                                <a:lnTo>
                                  <a:pt x="5813742" y="228587"/>
                                </a:lnTo>
                                <a:lnTo>
                                  <a:pt x="5813742" y="6083"/>
                                </a:lnTo>
                                <a:lnTo>
                                  <a:pt x="5813742" y="0"/>
                                </a:lnTo>
                                <a:close/>
                              </a:path>
                              <a:path w="5820410" h="241300">
                                <a:moveTo>
                                  <a:pt x="5819838" y="6083"/>
                                </a:moveTo>
                                <a:lnTo>
                                  <a:pt x="5813755" y="6083"/>
                                </a:lnTo>
                                <a:lnTo>
                                  <a:pt x="5813755" y="228587"/>
                                </a:lnTo>
                                <a:lnTo>
                                  <a:pt x="5813755" y="234683"/>
                                </a:lnTo>
                                <a:lnTo>
                                  <a:pt x="5813742" y="228600"/>
                                </a:lnTo>
                                <a:lnTo>
                                  <a:pt x="5807710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6096" y="234683"/>
                                </a:lnTo>
                                <a:lnTo>
                                  <a:pt x="6096" y="240779"/>
                                </a:lnTo>
                                <a:lnTo>
                                  <a:pt x="5807659" y="240779"/>
                                </a:lnTo>
                                <a:lnTo>
                                  <a:pt x="5813755" y="240779"/>
                                </a:lnTo>
                                <a:lnTo>
                                  <a:pt x="5819838" y="240779"/>
                                </a:lnTo>
                                <a:lnTo>
                                  <a:pt x="5819838" y="234683"/>
                                </a:lnTo>
                                <a:lnTo>
                                  <a:pt x="5819838" y="228587"/>
                                </a:lnTo>
                                <a:lnTo>
                                  <a:pt x="5819838" y="6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095" y="6095"/>
                            <a:ext cx="5801995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72B3D8" w14:textId="77777777" w:rsidR="00624C27" w:rsidRDefault="00624C27" w:rsidP="00624C27">
                              <w:pPr>
                                <w:tabs>
                                  <w:tab w:val="left" w:leader="dot" w:pos="2211"/>
                                </w:tabs>
                                <w:spacing w:before="18"/>
                                <w:ind w:left="108"/>
                              </w:pPr>
                              <w:r>
                                <w:t>γενικά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α ∙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β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ΑΝΤΙΜΕΤΑΘΕΤΙΚΗ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ΙΔΙΟΤΗΤΑ)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95B21" id="Group 39" o:spid="_x0000_s1035" style="width:458.3pt;height:19pt;mso-position-horizontal-relative:char;mso-position-vertical-relative:line" coordsize="5820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">
                <v:shape id="Graphic 40" o:spid="_x0000_s1036" style="position:absolute;width:58204;height:2413;visibility:visible;mso-wrap-style:square;v-text-anchor:top" coordsize="582041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" path="m5813742,r-6032,l6096,,,,,6083,,228587r6096,l6096,6083r5801563,l5807659,228587r6083,l5813742,6083r,-6083xem5819838,6083r-6083,l5813755,228587r,6096l5813742,228600r-6032,l6096,228600r-6096,l,234683r6096,l6096,240779r5801563,l5813755,240779r6083,l5819838,234683r,-6096l5819838,6083xe" fillcolor="black" stroked="f">
                  <v:path arrowok="t"/>
                </v:shape>
                <v:shape id="Textbox 41" o:spid="_x0000_s1037" type="#_x0000_t202" style="position:absolute;left:60;top:60;width:5802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C72B3D8" w14:textId="77777777" w:rsidR="00624C27" w:rsidRDefault="00624C27" w:rsidP="00624C27">
                        <w:pPr>
                          <w:tabs>
                            <w:tab w:val="left" w:leader="dot" w:pos="2211"/>
                          </w:tabs>
                          <w:spacing w:before="18"/>
                          <w:ind w:left="108"/>
                        </w:pPr>
                        <w:r>
                          <w:t>γενικά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α ∙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β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ΑΝΤΙΜΕΤΑΘΕΤΙΚΗ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ΙΔΙΟΤΗΤΑ)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20ED12" w14:textId="77777777" w:rsidR="00624C27" w:rsidRDefault="00624C27" w:rsidP="00624C27">
      <w:pPr>
        <w:pStyle w:val="a4"/>
        <w:numPr>
          <w:ilvl w:val="0"/>
          <w:numId w:val="5"/>
        </w:numPr>
        <w:tabs>
          <w:tab w:val="left" w:pos="1267"/>
        </w:tabs>
        <w:spacing w:before="163"/>
        <w:ind w:left="1267" w:hanging="410"/>
      </w:pPr>
      <w:r>
        <w:t>(2∙</w:t>
      </w:r>
      <w:r>
        <w:rPr>
          <w:spacing w:val="-5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t>∙3=</w:t>
      </w:r>
      <w:r>
        <w:rPr>
          <w:spacing w:val="-3"/>
        </w:rPr>
        <w:t xml:space="preserve"> </w:t>
      </w:r>
      <w:r>
        <w:t>……………</w:t>
      </w:r>
      <w:r>
        <w:rPr>
          <w:spacing w:val="70"/>
          <w:w w:val="150"/>
        </w:rPr>
        <w:t xml:space="preserve"> </w:t>
      </w:r>
      <w:r>
        <w:t>, 2∙(6∙3)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4"/>
        </w:rPr>
        <w:t>……………</w:t>
      </w:r>
    </w:p>
    <w:p w14:paraId="29339BB7" w14:textId="77777777" w:rsidR="00624C27" w:rsidRDefault="00624C27" w:rsidP="00624C27">
      <w:pPr>
        <w:pStyle w:val="a3"/>
        <w:spacing w:before="1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30C359B" wp14:editId="56714423">
                <wp:simplePos x="0" y="0"/>
                <wp:positionH relativeFrom="page">
                  <wp:posOffset>1193596</wp:posOffset>
                </wp:positionH>
                <wp:positionV relativeFrom="paragraph">
                  <wp:posOffset>177378</wp:posOffset>
                </wp:positionV>
                <wp:extent cx="5820410" cy="24130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0410" cy="241300"/>
                          <a:chOff x="0" y="0"/>
                          <a:chExt cx="5820410" cy="2413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12"/>
                            <a:ext cx="582041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0410" h="241300">
                                <a:moveTo>
                                  <a:pt x="5813742" y="0"/>
                                </a:moveTo>
                                <a:lnTo>
                                  <a:pt x="580771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228841"/>
                                </a:lnTo>
                                <a:lnTo>
                                  <a:pt x="6096" y="228841"/>
                                </a:lnTo>
                                <a:lnTo>
                                  <a:pt x="6096" y="6083"/>
                                </a:lnTo>
                                <a:lnTo>
                                  <a:pt x="5807659" y="6083"/>
                                </a:lnTo>
                                <a:lnTo>
                                  <a:pt x="5807659" y="228841"/>
                                </a:lnTo>
                                <a:lnTo>
                                  <a:pt x="5813742" y="228841"/>
                                </a:lnTo>
                                <a:lnTo>
                                  <a:pt x="5813742" y="6083"/>
                                </a:lnTo>
                                <a:lnTo>
                                  <a:pt x="5813742" y="0"/>
                                </a:lnTo>
                                <a:close/>
                              </a:path>
                              <a:path w="5820410" h="241300">
                                <a:moveTo>
                                  <a:pt x="5819838" y="6032"/>
                                </a:moveTo>
                                <a:lnTo>
                                  <a:pt x="5813755" y="6032"/>
                                </a:lnTo>
                                <a:lnTo>
                                  <a:pt x="5813755" y="228841"/>
                                </a:lnTo>
                                <a:lnTo>
                                  <a:pt x="5813755" y="234937"/>
                                </a:lnTo>
                                <a:lnTo>
                                  <a:pt x="5813742" y="228854"/>
                                </a:lnTo>
                                <a:lnTo>
                                  <a:pt x="5807710" y="228854"/>
                                </a:lnTo>
                                <a:lnTo>
                                  <a:pt x="6096" y="228854"/>
                                </a:lnTo>
                                <a:lnTo>
                                  <a:pt x="0" y="228854"/>
                                </a:lnTo>
                                <a:lnTo>
                                  <a:pt x="0" y="234937"/>
                                </a:lnTo>
                                <a:lnTo>
                                  <a:pt x="6096" y="234937"/>
                                </a:lnTo>
                                <a:lnTo>
                                  <a:pt x="6096" y="241033"/>
                                </a:lnTo>
                                <a:lnTo>
                                  <a:pt x="5807659" y="241033"/>
                                </a:lnTo>
                                <a:lnTo>
                                  <a:pt x="5813755" y="241033"/>
                                </a:lnTo>
                                <a:lnTo>
                                  <a:pt x="5819838" y="241033"/>
                                </a:lnTo>
                                <a:lnTo>
                                  <a:pt x="5819838" y="234937"/>
                                </a:lnTo>
                                <a:lnTo>
                                  <a:pt x="5819838" y="228841"/>
                                </a:lnTo>
                                <a:lnTo>
                                  <a:pt x="5819838" y="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095" y="6095"/>
                            <a:ext cx="5801995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73893E" w14:textId="77777777" w:rsidR="00624C27" w:rsidRDefault="00624C27" w:rsidP="00624C27">
                              <w:pPr>
                                <w:tabs>
                                  <w:tab w:val="left" w:pos="3063"/>
                                </w:tabs>
                                <w:spacing w:before="19"/>
                                <w:ind w:left="158"/>
                              </w:pPr>
                              <w:r>
                                <w:t>γενικά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(α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∙</w:t>
                              </w:r>
                              <w:r>
                                <w:rPr>
                                  <w:spacing w:val="72"/>
                                  <w:w w:val="150"/>
                                </w:rPr>
                                <w:t xml:space="preserve"> </w:t>
                              </w:r>
                              <w:r>
                                <w:t>β) ∙</w:t>
                              </w:r>
                              <w:r>
                                <w:rPr>
                                  <w:spacing w:val="45"/>
                                </w:rPr>
                                <w:t xml:space="preserve"> </w:t>
                              </w:r>
                              <w:r>
                                <w:t>γ</w:t>
                              </w:r>
                              <w:r>
                                <w:rPr>
                                  <w:spacing w:val="73"/>
                                  <w:w w:val="150"/>
                                </w:rPr>
                                <w:t xml:space="preserve"> </w:t>
                              </w:r>
                              <w:r>
                                <w:t>= 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∙(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β∙γ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>)</w:t>
                              </w:r>
                              <w:r>
                                <w:tab/>
                                <w:t>(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ΠΡΟΣΕΤΑΙΡΙΣΤΙΚΗ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ΙΔΙΟΤΗΤΑ)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C359B" id="Group 42" o:spid="_x0000_s1038" style="position:absolute;margin-left:94pt;margin-top:13.95pt;width:458.3pt;height:19pt;z-index:-251644928;mso-wrap-distance-left:0;mso-wrap-distance-right:0;mso-position-horizontal-relative:page;mso-position-vertical-relative:text" coordsize="58204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">
                <v:shape id="Graphic 43" o:spid="_x0000_s1039" style="position:absolute;width:58204;height:2413;visibility:visible;mso-wrap-style:square;v-text-anchor:top" coordsize="582041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" path="m5813742,r-6032,l6096,,,,,6032,,228841r6096,l6096,6083r5801563,l5807659,228841r6083,l5813742,6083r,-6083xem5819838,6032r-6083,l5813755,228841r,6096l5813742,228854r-6032,l6096,228854r-6096,l,234937r6096,l6096,241033r5801563,l5813755,241033r6083,l5819838,234937r,-6096l5819838,6032xe" fillcolor="black" stroked="f">
                  <v:path arrowok="t"/>
                </v:shape>
                <v:shape id="Textbox 44" o:spid="_x0000_s1040" type="#_x0000_t202" style="position:absolute;left:60;top:60;width:5802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F73893E" w14:textId="77777777" w:rsidR="00624C27" w:rsidRDefault="00624C27" w:rsidP="00624C27">
                        <w:pPr>
                          <w:tabs>
                            <w:tab w:val="left" w:pos="3063"/>
                          </w:tabs>
                          <w:spacing w:before="19"/>
                          <w:ind w:left="158"/>
                        </w:pPr>
                        <w:r>
                          <w:t>γενικά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(α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∙</w:t>
                        </w:r>
                        <w:r>
                          <w:rPr>
                            <w:spacing w:val="72"/>
                            <w:w w:val="150"/>
                          </w:rPr>
                          <w:t xml:space="preserve"> </w:t>
                        </w:r>
                        <w:r>
                          <w:t>β) ∙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γ</w:t>
                        </w:r>
                        <w:r>
                          <w:rPr>
                            <w:spacing w:val="73"/>
                            <w:w w:val="150"/>
                          </w:rPr>
                          <w:t xml:space="preserve"> </w:t>
                        </w:r>
                        <w:r>
                          <w:t>= 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∙(</w:t>
                        </w:r>
                        <w:proofErr w:type="spellStart"/>
                        <w:r>
                          <w:rPr>
                            <w:spacing w:val="-2"/>
                          </w:rPr>
                          <w:t>β∙γ</w:t>
                        </w:r>
                        <w:proofErr w:type="spellEnd"/>
                        <w:r>
                          <w:rPr>
                            <w:spacing w:val="-2"/>
                          </w:rPr>
                          <w:t>)</w:t>
                        </w:r>
                        <w:r>
                          <w:tab/>
                          <w:t>(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ΠΡΟΣΕΤΑΙΡΙΣΤΙΚΗ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ΙΔΙΟΤΗΤΑ)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E98AFB" w14:textId="77777777" w:rsidR="00624C27" w:rsidRDefault="00624C27" w:rsidP="00624C27">
      <w:pPr>
        <w:rPr>
          <w:sz w:val="20"/>
        </w:rPr>
        <w:sectPr w:rsidR="00624C27" w:rsidSect="00624C27">
          <w:type w:val="continuous"/>
          <w:pgSz w:w="11910" w:h="16840"/>
          <w:pgMar w:top="1060" w:right="0" w:bottom="1000" w:left="780" w:header="707" w:footer="806" w:gutter="0"/>
          <w:cols w:space="720"/>
        </w:sectPr>
      </w:pPr>
    </w:p>
    <w:p w14:paraId="09858E50" w14:textId="77777777" w:rsidR="00624C27" w:rsidRDefault="00624C27" w:rsidP="00624C27">
      <w:pPr>
        <w:pStyle w:val="a3"/>
        <w:spacing w:before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524FE1D5" wp14:editId="5D979087">
                <wp:simplePos x="0" y="0"/>
                <wp:positionH relativeFrom="page">
                  <wp:posOffset>7161276</wp:posOffset>
                </wp:positionH>
                <wp:positionV relativeFrom="page">
                  <wp:posOffset>4946209</wp:posOffset>
                </wp:positionV>
                <wp:extent cx="181610" cy="3575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F6D14E" w14:textId="77777777" w:rsidR="00624C27" w:rsidRDefault="00624C27" w:rsidP="00624C27">
                            <w:pPr>
                              <w:rPr>
                                <w:rFonts w:ascii="Cambria"/>
                                <w:sz w:val="48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FE1D5" id="Textbox 45" o:spid="_x0000_s1041" type="#_x0000_t202" style="position:absolute;margin-left:563.9pt;margin-top:389.45pt;width:14.3pt;height:28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" filled="f" stroked="f">
                <v:textbox inset="0,0,0,0">
                  <w:txbxContent>
                    <w:p w14:paraId="34F6D14E" w14:textId="77777777" w:rsidR="00624C27" w:rsidRDefault="00624C27" w:rsidP="00624C27">
                      <w:pPr>
                        <w:rPr>
                          <w:rFonts w:ascii="Cambria"/>
                          <w:sz w:val="48"/>
                        </w:rPr>
                      </w:pPr>
                      <w:r>
                        <w:rPr>
                          <w:rFonts w:ascii="Cambria"/>
                          <w:spacing w:val="-10"/>
                          <w:sz w:val="4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B13F58" w14:textId="77777777" w:rsidR="00624C27" w:rsidRDefault="00624C27" w:rsidP="00624C27">
      <w:pPr>
        <w:spacing w:before="1"/>
        <w:ind w:left="221"/>
        <w:jc w:val="center"/>
        <w:rPr>
          <w:b/>
        </w:rPr>
      </w:pPr>
      <w:r>
        <w:rPr>
          <w:b/>
          <w:u w:val="single"/>
        </w:rPr>
        <w:t>ΕΠΙΜΕΡΙΣΤΙΚΗ</w:t>
      </w:r>
      <w:r>
        <w:rPr>
          <w:b/>
          <w:spacing w:val="44"/>
          <w:u w:val="single"/>
        </w:rPr>
        <w:t xml:space="preserve"> </w:t>
      </w:r>
      <w:r>
        <w:rPr>
          <w:b/>
          <w:spacing w:val="-2"/>
          <w:u w:val="single"/>
        </w:rPr>
        <w:t>ΙΔΙΟΤΗΤΑ</w:t>
      </w:r>
    </w:p>
    <w:p w14:paraId="21D7FA39" w14:textId="77777777" w:rsidR="00624C27" w:rsidRDefault="00624C27" w:rsidP="00624C27">
      <w:pPr>
        <w:pStyle w:val="a3"/>
        <w:spacing w:before="20"/>
        <w:rPr>
          <w:b/>
          <w:sz w:val="18"/>
        </w:rPr>
      </w:pPr>
    </w:p>
    <w:p w14:paraId="75A71BB8" w14:textId="77777777" w:rsidR="00624C27" w:rsidRDefault="00624C27" w:rsidP="00624C27">
      <w:pPr>
        <w:pStyle w:val="a3"/>
        <w:spacing w:before="1"/>
        <w:ind w:left="497"/>
      </w:pPr>
      <w:r>
        <w:rPr>
          <w:smallCaps/>
          <w:u w:val="single"/>
        </w:rPr>
        <w:t>Α)</w:t>
      </w:r>
      <w:r>
        <w:rPr>
          <w:smallCaps/>
          <w:spacing w:val="16"/>
          <w:u w:val="single"/>
        </w:rPr>
        <w:t xml:space="preserve"> </w:t>
      </w:r>
      <w:proofErr w:type="spellStart"/>
      <w:r>
        <w:rPr>
          <w:smallCaps/>
          <w:u w:val="single"/>
        </w:rPr>
        <w:t>Επιμεριστικη</w:t>
      </w:r>
      <w:proofErr w:type="spellEnd"/>
      <w:r>
        <w:rPr>
          <w:smallCaps/>
          <w:spacing w:val="-3"/>
          <w:u w:val="single"/>
        </w:rPr>
        <w:t xml:space="preserve"> </w:t>
      </w:r>
      <w:proofErr w:type="spellStart"/>
      <w:r>
        <w:rPr>
          <w:smallCaps/>
          <w:u w:val="single"/>
        </w:rPr>
        <w:t>ιδιοτητα</w:t>
      </w:r>
      <w:proofErr w:type="spellEnd"/>
      <w:r>
        <w:rPr>
          <w:smallCaps/>
          <w:spacing w:val="-3"/>
          <w:u w:val="single"/>
        </w:rPr>
        <w:t xml:space="preserve"> </w:t>
      </w:r>
      <w:r>
        <w:rPr>
          <w:smallCaps/>
          <w:u w:val="single"/>
        </w:rPr>
        <w:t>του</w:t>
      </w:r>
      <w:r>
        <w:rPr>
          <w:smallCaps/>
          <w:spacing w:val="-4"/>
          <w:u w:val="single"/>
        </w:rPr>
        <w:t xml:space="preserve"> </w:t>
      </w:r>
      <w:proofErr w:type="spellStart"/>
      <w:r>
        <w:rPr>
          <w:smallCaps/>
          <w:u w:val="single"/>
        </w:rPr>
        <w:t>πολλαπλασιασμου</w:t>
      </w:r>
      <w:proofErr w:type="spellEnd"/>
      <w:r>
        <w:rPr>
          <w:smallCaps/>
          <w:spacing w:val="-1"/>
          <w:u w:val="single"/>
        </w:rPr>
        <w:t xml:space="preserve"> </w:t>
      </w:r>
      <w:proofErr w:type="spellStart"/>
      <w:r>
        <w:rPr>
          <w:smallCaps/>
          <w:u w:val="single"/>
        </w:rPr>
        <w:t>ωσ</w:t>
      </w:r>
      <w:proofErr w:type="spellEnd"/>
      <w:r>
        <w:rPr>
          <w:smallCaps/>
          <w:spacing w:val="-2"/>
          <w:u w:val="single"/>
        </w:rPr>
        <w:t xml:space="preserve"> </w:t>
      </w:r>
      <w:proofErr w:type="spellStart"/>
      <w:r>
        <w:rPr>
          <w:smallCaps/>
          <w:u w:val="single"/>
        </w:rPr>
        <w:t>προσ</w:t>
      </w:r>
      <w:proofErr w:type="spellEnd"/>
      <w:r>
        <w:rPr>
          <w:smallCaps/>
          <w:spacing w:val="-4"/>
          <w:u w:val="single"/>
        </w:rPr>
        <w:t xml:space="preserve"> </w:t>
      </w:r>
      <w:r>
        <w:rPr>
          <w:smallCaps/>
          <w:u w:val="single"/>
        </w:rPr>
        <w:t>την</w:t>
      </w:r>
      <w:r>
        <w:rPr>
          <w:smallCaps/>
          <w:spacing w:val="-3"/>
          <w:u w:val="single"/>
        </w:rPr>
        <w:t xml:space="preserve"> </w:t>
      </w:r>
      <w:proofErr w:type="spellStart"/>
      <w:r>
        <w:rPr>
          <w:smallCaps/>
          <w:spacing w:val="-2"/>
          <w:u w:val="single"/>
        </w:rPr>
        <w:t>προσθεση</w:t>
      </w:r>
      <w:proofErr w:type="spellEnd"/>
    </w:p>
    <w:p w14:paraId="26DF58D5" w14:textId="77777777" w:rsidR="00624C27" w:rsidRDefault="00624C27" w:rsidP="00624C27">
      <w:pPr>
        <w:pStyle w:val="a3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A907751" wp14:editId="333E23F6">
                <wp:simplePos x="0" y="0"/>
                <wp:positionH relativeFrom="page">
                  <wp:posOffset>736396</wp:posOffset>
                </wp:positionH>
                <wp:positionV relativeFrom="paragraph">
                  <wp:posOffset>160533</wp:posOffset>
                </wp:positionV>
                <wp:extent cx="6277610" cy="36322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7610" cy="363220"/>
                          <a:chOff x="0" y="0"/>
                          <a:chExt cx="6277610" cy="36322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27761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7610" h="363220">
                                <a:moveTo>
                                  <a:pt x="6277038" y="6096"/>
                                </a:moveTo>
                                <a:lnTo>
                                  <a:pt x="6270955" y="6096"/>
                                </a:lnTo>
                                <a:lnTo>
                                  <a:pt x="6270955" y="350520"/>
                                </a:lnTo>
                                <a:lnTo>
                                  <a:pt x="6270955" y="356616"/>
                                </a:lnTo>
                                <a:lnTo>
                                  <a:pt x="6270942" y="350520"/>
                                </a:lnTo>
                                <a:lnTo>
                                  <a:pt x="6270942" y="6096"/>
                                </a:lnTo>
                                <a:lnTo>
                                  <a:pt x="6270942" y="0"/>
                                </a:lnTo>
                                <a:lnTo>
                                  <a:pt x="6264910" y="0"/>
                                </a:lnTo>
                                <a:lnTo>
                                  <a:pt x="6264859" y="6096"/>
                                </a:lnTo>
                                <a:lnTo>
                                  <a:pt x="6264859" y="350520"/>
                                </a:lnTo>
                                <a:lnTo>
                                  <a:pt x="6096" y="350520"/>
                                </a:lnTo>
                                <a:lnTo>
                                  <a:pt x="6096" y="6096"/>
                                </a:lnTo>
                                <a:lnTo>
                                  <a:pt x="6264859" y="6096"/>
                                </a:lnTo>
                                <a:lnTo>
                                  <a:pt x="626485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0520"/>
                                </a:lnTo>
                                <a:lnTo>
                                  <a:pt x="0" y="356616"/>
                                </a:lnTo>
                                <a:lnTo>
                                  <a:pt x="6096" y="356616"/>
                                </a:lnTo>
                                <a:lnTo>
                                  <a:pt x="6096" y="362712"/>
                                </a:lnTo>
                                <a:lnTo>
                                  <a:pt x="6264859" y="362712"/>
                                </a:lnTo>
                                <a:lnTo>
                                  <a:pt x="6270955" y="362712"/>
                                </a:lnTo>
                                <a:lnTo>
                                  <a:pt x="6277038" y="362712"/>
                                </a:lnTo>
                                <a:lnTo>
                                  <a:pt x="6277038" y="356616"/>
                                </a:lnTo>
                                <a:lnTo>
                                  <a:pt x="6277038" y="350520"/>
                                </a:lnTo>
                                <a:lnTo>
                                  <a:pt x="627703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095" y="6095"/>
                            <a:ext cx="625919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515A0" w14:textId="77777777" w:rsidR="00624C27" w:rsidRDefault="00624C27" w:rsidP="00624C27">
                              <w:pPr>
                                <w:spacing w:before="19"/>
                                <w:ind w:right="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α∙(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β+γ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>)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36"/>
                                </w:rPr>
                                <w:t>α∙β+α∙γ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07751" id="Group 46" o:spid="_x0000_s1042" style="position:absolute;margin-left:58pt;margin-top:12.65pt;width:494.3pt;height:28.6pt;z-index:-251643904;mso-wrap-distance-left:0;mso-wrap-distance-right:0;mso-position-horizontal-relative:page;mso-position-vertical-relative:text" coordsize="62776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">
                <v:shape id="Graphic 47" o:spid="_x0000_s1043" style="position:absolute;width:62776;height:3632;visibility:visible;mso-wrap-style:square;v-text-anchor:top" coordsize="627761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" path="m6277038,6096r-6083,l6270955,350520r,6096l6270942,350520r,-344424l6270942,r-6032,l6264859,6096r,344424l6096,350520r,-344424l6264859,6096r,-6096l6096,,,,,6096,,350520r,6096l6096,356616r,6096l6264859,362712r6096,l6277038,362712r,-6096l6277038,350520r,-344424xe" fillcolor="black" stroked="f">
                  <v:path arrowok="t"/>
                </v:shape>
                <v:shape id="Textbox 48" o:spid="_x0000_s1044" type="#_x0000_t202" style="position:absolute;left:60;top:60;width:62592;height:3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3A515A0" w14:textId="77777777" w:rsidR="00624C27" w:rsidRDefault="00624C27" w:rsidP="00624C27">
                        <w:pPr>
                          <w:spacing w:before="19"/>
                          <w:ind w:right="2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α∙(</w:t>
                        </w:r>
                        <w:proofErr w:type="spellStart"/>
                        <w:r>
                          <w:rPr>
                            <w:sz w:val="36"/>
                          </w:rPr>
                          <w:t>β+γ</w:t>
                        </w:r>
                        <w:proofErr w:type="spellEnd"/>
                        <w:r>
                          <w:rPr>
                            <w:sz w:val="36"/>
                          </w:rPr>
                          <w:t>)</w:t>
                        </w:r>
                        <w:r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=</w:t>
                        </w:r>
                        <w:r>
                          <w:rPr>
                            <w:spacing w:val="-3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36"/>
                          </w:rPr>
                          <w:t>α∙β+α∙γ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5FA7F0" w14:textId="77777777" w:rsidR="00624C27" w:rsidRDefault="00624C27" w:rsidP="00624C27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1F65D6B" wp14:editId="136AD5E6">
                <wp:simplePos x="0" y="0"/>
                <wp:positionH relativeFrom="page">
                  <wp:posOffset>739140</wp:posOffset>
                </wp:positionH>
                <wp:positionV relativeFrom="paragraph">
                  <wp:posOffset>504825</wp:posOffset>
                </wp:positionV>
                <wp:extent cx="6665595" cy="4852035"/>
                <wp:effectExtent l="0" t="0" r="1905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5595" cy="4852035"/>
                          <a:chOff x="0" y="0"/>
                          <a:chExt cx="6665762" cy="4852416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2776337"/>
                            <a:ext cx="627761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7610" h="363220">
                                <a:moveTo>
                                  <a:pt x="6277038" y="6045"/>
                                </a:moveTo>
                                <a:lnTo>
                                  <a:pt x="6270955" y="6045"/>
                                </a:lnTo>
                                <a:lnTo>
                                  <a:pt x="6270955" y="350774"/>
                                </a:lnTo>
                                <a:lnTo>
                                  <a:pt x="6270955" y="356870"/>
                                </a:lnTo>
                                <a:lnTo>
                                  <a:pt x="6270942" y="350774"/>
                                </a:lnTo>
                                <a:lnTo>
                                  <a:pt x="6270942" y="6096"/>
                                </a:lnTo>
                                <a:lnTo>
                                  <a:pt x="6270942" y="0"/>
                                </a:lnTo>
                                <a:lnTo>
                                  <a:pt x="6264910" y="0"/>
                                </a:lnTo>
                                <a:lnTo>
                                  <a:pt x="6264859" y="6096"/>
                                </a:lnTo>
                                <a:lnTo>
                                  <a:pt x="6264859" y="350774"/>
                                </a:lnTo>
                                <a:lnTo>
                                  <a:pt x="6096" y="350774"/>
                                </a:lnTo>
                                <a:lnTo>
                                  <a:pt x="6096" y="6096"/>
                                </a:lnTo>
                                <a:lnTo>
                                  <a:pt x="6264859" y="6096"/>
                                </a:lnTo>
                                <a:lnTo>
                                  <a:pt x="626485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50774"/>
                                </a:lnTo>
                                <a:lnTo>
                                  <a:pt x="0" y="356870"/>
                                </a:lnTo>
                                <a:lnTo>
                                  <a:pt x="6096" y="356870"/>
                                </a:lnTo>
                                <a:lnTo>
                                  <a:pt x="6096" y="362966"/>
                                </a:lnTo>
                                <a:lnTo>
                                  <a:pt x="6264859" y="362966"/>
                                </a:lnTo>
                                <a:lnTo>
                                  <a:pt x="6270955" y="362966"/>
                                </a:lnTo>
                                <a:lnTo>
                                  <a:pt x="6277038" y="362966"/>
                                </a:lnTo>
                                <a:lnTo>
                                  <a:pt x="6277038" y="356870"/>
                                </a:lnTo>
                                <a:lnTo>
                                  <a:pt x="6277038" y="350774"/>
                                </a:lnTo>
                                <a:lnTo>
                                  <a:pt x="6277038" y="6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7708" y="23501"/>
                            <a:ext cx="2498054" cy="1142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303275" y="0"/>
                            <a:ext cx="3646804" cy="703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806DB" w14:textId="77777777" w:rsidR="00624C27" w:rsidRDefault="00624C27" w:rsidP="00624C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9"/>
                                </w:tabs>
                                <w:spacing w:before="1"/>
                                <w:ind w:left="359" w:hanging="359"/>
                              </w:pPr>
                              <w:r>
                                <w:t>4∙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(9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+6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45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4∙9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+4∙6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67"/>
                                  <w:w w:val="150"/>
                                </w:rPr>
                                <w:t xml:space="preserve"> </w:t>
                              </w:r>
                              <w:r>
                                <w:t>…………….+…………..=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……………….</w:t>
                              </w:r>
                            </w:p>
                            <w:p w14:paraId="6B8BB953" w14:textId="77777777" w:rsidR="00624C27" w:rsidRDefault="00624C27" w:rsidP="00624C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9"/>
                                </w:tabs>
                                <w:ind w:left="359" w:hanging="359"/>
                              </w:pPr>
                              <w:r>
                                <w:t>5∙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(1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+3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…………………..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65"/>
                                  <w:w w:val="150"/>
                                </w:rPr>
                                <w:t xml:space="preserve"> </w:t>
                              </w:r>
                              <w:r>
                                <w:t>…………….+…………..=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……………….</w:t>
                              </w:r>
                            </w:p>
                            <w:p w14:paraId="6A51A713" w14:textId="77777777" w:rsidR="00624C27" w:rsidRDefault="00624C27" w:rsidP="00624C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ind w:right="18"/>
                              </w:pPr>
                              <w:r>
                                <w:t>9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∙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(4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+2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………..+………..=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…………….+…………..=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………………. Αλλά και αντίστροφα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03275" y="1053464"/>
                            <a:ext cx="3037840" cy="703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41D38D" w14:textId="77777777" w:rsidR="00624C27" w:rsidRDefault="00624C27" w:rsidP="00624C2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</w:tabs>
                                <w:spacing w:before="1"/>
                                <w:ind w:left="359" w:hanging="359"/>
                              </w:pPr>
                              <w:r>
                                <w:t>4∙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9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+4∙6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4∙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(9+6)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………….∙………..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=</w:t>
                              </w:r>
                            </w:p>
                            <w:p w14:paraId="695D96D2" w14:textId="77777777" w:rsidR="00624C27" w:rsidRDefault="00624C27" w:rsidP="00624C2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leader="dot" w:pos="4207"/>
                                </w:tabs>
                                <w:ind w:left="359" w:hanging="359"/>
                              </w:pPr>
                              <w:r>
                                <w:t>4∙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6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+4∙3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……∙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(…..+……..)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………….∙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=</w:t>
                              </w:r>
                            </w:p>
                            <w:p w14:paraId="466FE4E2" w14:textId="77777777" w:rsidR="00624C27" w:rsidRDefault="00624C27" w:rsidP="00624C2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leader="dot" w:pos="4653"/>
                                </w:tabs>
                                <w:spacing w:before="1"/>
                                <w:ind w:left="359" w:hanging="359"/>
                              </w:pPr>
                              <w:r>
                                <w:t>100∙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8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+100∙2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……∙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(…..+……..)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………….∙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=</w:t>
                              </w:r>
                            </w:p>
                            <w:p w14:paraId="4DAC8FD6" w14:textId="77777777" w:rsidR="00624C27" w:rsidRDefault="00624C27" w:rsidP="00624C27">
                              <w:pPr>
                                <w:spacing w:line="265" w:lineRule="exact"/>
                                <w:ind w:left="360"/>
                              </w:pPr>
                              <w:r>
                                <w:t>Η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ιδιότητα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αυτή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χρησιμεύει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και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ως</w:t>
                              </w:r>
                              <w:r>
                                <w:rPr>
                                  <w:spacing w:val="-4"/>
                                </w:rPr>
                                <w:t xml:space="preserve"> εξής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03275" y="1911476"/>
                            <a:ext cx="7747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BBDC69" w14:textId="77777777" w:rsidR="00624C27" w:rsidRDefault="00624C27" w:rsidP="00624C27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770389EC" w14:textId="77777777" w:rsidR="00624C27" w:rsidRDefault="00624C27" w:rsidP="00624C27">
                              <w:pPr>
                                <w:spacing w:before="8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5DCF2482" w14:textId="77777777" w:rsidR="00624C27" w:rsidRDefault="00624C27" w:rsidP="00624C27">
                              <w:pPr>
                                <w:spacing w:before="12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63829" y="1947282"/>
                            <a:ext cx="3823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8DB04" w14:textId="77777777" w:rsidR="00624C27" w:rsidRDefault="00624C27" w:rsidP="00624C27">
                              <w:pPr>
                                <w:spacing w:line="221" w:lineRule="exact"/>
                              </w:pPr>
                              <w:r>
                                <w:t>34∙11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34∙(10+1)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68"/>
                                  <w:w w:val="150"/>
                                </w:rPr>
                                <w:t xml:space="preserve"> </w:t>
                              </w:r>
                              <w:r>
                                <w:t>34∙10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+34∙1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67"/>
                                  <w:w w:val="150"/>
                                </w:rPr>
                                <w:t xml:space="preserve"> </w:t>
                              </w:r>
                              <w:r>
                                <w:t>…………….+…………..=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31876" y="2124066"/>
                            <a:ext cx="14852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B5CF20" w14:textId="77777777" w:rsidR="00624C27" w:rsidRDefault="00624C27" w:rsidP="00624C27">
                              <w:pPr>
                                <w:tabs>
                                  <w:tab w:val="left" w:leader="dot" w:pos="2091"/>
                                </w:tabs>
                                <w:spacing w:line="221" w:lineRule="exact"/>
                              </w:pPr>
                              <w:r>
                                <w:t>27∙101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…..∙(…….+…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t xml:space="preserve">) </w:t>
                              </w:r>
                              <w:r>
                                <w:rPr>
                                  <w:spacing w:val="-10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223827" y="2124066"/>
                            <a:ext cx="17735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6CD569" w14:textId="77777777" w:rsidR="00624C27" w:rsidRDefault="00624C27" w:rsidP="00624C27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…………….+…………..=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4676" y="2473062"/>
                            <a:ext cx="37490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C06D1" w14:textId="77777777" w:rsidR="00624C27" w:rsidRDefault="00624C27" w:rsidP="00624C27">
                              <w:pPr>
                                <w:spacing w:line="221" w:lineRule="exact"/>
                              </w:pPr>
                              <w:r>
                                <w:rPr>
                                  <w:smallCaps/>
                                  <w:u w:val="single"/>
                                </w:rPr>
                                <w:t>Β)</w:t>
                              </w:r>
                              <w:r>
                                <w:rPr>
                                  <w:smallCaps/>
                                  <w:spacing w:val="16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mallCaps/>
                                  <w:u w:val="single"/>
                                </w:rPr>
                                <w:t>Επιμεριστικη</w:t>
                              </w:r>
                              <w:proofErr w:type="spellEnd"/>
                              <w:r>
                                <w:rPr>
                                  <w:smallCaps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mallCaps/>
                                  <w:u w:val="single"/>
                                </w:rPr>
                                <w:t>ιδιοτητα</w:t>
                              </w:r>
                              <w:proofErr w:type="spellEnd"/>
                              <w:r>
                                <w:rPr>
                                  <w:smallCaps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u w:val="single"/>
                                </w:rPr>
                                <w:t>του</w:t>
                              </w:r>
                              <w:r>
                                <w:rPr>
                                  <w:smallCaps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mallCaps/>
                                  <w:u w:val="single"/>
                                </w:rPr>
                                <w:t>πολλαπλασιασμου</w:t>
                              </w:r>
                              <w:proofErr w:type="spellEnd"/>
                              <w:r>
                                <w:rPr>
                                  <w:smallCaps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mallCaps/>
                                  <w:u w:val="single"/>
                                </w:rPr>
                                <w:t>ωσ</w:t>
                              </w:r>
                              <w:proofErr w:type="spellEnd"/>
                              <w:r>
                                <w:rPr>
                                  <w:smallCaps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mallCaps/>
                                  <w:u w:val="single"/>
                                </w:rPr>
                                <w:t>προσ</w:t>
                              </w:r>
                              <w:proofErr w:type="spellEnd"/>
                              <w:r>
                                <w:rPr>
                                  <w:smallCaps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u w:val="single"/>
                                </w:rPr>
                                <w:t>την</w:t>
                              </w:r>
                              <w:r>
                                <w:rPr>
                                  <w:smallCaps/>
                                  <w:spacing w:val="3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mallCaps/>
                                  <w:spacing w:val="-2"/>
                                  <w:u w:val="single"/>
                                </w:rPr>
                                <w:t>αφαιρεση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03275" y="3266566"/>
                            <a:ext cx="3626485" cy="703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8ED9F" w14:textId="77777777" w:rsidR="00624C27" w:rsidRDefault="00624C27" w:rsidP="00624C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</w:tabs>
                                <w:spacing w:before="1"/>
                                <w:ind w:left="359" w:hanging="359"/>
                              </w:pPr>
                              <w:r>
                                <w:t>4∙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(15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6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4∙15</w:t>
                              </w:r>
                              <w:r>
                                <w:rPr>
                                  <w:spacing w:val="73"/>
                                  <w:w w:val="150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4∙6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69"/>
                                  <w:w w:val="150"/>
                                </w:rPr>
                                <w:t xml:space="preserve"> </w:t>
                              </w:r>
                              <w:r>
                                <w:t>…………….-…………..=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……………….</w:t>
                              </w:r>
                            </w:p>
                            <w:p w14:paraId="7E00AA33" w14:textId="77777777" w:rsidR="00624C27" w:rsidRDefault="00624C27" w:rsidP="00624C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</w:tabs>
                                <w:ind w:left="359" w:hanging="359"/>
                              </w:pPr>
                              <w:r>
                                <w:t>5∙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(9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-2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…………-………..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68"/>
                                  <w:w w:val="150"/>
                                </w:rPr>
                                <w:t xml:space="preserve"> </w:t>
                              </w:r>
                              <w:r>
                                <w:t>…………….-…………..=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……………….</w:t>
                              </w:r>
                            </w:p>
                            <w:p w14:paraId="7A8E64A1" w14:textId="77777777" w:rsidR="00624C27" w:rsidRDefault="00624C27" w:rsidP="00624C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ind w:right="57"/>
                              </w:pPr>
                              <w:r>
                                <w:t>9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∙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(4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-1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………..-………..=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…………….-…………..=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………………. Αλλά και αντίστροφα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03275" y="4319651"/>
                            <a:ext cx="3081655" cy="532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F8FB4" w14:textId="77777777" w:rsidR="00624C27" w:rsidRDefault="00624C27" w:rsidP="00624C2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leader="dot" w:pos="3817"/>
                                </w:tabs>
                                <w:spacing w:before="1"/>
                                <w:ind w:left="359" w:hanging="359"/>
                              </w:pPr>
                              <w:r>
                                <w:t>2∙ 6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2∙5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= 2∙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(6 –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5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2"/>
                                </w:rPr>
                                <w:t xml:space="preserve"> ………….∙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=</w:t>
                              </w:r>
                            </w:p>
                            <w:p w14:paraId="7D48D955" w14:textId="77777777" w:rsidR="00624C27" w:rsidRDefault="00624C27" w:rsidP="00624C2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leader="dot" w:pos="4273"/>
                                </w:tabs>
                                <w:ind w:left="359" w:hanging="359"/>
                              </w:pPr>
                              <w:r>
                                <w:t>4∙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6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4∙3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……∙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(…..-……..)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= </w:t>
                              </w:r>
                              <w:r>
                                <w:rPr>
                                  <w:spacing w:val="-2"/>
                                </w:rPr>
                                <w:t>………….∙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=</w:t>
                              </w:r>
                            </w:p>
                            <w:p w14:paraId="6EC69646" w14:textId="77777777" w:rsidR="00624C27" w:rsidRDefault="00624C27" w:rsidP="00624C2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leader="dot" w:pos="4722"/>
                                </w:tabs>
                                <w:spacing w:before="1" w:line="276" w:lineRule="exact"/>
                                <w:ind w:left="359" w:hanging="359"/>
                              </w:pPr>
                              <w:r>
                                <w:t>100∙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8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100∙2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……∙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(…..-……..)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………….∙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095" y="2782434"/>
                            <a:ext cx="625919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BCA2F" w14:textId="77777777" w:rsidR="00624C27" w:rsidRDefault="00624C27" w:rsidP="00624C27">
                              <w:pPr>
                                <w:spacing w:before="19"/>
                                <w:ind w:left="1" w:right="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α∙(β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γ)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α∙β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-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36"/>
                                </w:rPr>
                                <w:t>α∙γ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65D6B" id="Group 49" o:spid="_x0000_s1045" style="position:absolute;margin-left:58.2pt;margin-top:39.75pt;width:524.85pt;height:382.05pt;z-index:-251642880;mso-wrap-distance-left:0;mso-wrap-distance-right:0;mso-position-horizontal-relative:page;mso-position-vertical-relative:text;mso-height-relative:margin" coordsize="66657,48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">
                <v:shape id="Graphic 52" o:spid="_x0000_s1046" style="position:absolute;top:27763;width:62776;height:3632;visibility:visible;mso-wrap-style:square;v-text-anchor:top" coordsize="627761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" path="m6277038,6045r-6083,l6270955,350774r,6096l6270942,350774r,-344678l6270942,r-6032,l6264859,6096r,344678l6096,350774r,-344678l6264859,6096r,-6096l6096,,,,,6045,,350774r,6096l6096,356870r,6096l6264859,362966r6096,l6277038,362966r,-6096l6277038,350774r,-344729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3" o:spid="_x0000_s1047" type="#_x0000_t75" style="position:absolute;left:41677;top:235;width:24980;height:1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">
                  <v:imagedata r:id="rId6" o:title=""/>
                </v:shape>
                <v:shape id="Textbox 54" o:spid="_x0000_s1048" type="#_x0000_t202" style="position:absolute;left:3032;width:36468;height: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5D806DB" w14:textId="77777777" w:rsidR="00624C27" w:rsidRDefault="00624C27" w:rsidP="00624C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9"/>
                          </w:tabs>
                          <w:spacing w:before="1"/>
                          <w:ind w:left="359" w:hanging="359"/>
                        </w:pPr>
                        <w:r>
                          <w:t>4∙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(9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+6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4∙9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+4∙6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67"/>
                            <w:w w:val="150"/>
                          </w:rPr>
                          <w:t xml:space="preserve"> </w:t>
                        </w:r>
                        <w:r>
                          <w:t>…………….+…………..=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……………….</w:t>
                        </w:r>
                      </w:p>
                      <w:p w14:paraId="6B8BB953" w14:textId="77777777" w:rsidR="00624C27" w:rsidRDefault="00624C27" w:rsidP="00624C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9"/>
                          </w:tabs>
                          <w:ind w:left="359" w:hanging="359"/>
                        </w:pPr>
                        <w:r>
                          <w:t>5∙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+3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…………………..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65"/>
                            <w:w w:val="150"/>
                          </w:rPr>
                          <w:t xml:space="preserve"> </w:t>
                        </w:r>
                        <w:r>
                          <w:t>…………….+…………..=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……………….</w:t>
                        </w:r>
                      </w:p>
                      <w:p w14:paraId="6A51A713" w14:textId="77777777" w:rsidR="00624C27" w:rsidRDefault="00624C27" w:rsidP="00624C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ind w:right="18"/>
                        </w:pPr>
                        <w:r>
                          <w:t>9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∙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+2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………..+………..=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…………….+…………..=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………………. Αλλά και αντίστροφα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box 55" o:spid="_x0000_s1049" type="#_x0000_t202" style="position:absolute;left:3032;top:10534;width:30379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541D38D" w14:textId="77777777" w:rsidR="00624C27" w:rsidRDefault="00624C27" w:rsidP="00624C2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</w:tabs>
                          <w:spacing w:before="1"/>
                          <w:ind w:left="359" w:hanging="359"/>
                        </w:pPr>
                        <w:r>
                          <w:t>4∙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+4∙6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4∙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(9+6)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………….∙………..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=</w:t>
                        </w:r>
                      </w:p>
                      <w:p w14:paraId="695D96D2" w14:textId="77777777" w:rsidR="00624C27" w:rsidRDefault="00624C27" w:rsidP="00624C2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leader="dot" w:pos="4207"/>
                          </w:tabs>
                          <w:ind w:left="359" w:hanging="359"/>
                        </w:pPr>
                        <w:r>
                          <w:t>4∙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+4∙3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……∙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(…..+……..)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………….∙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=</w:t>
                        </w:r>
                      </w:p>
                      <w:p w14:paraId="466FE4E2" w14:textId="77777777" w:rsidR="00624C27" w:rsidRDefault="00624C27" w:rsidP="00624C2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leader="dot" w:pos="4653"/>
                          </w:tabs>
                          <w:spacing w:before="1"/>
                          <w:ind w:left="359" w:hanging="359"/>
                        </w:pPr>
                        <w:r>
                          <w:t>100∙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+100∙2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……∙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(…..+……..)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………….∙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=</w:t>
                        </w:r>
                      </w:p>
                      <w:p w14:paraId="4DAC8FD6" w14:textId="77777777" w:rsidR="00624C27" w:rsidRDefault="00624C27" w:rsidP="00624C27">
                        <w:pPr>
                          <w:spacing w:line="265" w:lineRule="exact"/>
                          <w:ind w:left="360"/>
                        </w:pPr>
                        <w:r>
                          <w:t>Η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ιδιότητα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αυτή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χρησιμεύει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και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ως</w:t>
                        </w:r>
                        <w:r>
                          <w:rPr>
                            <w:spacing w:val="-4"/>
                          </w:rPr>
                          <w:t xml:space="preserve"> εξής</w:t>
                        </w:r>
                      </w:p>
                    </w:txbxContent>
                  </v:textbox>
                </v:shape>
                <v:shape id="Textbox 56" o:spid="_x0000_s1050" type="#_x0000_t202" style="position:absolute;left:3032;top:19114;width:775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9BBDC69" w14:textId="77777777" w:rsidR="00624C27" w:rsidRDefault="00624C27" w:rsidP="00624C27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770389EC" w14:textId="77777777" w:rsidR="00624C27" w:rsidRDefault="00624C27" w:rsidP="00624C27">
                        <w:pPr>
                          <w:spacing w:before="8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5DCF2482" w14:textId="77777777" w:rsidR="00624C27" w:rsidRDefault="00624C27" w:rsidP="00624C27">
                        <w:pPr>
                          <w:spacing w:before="12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</w:txbxContent>
                  </v:textbox>
                </v:shape>
                <v:shape id="Textbox 57" o:spid="_x0000_s1051" type="#_x0000_t202" style="position:absolute;left:5638;top:19472;width:3823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718DB04" w14:textId="77777777" w:rsidR="00624C27" w:rsidRDefault="00624C27" w:rsidP="00624C27">
                        <w:pPr>
                          <w:spacing w:line="221" w:lineRule="exact"/>
                        </w:pPr>
                        <w:r>
                          <w:t>34∙11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34∙(10+1)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68"/>
                            <w:w w:val="150"/>
                          </w:rPr>
                          <w:t xml:space="preserve"> </w:t>
                        </w:r>
                        <w:r>
                          <w:t>34∙10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+34∙1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67"/>
                            <w:w w:val="150"/>
                          </w:rPr>
                          <w:t xml:space="preserve"> </w:t>
                        </w:r>
                        <w:r>
                          <w:t>…………….+…………..=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……………….</w:t>
                        </w:r>
                      </w:p>
                    </w:txbxContent>
                  </v:textbox>
                </v:shape>
                <v:shape id="Textbox 58" o:spid="_x0000_s1052" type="#_x0000_t202" style="position:absolute;left:5318;top:21240;width:14853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EB5CF20" w14:textId="77777777" w:rsidR="00624C27" w:rsidRDefault="00624C27" w:rsidP="00624C27">
                        <w:pPr>
                          <w:tabs>
                            <w:tab w:val="left" w:leader="dot" w:pos="2091"/>
                          </w:tabs>
                          <w:spacing w:line="221" w:lineRule="exact"/>
                        </w:pPr>
                        <w:r>
                          <w:t>27∙101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…..∙(…….+…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t xml:space="preserve">) </w:t>
                        </w:r>
                        <w:r>
                          <w:rPr>
                            <w:spacing w:val="-10"/>
                          </w:rPr>
                          <w:t>=</w:t>
                        </w:r>
                      </w:p>
                    </w:txbxContent>
                  </v:textbox>
                </v:shape>
                <v:shape id="Textbox 59" o:spid="_x0000_s1053" type="#_x0000_t202" style="position:absolute;left:22238;top:21240;width:1773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76CD569" w14:textId="77777777" w:rsidR="00624C27" w:rsidRDefault="00624C27" w:rsidP="00624C27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…………….+…………..=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……………….</w:t>
                        </w:r>
                      </w:p>
                    </w:txbxContent>
                  </v:textbox>
                </v:shape>
                <v:shape id="Textbox 60" o:spid="_x0000_s1054" type="#_x0000_t202" style="position:absolute;left:746;top:24730;width:3749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6EC06D1" w14:textId="77777777" w:rsidR="00624C27" w:rsidRDefault="00624C27" w:rsidP="00624C27">
                        <w:pPr>
                          <w:spacing w:line="221" w:lineRule="exact"/>
                        </w:pPr>
                        <w:r>
                          <w:rPr>
                            <w:smallCaps/>
                            <w:u w:val="single"/>
                          </w:rPr>
                          <w:t>Β)</w:t>
                        </w:r>
                        <w:r>
                          <w:rPr>
                            <w:smallCaps/>
                            <w:spacing w:val="16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mallCaps/>
                            <w:u w:val="single"/>
                          </w:rPr>
                          <w:t>Επιμεριστικη</w:t>
                        </w:r>
                        <w:proofErr w:type="spellEnd"/>
                        <w:r>
                          <w:rPr>
                            <w:smallCaps/>
                            <w:spacing w:val="-2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mallCaps/>
                            <w:u w:val="single"/>
                          </w:rPr>
                          <w:t>ιδιοτητα</w:t>
                        </w:r>
                        <w:proofErr w:type="spellEnd"/>
                        <w:r>
                          <w:rPr>
                            <w:smallCaps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smallCaps/>
                            <w:u w:val="single"/>
                          </w:rPr>
                          <w:t>του</w:t>
                        </w:r>
                        <w:r>
                          <w:rPr>
                            <w:smallCaps/>
                            <w:spacing w:val="-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mallCaps/>
                            <w:u w:val="single"/>
                          </w:rPr>
                          <w:t>πολλαπλασιασμου</w:t>
                        </w:r>
                        <w:proofErr w:type="spellEnd"/>
                        <w:r>
                          <w:rPr>
                            <w:smallCaps/>
                            <w:spacing w:val="-1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mallCaps/>
                            <w:u w:val="single"/>
                          </w:rPr>
                          <w:t>ωσ</w:t>
                        </w:r>
                        <w:proofErr w:type="spellEnd"/>
                        <w:r>
                          <w:rPr>
                            <w:smallCaps/>
                            <w:spacing w:val="-2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mallCaps/>
                            <w:u w:val="single"/>
                          </w:rPr>
                          <w:t>προσ</w:t>
                        </w:r>
                        <w:proofErr w:type="spellEnd"/>
                        <w:r>
                          <w:rPr>
                            <w:smallCaps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smallCaps/>
                            <w:u w:val="single"/>
                          </w:rPr>
                          <w:t>την</w:t>
                        </w:r>
                        <w:r>
                          <w:rPr>
                            <w:smallCaps/>
                            <w:spacing w:val="34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mallCaps/>
                            <w:spacing w:val="-2"/>
                            <w:u w:val="single"/>
                          </w:rPr>
                          <w:t>αφαιρεση</w:t>
                        </w:r>
                        <w:proofErr w:type="spellEnd"/>
                      </w:p>
                    </w:txbxContent>
                  </v:textbox>
                </v:shape>
                <v:shape id="Textbox 61" o:spid="_x0000_s1055" type="#_x0000_t202" style="position:absolute;left:3032;top:32665;width:36265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738ED9F" w14:textId="77777777" w:rsidR="00624C27" w:rsidRDefault="00624C27" w:rsidP="00624C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</w:tabs>
                          <w:spacing w:before="1"/>
                          <w:ind w:left="359" w:hanging="359"/>
                        </w:pPr>
                        <w:r>
                          <w:t>4∙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(15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4∙15</w:t>
                        </w:r>
                        <w:r>
                          <w:rPr>
                            <w:spacing w:val="73"/>
                            <w:w w:val="150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4∙6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69"/>
                            <w:w w:val="150"/>
                          </w:rPr>
                          <w:t xml:space="preserve"> </w:t>
                        </w:r>
                        <w:r>
                          <w:t>…………….-…………..=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……………….</w:t>
                        </w:r>
                      </w:p>
                      <w:p w14:paraId="7E00AA33" w14:textId="77777777" w:rsidR="00624C27" w:rsidRDefault="00624C27" w:rsidP="00624C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</w:tabs>
                          <w:ind w:left="359" w:hanging="359"/>
                        </w:pPr>
                        <w:r>
                          <w:t>5∙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(9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-2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…………-………..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68"/>
                            <w:w w:val="150"/>
                          </w:rPr>
                          <w:t xml:space="preserve"> </w:t>
                        </w:r>
                        <w:r>
                          <w:t>…………….-…………..=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……………….</w:t>
                        </w:r>
                      </w:p>
                      <w:p w14:paraId="7A8E64A1" w14:textId="77777777" w:rsidR="00624C27" w:rsidRDefault="00624C27" w:rsidP="00624C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ind w:right="57"/>
                        </w:pPr>
                        <w:r>
                          <w:t>9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∙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(4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-1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………..-………..=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…………….-…………..=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………………. Αλλά και αντίστροφα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box 62" o:spid="_x0000_s1056" type="#_x0000_t202" style="position:absolute;left:3032;top:43196;width:30817;height:5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6E4F8FB4" w14:textId="77777777" w:rsidR="00624C27" w:rsidRDefault="00624C27" w:rsidP="00624C2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leader="dot" w:pos="3817"/>
                          </w:tabs>
                          <w:spacing w:before="1"/>
                          <w:ind w:left="359" w:hanging="359"/>
                        </w:pPr>
                        <w:r>
                          <w:t>2∙ 6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2∙5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= 2∙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(6 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2"/>
                          </w:rPr>
                          <w:t xml:space="preserve"> ………….∙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=</w:t>
                        </w:r>
                      </w:p>
                      <w:p w14:paraId="7D48D955" w14:textId="77777777" w:rsidR="00624C27" w:rsidRDefault="00624C27" w:rsidP="00624C2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leader="dot" w:pos="4273"/>
                          </w:tabs>
                          <w:ind w:left="359" w:hanging="359"/>
                        </w:pPr>
                        <w:r>
                          <w:t>4∙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6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4∙3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……∙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(…..-……..)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= </w:t>
                        </w:r>
                        <w:r>
                          <w:rPr>
                            <w:spacing w:val="-2"/>
                          </w:rPr>
                          <w:t>………….∙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=</w:t>
                        </w:r>
                      </w:p>
                      <w:p w14:paraId="6EC69646" w14:textId="77777777" w:rsidR="00624C27" w:rsidRDefault="00624C27" w:rsidP="00624C2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leader="dot" w:pos="4722"/>
                          </w:tabs>
                          <w:spacing w:before="1" w:line="276" w:lineRule="exact"/>
                          <w:ind w:left="359" w:hanging="359"/>
                        </w:pPr>
                        <w:r>
                          <w:t>100∙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8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100∙2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……∙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(…..-……..)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………….∙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=</w:t>
                        </w:r>
                      </w:p>
                    </w:txbxContent>
                  </v:textbox>
                </v:shape>
                <v:shape id="Textbox 63" o:spid="_x0000_s1057" type="#_x0000_t202" style="position:absolute;left:60;top:27824;width:6259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6FABCA2F" w14:textId="77777777" w:rsidR="00624C27" w:rsidRDefault="00624C27" w:rsidP="00624C27">
                        <w:pPr>
                          <w:spacing w:before="19"/>
                          <w:ind w:left="1" w:right="2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α∙(β</w:t>
                        </w:r>
                        <w:r>
                          <w:rPr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-</w:t>
                        </w:r>
                        <w:r>
                          <w:rPr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γ)</w:t>
                        </w:r>
                        <w:r>
                          <w:rPr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=</w:t>
                        </w:r>
                        <w:r>
                          <w:rPr>
                            <w:spacing w:val="-2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6"/>
                          </w:rPr>
                          <w:t>α∙β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-</w:t>
                        </w:r>
                        <w:r>
                          <w:rPr>
                            <w:spacing w:val="-1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36"/>
                          </w:rPr>
                          <w:t>α∙γ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BA83BF" w14:textId="77777777" w:rsidR="00624C27" w:rsidRDefault="00624C27" w:rsidP="00624C27">
      <w:pPr>
        <w:pStyle w:val="a3"/>
        <w:spacing w:before="152"/>
        <w:ind w:left="1217"/>
      </w:pPr>
      <w:r>
        <w:t>Η</w:t>
      </w:r>
      <w:r>
        <w:rPr>
          <w:spacing w:val="-5"/>
        </w:rPr>
        <w:t xml:space="preserve"> </w:t>
      </w:r>
      <w:r>
        <w:t>ιδιότητα</w:t>
      </w:r>
      <w:r>
        <w:rPr>
          <w:spacing w:val="-5"/>
        </w:rPr>
        <w:t xml:space="preserve"> </w:t>
      </w:r>
      <w:r>
        <w:t>αυτή</w:t>
      </w:r>
      <w:r>
        <w:rPr>
          <w:spacing w:val="-4"/>
        </w:rPr>
        <w:t xml:space="preserve"> </w:t>
      </w:r>
      <w:r>
        <w:t>χρησιμεύει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ως</w:t>
      </w:r>
      <w:r>
        <w:rPr>
          <w:spacing w:val="-4"/>
        </w:rPr>
        <w:t xml:space="preserve"> εξής</w:t>
      </w:r>
    </w:p>
    <w:p w14:paraId="675CFCE4" w14:textId="77777777" w:rsidR="00624C27" w:rsidRDefault="00624C27" w:rsidP="00624C27">
      <w:pPr>
        <w:pStyle w:val="a4"/>
        <w:numPr>
          <w:ilvl w:val="0"/>
          <w:numId w:val="5"/>
        </w:numPr>
        <w:tabs>
          <w:tab w:val="left" w:pos="1267"/>
        </w:tabs>
        <w:spacing w:before="241" w:line="279" w:lineRule="exact"/>
        <w:ind w:left="1267" w:hanging="410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49C8E22" wp14:editId="05055CF6">
            <wp:simplePos x="0" y="0"/>
            <wp:positionH relativeFrom="page">
              <wp:posOffset>5027929</wp:posOffset>
            </wp:positionH>
            <wp:positionV relativeFrom="paragraph">
              <wp:posOffset>-2134402</wp:posOffset>
            </wp:positionV>
            <wp:extent cx="2498054" cy="114270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54" cy="114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34∙99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34∙(100</w:t>
      </w:r>
      <w:r>
        <w:rPr>
          <w:spacing w:val="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=</w:t>
      </w:r>
      <w:r>
        <w:rPr>
          <w:spacing w:val="69"/>
          <w:w w:val="150"/>
        </w:rPr>
        <w:t xml:space="preserve"> </w:t>
      </w:r>
      <w:r>
        <w:t>34∙100</w:t>
      </w:r>
      <w:r>
        <w:rPr>
          <w:spacing w:val="4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34∙1</w:t>
      </w:r>
      <w:r>
        <w:rPr>
          <w:spacing w:val="-2"/>
        </w:rPr>
        <w:t xml:space="preserve"> </w:t>
      </w:r>
      <w:r>
        <w:t>=</w:t>
      </w:r>
      <w:r>
        <w:rPr>
          <w:spacing w:val="66"/>
          <w:w w:val="150"/>
        </w:rPr>
        <w:t xml:space="preserve"> </w:t>
      </w:r>
      <w:r>
        <w:t>…………….+…………..=</w:t>
      </w:r>
      <w:r>
        <w:rPr>
          <w:spacing w:val="-4"/>
        </w:rPr>
        <w:t xml:space="preserve"> </w:t>
      </w:r>
      <w:r>
        <w:rPr>
          <w:spacing w:val="-2"/>
        </w:rPr>
        <w:t>……………….</w:t>
      </w:r>
    </w:p>
    <w:p w14:paraId="755EB41B" w14:textId="77777777" w:rsidR="00624C27" w:rsidRDefault="00624C27" w:rsidP="00624C27">
      <w:pPr>
        <w:pStyle w:val="a4"/>
        <w:numPr>
          <w:ilvl w:val="0"/>
          <w:numId w:val="5"/>
        </w:numPr>
        <w:tabs>
          <w:tab w:val="left" w:pos="1217"/>
        </w:tabs>
        <w:spacing w:line="279" w:lineRule="exact"/>
      </w:pPr>
      <w:r>
        <w:t>12∙998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…..∙(…….-……..)</w:t>
      </w:r>
      <w:r>
        <w:rPr>
          <w:spacing w:val="-3"/>
        </w:rPr>
        <w:t xml:space="preserve"> </w:t>
      </w:r>
      <w:r>
        <w:t>=</w:t>
      </w:r>
      <w:r>
        <w:rPr>
          <w:spacing w:val="64"/>
          <w:w w:val="150"/>
        </w:rPr>
        <w:t xml:space="preserve"> </w:t>
      </w:r>
      <w:r>
        <w:t>……∙……</w:t>
      </w:r>
      <w:r>
        <w:rPr>
          <w:spacing w:val="-1"/>
        </w:rPr>
        <w:t xml:space="preserve"> </w:t>
      </w:r>
      <w:r>
        <w:t>-……∙………</w:t>
      </w:r>
      <w:r>
        <w:rPr>
          <w:spacing w:val="-4"/>
        </w:rPr>
        <w:t xml:space="preserve"> </w:t>
      </w:r>
      <w:r>
        <w:t>=</w:t>
      </w:r>
      <w:r>
        <w:rPr>
          <w:spacing w:val="65"/>
          <w:w w:val="150"/>
        </w:rPr>
        <w:t xml:space="preserve"> </w:t>
      </w:r>
      <w:r>
        <w:t>…………….+…………..=</w:t>
      </w:r>
      <w:r>
        <w:rPr>
          <w:spacing w:val="-4"/>
        </w:rPr>
        <w:t xml:space="preserve"> </w:t>
      </w:r>
      <w:r>
        <w:rPr>
          <w:spacing w:val="-2"/>
        </w:rPr>
        <w:t>……………….</w:t>
      </w:r>
    </w:p>
    <w:p w14:paraId="4D30649F" w14:textId="77777777" w:rsidR="00624C27" w:rsidRDefault="00624C27" w:rsidP="00624C27">
      <w:pPr>
        <w:ind w:left="221"/>
        <w:jc w:val="center"/>
        <w:rPr>
          <w:b/>
        </w:rPr>
      </w:pPr>
      <w:r>
        <w:rPr>
          <w:b/>
          <w:u w:val="single"/>
        </w:rPr>
        <w:t>ΠΟΛΛΑΠΛΑΣΙΑΣΜΟΣ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ΜΕ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10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,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100,</w:t>
      </w:r>
      <w:r>
        <w:rPr>
          <w:b/>
          <w:spacing w:val="17"/>
          <w:u w:val="single"/>
        </w:rPr>
        <w:t xml:space="preserve"> </w:t>
      </w:r>
      <w:r>
        <w:rPr>
          <w:b/>
          <w:spacing w:val="-4"/>
          <w:u w:val="single"/>
        </w:rPr>
        <w:t>1000</w:t>
      </w:r>
    </w:p>
    <w:p w14:paraId="5491087E" w14:textId="77777777" w:rsidR="00624C27" w:rsidRDefault="00624C27" w:rsidP="00624C27">
      <w:pPr>
        <w:pStyle w:val="a3"/>
        <w:rPr>
          <w:b/>
        </w:rPr>
      </w:pPr>
    </w:p>
    <w:p w14:paraId="5AFFB6B8" w14:textId="77777777" w:rsidR="00624C27" w:rsidRDefault="00624C27" w:rsidP="00624C27">
      <w:pPr>
        <w:pStyle w:val="a3"/>
        <w:spacing w:before="212"/>
        <w:rPr>
          <w:b/>
        </w:rPr>
      </w:pPr>
    </w:p>
    <w:p w14:paraId="1F118EBB" w14:textId="77777777" w:rsidR="00624C27" w:rsidRDefault="00624C27" w:rsidP="00624C27">
      <w:pPr>
        <w:pStyle w:val="a3"/>
        <w:ind w:left="497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9CBFC18" wp14:editId="6192FD6F">
                <wp:simplePos x="0" y="0"/>
                <wp:positionH relativeFrom="page">
                  <wp:posOffset>2221229</wp:posOffset>
                </wp:positionH>
                <wp:positionV relativeFrom="paragraph">
                  <wp:posOffset>-306008</wp:posOffset>
                </wp:positionV>
                <wp:extent cx="4142104" cy="80962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2104" cy="8096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19DBC0" w14:textId="77777777" w:rsidR="00624C27" w:rsidRDefault="00624C27" w:rsidP="00624C27">
                            <w:pPr>
                              <w:pStyle w:val="a3"/>
                              <w:spacing w:before="74"/>
                              <w:ind w:left="193"/>
                            </w:pPr>
                            <w:r>
                              <w:t>Για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πολλαπλασιάσουμε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ένα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αριθμό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100,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1000….</w:t>
                            </w:r>
                          </w:p>
                          <w:p w14:paraId="3E102885" w14:textId="77777777" w:rsidR="00624C27" w:rsidRDefault="00624C27" w:rsidP="00624C27">
                            <w:pPr>
                              <w:pStyle w:val="a3"/>
                              <w:spacing w:before="38"/>
                              <w:ind w:left="143"/>
                            </w:pPr>
                            <w:r>
                              <w:t>Γράφουμε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τον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αριθμό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προσθέτουμε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στο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τέλος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του</w:t>
                            </w:r>
                          </w:p>
                          <w:p w14:paraId="0CEF5302" w14:textId="77777777" w:rsidR="00624C27" w:rsidRDefault="00624C27" w:rsidP="00624C27">
                            <w:pPr>
                              <w:pStyle w:val="a3"/>
                              <w:spacing w:before="41"/>
                              <w:ind w:left="143"/>
                            </w:pPr>
                            <w:r>
                              <w:rPr>
                                <w:spacing w:val="-2"/>
                              </w:rPr>
                              <w:t>αριθμού……………………………………………………………………………………………</w:t>
                            </w:r>
                          </w:p>
                          <w:p w14:paraId="54501B4A" w14:textId="77777777" w:rsidR="00624C27" w:rsidRDefault="00624C27" w:rsidP="00624C27">
                            <w:pPr>
                              <w:spacing w:before="41" w:line="260" w:lineRule="exact"/>
                              <w:ind w:left="143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BFC18" id="Textbox 65" o:spid="_x0000_s1058" type="#_x0000_t202" style="position:absolute;left:0;text-align:left;margin-left:174.9pt;margin-top:-24.1pt;width:326.15pt;height:63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" filled="f">
                <v:path arrowok="t"/>
                <v:textbox inset="0,0,0,0">
                  <w:txbxContent>
                    <w:p w14:paraId="1F19DBC0" w14:textId="77777777" w:rsidR="00624C27" w:rsidRDefault="00624C27" w:rsidP="00624C27">
                      <w:pPr>
                        <w:pStyle w:val="a3"/>
                        <w:spacing w:before="74"/>
                        <w:ind w:left="193"/>
                      </w:pPr>
                      <w:r>
                        <w:t>Για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πολλαπλασιάσουμε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ένα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αριθμό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100,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1000….</w:t>
                      </w:r>
                    </w:p>
                    <w:p w14:paraId="3E102885" w14:textId="77777777" w:rsidR="00624C27" w:rsidRDefault="00624C27" w:rsidP="00624C27">
                      <w:pPr>
                        <w:pStyle w:val="a3"/>
                        <w:spacing w:before="38"/>
                        <w:ind w:left="143"/>
                      </w:pPr>
                      <w:r>
                        <w:t>Γράφουμε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τον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αριθμό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προσθέτουμε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στο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τέλος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του</w:t>
                      </w:r>
                    </w:p>
                    <w:p w14:paraId="0CEF5302" w14:textId="77777777" w:rsidR="00624C27" w:rsidRDefault="00624C27" w:rsidP="00624C27">
                      <w:pPr>
                        <w:pStyle w:val="a3"/>
                        <w:spacing w:before="41"/>
                        <w:ind w:left="143"/>
                      </w:pPr>
                      <w:r>
                        <w:rPr>
                          <w:spacing w:val="-2"/>
                        </w:rPr>
                        <w:t>αριθμού……………………………………………………………………………………………</w:t>
                      </w:r>
                    </w:p>
                    <w:p w14:paraId="54501B4A" w14:textId="77777777" w:rsidR="00624C27" w:rsidRDefault="00624C27" w:rsidP="00624C27">
                      <w:pPr>
                        <w:spacing w:before="41" w:line="260" w:lineRule="exact"/>
                        <w:ind w:left="143"/>
                      </w:pPr>
                      <w:r>
                        <w:rPr>
                          <w:spacing w:val="-2"/>
                        </w:rPr>
                        <w:t>…………………………………..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32∙10</w:t>
      </w:r>
      <w:r>
        <w:rPr>
          <w:spacing w:val="4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5"/>
        </w:rPr>
        <w:t>…..</w:t>
      </w:r>
    </w:p>
    <w:p w14:paraId="7F9D6642" w14:textId="77777777" w:rsidR="00624C27" w:rsidRDefault="00624C27" w:rsidP="00624C27">
      <w:pPr>
        <w:pStyle w:val="a3"/>
        <w:spacing w:before="240"/>
        <w:ind w:left="497"/>
      </w:pPr>
      <w:r>
        <w:t>18∙100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4"/>
        </w:rPr>
        <w:t>……..</w:t>
      </w:r>
    </w:p>
    <w:p w14:paraId="5468F95F" w14:textId="77777777" w:rsidR="00624C27" w:rsidRDefault="00624C27" w:rsidP="00624C27">
      <w:pPr>
        <w:pStyle w:val="a3"/>
      </w:pPr>
    </w:p>
    <w:p w14:paraId="5A33940B" w14:textId="77777777" w:rsidR="00624C27" w:rsidRDefault="00624C27" w:rsidP="00624C27">
      <w:pPr>
        <w:pStyle w:val="a3"/>
        <w:spacing w:before="212"/>
      </w:pPr>
    </w:p>
    <w:p w14:paraId="07C33E5E" w14:textId="77777777" w:rsidR="00624C27" w:rsidRDefault="00624C27" w:rsidP="00624C27">
      <w:pPr>
        <w:pStyle w:val="a3"/>
        <w:spacing w:before="1"/>
        <w:ind w:left="497"/>
      </w:pPr>
      <w:r>
        <w:t>3∙10000</w:t>
      </w:r>
      <w:r>
        <w:rPr>
          <w:spacing w:val="-6"/>
        </w:rPr>
        <w:t xml:space="preserve"> </w:t>
      </w:r>
      <w:r>
        <w:rPr>
          <w:spacing w:val="-2"/>
        </w:rPr>
        <w:t>=……………</w:t>
      </w:r>
    </w:p>
    <w:p w14:paraId="683C63DA" w14:textId="77777777" w:rsidR="00624C27" w:rsidRDefault="00624C27" w:rsidP="00624C27">
      <w:pPr>
        <w:pStyle w:val="a3"/>
        <w:spacing w:before="240"/>
        <w:ind w:left="497"/>
      </w:pPr>
      <w:r>
        <w:t>125∙1000000=</w:t>
      </w:r>
      <w:r>
        <w:rPr>
          <w:spacing w:val="63"/>
          <w:w w:val="150"/>
        </w:rPr>
        <w:t xml:space="preserve"> </w:t>
      </w:r>
      <w:r>
        <w:rPr>
          <w:spacing w:val="-2"/>
        </w:rPr>
        <w:t>……………..</w:t>
      </w:r>
    </w:p>
    <w:p w14:paraId="6FCF9BE0" w14:textId="77777777" w:rsidR="00624C27" w:rsidRDefault="00624C27" w:rsidP="00624C27">
      <w:pPr>
        <w:sectPr w:rsidR="00624C27" w:rsidSect="00624C27">
          <w:pgSz w:w="11910" w:h="16840"/>
          <w:pgMar w:top="1060" w:right="0" w:bottom="1000" w:left="780" w:header="707" w:footer="806" w:gutter="0"/>
          <w:cols w:space="720"/>
        </w:sectPr>
      </w:pPr>
    </w:p>
    <w:p w14:paraId="0A9BDFFB" w14:textId="77777777" w:rsidR="00624C27" w:rsidRDefault="00624C27" w:rsidP="00624C27">
      <w:pPr>
        <w:pStyle w:val="a3"/>
        <w:spacing w:before="1"/>
      </w:pPr>
    </w:p>
    <w:sectPr w:rsidR="00624C27" w:rsidSect="005B1D5C">
      <w:type w:val="continuous"/>
      <w:pgSz w:w="11910" w:h="16840"/>
      <w:pgMar w:top="567" w:right="567" w:bottom="567" w:left="567" w:header="425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502"/>
    <w:multiLevelType w:val="hybridMultilevel"/>
    <w:tmpl w:val="62689F10"/>
    <w:lvl w:ilvl="0" w:tplc="C878341C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883494C8">
      <w:numFmt w:val="bullet"/>
      <w:lvlText w:val="•"/>
      <w:lvlJc w:val="left"/>
      <w:pPr>
        <w:ind w:left="2210" w:hanging="360"/>
      </w:pPr>
      <w:rPr>
        <w:rFonts w:hint="default"/>
        <w:lang w:val="el-GR" w:eastAsia="en-US" w:bidi="ar-SA"/>
      </w:rPr>
    </w:lvl>
    <w:lvl w:ilvl="2" w:tplc="5D98137A">
      <w:numFmt w:val="bullet"/>
      <w:lvlText w:val="•"/>
      <w:lvlJc w:val="left"/>
      <w:pPr>
        <w:ind w:left="3201" w:hanging="360"/>
      </w:pPr>
      <w:rPr>
        <w:rFonts w:hint="default"/>
        <w:lang w:val="el-GR" w:eastAsia="en-US" w:bidi="ar-SA"/>
      </w:rPr>
    </w:lvl>
    <w:lvl w:ilvl="3" w:tplc="8D047EE0">
      <w:numFmt w:val="bullet"/>
      <w:lvlText w:val="•"/>
      <w:lvlJc w:val="left"/>
      <w:pPr>
        <w:ind w:left="4191" w:hanging="360"/>
      </w:pPr>
      <w:rPr>
        <w:rFonts w:hint="default"/>
        <w:lang w:val="el-GR" w:eastAsia="en-US" w:bidi="ar-SA"/>
      </w:rPr>
    </w:lvl>
    <w:lvl w:ilvl="4" w:tplc="D8CC9DC0">
      <w:numFmt w:val="bullet"/>
      <w:lvlText w:val="•"/>
      <w:lvlJc w:val="left"/>
      <w:pPr>
        <w:ind w:left="5182" w:hanging="360"/>
      </w:pPr>
      <w:rPr>
        <w:rFonts w:hint="default"/>
        <w:lang w:val="el-GR" w:eastAsia="en-US" w:bidi="ar-SA"/>
      </w:rPr>
    </w:lvl>
    <w:lvl w:ilvl="5" w:tplc="698E0308">
      <w:numFmt w:val="bullet"/>
      <w:lvlText w:val="•"/>
      <w:lvlJc w:val="left"/>
      <w:pPr>
        <w:ind w:left="6173" w:hanging="360"/>
      </w:pPr>
      <w:rPr>
        <w:rFonts w:hint="default"/>
        <w:lang w:val="el-GR" w:eastAsia="en-US" w:bidi="ar-SA"/>
      </w:rPr>
    </w:lvl>
    <w:lvl w:ilvl="6" w:tplc="88E65412">
      <w:numFmt w:val="bullet"/>
      <w:lvlText w:val="•"/>
      <w:lvlJc w:val="left"/>
      <w:pPr>
        <w:ind w:left="7163" w:hanging="360"/>
      </w:pPr>
      <w:rPr>
        <w:rFonts w:hint="default"/>
        <w:lang w:val="el-GR" w:eastAsia="en-US" w:bidi="ar-SA"/>
      </w:rPr>
    </w:lvl>
    <w:lvl w:ilvl="7" w:tplc="95009C00">
      <w:numFmt w:val="bullet"/>
      <w:lvlText w:val="•"/>
      <w:lvlJc w:val="left"/>
      <w:pPr>
        <w:ind w:left="8154" w:hanging="360"/>
      </w:pPr>
      <w:rPr>
        <w:rFonts w:hint="default"/>
        <w:lang w:val="el-GR" w:eastAsia="en-US" w:bidi="ar-SA"/>
      </w:rPr>
    </w:lvl>
    <w:lvl w:ilvl="8" w:tplc="178214AC">
      <w:numFmt w:val="bullet"/>
      <w:lvlText w:val="•"/>
      <w:lvlJc w:val="left"/>
      <w:pPr>
        <w:ind w:left="9145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A832978"/>
    <w:multiLevelType w:val="hybridMultilevel"/>
    <w:tmpl w:val="5B6EF4A4"/>
    <w:lvl w:ilvl="0" w:tplc="FF04CE6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38CFD08">
      <w:numFmt w:val="bullet"/>
      <w:lvlText w:val="•"/>
      <w:lvlJc w:val="left"/>
      <w:pPr>
        <w:ind w:left="895" w:hanging="360"/>
      </w:pPr>
      <w:rPr>
        <w:rFonts w:hint="default"/>
        <w:lang w:val="el-GR" w:eastAsia="en-US" w:bidi="ar-SA"/>
      </w:rPr>
    </w:lvl>
    <w:lvl w:ilvl="2" w:tplc="D51290C2">
      <w:numFmt w:val="bullet"/>
      <w:lvlText w:val="•"/>
      <w:lvlJc w:val="left"/>
      <w:pPr>
        <w:ind w:left="1430" w:hanging="360"/>
      </w:pPr>
      <w:rPr>
        <w:rFonts w:hint="default"/>
        <w:lang w:val="el-GR" w:eastAsia="en-US" w:bidi="ar-SA"/>
      </w:rPr>
    </w:lvl>
    <w:lvl w:ilvl="3" w:tplc="F5D81E14">
      <w:numFmt w:val="bullet"/>
      <w:lvlText w:val="•"/>
      <w:lvlJc w:val="left"/>
      <w:pPr>
        <w:ind w:left="1965" w:hanging="360"/>
      </w:pPr>
      <w:rPr>
        <w:rFonts w:hint="default"/>
        <w:lang w:val="el-GR" w:eastAsia="en-US" w:bidi="ar-SA"/>
      </w:rPr>
    </w:lvl>
    <w:lvl w:ilvl="4" w:tplc="2D64BCA4">
      <w:numFmt w:val="bullet"/>
      <w:lvlText w:val="•"/>
      <w:lvlJc w:val="left"/>
      <w:pPr>
        <w:ind w:left="2500" w:hanging="360"/>
      </w:pPr>
      <w:rPr>
        <w:rFonts w:hint="default"/>
        <w:lang w:val="el-GR" w:eastAsia="en-US" w:bidi="ar-SA"/>
      </w:rPr>
    </w:lvl>
    <w:lvl w:ilvl="5" w:tplc="598A7F90">
      <w:numFmt w:val="bullet"/>
      <w:lvlText w:val="•"/>
      <w:lvlJc w:val="left"/>
      <w:pPr>
        <w:ind w:left="3035" w:hanging="360"/>
      </w:pPr>
      <w:rPr>
        <w:rFonts w:hint="default"/>
        <w:lang w:val="el-GR" w:eastAsia="en-US" w:bidi="ar-SA"/>
      </w:rPr>
    </w:lvl>
    <w:lvl w:ilvl="6" w:tplc="3CD8B070">
      <w:numFmt w:val="bullet"/>
      <w:lvlText w:val="•"/>
      <w:lvlJc w:val="left"/>
      <w:pPr>
        <w:ind w:left="3570" w:hanging="360"/>
      </w:pPr>
      <w:rPr>
        <w:rFonts w:hint="default"/>
        <w:lang w:val="el-GR" w:eastAsia="en-US" w:bidi="ar-SA"/>
      </w:rPr>
    </w:lvl>
    <w:lvl w:ilvl="7" w:tplc="58064F62">
      <w:numFmt w:val="bullet"/>
      <w:lvlText w:val="•"/>
      <w:lvlJc w:val="left"/>
      <w:pPr>
        <w:ind w:left="4105" w:hanging="360"/>
      </w:pPr>
      <w:rPr>
        <w:rFonts w:hint="default"/>
        <w:lang w:val="el-GR" w:eastAsia="en-US" w:bidi="ar-SA"/>
      </w:rPr>
    </w:lvl>
    <w:lvl w:ilvl="8" w:tplc="C8C0171C">
      <w:numFmt w:val="bullet"/>
      <w:lvlText w:val="•"/>
      <w:lvlJc w:val="left"/>
      <w:pPr>
        <w:ind w:left="464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0671E4D"/>
    <w:multiLevelType w:val="hybridMultilevel"/>
    <w:tmpl w:val="68785F9E"/>
    <w:lvl w:ilvl="0" w:tplc="CBB8CB2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AF04B29E">
      <w:numFmt w:val="bullet"/>
      <w:lvlText w:val="•"/>
      <w:lvlJc w:val="left"/>
      <w:pPr>
        <w:ind w:left="802" w:hanging="360"/>
      </w:pPr>
      <w:rPr>
        <w:rFonts w:hint="default"/>
        <w:lang w:val="el-GR" w:eastAsia="en-US" w:bidi="ar-SA"/>
      </w:rPr>
    </w:lvl>
    <w:lvl w:ilvl="2" w:tplc="D892F2CA">
      <w:numFmt w:val="bullet"/>
      <w:lvlText w:val="•"/>
      <w:lvlJc w:val="left"/>
      <w:pPr>
        <w:ind w:left="1244" w:hanging="360"/>
      </w:pPr>
      <w:rPr>
        <w:rFonts w:hint="default"/>
        <w:lang w:val="el-GR" w:eastAsia="en-US" w:bidi="ar-SA"/>
      </w:rPr>
    </w:lvl>
    <w:lvl w:ilvl="3" w:tplc="EE32A474">
      <w:numFmt w:val="bullet"/>
      <w:lvlText w:val="•"/>
      <w:lvlJc w:val="left"/>
      <w:pPr>
        <w:ind w:left="1687" w:hanging="360"/>
      </w:pPr>
      <w:rPr>
        <w:rFonts w:hint="default"/>
        <w:lang w:val="el-GR" w:eastAsia="en-US" w:bidi="ar-SA"/>
      </w:rPr>
    </w:lvl>
    <w:lvl w:ilvl="4" w:tplc="5FD49BB8">
      <w:numFmt w:val="bullet"/>
      <w:lvlText w:val="•"/>
      <w:lvlJc w:val="left"/>
      <w:pPr>
        <w:ind w:left="2129" w:hanging="360"/>
      </w:pPr>
      <w:rPr>
        <w:rFonts w:hint="default"/>
        <w:lang w:val="el-GR" w:eastAsia="en-US" w:bidi="ar-SA"/>
      </w:rPr>
    </w:lvl>
    <w:lvl w:ilvl="5" w:tplc="73FC29D4">
      <w:numFmt w:val="bullet"/>
      <w:lvlText w:val="•"/>
      <w:lvlJc w:val="left"/>
      <w:pPr>
        <w:ind w:left="2571" w:hanging="360"/>
      </w:pPr>
      <w:rPr>
        <w:rFonts w:hint="default"/>
        <w:lang w:val="el-GR" w:eastAsia="en-US" w:bidi="ar-SA"/>
      </w:rPr>
    </w:lvl>
    <w:lvl w:ilvl="6" w:tplc="305A77CA">
      <w:numFmt w:val="bullet"/>
      <w:lvlText w:val="•"/>
      <w:lvlJc w:val="left"/>
      <w:pPr>
        <w:ind w:left="3014" w:hanging="360"/>
      </w:pPr>
      <w:rPr>
        <w:rFonts w:hint="default"/>
        <w:lang w:val="el-GR" w:eastAsia="en-US" w:bidi="ar-SA"/>
      </w:rPr>
    </w:lvl>
    <w:lvl w:ilvl="7" w:tplc="14C400BA">
      <w:numFmt w:val="bullet"/>
      <w:lvlText w:val="•"/>
      <w:lvlJc w:val="left"/>
      <w:pPr>
        <w:ind w:left="3456" w:hanging="360"/>
      </w:pPr>
      <w:rPr>
        <w:rFonts w:hint="default"/>
        <w:lang w:val="el-GR" w:eastAsia="en-US" w:bidi="ar-SA"/>
      </w:rPr>
    </w:lvl>
    <w:lvl w:ilvl="8" w:tplc="48A688B8">
      <w:numFmt w:val="bullet"/>
      <w:lvlText w:val="•"/>
      <w:lvlJc w:val="left"/>
      <w:pPr>
        <w:ind w:left="3898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F282C34"/>
    <w:multiLevelType w:val="hybridMultilevel"/>
    <w:tmpl w:val="E1F059BE"/>
    <w:lvl w:ilvl="0" w:tplc="26C6E2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98AC693C">
      <w:numFmt w:val="bullet"/>
      <w:lvlText w:val="•"/>
      <w:lvlJc w:val="left"/>
      <w:pPr>
        <w:ind w:left="898" w:hanging="360"/>
      </w:pPr>
      <w:rPr>
        <w:rFonts w:hint="default"/>
        <w:lang w:val="el-GR" w:eastAsia="en-US" w:bidi="ar-SA"/>
      </w:rPr>
    </w:lvl>
    <w:lvl w:ilvl="2" w:tplc="9BF8F20E">
      <w:numFmt w:val="bullet"/>
      <w:lvlText w:val="•"/>
      <w:lvlJc w:val="left"/>
      <w:pPr>
        <w:ind w:left="1436" w:hanging="360"/>
      </w:pPr>
      <w:rPr>
        <w:rFonts w:hint="default"/>
        <w:lang w:val="el-GR" w:eastAsia="en-US" w:bidi="ar-SA"/>
      </w:rPr>
    </w:lvl>
    <w:lvl w:ilvl="3" w:tplc="9DFC64A4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4" w:tplc="7CFE9078">
      <w:numFmt w:val="bullet"/>
      <w:lvlText w:val="•"/>
      <w:lvlJc w:val="left"/>
      <w:pPr>
        <w:ind w:left="2513" w:hanging="360"/>
      </w:pPr>
      <w:rPr>
        <w:rFonts w:hint="default"/>
        <w:lang w:val="el-GR" w:eastAsia="en-US" w:bidi="ar-SA"/>
      </w:rPr>
    </w:lvl>
    <w:lvl w:ilvl="5" w:tplc="DD9A0C9C">
      <w:numFmt w:val="bullet"/>
      <w:lvlText w:val="•"/>
      <w:lvlJc w:val="left"/>
      <w:pPr>
        <w:ind w:left="3051" w:hanging="360"/>
      </w:pPr>
      <w:rPr>
        <w:rFonts w:hint="default"/>
        <w:lang w:val="el-GR" w:eastAsia="en-US" w:bidi="ar-SA"/>
      </w:rPr>
    </w:lvl>
    <w:lvl w:ilvl="6" w:tplc="FDD6C0D8">
      <w:numFmt w:val="bullet"/>
      <w:lvlText w:val="•"/>
      <w:lvlJc w:val="left"/>
      <w:pPr>
        <w:ind w:left="3589" w:hanging="360"/>
      </w:pPr>
      <w:rPr>
        <w:rFonts w:hint="default"/>
        <w:lang w:val="el-GR" w:eastAsia="en-US" w:bidi="ar-SA"/>
      </w:rPr>
    </w:lvl>
    <w:lvl w:ilvl="7" w:tplc="96DCE1D6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8" w:tplc="6B065DBE">
      <w:numFmt w:val="bullet"/>
      <w:lvlText w:val="•"/>
      <w:lvlJc w:val="left"/>
      <w:pPr>
        <w:ind w:left="4666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6CBF27D2"/>
    <w:multiLevelType w:val="hybridMultilevel"/>
    <w:tmpl w:val="B754B1F6"/>
    <w:lvl w:ilvl="0" w:tplc="BA828D4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B43E2D78">
      <w:numFmt w:val="bullet"/>
      <w:lvlText w:val="•"/>
      <w:lvlJc w:val="left"/>
      <w:pPr>
        <w:ind w:left="809" w:hanging="360"/>
      </w:pPr>
      <w:rPr>
        <w:rFonts w:hint="default"/>
        <w:lang w:val="el-GR" w:eastAsia="en-US" w:bidi="ar-SA"/>
      </w:rPr>
    </w:lvl>
    <w:lvl w:ilvl="2" w:tplc="CC5A21B0">
      <w:numFmt w:val="bullet"/>
      <w:lvlText w:val="•"/>
      <w:lvlJc w:val="left"/>
      <w:pPr>
        <w:ind w:left="1258" w:hanging="360"/>
      </w:pPr>
      <w:rPr>
        <w:rFonts w:hint="default"/>
        <w:lang w:val="el-GR" w:eastAsia="en-US" w:bidi="ar-SA"/>
      </w:rPr>
    </w:lvl>
    <w:lvl w:ilvl="3" w:tplc="CB4E11BE">
      <w:numFmt w:val="bullet"/>
      <w:lvlText w:val="•"/>
      <w:lvlJc w:val="left"/>
      <w:pPr>
        <w:ind w:left="1707" w:hanging="360"/>
      </w:pPr>
      <w:rPr>
        <w:rFonts w:hint="default"/>
        <w:lang w:val="el-GR" w:eastAsia="en-US" w:bidi="ar-SA"/>
      </w:rPr>
    </w:lvl>
    <w:lvl w:ilvl="4" w:tplc="06F2E57E">
      <w:numFmt w:val="bullet"/>
      <w:lvlText w:val="•"/>
      <w:lvlJc w:val="left"/>
      <w:pPr>
        <w:ind w:left="2156" w:hanging="360"/>
      </w:pPr>
      <w:rPr>
        <w:rFonts w:hint="default"/>
        <w:lang w:val="el-GR" w:eastAsia="en-US" w:bidi="ar-SA"/>
      </w:rPr>
    </w:lvl>
    <w:lvl w:ilvl="5" w:tplc="D2EC2C7C">
      <w:numFmt w:val="bullet"/>
      <w:lvlText w:val="•"/>
      <w:lvlJc w:val="left"/>
      <w:pPr>
        <w:ind w:left="2606" w:hanging="360"/>
      </w:pPr>
      <w:rPr>
        <w:rFonts w:hint="default"/>
        <w:lang w:val="el-GR" w:eastAsia="en-US" w:bidi="ar-SA"/>
      </w:rPr>
    </w:lvl>
    <w:lvl w:ilvl="6" w:tplc="1460F282">
      <w:numFmt w:val="bullet"/>
      <w:lvlText w:val="•"/>
      <w:lvlJc w:val="left"/>
      <w:pPr>
        <w:ind w:left="3055" w:hanging="360"/>
      </w:pPr>
      <w:rPr>
        <w:rFonts w:hint="default"/>
        <w:lang w:val="el-GR" w:eastAsia="en-US" w:bidi="ar-SA"/>
      </w:rPr>
    </w:lvl>
    <w:lvl w:ilvl="7" w:tplc="FE441014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8" w:tplc="3EE66168">
      <w:numFmt w:val="bullet"/>
      <w:lvlText w:val="•"/>
      <w:lvlJc w:val="left"/>
      <w:pPr>
        <w:ind w:left="3953" w:hanging="360"/>
      </w:pPr>
      <w:rPr>
        <w:rFonts w:hint="default"/>
        <w:lang w:val="el-GR" w:eastAsia="en-US" w:bidi="ar-SA"/>
      </w:rPr>
    </w:lvl>
  </w:abstractNum>
  <w:num w:numId="1" w16cid:durableId="956377114">
    <w:abstractNumId w:val="4"/>
  </w:num>
  <w:num w:numId="2" w16cid:durableId="1006248221">
    <w:abstractNumId w:val="1"/>
  </w:num>
  <w:num w:numId="3" w16cid:durableId="1651448153">
    <w:abstractNumId w:val="2"/>
  </w:num>
  <w:num w:numId="4" w16cid:durableId="94137013">
    <w:abstractNumId w:val="3"/>
  </w:num>
  <w:num w:numId="5" w16cid:durableId="135510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27"/>
    <w:rsid w:val="001414F7"/>
    <w:rsid w:val="005B1D5C"/>
    <w:rsid w:val="00624C27"/>
    <w:rsid w:val="006A612E"/>
    <w:rsid w:val="009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134C"/>
  <w15:chartTrackingRefBased/>
  <w15:docId w15:val="{6D9D5502-ABB7-46AE-BE7E-A4C05C80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27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624C27"/>
    <w:pPr>
      <w:jc w:val="right"/>
      <w:outlineLvl w:val="0"/>
    </w:pPr>
    <w:rPr>
      <w:rFonts w:ascii="Cambria" w:eastAsia="Cambria" w:hAnsi="Cambria" w:cs="Cambria"/>
      <w:sz w:val="48"/>
      <w:szCs w:val="48"/>
    </w:rPr>
  </w:style>
  <w:style w:type="paragraph" w:styleId="2">
    <w:name w:val="heading 2"/>
    <w:basedOn w:val="a"/>
    <w:link w:val="2Char"/>
    <w:uiPriority w:val="9"/>
    <w:unhideWhenUsed/>
    <w:qFormat/>
    <w:rsid w:val="00624C27"/>
    <w:pPr>
      <w:ind w:right="128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4C27"/>
    <w:rPr>
      <w:rFonts w:ascii="Cambria" w:eastAsia="Cambria" w:hAnsi="Cambria" w:cs="Cambria"/>
      <w:kern w:val="0"/>
      <w:sz w:val="48"/>
      <w:szCs w:val="48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624C27"/>
    <w:rPr>
      <w:rFonts w:ascii="Calibri" w:eastAsia="Calibri" w:hAnsi="Calibri" w:cs="Calibri"/>
      <w:b/>
      <w:bCs/>
      <w:kern w:val="0"/>
      <w:sz w:val="40"/>
      <w:szCs w:val="40"/>
      <w14:ligatures w14:val="none"/>
    </w:rPr>
  </w:style>
  <w:style w:type="paragraph" w:styleId="a3">
    <w:name w:val="Body Text"/>
    <w:basedOn w:val="a"/>
    <w:link w:val="Char"/>
    <w:uiPriority w:val="1"/>
    <w:qFormat/>
    <w:rsid w:val="00624C27"/>
  </w:style>
  <w:style w:type="character" w:customStyle="1" w:styleId="Char">
    <w:name w:val="Σώμα κειμένου Char"/>
    <w:basedOn w:val="a0"/>
    <w:link w:val="a3"/>
    <w:uiPriority w:val="1"/>
    <w:rsid w:val="00624C27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624C27"/>
    <w:pPr>
      <w:ind w:left="121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1</cp:revision>
  <dcterms:created xsi:type="dcterms:W3CDTF">2024-09-25T11:11:00Z</dcterms:created>
  <dcterms:modified xsi:type="dcterms:W3CDTF">2024-09-25T11:12:00Z</dcterms:modified>
</cp:coreProperties>
</file>