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E5" w:rsidRPr="00146BE5" w:rsidRDefault="00146BE5" w:rsidP="00915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</w:pPr>
      <w:r w:rsidRPr="00146BE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Η ΝΕΑ ΠΑΙΔΑΓΩΓΙΚΗ (Ν. ΚΑΖΑΝΤΖΑΚΗΣ)</w:t>
      </w:r>
    </w:p>
    <w:p w:rsidR="00146BE5" w:rsidRDefault="00146BE5" w:rsidP="00915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146BE5" w:rsidRPr="00146BE5" w:rsidRDefault="00146BE5" w:rsidP="00146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</w:pPr>
      <w:r w:rsidRPr="00146BE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  <w:t>ΕΡΩΤΗΣΕΙΣ</w:t>
      </w:r>
    </w:p>
    <w:p w:rsidR="00146BE5" w:rsidRPr="00146BE5" w:rsidRDefault="00146BE5" w:rsidP="00915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146BE5" w:rsidRPr="00146BE5" w:rsidRDefault="00146BE5" w:rsidP="00915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915B92" w:rsidRPr="00915B92" w:rsidRDefault="00915B92" w:rsidP="00915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915B92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1</w:t>
      </w:r>
      <w:r w:rsidRPr="00CC7EF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) Το παιδί την πρώτη μέρα στο σχολείο νιώθει ανάμεικτα συναισθήματα</w:t>
      </w:r>
      <w:r w:rsidRPr="00915B92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. Γιατί;</w:t>
      </w:r>
      <w:r w:rsidRPr="00CC7EF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   Ποια ήταν τα δικά σας συναισθήματα την πρώτη μέρα στο Γυμνάσιο; (άγχος, περιέργεια ,θλίψη, βαρεμάρα, μελαγχολία, απελπισία, ενθουσιασμός);</w:t>
      </w:r>
    </w:p>
    <w:p w:rsidR="00915B92" w:rsidRPr="00915B92" w:rsidRDefault="00915B92" w:rsidP="00915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915B92" w:rsidRPr="00CC7EFA" w:rsidRDefault="00915B92" w:rsidP="00915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915B92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2)</w:t>
      </w:r>
      <w:r w:rsidRPr="00CC7EF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 Ποια φαίνεται να είναι η σχέση του παιδιού με τον πατέρα του και την μητέρα του</w:t>
      </w:r>
      <w:r w:rsidRPr="00915B92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(χαρακτηρισμός)</w:t>
      </w:r>
      <w:r w:rsidRPr="00CC7EF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; Διαφέρουν οι σχέσεις γονέων παιδιών της εποχής εκείνης με τις σημερινές σχέσεις;</w:t>
      </w:r>
    </w:p>
    <w:p w:rsidR="00915B92" w:rsidRDefault="00915B92" w:rsidP="00915B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B92" w:rsidRPr="00915B92" w:rsidRDefault="00915B92" w:rsidP="00915B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B92">
        <w:rPr>
          <w:rFonts w:ascii="Times New Roman" w:hAnsi="Times New Roman" w:cs="Times New Roman"/>
          <w:sz w:val="24"/>
          <w:szCs w:val="24"/>
        </w:rPr>
        <w:t>3)</w:t>
      </w:r>
      <w:r w:rsidRPr="00915B92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 w:rsidRPr="00CC7EF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Πως παρουσιάζεται ο δάσκαλος της πρώτης τάξης; Θυμάσαι τον δικό σου πρώτο δάσκαλο;</w:t>
      </w:r>
    </w:p>
    <w:p w:rsidR="00915B92" w:rsidRPr="00CC7EFA" w:rsidRDefault="00915B92" w:rsidP="00915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915B92" w:rsidRPr="00CC7EFA" w:rsidRDefault="00915B92" w:rsidP="00915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4</w:t>
      </w:r>
      <w:r w:rsidRPr="00CC7EF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) Τι νομίζεις πως σημαίνει η φράση </w:t>
      </w:r>
      <w:r w:rsidRPr="00CC7EF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el-GR"/>
        </w:rPr>
        <w:t>« Το κρέας δικό σου ,τα κόκκαλα δικά μου»</w:t>
      </w:r>
    </w:p>
    <w:p w:rsidR="00915B92" w:rsidRPr="00CC7EFA" w:rsidRDefault="00915B92" w:rsidP="00915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915B92" w:rsidRPr="00CC7EFA" w:rsidRDefault="00915B92" w:rsidP="00915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5</w:t>
      </w:r>
      <w:r w:rsidRPr="00CC7EF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)  Πως περιγράφεται από το παιδί ο δάσκαλος της Τετάρτης τάξης;</w:t>
      </w:r>
    </w:p>
    <w:p w:rsidR="00915B92" w:rsidRPr="00CC7EFA" w:rsidRDefault="00915B92" w:rsidP="00915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915B92" w:rsidRPr="00CC7EFA" w:rsidRDefault="00915B92" w:rsidP="00915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6</w:t>
      </w:r>
      <w:r w:rsidRPr="00CC7EF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)   Ο δάσκαλος της Δ τάξης, σπούδασε τη Νέα Παιδαγωγική.  Πως φαντάζεσαι  πως θα είναι ένας σύγχρονος τρόπος εκπαίδευσης;</w:t>
      </w:r>
    </w:p>
    <w:p w:rsidR="00915B92" w:rsidRPr="00CC7EFA" w:rsidRDefault="00915B92" w:rsidP="00915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915B92" w:rsidRPr="00CC7EFA" w:rsidRDefault="00915B92" w:rsidP="00915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7</w:t>
      </w:r>
      <w:r w:rsidRPr="00CC7EF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)   Αντίθετα από τις σπουδές ο δάσκαλος έχει ένα σκληρό τρόπο εκπαίδευσης</w:t>
      </w:r>
      <w:r w:rsidR="003C6243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.</w:t>
      </w:r>
      <w:r w:rsidRPr="00CC7EF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 Βρες φράσεις του κειμένου στις οποίες φαίνεται η σκληρότητά του και η αυστηρότητά του.</w:t>
      </w:r>
    </w:p>
    <w:p w:rsidR="00915B92" w:rsidRPr="00915B92" w:rsidRDefault="00915B92">
      <w:pPr>
        <w:rPr>
          <w:rFonts w:ascii="Times New Roman" w:hAnsi="Times New Roman" w:cs="Times New Roman"/>
          <w:sz w:val="24"/>
          <w:szCs w:val="24"/>
        </w:rPr>
      </w:pPr>
    </w:p>
    <w:p w:rsidR="00915B92" w:rsidRPr="00CC7EFA" w:rsidRDefault="00915B92" w:rsidP="00915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8</w:t>
      </w:r>
      <w:r w:rsidRPr="00CC7EF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)  Ποια μέθοδο σπούδασε και ποιες ήταν οι βασικές αρχές της; Τι εφάρμοζε τελικά στην πράξη;</w:t>
      </w:r>
    </w:p>
    <w:p w:rsidR="00915B92" w:rsidRPr="00CC7EFA" w:rsidRDefault="00915B92" w:rsidP="00915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CC7EF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 </w:t>
      </w:r>
    </w:p>
    <w:p w:rsidR="00915B92" w:rsidRPr="00CC7EFA" w:rsidRDefault="00915B92" w:rsidP="00915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915B92" w:rsidRPr="00CC7EFA" w:rsidRDefault="00915B92" w:rsidP="00915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9</w:t>
      </w:r>
      <w:r w:rsidRPr="00CC7EF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)    «Πού είναι, κυρ δάσκαλε, η Νέα Παιδαγωγική; γιατί δεν έρχεται στο σκολειό;» Ποια νομίζει ο μαθητής πως είναι η Νέα Παιδαγωγική; Πως αντιδρά ο δάσκαλος και γιατί;</w:t>
      </w:r>
    </w:p>
    <w:p w:rsidR="00915B92" w:rsidRPr="00915B92" w:rsidRDefault="00915B92">
      <w:pPr>
        <w:rPr>
          <w:rFonts w:ascii="Times New Roman" w:hAnsi="Times New Roman" w:cs="Times New Roman"/>
          <w:sz w:val="24"/>
          <w:szCs w:val="24"/>
        </w:rPr>
      </w:pPr>
    </w:p>
    <w:p w:rsidR="00915B92" w:rsidRPr="00CC7EFA" w:rsidRDefault="00915B92" w:rsidP="00915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10</w:t>
      </w:r>
      <w:r w:rsidRPr="00CC7EF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)  </w:t>
      </w:r>
      <w:r w:rsidR="00837FC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Ν βρείτε στο κείμενο το είδος του αφηγητή και τους αφηγηματικούς τρόπους (αφήγηση, περιγραφή , διάλογος ) και να χαρακτηρίσετε τη γλώσσα και το ύφος του κειμένου.</w:t>
      </w:r>
      <w:r w:rsidR="00837FCA" w:rsidRPr="00CC7EF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</w:p>
    <w:p w:rsidR="00837FCA" w:rsidRDefault="00837FCA" w:rsidP="00915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915B92" w:rsidRPr="00CC7EFA" w:rsidRDefault="00915B92" w:rsidP="00915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11</w:t>
      </w:r>
      <w:r w:rsidRPr="00CC7EF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)   Να βρείτε από το κείμενο ένα παράδειγμα για καθένα από τα παρακάτω σχήματα λόγου:</w:t>
      </w:r>
      <w:r w:rsidRPr="00CC7E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Εικόνα ,μεταφορά,    παρομοίωση,   προσωποποίηση.</w:t>
      </w:r>
    </w:p>
    <w:p w:rsidR="00915B92" w:rsidRPr="00CC7EFA" w:rsidRDefault="00915B92" w:rsidP="00915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</w:pPr>
      <w:r w:rsidRPr="00CC7E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Ποιος είναι ο ρόλος τους μέσα στο κείμενο;</w:t>
      </w:r>
    </w:p>
    <w:p w:rsidR="00915B92" w:rsidRPr="00915B92" w:rsidRDefault="00915B92">
      <w:pPr>
        <w:rPr>
          <w:rFonts w:ascii="Times New Roman" w:hAnsi="Times New Roman" w:cs="Times New Roman"/>
          <w:sz w:val="24"/>
          <w:szCs w:val="24"/>
        </w:rPr>
      </w:pPr>
    </w:p>
    <w:p w:rsidR="00915B92" w:rsidRPr="00CC7EFA" w:rsidRDefault="00915B92" w:rsidP="00915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12</w:t>
      </w:r>
      <w:r w:rsidRPr="00CC7EF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)  Σε ποια σημεία του κειμένου διακρίνεται ο ειρωνικός τόνος του αφηγητή;  Γιατί χρησιμοποιεί την ειρωνεία σαν μέσο έκφρασης; Τι θέλει να εκφράσει;</w:t>
      </w:r>
    </w:p>
    <w:p w:rsidR="00915B92" w:rsidRPr="00CC7EFA" w:rsidRDefault="00915B92" w:rsidP="00915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6C645E" w:rsidRPr="006C645E" w:rsidRDefault="006C645E" w:rsidP="00915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6C645E" w:rsidRPr="00837FCA" w:rsidRDefault="006C645E" w:rsidP="00915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915B92" w:rsidRPr="00CC7EFA" w:rsidRDefault="00915B92" w:rsidP="00915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lastRenderedPageBreak/>
        <w:t>13</w:t>
      </w:r>
      <w:r w:rsidRPr="00CC7EF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)  Ετοιμάστε στην τάξη έναν «αγώνα επιχειρηματολογίας».</w:t>
      </w:r>
    </w:p>
    <w:p w:rsidR="00915B92" w:rsidRPr="00CC7EFA" w:rsidRDefault="003C6243" w:rsidP="00915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Μία ομάδα να είναι υπέ</w:t>
      </w:r>
      <w:r w:rsidR="00915B92" w:rsidRPr="00CC7EF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ρ της παλαιάς παιδαγωγικής μεθόδου ( αυστηρότητα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, σκληρότητα….), ενώ η άλλη υπέ</w:t>
      </w:r>
      <w:r w:rsidR="00915B92" w:rsidRPr="00CC7EF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ρ σύγχρονων μεθόδων εκπαίδευσης.</w:t>
      </w:r>
    </w:p>
    <w:p w:rsidR="00915B92" w:rsidRPr="00CC7EFA" w:rsidRDefault="00915B92" w:rsidP="00915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915B92" w:rsidRPr="00CC7EFA" w:rsidRDefault="00915B92" w:rsidP="00915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14</w:t>
      </w:r>
      <w:r w:rsidRPr="00CC7EF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)   Σε ένα κείμενο δύο -  τριών παραγράφων να περιγράψεις πώς θέλεις τη σημερινή εκπαίδευση.  Πως θα  ήθελες να είναι ο τρόπος διδασκαλίας και οι σχέσεις δασκάλων-μαθητών;</w:t>
      </w:r>
    </w:p>
    <w:p w:rsidR="00915B92" w:rsidRPr="00915B92" w:rsidRDefault="00915B92">
      <w:pPr>
        <w:rPr>
          <w:rFonts w:ascii="Times New Roman" w:hAnsi="Times New Roman" w:cs="Times New Roman"/>
          <w:sz w:val="24"/>
          <w:szCs w:val="24"/>
        </w:rPr>
      </w:pPr>
    </w:p>
    <w:p w:rsidR="00915B92" w:rsidRPr="00CC7EFA" w:rsidRDefault="00915B92" w:rsidP="00915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15</w:t>
      </w:r>
      <w:r w:rsidRPr="00CC7EF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) Αφηγηθείτε σε έναν συμμαθητή σας που έλειπε από το μάθημα το περιεχόμενο του κειμένου περιληπτικά.(σε 80-100 λέξεις).</w:t>
      </w:r>
    </w:p>
    <w:p w:rsidR="00915B92" w:rsidRPr="0012372D" w:rsidRDefault="00915B92">
      <w:pPr>
        <w:rPr>
          <w:rFonts w:ascii="Times New Roman" w:hAnsi="Times New Roman" w:cs="Times New Roman"/>
          <w:sz w:val="24"/>
          <w:szCs w:val="24"/>
        </w:rPr>
      </w:pPr>
    </w:p>
    <w:p w:rsidR="0012372D" w:rsidRDefault="0012372D">
      <w:pPr>
        <w:rPr>
          <w:rFonts w:ascii="Times New Roman" w:hAnsi="Times New Roman" w:cs="Times New Roman"/>
          <w:sz w:val="24"/>
          <w:szCs w:val="24"/>
        </w:rPr>
      </w:pPr>
      <w:r w:rsidRPr="0012372D">
        <w:rPr>
          <w:rFonts w:ascii="Times New Roman" w:hAnsi="Times New Roman" w:cs="Times New Roman"/>
          <w:sz w:val="24"/>
          <w:szCs w:val="24"/>
        </w:rPr>
        <w:t xml:space="preserve">16) </w:t>
      </w:r>
      <w:r>
        <w:rPr>
          <w:rFonts w:ascii="Times New Roman" w:hAnsi="Times New Roman" w:cs="Times New Roman"/>
          <w:sz w:val="24"/>
          <w:szCs w:val="24"/>
        </w:rPr>
        <w:t xml:space="preserve"> Ο πατέρας και ο δάσκαλος έχουν ένα σύντομο διάλογο με θέμα τον τρόπο εκπαίδευσης των παιδιών. Ποιες σκέψεις και συναισθήματα γεννά στο μικρό μαθητή αυτός ο διάλογος; Καταγράψτε τις σκέψεις και τα συναισθήματα σε έναν εσ</w:t>
      </w:r>
      <w:r w:rsidR="00FF582C">
        <w:rPr>
          <w:rFonts w:ascii="Times New Roman" w:hAnsi="Times New Roman" w:cs="Times New Roman"/>
          <w:sz w:val="24"/>
          <w:szCs w:val="24"/>
        </w:rPr>
        <w:t>ωτερικό μονόλογο με  αφηγητή το μικρό μαθητή.</w:t>
      </w:r>
    </w:p>
    <w:p w:rsidR="00FF582C" w:rsidRPr="0012372D" w:rsidRDefault="00FF5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FF582C">
        <w:rPr>
          <w:rFonts w:ascii="Times New Roman" w:hAnsi="Times New Roman" w:cs="Times New Roman"/>
          <w:b/>
          <w:sz w:val="24"/>
          <w:szCs w:val="24"/>
        </w:rPr>
        <w:t>Βοηθητικά στοιχεία:</w:t>
      </w:r>
      <w:r>
        <w:rPr>
          <w:rFonts w:ascii="Times New Roman" w:hAnsi="Times New Roman" w:cs="Times New Roman"/>
          <w:sz w:val="24"/>
          <w:szCs w:val="24"/>
        </w:rPr>
        <w:t xml:space="preserve"> Θα ταυτιστείτε με το Ν. Καζαντζάκη, γι αυτό θα χρησιμοποιήσετε α ΄ενικό πρόσωπο. Θα στηριχτείτε, για να αποδώσετε τις σκέψεις και τα συναισθήματα, σε στοιχεία του κειμένου και θα τα αποδώσετε σε απλό και προσωπικό ύφος. Λέξεις που μπορούν να αξιοποιηθούν: αυστηρότητα, τιμωρία, φόβος, αγωνία, αυταρχικός, σχολική ζωή, σχέση δασκάλου 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μαθητή, σχέση γονέων –σχολείου –μαθητών].</w:t>
      </w:r>
    </w:p>
    <w:p w:rsidR="001C40C0" w:rsidRPr="001C40C0" w:rsidRDefault="001C40C0" w:rsidP="00915B92">
      <w:r w:rsidRPr="001C40C0">
        <w:t xml:space="preserve"> </w:t>
      </w:r>
    </w:p>
    <w:p w:rsidR="00915B92" w:rsidRPr="00915B92" w:rsidRDefault="00915B92">
      <w:pPr>
        <w:rPr>
          <w:rFonts w:ascii="Times New Roman" w:hAnsi="Times New Roman" w:cs="Times New Roman"/>
          <w:sz w:val="24"/>
          <w:szCs w:val="24"/>
        </w:rPr>
      </w:pPr>
    </w:p>
    <w:sectPr w:rsidR="00915B92" w:rsidRPr="00915B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92"/>
    <w:rsid w:val="0012372D"/>
    <w:rsid w:val="00146BE5"/>
    <w:rsid w:val="001C40C0"/>
    <w:rsid w:val="00237D25"/>
    <w:rsid w:val="002E46AA"/>
    <w:rsid w:val="003C6243"/>
    <w:rsid w:val="006C645E"/>
    <w:rsid w:val="00837FCA"/>
    <w:rsid w:val="00915B92"/>
    <w:rsid w:val="00F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B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40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B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40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454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NIKOLAS</dc:creator>
  <cp:lastModifiedBy>NIKOLAS</cp:lastModifiedBy>
  <cp:revision>9</cp:revision>
  <dcterms:created xsi:type="dcterms:W3CDTF">2020-11-28T10:49:00Z</dcterms:created>
  <dcterms:modified xsi:type="dcterms:W3CDTF">2020-12-22T17:01:00Z</dcterms:modified>
</cp:coreProperties>
</file>