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47506" w14:textId="7FC77E7E" w:rsidR="00411D4E" w:rsidRDefault="00411D4E" w:rsidP="009B6BF3">
      <w:pPr>
        <w:spacing w:after="0" w:line="240" w:lineRule="auto"/>
        <w:jc w:val="center"/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l-G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l-GR"/>
        </w:rPr>
        <w:t>Αφήγηση ενός αθλητικού γεγονότος</w:t>
      </w:r>
    </w:p>
    <w:p w14:paraId="234CA462" w14:textId="77777777" w:rsidR="009B6BF3" w:rsidRDefault="009B6BF3" w:rsidP="009B6BF3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el-GR"/>
        </w:rPr>
      </w:pPr>
    </w:p>
    <w:p w14:paraId="74CA546C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Το σχεδιάγραμμα αφορά έναν αγώνα ποδοσφαίρου. Μπορείτε να αφηγηθείτε τον αγώνα οποιουδήποτε αθλήματος θέλετε.</w:t>
      </w:r>
    </w:p>
    <w:p w14:paraId="1115AD25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                         </w:t>
      </w:r>
    </w:p>
    <w:p w14:paraId="07A02C4D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l-GR"/>
        </w:rPr>
        <w:t>Πρόλογος</w:t>
      </w:r>
    </w:p>
    <w:p w14:paraId="26D040DE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Ποιο ήταν αυτό το αθλητικό γεγονός; Πότε και πού έγινε; Ποιες ήταν οι αντίπαλες ομάδες; Γιατί ήταν σημαντικό; Πού το παρακολούθησα;</w:t>
      </w:r>
    </w:p>
    <w:p w14:paraId="1E5555A6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                                     </w:t>
      </w:r>
    </w:p>
    <w:p w14:paraId="4AC38258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l-GR"/>
        </w:rPr>
        <w:t>Κύριο μέρος</w:t>
      </w:r>
    </w:p>
    <w:p w14:paraId="496C36EB" w14:textId="77777777" w:rsidR="00411D4E" w:rsidRDefault="00411D4E" w:rsidP="00411D4E">
      <w:pPr>
        <w:numPr>
          <w:ilvl w:val="0"/>
          <w:numId w:val="1"/>
        </w:numPr>
        <w:spacing w:after="60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l-GR"/>
        </w:rPr>
        <w:t>1η παράγραφος - Πριν τον αγώνα και περιγραφή α' ημιχρόνου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              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br/>
        <w:t>- Κατάμεστο το γήπεδο από τους φιλάθλους και των 2 ομάδων. Συνθήματα, προβλέψεις, ενθουσιασμός, πανό.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br/>
        <w:t>- Ξεκίνημα του αγώνα, τακτική των 2 αντιπάλων και αποτέλεσμα του α' ημιχρόνου. Καλή άμυνα και γρήγορες επιθέσεις. Αποφασισμένοι οι παίκτες για τη νίκη. Ένταση και δράση. Επεισόδιο ανάμεσα σε 2 αθλητές. Κόκκινη κάρτα από το διαιτητή. Διαμαρτυρίες των υποστηρικτών της ομάδας.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br/>
        <w:t>- Αγωνία, άγχος, ανησυχία. Ταύτιση με τους αθλητές της ομάδας μου. Χαρά / απογοήτευση για το αποτέλεσμα.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br/>
        <w:t>                       </w:t>
      </w:r>
    </w:p>
    <w:p w14:paraId="5783C41D" w14:textId="77777777" w:rsidR="00411D4E" w:rsidRDefault="00411D4E" w:rsidP="00411D4E">
      <w:pPr>
        <w:numPr>
          <w:ilvl w:val="0"/>
          <w:numId w:val="1"/>
        </w:numPr>
        <w:spacing w:after="60" w:line="240" w:lineRule="auto"/>
        <w:ind w:left="0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l-GR"/>
        </w:rPr>
        <w:t>2η παράγραφος - Περιγραφή β' ημιχρόνου και τέλους του αγώνα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               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br/>
        <w:t>- Σκληρότερος ο αγώνας, πιο επιθετικοί οι παίκτες. Πλούσιο θέαμα. Η μια ομάδα προσπαθούσε να εκμεταλλευτεί τα λάθη της άλλης. Κόκκινη / κίτρινη κάρτα. Διακοπή του αγώνα. Διαμαρτυρία για οφσάιντ.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br/>
        <w:t>- Παράταση αγώνα. Η αγωνία στο κατακόρυφο. Τελικό αποτέλεσμα.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br/>
        <w:t>- Φωνές φιλάθλων. Έξαλλοι πανηγυρισμοί. Απερίγραπτη χαρά και ενθουσιασμός.</w:t>
      </w:r>
    </w:p>
    <w:p w14:paraId="75077834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l-GR"/>
        </w:rPr>
        <w:t>Επίλογος</w:t>
      </w:r>
    </w:p>
    <w:p w14:paraId="3A9B63C5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Τι μου άρεσε τόσο πολύ στον αγώνα; Τι μου προσέφερε;</w:t>
      </w:r>
    </w:p>
    <w:p w14:paraId="764F4039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                                </w:t>
      </w:r>
    </w:p>
    <w:p w14:paraId="595FCBBB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b/>
          <w:bCs/>
          <w:sz w:val="24"/>
          <w:szCs w:val="24"/>
          <w:u w:val="single"/>
          <w:lang w:eastAsia="el-GR"/>
        </w:rPr>
        <w:t>Υ.Γ.:</w:t>
      </w: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 Περιγράφω τα συναισθήματα μου ταυτόχρονα με την αφήγηση του αθλητικού γεγονότος.</w:t>
      </w:r>
    </w:p>
    <w:p w14:paraId="4B17BD0B" w14:textId="77777777" w:rsidR="00411D4E" w:rsidRDefault="00411D4E" w:rsidP="00411D4E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l-GR"/>
        </w:rPr>
      </w:pPr>
      <w:r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l-GR"/>
        </w:rPr>
        <w:t>                      </w:t>
      </w:r>
    </w:p>
    <w:p w14:paraId="68BC2F5A" w14:textId="77777777" w:rsidR="00160337" w:rsidRDefault="00160337"/>
    <w:sectPr w:rsidR="00160337" w:rsidSect="001603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57F7"/>
    <w:multiLevelType w:val="multilevel"/>
    <w:tmpl w:val="D2FC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D4E"/>
    <w:rsid w:val="00160337"/>
    <w:rsid w:val="00411D4E"/>
    <w:rsid w:val="009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9763"/>
  <w15:docId w15:val="{ADFCE110-4194-47DC-91E4-9ABCDF85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3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ΕΛΕΕΥΘΕΡΙΑ ΜΠΙΤΖΑ</cp:lastModifiedBy>
  <cp:revision>3</cp:revision>
  <dcterms:created xsi:type="dcterms:W3CDTF">2017-05-16T19:53:00Z</dcterms:created>
  <dcterms:modified xsi:type="dcterms:W3CDTF">2020-06-02T13:02:00Z</dcterms:modified>
</cp:coreProperties>
</file>