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5686D" w14:textId="77777777" w:rsidR="00F3280F" w:rsidRDefault="00F3280F" w:rsidP="00F3280F">
      <w:pPr>
        <w:jc w:val="center"/>
        <w:rPr>
          <w:sz w:val="48"/>
          <w:szCs w:val="48"/>
        </w:rPr>
      </w:pPr>
    </w:p>
    <w:p w14:paraId="1436F0C8" w14:textId="1567220C" w:rsidR="00F3280F" w:rsidRDefault="00F3280F" w:rsidP="00F3280F">
      <w:pPr>
        <w:jc w:val="center"/>
        <w:rPr>
          <w:sz w:val="48"/>
          <w:szCs w:val="48"/>
        </w:rPr>
      </w:pPr>
    </w:p>
    <w:p w14:paraId="3C277FEF" w14:textId="77777777" w:rsidR="00F3280F" w:rsidRDefault="00F3280F" w:rsidP="00F3280F">
      <w:pPr>
        <w:jc w:val="center"/>
        <w:rPr>
          <w:sz w:val="48"/>
          <w:szCs w:val="48"/>
        </w:rPr>
      </w:pPr>
    </w:p>
    <w:p w14:paraId="57D05BB5" w14:textId="77777777" w:rsidR="00F3280F" w:rsidRDefault="00F3280F" w:rsidP="00F3280F">
      <w:pPr>
        <w:jc w:val="center"/>
        <w:rPr>
          <w:sz w:val="48"/>
          <w:szCs w:val="48"/>
        </w:rPr>
      </w:pPr>
    </w:p>
    <w:p w14:paraId="1442AB6D" w14:textId="77777777" w:rsidR="00F3280F" w:rsidRDefault="00F3280F" w:rsidP="00F3280F">
      <w:pPr>
        <w:jc w:val="center"/>
        <w:rPr>
          <w:sz w:val="48"/>
          <w:szCs w:val="48"/>
        </w:rPr>
      </w:pPr>
    </w:p>
    <w:p w14:paraId="7A6F283A" w14:textId="77777777" w:rsidR="00F3280F" w:rsidRDefault="00F3280F" w:rsidP="00F3280F">
      <w:pPr>
        <w:jc w:val="center"/>
        <w:rPr>
          <w:sz w:val="48"/>
          <w:szCs w:val="48"/>
        </w:rPr>
      </w:pPr>
    </w:p>
    <w:p w14:paraId="3725D926" w14:textId="079F1C11" w:rsidR="00E450A6" w:rsidRDefault="00F3280F" w:rsidP="00F3280F">
      <w:pPr>
        <w:jc w:val="center"/>
        <w:rPr>
          <w:sz w:val="48"/>
          <w:szCs w:val="48"/>
        </w:rPr>
      </w:pPr>
      <w:r w:rsidRPr="00F3280F">
        <w:rPr>
          <w:sz w:val="48"/>
          <w:szCs w:val="48"/>
        </w:rPr>
        <w:t xml:space="preserve">ΡΑΨΩΔΙΑ </w:t>
      </w:r>
      <w:r w:rsidR="00605E26">
        <w:rPr>
          <w:sz w:val="48"/>
          <w:szCs w:val="48"/>
        </w:rPr>
        <w:t>α</w:t>
      </w:r>
    </w:p>
    <w:p w14:paraId="1B88767B" w14:textId="77777777" w:rsidR="00F3280F" w:rsidRPr="00F3280F" w:rsidRDefault="00F3280F" w:rsidP="00F3280F">
      <w:pPr>
        <w:jc w:val="center"/>
        <w:rPr>
          <w:sz w:val="48"/>
          <w:szCs w:val="48"/>
        </w:rPr>
      </w:pPr>
    </w:p>
    <w:p w14:paraId="527F5500" w14:textId="77777777" w:rsidR="00F3280F" w:rsidRDefault="00F3280F" w:rsidP="00F3280F">
      <w:pPr>
        <w:jc w:val="center"/>
        <w:rPr>
          <w:sz w:val="48"/>
          <w:szCs w:val="48"/>
        </w:rPr>
      </w:pPr>
      <w:r w:rsidRPr="00F3280F">
        <w:rPr>
          <w:sz w:val="48"/>
          <w:szCs w:val="48"/>
        </w:rPr>
        <w:t xml:space="preserve">ΑΝΑΛΥΣΗ </w:t>
      </w:r>
    </w:p>
    <w:p w14:paraId="0A5B352F" w14:textId="77777777" w:rsidR="00F3280F" w:rsidRDefault="00F3280F" w:rsidP="00F3280F">
      <w:pPr>
        <w:jc w:val="center"/>
        <w:rPr>
          <w:sz w:val="48"/>
          <w:szCs w:val="48"/>
        </w:rPr>
      </w:pPr>
      <w:r w:rsidRPr="00F3280F">
        <w:rPr>
          <w:sz w:val="48"/>
          <w:szCs w:val="48"/>
        </w:rPr>
        <w:t xml:space="preserve">ΚΑΙ </w:t>
      </w:r>
    </w:p>
    <w:p w14:paraId="6530B402" w14:textId="77777777" w:rsidR="00F3280F" w:rsidRDefault="00F3280F" w:rsidP="00F3280F">
      <w:pPr>
        <w:jc w:val="center"/>
        <w:rPr>
          <w:sz w:val="48"/>
          <w:szCs w:val="48"/>
        </w:rPr>
      </w:pPr>
      <w:r w:rsidRPr="00F3280F">
        <w:rPr>
          <w:sz w:val="48"/>
          <w:szCs w:val="48"/>
        </w:rPr>
        <w:t>ΣΗΜΕΙΩΣΕΙΣ</w:t>
      </w:r>
    </w:p>
    <w:p w14:paraId="3BAFB7BF" w14:textId="6814132E" w:rsidR="00F3280F" w:rsidRPr="00F3280F" w:rsidRDefault="00F3280F" w:rsidP="00F3280F">
      <w:pPr>
        <w:jc w:val="center"/>
        <w:rPr>
          <w:sz w:val="48"/>
          <w:szCs w:val="48"/>
        </w:rPr>
      </w:pPr>
      <w:r w:rsidRPr="00F3280F">
        <w:rPr>
          <w:sz w:val="48"/>
          <w:szCs w:val="48"/>
        </w:rPr>
        <w:t xml:space="preserve"> ΠΑΝΩ ΣΤΟ ΒΙΒΛΙΟ</w:t>
      </w:r>
    </w:p>
    <w:p w14:paraId="693E8F1E" w14:textId="0C7C739A" w:rsidR="00DA3030" w:rsidRDefault="00DA3030">
      <w:r>
        <w:rPr>
          <w:noProof/>
        </w:rPr>
        <w:lastRenderedPageBreak/>
        <w:drawing>
          <wp:inline distT="0" distB="0" distL="0" distR="0" wp14:anchorId="1D6BA594" wp14:editId="45BBCEF2">
            <wp:extent cx="6638925" cy="96964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10" cy="969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B13D" w14:textId="7A06DE3F" w:rsidR="00DA3030" w:rsidRDefault="00DA3030">
      <w:r>
        <w:rPr>
          <w:noProof/>
        </w:rPr>
        <w:lastRenderedPageBreak/>
        <w:drawing>
          <wp:inline distT="0" distB="0" distL="0" distR="0" wp14:anchorId="123D50E2" wp14:editId="6BB79ECE">
            <wp:extent cx="6581775" cy="9601200"/>
            <wp:effectExtent l="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16" cy="96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FD29" w14:textId="24C4B6E5" w:rsidR="00DA3030" w:rsidRDefault="00DA3030">
      <w:r>
        <w:rPr>
          <w:noProof/>
        </w:rPr>
        <w:lastRenderedPageBreak/>
        <w:drawing>
          <wp:inline distT="0" distB="0" distL="0" distR="0" wp14:anchorId="04158FDA" wp14:editId="3D7A9C49">
            <wp:extent cx="6410325" cy="9696450"/>
            <wp:effectExtent l="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90" cy="96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3FE4" w14:textId="6B6A8ED3" w:rsidR="00D97252" w:rsidRDefault="00D97252">
      <w:r>
        <w:rPr>
          <w:noProof/>
        </w:rPr>
        <w:lastRenderedPageBreak/>
        <w:drawing>
          <wp:inline distT="0" distB="0" distL="0" distR="0" wp14:anchorId="71F6172E" wp14:editId="08E43A86">
            <wp:extent cx="6610350" cy="9839325"/>
            <wp:effectExtent l="0" t="0" r="0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72" cy="983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0A24" w14:textId="77777777" w:rsidR="00DA3030" w:rsidRDefault="00DA3030">
      <w:r>
        <w:rPr>
          <w:noProof/>
        </w:rPr>
        <w:lastRenderedPageBreak/>
        <w:drawing>
          <wp:inline distT="0" distB="0" distL="0" distR="0" wp14:anchorId="5E519EDE" wp14:editId="3D8E7D01">
            <wp:extent cx="6524625" cy="9791700"/>
            <wp:effectExtent l="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92" cy="97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DA23" w14:textId="731A78E5" w:rsidR="00DA3030" w:rsidRDefault="00D97252">
      <w:r>
        <w:rPr>
          <w:noProof/>
        </w:rPr>
        <w:lastRenderedPageBreak/>
        <w:drawing>
          <wp:inline distT="0" distB="0" distL="0" distR="0" wp14:anchorId="599CCBCC" wp14:editId="6F432C72">
            <wp:extent cx="6553200" cy="981075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95" cy="9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E9C3" w14:textId="08A9D585" w:rsidR="00DA3030" w:rsidRDefault="00D97252">
      <w:r>
        <w:rPr>
          <w:noProof/>
        </w:rPr>
        <w:lastRenderedPageBreak/>
        <w:drawing>
          <wp:inline distT="0" distB="0" distL="0" distR="0" wp14:anchorId="76711479" wp14:editId="6B2B58E5">
            <wp:extent cx="6581775" cy="9877425"/>
            <wp:effectExtent l="0" t="0" r="9525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82" cy="98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C18D" w14:textId="6F2916E6" w:rsidR="00DA3030" w:rsidRDefault="00D97252">
      <w:r>
        <w:rPr>
          <w:noProof/>
        </w:rPr>
        <w:lastRenderedPageBreak/>
        <w:drawing>
          <wp:inline distT="0" distB="0" distL="0" distR="0" wp14:anchorId="16606739" wp14:editId="0B64BE51">
            <wp:extent cx="6486525" cy="9886950"/>
            <wp:effectExtent l="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03" cy="98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F676" w14:textId="1B89C9FA" w:rsidR="00DA3030" w:rsidRDefault="00D97252">
      <w:r>
        <w:rPr>
          <w:noProof/>
        </w:rPr>
        <w:lastRenderedPageBreak/>
        <w:drawing>
          <wp:inline distT="0" distB="0" distL="0" distR="0" wp14:anchorId="10163046" wp14:editId="3E46A69A">
            <wp:extent cx="6562725" cy="9448800"/>
            <wp:effectExtent l="0" t="0" r="9525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86" cy="944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D02D" w14:textId="0DDD6FDC" w:rsidR="00D97252" w:rsidRDefault="00D97252"/>
    <w:p w14:paraId="5C754116" w14:textId="7475EEF6" w:rsidR="00DA3030" w:rsidRDefault="00D97252">
      <w:r>
        <w:rPr>
          <w:noProof/>
        </w:rPr>
        <w:lastRenderedPageBreak/>
        <w:drawing>
          <wp:inline distT="0" distB="0" distL="0" distR="0" wp14:anchorId="6B5D5A16" wp14:editId="7755EE9B">
            <wp:extent cx="6600825" cy="9629775"/>
            <wp:effectExtent l="0" t="0" r="952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69" cy="96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FBC8" w14:textId="4BD0BDA4" w:rsidR="00DA3030" w:rsidRDefault="00F22D77">
      <w:r>
        <w:rPr>
          <w:noProof/>
        </w:rPr>
        <w:lastRenderedPageBreak/>
        <w:drawing>
          <wp:inline distT="0" distB="0" distL="0" distR="0" wp14:anchorId="22081538" wp14:editId="30A51B90">
            <wp:extent cx="6645910" cy="9450681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AEAC" w14:textId="26F528AD" w:rsidR="00DA3030" w:rsidRDefault="00DA3030"/>
    <w:p w14:paraId="39E2B088" w14:textId="491F2639" w:rsidR="00DA3030" w:rsidRDefault="00DA3030">
      <w:r>
        <w:rPr>
          <w:noProof/>
        </w:rPr>
        <w:lastRenderedPageBreak/>
        <w:drawing>
          <wp:inline distT="0" distB="0" distL="0" distR="0" wp14:anchorId="03BAA5DE" wp14:editId="601BC580">
            <wp:extent cx="6524625" cy="9705975"/>
            <wp:effectExtent l="0" t="0" r="9525" b="952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19" cy="97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3A6A" w14:textId="55DDE2F5" w:rsidR="00F22D77" w:rsidRDefault="00F22D77">
      <w:r>
        <w:rPr>
          <w:noProof/>
        </w:rPr>
        <w:lastRenderedPageBreak/>
        <w:drawing>
          <wp:inline distT="0" distB="0" distL="0" distR="0" wp14:anchorId="3C58C30C" wp14:editId="28C209A0">
            <wp:extent cx="6645910" cy="9346574"/>
            <wp:effectExtent l="0" t="0" r="254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2C3A" w14:textId="0EE76A3E" w:rsidR="00DA3030" w:rsidRDefault="00DA3030">
      <w:r>
        <w:rPr>
          <w:noProof/>
        </w:rPr>
        <w:lastRenderedPageBreak/>
        <w:drawing>
          <wp:inline distT="0" distB="0" distL="0" distR="0" wp14:anchorId="0A8BE4EA" wp14:editId="5571AC26">
            <wp:extent cx="6572250" cy="9858375"/>
            <wp:effectExtent l="0" t="0" r="0" b="952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35" cy="985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81B9" w14:textId="776C14D9" w:rsidR="00DA3030" w:rsidRDefault="00DA3030">
      <w:r>
        <w:rPr>
          <w:noProof/>
        </w:rPr>
        <w:lastRenderedPageBreak/>
        <w:drawing>
          <wp:inline distT="0" distB="0" distL="0" distR="0" wp14:anchorId="389CBE9E" wp14:editId="75316597">
            <wp:extent cx="6629400" cy="9725025"/>
            <wp:effectExtent l="0" t="0" r="0" b="9525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67" cy="97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ADCF" w14:textId="288190AE" w:rsidR="00DA3030" w:rsidRDefault="00DA3030">
      <w:r>
        <w:rPr>
          <w:noProof/>
        </w:rPr>
        <w:lastRenderedPageBreak/>
        <w:drawing>
          <wp:inline distT="0" distB="0" distL="0" distR="0" wp14:anchorId="3027B6DF" wp14:editId="0099499B">
            <wp:extent cx="6543675" cy="9820275"/>
            <wp:effectExtent l="0" t="0" r="9525" b="9525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40" cy="98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030" w:rsidSect="00DA3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030"/>
    <w:rsid w:val="00605E26"/>
    <w:rsid w:val="00944F22"/>
    <w:rsid w:val="00D97252"/>
    <w:rsid w:val="00DA3030"/>
    <w:rsid w:val="00E450A6"/>
    <w:rsid w:val="00F22D77"/>
    <w:rsid w:val="00F3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6F45A"/>
  <w15:chartTrackingRefBased/>
  <w15:docId w15:val="{9A7248B6-C4F5-4E52-AAC8-D1BEED8A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ΕΛΕΕΥΘΕΡΙΑ ΜΠΙΤΖΑ</dc:creator>
  <cp:keywords/>
  <dc:description/>
  <cp:lastModifiedBy>ΕΛΕΕΥΘΕΡΙΑ ΜΠΙΤΖΑ</cp:lastModifiedBy>
  <cp:revision>6</cp:revision>
  <dcterms:created xsi:type="dcterms:W3CDTF">2020-11-11T05:50:00Z</dcterms:created>
  <dcterms:modified xsi:type="dcterms:W3CDTF">2020-11-11T06:06:00Z</dcterms:modified>
</cp:coreProperties>
</file>