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FADAB" w14:textId="59E5E788" w:rsidR="004C722F" w:rsidRPr="00364226" w:rsidRDefault="00364226" w:rsidP="00364226">
      <w:pPr>
        <w:pStyle w:val="3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/>
          <w:bCs/>
          <w:color w:val="676767"/>
          <w:sz w:val="40"/>
          <w:szCs w:val="40"/>
          <w:lang w:eastAsia="el-GR"/>
        </w:rPr>
      </w:pPr>
      <w:r w:rsidRPr="00364226">
        <w:rPr>
          <w:rFonts w:ascii="Times New Roman" w:eastAsia="Times New Roman" w:hAnsi="Times New Roman" w:cs="Times New Roman"/>
          <w:b/>
          <w:bCs/>
          <w:color w:val="676767"/>
          <w:sz w:val="40"/>
          <w:szCs w:val="40"/>
          <w:lang w:eastAsia="el-GR"/>
        </w:rPr>
        <w:t>Ενότητα 10</w:t>
      </w:r>
      <w:r w:rsidRPr="00364226">
        <w:rPr>
          <w:rFonts w:ascii="Times New Roman" w:eastAsia="Times New Roman" w:hAnsi="Times New Roman" w:cs="Times New Roman"/>
          <w:b/>
          <w:bCs/>
          <w:color w:val="676767"/>
          <w:sz w:val="40"/>
          <w:szCs w:val="40"/>
          <w:vertAlign w:val="superscript"/>
          <w:lang w:eastAsia="el-GR"/>
        </w:rPr>
        <w:t>η</w:t>
      </w:r>
      <w:r w:rsidRPr="00364226">
        <w:rPr>
          <w:rFonts w:ascii="Times New Roman" w:eastAsia="Times New Roman" w:hAnsi="Times New Roman" w:cs="Times New Roman"/>
          <w:b/>
          <w:bCs/>
          <w:color w:val="676767"/>
          <w:sz w:val="40"/>
          <w:szCs w:val="40"/>
          <w:lang w:eastAsia="el-GR"/>
        </w:rPr>
        <w:t xml:space="preserve"> (Ρ</w:t>
      </w:r>
      <w:r w:rsidR="004C722F" w:rsidRPr="00364226">
        <w:rPr>
          <w:rFonts w:ascii="Times New Roman" w:eastAsia="Times New Roman" w:hAnsi="Times New Roman" w:cs="Times New Roman"/>
          <w:b/>
          <w:bCs/>
          <w:color w:val="676767"/>
          <w:sz w:val="40"/>
          <w:szCs w:val="40"/>
          <w:lang w:eastAsia="el-GR"/>
        </w:rPr>
        <w:t>αψωδία ε 421-522</w:t>
      </w:r>
      <w:r w:rsidRPr="00364226">
        <w:rPr>
          <w:rFonts w:ascii="Times New Roman" w:eastAsia="Times New Roman" w:hAnsi="Times New Roman" w:cs="Times New Roman"/>
          <w:b/>
          <w:bCs/>
          <w:color w:val="676767"/>
          <w:sz w:val="40"/>
          <w:szCs w:val="40"/>
          <w:lang w:eastAsia="el-GR"/>
        </w:rPr>
        <w:t>)</w:t>
      </w:r>
    </w:p>
    <w:p w14:paraId="046A253D" w14:textId="44D46E68" w:rsidR="00364226" w:rsidRPr="00364226" w:rsidRDefault="00364226" w:rsidP="00364226">
      <w:pPr>
        <w:jc w:val="center"/>
        <w:rPr>
          <w:rFonts w:ascii="Times New Roman" w:hAnsi="Times New Roman" w:cs="Times New Roman"/>
          <w:sz w:val="40"/>
          <w:szCs w:val="40"/>
          <w:lang w:eastAsia="el-GR"/>
        </w:rPr>
      </w:pPr>
      <w:r w:rsidRPr="00364226">
        <w:rPr>
          <w:rFonts w:ascii="Times New Roman" w:eastAsia="Times New Roman" w:hAnsi="Times New Roman" w:cs="Times New Roman"/>
          <w:b/>
          <w:bCs/>
          <w:color w:val="676767"/>
          <w:sz w:val="40"/>
          <w:szCs w:val="40"/>
          <w:lang w:eastAsia="el-GR"/>
        </w:rPr>
        <w:t>Ο Οδυσσέας βγαίνει στη στεριά των Φαιάκων</w:t>
      </w:r>
    </w:p>
    <w:p w14:paraId="5FE3E59B" w14:textId="77777777" w:rsidR="004C722F" w:rsidRDefault="004C722F" w:rsidP="004C7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lang w:eastAsia="el-GR"/>
        </w:rPr>
      </w:pPr>
    </w:p>
    <w:p w14:paraId="43661F76" w14:textId="278EA6C4" w:rsidR="004C722F" w:rsidRPr="00364226" w:rsidRDefault="004C722F" w:rsidP="004C7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  <w:r w:rsidRPr="004C722F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lang w:eastAsia="el-GR"/>
        </w:rPr>
        <w:t>Ο </w:t>
      </w:r>
      <w:r w:rsidRPr="004C722F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u w:val="single"/>
          <w:lang w:eastAsia="el-GR"/>
        </w:rPr>
        <w:t>μύθος προωθείται</w:t>
      </w:r>
      <w:r w:rsidRPr="004C722F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lang w:eastAsia="el-GR"/>
        </w:rPr>
        <w:t>  με την αποχώρηση του Ποσειδώνα και τη δραστηριοποίηση της Αθηνάς</w:t>
      </w: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 υπέρ του Οδυσσέα (όσο είναι παρών ο Ποσειδώνας, η θεά δεν επεμβαίνει, δεν θέλει να συγκρουστεί με το μεγάλο θεό της θάλασσας και θείο της): 421-426.</w:t>
      </w:r>
    </w:p>
    <w:p w14:paraId="26A073B7" w14:textId="77777777" w:rsidR="00CE6554" w:rsidRPr="004C722F" w:rsidRDefault="00CE6554" w:rsidP="004C7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</w:p>
    <w:p w14:paraId="3FD1D692" w14:textId="77777777" w:rsidR="004C722F" w:rsidRPr="004C722F" w:rsidRDefault="004C722F" w:rsidP="004C7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  <w:r w:rsidRPr="004C722F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lang w:eastAsia="el-GR"/>
        </w:rPr>
        <w:t>Η Αθηνά, εκτός από την επέμβασή της αυτή, φωτίζει το νου του ήρωα σε κρίσιμες στιγμές:</w:t>
      </w: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 477, 488 (για να προβεί αυτός σε ενέργειες που ο ίδιος είχε μελετήσει, στηριζόμενος ασφαλώς σε δικές του δυνάμεις.  </w:t>
      </w:r>
      <w:r w:rsidRPr="004C722F">
        <w:rPr>
          <w:rFonts w:ascii="Times New Roman" w:eastAsia="Times New Roman" w:hAnsi="Times New Roman" w:cs="Times New Roman"/>
          <w:i/>
          <w:iCs/>
          <w:color w:val="676767"/>
          <w:sz w:val="28"/>
          <w:szCs w:val="28"/>
          <w:lang w:eastAsia="el-GR"/>
        </w:rPr>
        <w:t>Είναι ο προσωπικός του αγώνας, λοιπόν, νοητικός και σωματικός, που δίνει λύση στο πρόβλημα.  Οι ομηρικοί θεοί βοηθούν τον άνθρωπο, για να κάνει όμως αυτό που θα έκανε και χωρίς αυτούς</w:t>
      </w: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)</w:t>
      </w:r>
    </w:p>
    <w:p w14:paraId="70217DAC" w14:textId="77777777" w:rsidR="004C722F" w:rsidRPr="004C722F" w:rsidRDefault="004C722F" w:rsidP="004C7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</w:p>
    <w:p w14:paraId="4FDF1922" w14:textId="27308506" w:rsidR="004C722F" w:rsidRPr="004C722F" w:rsidRDefault="004C722F" w:rsidP="004C7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 xml:space="preserve">428: </w:t>
      </w:r>
      <w:r w:rsidRPr="004C722F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lang w:eastAsia="el-GR"/>
        </w:rPr>
        <w:t>29</w:t>
      </w:r>
      <w:r w:rsidRPr="004C722F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vertAlign w:val="superscript"/>
          <w:lang w:eastAsia="el-GR"/>
        </w:rPr>
        <w:t>η</w:t>
      </w: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 xml:space="preserve"> και </w:t>
      </w:r>
      <w:r w:rsidRPr="004C722F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lang w:eastAsia="el-GR"/>
        </w:rPr>
        <w:t>30</w:t>
      </w:r>
      <w:r w:rsidRPr="004C722F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vertAlign w:val="superscript"/>
          <w:lang w:eastAsia="el-GR"/>
        </w:rPr>
        <w:t>η</w:t>
      </w:r>
      <w:r w:rsidRPr="004C722F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lang w:eastAsia="el-GR"/>
        </w:rPr>
        <w:t> </w:t>
      </w: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 xml:space="preserve"> μέρα  της Οδύσσειας </w:t>
      </w:r>
      <w:r w:rsidRPr="004C72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eastAsia="el-GR"/>
        </w:rPr>
        <w:t>ΣΥΣΤΟΛΗ ΤΟΥ ΧΡΟΝΟΥ (ΕΠΙΤΑΧΥΝΣΗ)</w:t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br/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l-GR"/>
        </w:rPr>
        <w:t>Μέσα σε τρεις στίχους (428-430) ο ποιητής συνοψίζει την πάλη του Οδυσσέα με τη θάλασσα που διήρκεσε δύο ολόκληρες μέρες.</w:t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br/>
      </w:r>
    </w:p>
    <w:p w14:paraId="3CD40BB0" w14:textId="77777777" w:rsidR="004C722F" w:rsidRPr="004C722F" w:rsidRDefault="004C722F" w:rsidP="004C7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430: </w:t>
      </w:r>
      <w:r w:rsidRPr="004C722F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lang w:eastAsia="el-GR"/>
        </w:rPr>
        <w:t>31</w:t>
      </w:r>
      <w:r w:rsidRPr="004C722F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vertAlign w:val="superscript"/>
          <w:lang w:eastAsia="el-GR"/>
        </w:rPr>
        <w:t>η</w:t>
      </w:r>
      <w:r w:rsidRPr="004C722F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lang w:eastAsia="el-GR"/>
        </w:rPr>
        <w:t> μέρα,</w:t>
      </w: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 αντικρίζει τη χώρα των Φαιάκων</w:t>
      </w:r>
    </w:p>
    <w:p w14:paraId="2DD12CB7" w14:textId="77777777" w:rsidR="004C722F" w:rsidRPr="004C722F" w:rsidRDefault="004C722F" w:rsidP="004C7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</w:p>
    <w:p w14:paraId="4CAD30C9" w14:textId="77777777" w:rsidR="004C722F" w:rsidRPr="004C722F" w:rsidRDefault="004C722F" w:rsidP="004C722F">
      <w:pPr>
        <w:shd w:val="clear" w:color="auto" w:fill="DDD9C3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  <w:r w:rsidRPr="004C722F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highlight w:val="yellow"/>
          <w:u w:val="single"/>
          <w:lang w:eastAsia="el-GR"/>
        </w:rPr>
        <w:t>1</w:t>
      </w:r>
      <w:r w:rsidRPr="004C722F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highlight w:val="yellow"/>
          <w:u w:val="single"/>
          <w:vertAlign w:val="superscript"/>
          <w:lang w:eastAsia="el-GR"/>
        </w:rPr>
        <w:t>ο</w:t>
      </w:r>
      <w:r w:rsidRPr="004C722F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highlight w:val="yellow"/>
          <w:u w:val="single"/>
          <w:lang w:eastAsia="el-GR"/>
        </w:rPr>
        <w:t> πρόβλημα: η έξοδος στη στεριά.</w:t>
      </w:r>
    </w:p>
    <w:p w14:paraId="3CA55ED8" w14:textId="3231E70C" w:rsidR="004C722F" w:rsidRPr="004C722F" w:rsidRDefault="004C722F" w:rsidP="00FA7B8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-- Μετά την </w:t>
      </w:r>
      <w:r w:rsidRPr="004C722F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lang w:eastAsia="el-GR"/>
        </w:rPr>
        <w:t>αγαλλίαση</w:t>
      </w: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 στη θέα της στεριάς (στίχοι 440-441) αντιλαμβάνεται τις δυσκολίες: στίχοι 443-449</w:t>
      </w:r>
    </w:p>
    <w:p w14:paraId="1BFEEDCA" w14:textId="77777777" w:rsidR="00FA7B8D" w:rsidRPr="00364226" w:rsidRDefault="00AD4DBB" w:rsidP="00AD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l-GR"/>
        </w:rPr>
      </w:pPr>
      <w:r w:rsidRPr="004C72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eastAsia="el-GR"/>
        </w:rPr>
        <w:t>ΠΑΡΟΜΟΙΩΣ</w:t>
      </w:r>
      <w:r w:rsidRPr="003642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eastAsia="el-GR"/>
        </w:rPr>
        <w:t>Η</w:t>
      </w:r>
      <w:r w:rsidRPr="00364226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 xml:space="preserve"> (</w:t>
      </w:r>
      <w:r w:rsidRPr="004C72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el-GR"/>
        </w:rPr>
        <w:t>435-441</w:t>
      </w:r>
      <w:r w:rsidRPr="003642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el-GR"/>
        </w:rPr>
        <w:t>)</w:t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br/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shd w:val="clear" w:color="auto" w:fill="FFFFFF"/>
          <w:lang w:eastAsia="el-GR"/>
        </w:rPr>
        <w:t>Αναφορικό μέρος</w:t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l-GR"/>
        </w:rPr>
        <w:t xml:space="preserve"> : Πόση αγαλλίαση...αγάλλεται</w:t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br/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shd w:val="clear" w:color="auto" w:fill="FFFFFF"/>
          <w:lang w:eastAsia="el-GR"/>
        </w:rPr>
        <w:t>Δεικτικό μέρος</w:t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l-GR"/>
        </w:rPr>
        <w:t xml:space="preserve"> : τόση αγαλλίαση...δασωμένης</w:t>
      </w:r>
    </w:p>
    <w:p w14:paraId="1DF52F28" w14:textId="226518C1" w:rsidR="00FA7B8D" w:rsidRPr="00364226" w:rsidRDefault="00FA7B8D" w:rsidP="00FA7B8D">
      <w:pPr>
        <w:pStyle w:val="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364226">
        <w:rPr>
          <w:color w:val="333333"/>
          <w:sz w:val="28"/>
          <w:szCs w:val="28"/>
          <w:u w:val="single"/>
          <w:bdr w:val="none" w:sz="0" w:space="0" w:color="auto" w:frame="1"/>
        </w:rPr>
        <w:t>Οι (κύριοι) όροι</w:t>
      </w:r>
      <w:r w:rsidRPr="00364226">
        <w:rPr>
          <w:color w:val="333333"/>
          <w:sz w:val="28"/>
          <w:szCs w:val="28"/>
          <w:u w:val="single"/>
        </w:rPr>
        <w:t> </w:t>
      </w:r>
      <w:r w:rsidRPr="00364226">
        <w:rPr>
          <w:color w:val="333333"/>
          <w:sz w:val="28"/>
          <w:szCs w:val="28"/>
          <w:u w:val="single"/>
          <w:bdr w:val="none" w:sz="0" w:space="0" w:color="auto" w:frame="1"/>
        </w:rPr>
        <w:t>που</w:t>
      </w:r>
      <w:r w:rsidRPr="00364226">
        <w:rPr>
          <w:color w:val="333333"/>
          <w:sz w:val="28"/>
          <w:szCs w:val="28"/>
          <w:u w:val="single"/>
        </w:rPr>
        <w:t> (αντίστοιχα) </w:t>
      </w:r>
      <w:r w:rsidRPr="00364226">
        <w:rPr>
          <w:color w:val="333333"/>
          <w:sz w:val="28"/>
          <w:szCs w:val="28"/>
          <w:u w:val="single"/>
          <w:bdr w:val="none" w:sz="0" w:space="0" w:color="auto" w:frame="1"/>
        </w:rPr>
        <w:t>παρομοιάζονται</w:t>
      </w:r>
      <w:r w:rsidRPr="00364226">
        <w:rPr>
          <w:b/>
          <w:bCs/>
          <w:color w:val="333333"/>
          <w:sz w:val="28"/>
          <w:szCs w:val="28"/>
          <w:bdr w:val="none" w:sz="0" w:space="0" w:color="auto" w:frame="1"/>
        </w:rPr>
        <w:t>:</w:t>
      </w:r>
      <w:r w:rsidRPr="00364226">
        <w:rPr>
          <w:color w:val="333333"/>
          <w:sz w:val="28"/>
          <w:szCs w:val="28"/>
        </w:rPr>
        <w:t> η αποκατάσταση της υγείας του άρρωστου πατέρα ≈ το αντίκρισμα της στεριάς από τον ναυαγό Οδυσσέα.</w:t>
      </w:r>
    </w:p>
    <w:p w14:paraId="7662E585" w14:textId="7483FB09" w:rsidR="00FA7B8D" w:rsidRPr="00364226" w:rsidRDefault="00FA7B8D" w:rsidP="00AD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l-GR"/>
        </w:rPr>
      </w:pPr>
      <w:r w:rsidRPr="00364226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shd w:val="clear" w:color="auto" w:fill="FFFFFF"/>
          <w:lang w:eastAsia="el-GR"/>
        </w:rPr>
        <w:t>Κ</w:t>
      </w:r>
      <w:r w:rsidR="00AD4DBB" w:rsidRPr="004C722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shd w:val="clear" w:color="auto" w:fill="FFFFFF"/>
          <w:lang w:eastAsia="el-GR"/>
        </w:rPr>
        <w:t>οινός όρος</w:t>
      </w:r>
      <w:r w:rsidR="00AD4DBB" w:rsidRPr="004C72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l-GR"/>
        </w:rPr>
        <w:t xml:space="preserve"> : η χαρά και η ανακούφιση που νιώθει κάποιος όταν ξεπερνά τον κίνδυνο</w:t>
      </w:r>
    </w:p>
    <w:p w14:paraId="06427405" w14:textId="77777777" w:rsidR="00CE6554" w:rsidRPr="00364226" w:rsidRDefault="00CE6554" w:rsidP="00AD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l-GR"/>
        </w:rPr>
      </w:pPr>
    </w:p>
    <w:p w14:paraId="47EB52AA" w14:textId="23624CEF" w:rsidR="00AD4DBB" w:rsidRPr="00364226" w:rsidRDefault="00FA7B8D" w:rsidP="00AD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  <w:r w:rsidRPr="00364226">
        <w:rPr>
          <w:rFonts w:ascii="Times New Roman" w:hAnsi="Times New Roman" w:cs="Times New Roman"/>
          <w:color w:val="333333"/>
          <w:sz w:val="28"/>
          <w:szCs w:val="28"/>
          <w:u w:val="single"/>
        </w:rPr>
        <w:t>Διακρίνονται </w:t>
      </w:r>
      <w:r w:rsidRPr="00364226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</w:rPr>
        <w:t>αντιστοιχίες και σε άλλους όρους της παρομοίωσης</w:t>
      </w:r>
      <w:r w:rsidR="00AD4DBB" w:rsidRPr="004C7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el-GR"/>
        </w:rPr>
        <w:t>: </w:t>
      </w:r>
      <w:r w:rsidR="00AD4DBB" w:rsidRPr="004C722F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br/>
      </w:r>
      <w:r w:rsidR="00AD4DBB" w:rsidRPr="004C7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el-GR"/>
        </w:rPr>
        <w:t>α) Η μακροχρόνια αρρώστια του πατέρα = η μακροχρόνια ταλαιπωρία του Οδυσσέα</w:t>
      </w:r>
      <w:r w:rsidR="00AD4DBB" w:rsidRPr="004C722F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br/>
      </w:r>
      <w:r w:rsidR="00AD4DBB" w:rsidRPr="004C7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el-GR"/>
        </w:rPr>
        <w:t>β) Ο δαίμονας που βασανίζει τον πατέρα = ο Ποσειδώνας που βασανίζει τον Οδυσσέα</w:t>
      </w:r>
      <w:r w:rsidR="00AD4DBB" w:rsidRPr="004C722F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br/>
      </w:r>
      <w:r w:rsidR="00AD4DBB" w:rsidRPr="004C7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el-GR"/>
        </w:rPr>
        <w:t xml:space="preserve">γ) Οι θεοί που σώζουν τον άρρωστο πατέρα = Η Αθηνά, η </w:t>
      </w:r>
      <w:proofErr w:type="spellStart"/>
      <w:r w:rsidR="00AD4DBB" w:rsidRPr="004C7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el-GR"/>
        </w:rPr>
        <w:t>Λευκοθέη</w:t>
      </w:r>
      <w:proofErr w:type="spellEnd"/>
      <w:r w:rsidR="00AD4DBB" w:rsidRPr="004C7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el-GR"/>
        </w:rPr>
        <w:t xml:space="preserve"> και ο ποταμός που σώζουν τον Οδυσσέα</w:t>
      </w:r>
      <w:r w:rsidR="00AD4DBB" w:rsidRPr="004C722F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br/>
      </w:r>
      <w:r w:rsidR="00AD4DBB" w:rsidRPr="004C7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el-GR"/>
        </w:rPr>
        <w:t>δ) Τα παιδιά που χαίρονται όταν ο πατέρας τους γίνεται καλά = η χαρά του Οδυσσέα</w:t>
      </w:r>
      <w:r w:rsidR="00AD4DBB" w:rsidRPr="004C722F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br/>
      </w:r>
    </w:p>
    <w:p w14:paraId="30AD8003" w14:textId="77777777" w:rsidR="00FD1A41" w:rsidRPr="00364226" w:rsidRDefault="00FD1A41" w:rsidP="00FD1A41">
      <w:pPr>
        <w:pStyle w:val="Web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226">
        <w:rPr>
          <w:color w:val="333333"/>
          <w:sz w:val="28"/>
          <w:szCs w:val="28"/>
        </w:rPr>
        <w:t>Οι</w:t>
      </w:r>
      <w:r w:rsidR="00FA7B8D" w:rsidRPr="00364226">
        <w:rPr>
          <w:color w:val="333333"/>
          <w:sz w:val="28"/>
          <w:szCs w:val="28"/>
        </w:rPr>
        <w:t xml:space="preserve"> όροι όμως που ουσιαστικά παρομοιάζονται, του μεν αναφορικού μέρους στην αρχή είναι τα παιδιά και προς το τέλος ο πατέρας, του δε δεικτικού ο Οδυσσέας, που παρομοιάζεται έτσι τόσο με τα παιδιά όσο και (φυσικότερα) με τον πατέρα· ο ποιητής δηλαδή βρήκε τον τρόπο να δείξει ότι η χαρά των παιδιών και του πατέρα τους, που ξαναβρήκε την υγεία του, είναι κοινή.</w:t>
      </w:r>
    </w:p>
    <w:p w14:paraId="245EE09D" w14:textId="41107D8E" w:rsidR="00FA7B8D" w:rsidRPr="00364226" w:rsidRDefault="00FD1A41" w:rsidP="00FD1A41">
      <w:pPr>
        <w:pStyle w:val="Web"/>
        <w:shd w:val="clear" w:color="auto" w:fill="FFFFFF"/>
        <w:spacing w:before="0" w:beforeAutospacing="0" w:after="360" w:afterAutospacing="0"/>
        <w:textAlignment w:val="baseline"/>
        <w:rPr>
          <w:color w:val="333333"/>
          <w:sz w:val="28"/>
          <w:szCs w:val="28"/>
        </w:rPr>
      </w:pPr>
      <w:r w:rsidRPr="00364226">
        <w:rPr>
          <w:color w:val="333333"/>
          <w:sz w:val="28"/>
          <w:szCs w:val="28"/>
          <w:u w:val="single"/>
          <w:bdr w:val="none" w:sz="0" w:space="0" w:color="auto" w:frame="1"/>
        </w:rPr>
        <w:t>Υ</w:t>
      </w:r>
      <w:r w:rsidR="00FA7B8D" w:rsidRPr="00364226">
        <w:rPr>
          <w:color w:val="333333"/>
          <w:sz w:val="28"/>
          <w:szCs w:val="28"/>
          <w:u w:val="single"/>
          <w:bdr w:val="none" w:sz="0" w:space="0" w:color="auto" w:frame="1"/>
        </w:rPr>
        <w:t>λικό για την παρομοίωση</w:t>
      </w:r>
      <w:r w:rsidR="00FA7B8D" w:rsidRPr="00364226">
        <w:rPr>
          <w:color w:val="333333"/>
          <w:sz w:val="28"/>
          <w:szCs w:val="28"/>
        </w:rPr>
        <w:t> αντλείται από την οικογενειακή ζωή.</w:t>
      </w:r>
    </w:p>
    <w:p w14:paraId="313ED50F" w14:textId="77777777" w:rsidR="00FA7B8D" w:rsidRPr="00364226" w:rsidRDefault="00FA7B8D" w:rsidP="00FA7B8D">
      <w:pPr>
        <w:pStyle w:val="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14:paraId="5B7181B2" w14:textId="77777777" w:rsidR="00FA7B8D" w:rsidRPr="00364226" w:rsidRDefault="00FA7B8D" w:rsidP="00FA7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  <w:r w:rsidRPr="004C722F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lang w:eastAsia="el-GR"/>
        </w:rPr>
        <w:lastRenderedPageBreak/>
        <w:t>Λύγισε </w:t>
      </w: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τότε η καρδιά του και </w:t>
      </w:r>
      <w:r w:rsidRPr="004C722F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highlight w:val="yellow"/>
          <w:u w:val="single"/>
          <w:shd w:val="clear" w:color="auto" w:fill="C4BC96"/>
          <w:lang w:eastAsia="el-GR"/>
        </w:rPr>
        <w:t>μονολογεί</w:t>
      </w: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 (στίχοι 453-470) εξετάζοντας τις επιλογές του και τις δυσκολίες της καθεμιάς.</w:t>
      </w:r>
    </w:p>
    <w:p w14:paraId="4CCA590C" w14:textId="77777777" w:rsidR="00FA7B8D" w:rsidRPr="004C722F" w:rsidRDefault="00FA7B8D" w:rsidP="00AD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</w:p>
    <w:p w14:paraId="03B1954D" w14:textId="73192DE8" w:rsidR="004C722F" w:rsidRPr="00364226" w:rsidRDefault="004C722F" w:rsidP="004C7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-- Πριν προλάβει να αποφασίσει, κινδυνεύει να τσακιστεί στα βράχια, αλλά με τη </w:t>
      </w:r>
      <w:r w:rsidRPr="004C722F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lang w:eastAsia="el-GR"/>
        </w:rPr>
        <w:t>φώτιση της Αθηνάς</w:t>
      </w: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 γλιτώνει από αυτόν τον κίνδυνο.   Το κύμα στη συνέχεια τον  </w:t>
      </w:r>
      <w:r w:rsidRPr="004C722F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lang w:eastAsia="el-GR"/>
        </w:rPr>
        <w:t>πήγε ξανά στα βαθιά.  Και πάλι με τη φώτιση της θεάς</w:t>
      </w: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 επιλέγει τη δεύτερη από τις δυνατότητες που είχε προαναφέρει στο μονόλογό του, να κολυμπήσει προς τα έξω και λοξά ψάχνον</w:t>
      </w:r>
      <w:r w:rsidRPr="00364226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τ</w:t>
      </w: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ας να βρει κάπως απάνεμο ακρογιάλι ή και λιμάνι.</w:t>
      </w:r>
    </w:p>
    <w:p w14:paraId="28030210" w14:textId="77777777" w:rsidR="00FD1A41" w:rsidRPr="004C722F" w:rsidRDefault="00FD1A41" w:rsidP="004C7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</w:p>
    <w:p w14:paraId="78FBDAAA" w14:textId="235739C1" w:rsidR="00AD4DBB" w:rsidRPr="00364226" w:rsidRDefault="004C722F" w:rsidP="00AD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-- Τελικά, φτάνει στις εκβολές ενός ποταμού, στον οποίο απευθύνει δέηση σωτηρίας: στίχοι 497-504.</w:t>
      </w:r>
    </w:p>
    <w:p w14:paraId="644F6D04" w14:textId="77777777" w:rsidR="00FD1A41" w:rsidRPr="00364226" w:rsidRDefault="00FD1A41" w:rsidP="00AD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</w:p>
    <w:p w14:paraId="4EB96AD0" w14:textId="40BDDA88" w:rsidR="004C722F" w:rsidRPr="00364226" w:rsidRDefault="00AD4DBB" w:rsidP="00AD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  <w:r w:rsidRPr="004C72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eastAsia="el-GR"/>
        </w:rPr>
        <w:t>ΤΟ ΤΥΠΙΚΟ ΤΗΣ ΙΚΕΣΙΑΣ</w:t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br/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l-GR"/>
        </w:rPr>
        <w:t>α) Επίκληση στον θεό (497)</w:t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br/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l-GR"/>
        </w:rPr>
        <w:t>β) Οι προσφορές του ικέτη προς τον θεό (498-501)</w:t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br/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l-GR"/>
        </w:rPr>
        <w:t>γ) Η παράκληση (502-504)</w:t>
      </w:r>
    </w:p>
    <w:p w14:paraId="7C20D8A0" w14:textId="77777777" w:rsidR="00AD4DBB" w:rsidRPr="004C722F" w:rsidRDefault="00AD4DBB" w:rsidP="00AD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</w:p>
    <w:p w14:paraId="3A437E1C" w14:textId="251ABE34" w:rsidR="004C722F" w:rsidRPr="00364226" w:rsidRDefault="004C722F" w:rsidP="004C722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-- </w:t>
      </w:r>
      <w:r w:rsidRPr="004C722F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u w:val="single"/>
          <w:lang w:eastAsia="el-GR"/>
        </w:rPr>
        <w:t>Ο ποταμός ανταποκρίνεται</w:t>
      </w: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, ανακόπτει τη ροή του και τον δέχεται στις εκβολές του.</w:t>
      </w:r>
    </w:p>
    <w:p w14:paraId="0DFF886A" w14:textId="488CBDA3" w:rsidR="00AD4DBB" w:rsidRPr="00364226" w:rsidRDefault="00AD4DBB" w:rsidP="00AD4D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  <w:r w:rsidRPr="004C72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eastAsia="el-GR"/>
        </w:rPr>
        <w:t>ΑΝΘΡΩΠΟΜΟΡΦΙΣΜΟΣ</w:t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br/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l-GR"/>
        </w:rPr>
        <w:t>Οι θεοί εκδηλώνουν ανθρώπινα συναισθήματα και ανθρώπινη συμπεριφορά :</w:t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br/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l-GR"/>
        </w:rPr>
        <w:t>α) η Αθηνά βοηθά τον Οδυσσέα</w:t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br/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l-GR"/>
        </w:rPr>
        <w:t>β) ο ποταμός λυπάται και εισακούει την ικεσία του Οδυσσέα</w:t>
      </w:r>
    </w:p>
    <w:p w14:paraId="08E4DE4E" w14:textId="77777777" w:rsidR="004C722F" w:rsidRPr="004C722F" w:rsidRDefault="004C722F" w:rsidP="004C7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  </w:t>
      </w:r>
      <w:r w:rsidRPr="004C722F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lang w:eastAsia="el-GR"/>
        </w:rPr>
        <w:t>Έτσι, λύνεται το πρώτο πρόβλημα του Οδυσσέα και βρίσκεται πλέον στο νησί των Φαιάκων.  Συμπληρώνεται έτσι το προγραμματισμένο εικοσαήμερο ταξίδι του Οδυσσέα.</w:t>
      </w:r>
    </w:p>
    <w:p w14:paraId="4F310F22" w14:textId="77777777" w:rsidR="004C722F" w:rsidRPr="004C722F" w:rsidRDefault="004C722F" w:rsidP="004C7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</w:p>
    <w:p w14:paraId="281E700C" w14:textId="77777777" w:rsidR="004C722F" w:rsidRPr="004C722F" w:rsidRDefault="004C722F" w:rsidP="004C722F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  Ακολουθεί η εικόνα του </w:t>
      </w:r>
      <w:r w:rsidRPr="004C722F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lang w:eastAsia="el-GR"/>
        </w:rPr>
        <w:t>εξαντλημένου</w:t>
      </w: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 Οδυσσέα (508-512), </w:t>
      </w:r>
    </w:p>
    <w:p w14:paraId="32BD4BB6" w14:textId="77777777" w:rsidR="004C722F" w:rsidRPr="004C722F" w:rsidRDefault="004C722F" w:rsidP="004C722F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  ο οποίος, μόλις συνέρχεται, εκπληρώνει το αίτημα της Ινώς  (513-517) κίνηση που</w:t>
      </w:r>
    </w:p>
    <w:p w14:paraId="75ABF939" w14:textId="4FE6BB1F" w:rsidR="004C722F" w:rsidRPr="00364226" w:rsidRDefault="004C722F" w:rsidP="00FD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υποδηλώνει</w:t>
      </w:r>
      <w:r w:rsidRPr="004C722F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lang w:eastAsia="el-GR"/>
        </w:rPr>
        <w:t> την ευσέβειά του.</w:t>
      </w:r>
    </w:p>
    <w:p w14:paraId="61A56EB3" w14:textId="77777777" w:rsidR="00FD1A41" w:rsidRPr="004C722F" w:rsidRDefault="00FD1A41" w:rsidP="00FD1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</w:p>
    <w:p w14:paraId="6184E635" w14:textId="77777777" w:rsidR="004C722F" w:rsidRPr="004C722F" w:rsidRDefault="004C722F" w:rsidP="004C722F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 Τη </w:t>
      </w:r>
      <w:r w:rsidRPr="004C722F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lang w:eastAsia="el-GR"/>
        </w:rPr>
        <w:t>συγκίνησή</w:t>
      </w: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 του παρακολουθούμε να την εκδηλώνει στους στίχους 519-519.</w:t>
      </w:r>
    </w:p>
    <w:tbl>
      <w:tblPr>
        <w:tblW w:w="0" w:type="auto"/>
        <w:jc w:val="center"/>
        <w:tblCellSpacing w:w="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6"/>
      </w:tblGrid>
      <w:tr w:rsidR="004C722F" w:rsidRPr="004C722F" w14:paraId="53AF9F51" w14:textId="77777777" w:rsidTr="004C722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2806BAD" w14:textId="23670E45" w:rsidR="004C722F" w:rsidRPr="004C722F" w:rsidRDefault="004C722F" w:rsidP="004C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el-GR"/>
              </w:rPr>
            </w:pPr>
          </w:p>
        </w:tc>
      </w:tr>
    </w:tbl>
    <w:p w14:paraId="185161E6" w14:textId="2294AC16" w:rsidR="004C722F" w:rsidRPr="004C722F" w:rsidRDefault="004C722F" w:rsidP="00FD1A41">
      <w:pPr>
        <w:shd w:val="clear" w:color="auto" w:fill="DDD9C3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  <w:r w:rsidRPr="004C722F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highlight w:val="yellow"/>
          <w:u w:val="single"/>
          <w:lang w:eastAsia="el-GR"/>
        </w:rPr>
        <w:t>2</w:t>
      </w:r>
      <w:r w:rsidRPr="004C722F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highlight w:val="yellow"/>
          <w:u w:val="single"/>
          <w:vertAlign w:val="superscript"/>
          <w:lang w:eastAsia="el-GR"/>
        </w:rPr>
        <w:t>ο</w:t>
      </w:r>
      <w:r w:rsidRPr="004C722F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highlight w:val="yellow"/>
          <w:u w:val="single"/>
          <w:lang w:eastAsia="el-GR"/>
        </w:rPr>
        <w:t> πρόβλημα: η διανυκτέρευση</w:t>
      </w:r>
    </w:p>
    <w:p w14:paraId="78F9A2FF" w14:textId="77777777" w:rsidR="00FD1A41" w:rsidRPr="00364226" w:rsidRDefault="00FD1A41" w:rsidP="004C7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</w:p>
    <w:p w14:paraId="05256962" w14:textId="6297EA05" w:rsidR="004C722F" w:rsidRPr="004C722F" w:rsidRDefault="004C722F" w:rsidP="004C7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2</w:t>
      </w: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vertAlign w:val="superscript"/>
          <w:lang w:eastAsia="el-GR"/>
        </w:rPr>
        <w:t>ος</w:t>
      </w: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 </w:t>
      </w:r>
      <w:r w:rsidRPr="004C722F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highlight w:val="yellow"/>
          <w:u w:val="single"/>
          <w:shd w:val="clear" w:color="auto" w:fill="C4BC96"/>
          <w:lang w:eastAsia="el-GR"/>
        </w:rPr>
        <w:t>μονόλογος</w:t>
      </w: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 Οδυσσέα: στίχοι </w:t>
      </w:r>
      <w:r w:rsidRPr="004C722F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lang w:eastAsia="el-GR"/>
        </w:rPr>
        <w:t>521-529.  Αγωνιά</w:t>
      </w: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 στην αρχή, αλλά  σταθμίζει/ζυγίζει τις επιλογές του. Μετά από </w:t>
      </w:r>
      <w:r w:rsidRPr="004C722F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lang w:eastAsia="el-GR"/>
        </w:rPr>
        <w:t>συλλογισμό</w:t>
      </w: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 καταλήγει στην καλύτερη λύση (χωρίς θεϊκή φώτιση αυτή τη φορά)</w:t>
      </w:r>
    </w:p>
    <w:p w14:paraId="07488A41" w14:textId="77777777" w:rsidR="004C722F" w:rsidRPr="004C722F" w:rsidRDefault="004C722F" w:rsidP="004C7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</w:p>
    <w:p w14:paraId="04EC9531" w14:textId="77777777" w:rsidR="004C722F" w:rsidRPr="004C722F" w:rsidRDefault="004C722F" w:rsidP="004C7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Ο αφηγητής μας πληροφορεί για τη χαρά που νιώθει τελικά ο ήρωας.</w:t>
      </w:r>
    </w:p>
    <w:p w14:paraId="03242769" w14:textId="77777777" w:rsidR="004C722F" w:rsidRPr="004C722F" w:rsidRDefault="004C722F" w:rsidP="004C7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</w:p>
    <w:p w14:paraId="1D0899E0" w14:textId="12BD33EF" w:rsidR="004C722F" w:rsidRPr="004C722F" w:rsidRDefault="004C722F" w:rsidP="004C7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Η  </w:t>
      </w:r>
      <w:r w:rsidRPr="004C722F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lang w:eastAsia="el-GR"/>
        </w:rPr>
        <w:t>διεξοδική</w:t>
      </w: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 </w:t>
      </w:r>
      <w:r w:rsidRPr="004C722F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lang w:eastAsia="el-GR"/>
        </w:rPr>
        <w:t>παρομοίωση</w:t>
      </w: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 xml:space="preserve"> των στίχων 546-549 υποδηλώνει ότι ο ήρωας, χωμένος μέσα στα φύλλα, θα διατηρήσει τη σπίθα της ζωής, όπως ο αναμμένος δαυλός διατηρεί τη σπίθα της </w:t>
      </w:r>
    </w:p>
    <w:p w14:paraId="7C75BC6E" w14:textId="26ED1CAF" w:rsidR="00AD4DBB" w:rsidRPr="00364226" w:rsidRDefault="00AD4DBB" w:rsidP="00AD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  <w:r w:rsidRPr="004C722F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φωτιάς μέσα στη στάχτη</w:t>
      </w:r>
      <w:r w:rsidRPr="00364226"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  <w:t>.</w:t>
      </w:r>
    </w:p>
    <w:p w14:paraId="71723ED0" w14:textId="77777777" w:rsidR="00FA7B8D" w:rsidRPr="00364226" w:rsidRDefault="00FA7B8D" w:rsidP="00AD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</w:p>
    <w:p w14:paraId="5FDB5D51" w14:textId="77777777" w:rsidR="00364226" w:rsidRDefault="00AD4DBB" w:rsidP="00AD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u w:val="single"/>
          <w:lang w:eastAsia="el-GR"/>
        </w:rPr>
      </w:pPr>
      <w:r w:rsidRPr="00364226">
        <w:rPr>
          <w:rFonts w:ascii="Times New Roman" w:eastAsia="Times New Roman" w:hAnsi="Times New Roman" w:cs="Times New Roman"/>
          <w:b/>
          <w:bCs/>
          <w:color w:val="676767"/>
          <w:sz w:val="28"/>
          <w:szCs w:val="28"/>
          <w:u w:val="single"/>
          <w:lang w:eastAsia="el-GR"/>
        </w:rPr>
        <w:t>ΑΝΑΛΥΣΗ ΠΑΡΟΜΟΙΩΣΗΣ</w:t>
      </w:r>
    </w:p>
    <w:p w14:paraId="3B075511" w14:textId="57F151C8" w:rsidR="00FD1A41" w:rsidRPr="00364226" w:rsidRDefault="00AD4DBB" w:rsidP="00AD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l-GR"/>
        </w:rPr>
      </w:pP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br/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shd w:val="clear" w:color="auto" w:fill="FFFFFF"/>
          <w:lang w:eastAsia="el-GR"/>
        </w:rPr>
        <w:t>Αναφορικό μέρος</w:t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l-GR"/>
        </w:rPr>
        <w:t xml:space="preserve"> : Πώς κάποιος έκρυψε...απ'</w:t>
      </w:r>
      <w:r w:rsidRPr="0036422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l-GR"/>
        </w:rPr>
        <w:t xml:space="preserve"> </w:t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l-GR"/>
        </w:rPr>
        <w:t>αλλού ν'</w:t>
      </w:r>
      <w:r w:rsidRPr="0036422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l-GR"/>
        </w:rPr>
        <w:t xml:space="preserve"> </w:t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l-GR"/>
        </w:rPr>
        <w:t>ανάβει</w:t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br/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shd w:val="clear" w:color="auto" w:fill="FFFFFF"/>
          <w:lang w:eastAsia="el-GR"/>
        </w:rPr>
        <w:lastRenderedPageBreak/>
        <w:t>Δεικτικό μέρος</w:t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l-GR"/>
        </w:rPr>
        <w:t xml:space="preserve"> : με ένα δαυλό παρόμοιος...με φύλλα</w:t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br/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shd w:val="clear" w:color="auto" w:fill="FFFFFF"/>
          <w:lang w:eastAsia="el-GR"/>
        </w:rPr>
        <w:t>Κοινός όρος</w:t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l-GR"/>
        </w:rPr>
        <w:t xml:space="preserve"> : ο τρόπος με τον οποίο κάτι σκεπάζεται καλά</w:t>
      </w:r>
    </w:p>
    <w:p w14:paraId="6E03D8BA" w14:textId="1BEF0108" w:rsidR="004C722F" w:rsidRPr="004C722F" w:rsidRDefault="00AD4DBB" w:rsidP="00AD4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8"/>
          <w:szCs w:val="28"/>
          <w:lang w:eastAsia="el-GR"/>
        </w:rPr>
      </w:pP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br/>
      </w:r>
      <w:r w:rsidRPr="004C722F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  <w:lang w:eastAsia="el-GR"/>
        </w:rPr>
        <w:t>Άλλοι δευτερεύοντες κοινοί όροι</w:t>
      </w:r>
      <w:r w:rsidRPr="004C7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el-GR"/>
        </w:rPr>
        <w:t xml:space="preserve"> : </w:t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br/>
      </w:r>
      <w:r w:rsidRPr="004C7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el-GR"/>
        </w:rPr>
        <w:t>α) Η μαύρη στάχτη = τα φύλλα</w:t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br/>
      </w:r>
      <w:r w:rsidRPr="004C7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el-GR"/>
        </w:rPr>
        <w:t>β) το απόμερο κτήμα = ο Οδυσσέας που είναι μόνος</w:t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br/>
      </w:r>
      <w:r w:rsidRPr="004C7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el-GR"/>
        </w:rPr>
        <w:t>γ) Η προσπάθεια να σωθεί το σπέρμα της φωτιάς = η προσπάθεια του Οδυσσέα να προστατευτεί από το κρύο.</w:t>
      </w:r>
      <w:r w:rsidRPr="004C722F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br/>
      </w:r>
      <w:r w:rsidRPr="004C722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eastAsia="el-GR"/>
        </w:rPr>
        <w:br/>
      </w:r>
    </w:p>
    <w:sectPr w:rsidR="004C722F" w:rsidRPr="004C722F" w:rsidSect="004C72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624C8"/>
    <w:multiLevelType w:val="multilevel"/>
    <w:tmpl w:val="6762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1A1D30"/>
    <w:multiLevelType w:val="multilevel"/>
    <w:tmpl w:val="0332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5E3C9F"/>
    <w:multiLevelType w:val="multilevel"/>
    <w:tmpl w:val="CC90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2F"/>
    <w:rsid w:val="00364226"/>
    <w:rsid w:val="004C722F"/>
    <w:rsid w:val="00AD4DBB"/>
    <w:rsid w:val="00CE6554"/>
    <w:rsid w:val="00DA23FB"/>
    <w:rsid w:val="00E450A6"/>
    <w:rsid w:val="00FA7B8D"/>
    <w:rsid w:val="00FD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DE3F"/>
  <w15:chartTrackingRefBased/>
  <w15:docId w15:val="{45DA9BBD-A4DC-4276-87FD-83163433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72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semiHidden/>
    <w:rsid w:val="004C72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A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4771">
          <w:marLeft w:val="0"/>
          <w:marRight w:val="0"/>
          <w:marTop w:val="150"/>
          <w:marBottom w:val="0"/>
          <w:divBdr>
            <w:top w:val="dashed" w:sz="6" w:space="8" w:color="8A8A8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51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ΕΛΕΕΥΘΕΡΙΑ ΜΠΙΤΖΑ</dc:creator>
  <cp:keywords/>
  <dc:description/>
  <cp:lastModifiedBy>ΕΛΕΕΥΘΕΡΙΑ ΜΠΙΤΖΑ</cp:lastModifiedBy>
  <cp:revision>2</cp:revision>
  <dcterms:created xsi:type="dcterms:W3CDTF">2020-12-20T15:08:00Z</dcterms:created>
  <dcterms:modified xsi:type="dcterms:W3CDTF">2020-12-20T15:08:00Z</dcterms:modified>
</cp:coreProperties>
</file>