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694" w:rsidRDefault="006D7D19" w:rsidP="006D7D19">
      <w:pPr>
        <w:pStyle w:val="1"/>
      </w:pPr>
      <w:r>
        <w:t>Η ΕΛΛΗΝΙΚΗ ΓΛΩΣΣΑ ΝΙΚΗΦΟΡΟΣ ΒΡΕΤΤΑΚΟΣ</w:t>
      </w:r>
    </w:p>
    <w:p w:rsidR="006D7D19" w:rsidRDefault="006D7D19" w:rsidP="006D7D19"/>
    <w:p w:rsidR="006D7D19" w:rsidRDefault="006D7D19" w:rsidP="006D7D19">
      <w:r>
        <w:t>Όταν κάποτε φύγω</w:t>
      </w:r>
    </w:p>
    <w:p w:rsidR="006D7D19" w:rsidRDefault="006D7D19" w:rsidP="006D7D19">
      <w:r>
        <w:t>Από τούτο το φως</w:t>
      </w:r>
    </w:p>
    <w:p w:rsidR="006D7D19" w:rsidRDefault="006D7D19" w:rsidP="006D7D19">
      <w:r>
        <w:t>Θα ελιχθώ προς τα πάνω</w:t>
      </w:r>
    </w:p>
    <w:p w:rsidR="006D7D19" w:rsidRDefault="006D7D19" w:rsidP="006D7D19">
      <w:r>
        <w:t>Όπως ένα ρυάκι που μουρμουρίζει.</w:t>
      </w:r>
    </w:p>
    <w:p w:rsidR="006D7D19" w:rsidRDefault="006D7D19" w:rsidP="006D7D19">
      <w:r>
        <w:t>Κι αν τυχόν κάπου</w:t>
      </w:r>
    </w:p>
    <w:p w:rsidR="006D7D19" w:rsidRDefault="006D7D19" w:rsidP="006D7D19">
      <w:r>
        <w:t>Ανάμεσα στους γαλάζιους διαδρόμους</w:t>
      </w:r>
    </w:p>
    <w:p w:rsidR="006D7D19" w:rsidRDefault="006D7D19" w:rsidP="006D7D19">
      <w:r>
        <w:t>Συναντήσω αγγέλους, θα τους μιλήσω ελληνικά,</w:t>
      </w:r>
    </w:p>
    <w:p w:rsidR="006D7D19" w:rsidRDefault="006D7D19" w:rsidP="006D7D19">
      <w:r>
        <w:t>Επειδή δεν ξέρουνε γλώσσες.</w:t>
      </w:r>
    </w:p>
    <w:p w:rsidR="006D7D19" w:rsidRDefault="006D7D19" w:rsidP="006D7D19">
      <w:r>
        <w:t>Μιλάνε μεταξύ τους με μουσική</w:t>
      </w:r>
    </w:p>
    <w:p w:rsidR="006D7D19" w:rsidRDefault="006D7D19" w:rsidP="006D7D19"/>
    <w:p w:rsidR="006D7D19" w:rsidRDefault="006D7D19" w:rsidP="006D7D19">
      <w:r>
        <w:t>Παρατηρήσεις</w:t>
      </w:r>
    </w:p>
    <w:p w:rsidR="006D7D19" w:rsidRDefault="006D7D19" w:rsidP="006D7D19"/>
    <w:p w:rsidR="006D7D19" w:rsidRDefault="006D7D19" w:rsidP="006D7D19">
      <w:r>
        <w:t>1</w:t>
      </w:r>
      <w:r w:rsidR="00DB3EE0">
        <w:t xml:space="preserve"> </w:t>
      </w:r>
      <w:r>
        <w:t>Τι εξυμνεί και με ποιο τρόπο ο ποιητής στο ποίημά του</w:t>
      </w:r>
      <w:r w:rsidR="00412388" w:rsidRPr="00412388">
        <w:t xml:space="preserve">;  </w:t>
      </w:r>
      <w:r w:rsidR="00412388">
        <w:rPr>
          <w:lang w:val="en-GB"/>
        </w:rPr>
        <w:t>N</w:t>
      </w:r>
      <w:r w:rsidR="00412388">
        <w:t>α λάβετε υπόψη και τον τίτλο του ποιήματος .        15 μ</w:t>
      </w:r>
    </w:p>
    <w:p w:rsidR="00412388" w:rsidRDefault="00412388" w:rsidP="006D7D19">
      <w:r>
        <w:t>2</w:t>
      </w:r>
      <w:r w:rsidR="00DB3EE0">
        <w:t xml:space="preserve"> </w:t>
      </w:r>
      <w:r>
        <w:t>Γιατί το ποίημα ανήκει στη μοντέρνα ποίηση</w:t>
      </w:r>
      <w:r w:rsidRPr="00412388">
        <w:t>;  5</w:t>
      </w:r>
      <w:r>
        <w:t xml:space="preserve"> μ</w:t>
      </w:r>
    </w:p>
    <w:p w:rsidR="00412388" w:rsidRDefault="00412388" w:rsidP="006D7D19">
      <w:r>
        <w:t xml:space="preserve">3 Να βρείτε στο ποίημα μία προσωποποίηση, μία μεταφορά και μία παρομοίωση και </w:t>
      </w:r>
      <w:proofErr w:type="spellStart"/>
      <w:r>
        <w:t>ν΄αναφερθείτε</w:t>
      </w:r>
      <w:proofErr w:type="spellEnd"/>
      <w:r>
        <w:t xml:space="preserve"> στη λειτουργία τους. 5 μ</w:t>
      </w:r>
    </w:p>
    <w:p w:rsidR="00412388" w:rsidRDefault="00412388" w:rsidP="006D7D19">
      <w:r>
        <w:t>4 Γιατί ο ποιητής χρησιμοποιεί α ενικό πρόσωπο</w:t>
      </w:r>
      <w:r w:rsidRPr="00412388">
        <w:t>; 5</w:t>
      </w:r>
      <w:r>
        <w:t xml:space="preserve"> μ</w:t>
      </w:r>
    </w:p>
    <w:p w:rsidR="00412388" w:rsidRPr="00412388" w:rsidRDefault="00412388" w:rsidP="006D7D19">
      <w:r>
        <w:t>5 Η γλώσσα είναι το εγώ , το εσύ, ο τόπος μου. Να σχολιάσετε αυτή τη φράση</w:t>
      </w:r>
      <w:r w:rsidR="00081983">
        <w:t xml:space="preserve"> σε 100-150 λέξεις.</w:t>
      </w:r>
      <w:r w:rsidR="00AC1B9D">
        <w:t xml:space="preserve"> 20 μ</w:t>
      </w:r>
      <w:r w:rsidRPr="00412388">
        <w:t xml:space="preserve">  </w:t>
      </w:r>
    </w:p>
    <w:sectPr w:rsidR="00412388" w:rsidRPr="00412388" w:rsidSect="004E56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7D19"/>
    <w:rsid w:val="00081983"/>
    <w:rsid w:val="00412388"/>
    <w:rsid w:val="004E5694"/>
    <w:rsid w:val="006D7D19"/>
    <w:rsid w:val="00AC1B9D"/>
    <w:rsid w:val="00DB3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94"/>
  </w:style>
  <w:style w:type="paragraph" w:styleId="1">
    <w:name w:val="heading 1"/>
    <w:basedOn w:val="a"/>
    <w:next w:val="a"/>
    <w:link w:val="1Char"/>
    <w:uiPriority w:val="9"/>
    <w:qFormat/>
    <w:rsid w:val="006D7D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D7D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306979493089</dc:creator>
  <cp:lastModifiedBy>306979493089</cp:lastModifiedBy>
  <cp:revision>2</cp:revision>
  <dcterms:created xsi:type="dcterms:W3CDTF">2021-01-09T04:49:00Z</dcterms:created>
  <dcterms:modified xsi:type="dcterms:W3CDTF">2021-01-09T04:49:00Z</dcterms:modified>
</cp:coreProperties>
</file>