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07" w:rsidRDefault="00C53858">
      <w:r>
        <w:t xml:space="preserve">            </w:t>
      </w:r>
      <w:r w:rsidR="00BB7780">
        <w:t xml:space="preserve">ΔΙΑΓΩΝΙΣΜΑ  . </w:t>
      </w:r>
      <w:r>
        <w:t>ΑΝΤΙ ΕΠΙΛΟΓΟΥ Σ 180 ΟΜΙΛΙΑ ΣΤΗ ΣΤΟΚΧΟΛΜΗ Γ. ΣΕΦΕΡΗΣ.</w:t>
      </w:r>
    </w:p>
    <w:p w:rsidR="00C53858" w:rsidRDefault="00C53858">
      <w:r>
        <w:t>1 ΝΑ ΑΝΑΦΕΡΕΤΕ ΠΕΡΙΛΗΠΤΙΚΑ ΣΤΟΥΣ ΣΥΜΜΑΘΗΤΕΣ ΣΑΣ ΤΟ ΚΕΙΜΕΝΟ ΠΟΥ ΔΙΑΒΑΣΑΤΕ ΣΕ 80-100 ΛΕΞΕΙΣ ΧΩΡΙΣ ΔΙΚΑ ΣΑΣ ΣΧΟΛΙΑ</w:t>
      </w:r>
    </w:p>
    <w:p w:rsidR="00C53858" w:rsidRDefault="00C53858">
      <w:r>
        <w:t>2ΠΟΙΟ ΕΙΔΟΣ ΣΥΛΛΟΓΙΣΜΟΥ ΑΚΟΛΟΥΘΕΙ Ο ΣΥΓΓΡΑΦΕΑΣ ΣΤΟ ΚΕΙΜΕΝΟ ΤΟΥ. ΝΑ ΔΙΚΑΙΟΛΟΓΗΣΕΤΕ ΤΗΝ ΑΠΑΝΤΗΣΗ ΣΑΣ.</w:t>
      </w:r>
    </w:p>
    <w:p w:rsidR="00C53858" w:rsidRDefault="00C53858">
      <w:r>
        <w:t>3ΣΤΗ ΔΕΥΤΕΡΗ ΠΑΡΑΓΡΑΦΟ ΤΟΥ ΚΕΙΜΕΝΟΥ ΝΑ ΓΡΑΨΕΤΕ ΕΝΑΝ ΠΛΑΓΙΟΤΙΤΛΟ.</w:t>
      </w:r>
    </w:p>
    <w:p w:rsidR="00C53858" w:rsidRDefault="00C53858">
      <w:pPr>
        <w:rPr>
          <w:b/>
        </w:rPr>
      </w:pPr>
      <w:r>
        <w:t>4ΧΡΗΣΙΜΟΠΟΙΩΝΤΑΣ ΚΑΘΕΜΙΑ ΑΠΟ ΤΙΣ ΠΑΡΑΚΑΤΩ ΛΕΞΕΙΣ ΝΑ ΓΡΑΨΕΤΕΑΠΟ ΜΙΑ ΔΙΚΗ ΣΑΣ ΠΡΟΤΑΣΗ  ΣΕ ΟΠΟΙΑ ΠΤΩΣΗ ΚΑΙ ΑΡΙΘΜΟ ΘΕΛΕΤΕ ΕΤΣΙ ΩΣΤΑ ΝΑ ΦΑΙΝΕΤΑΙ Η ΣΗΜΑΣΙΑ ΤΗΣ ΛΕΞΗΣ.</w:t>
      </w:r>
      <w:r w:rsidR="00963CB3">
        <w:rPr>
          <w:b/>
        </w:rPr>
        <w:t xml:space="preserve"> ΧΑΣΜΑ, ΑΝΘΡΩΠΙΑ, ΤΡΑΓΩΔΙΑ, ΠΟΙΗΣΗ , ΠΑΛΜΟΣ.</w:t>
      </w:r>
    </w:p>
    <w:p w:rsidR="003E7FEA" w:rsidRPr="003E7FEA" w:rsidRDefault="003E7FEA">
      <w:r>
        <w:t>5 Ο ΣΕΦΕΡΗΣ ΔΙΑΤΥΠΩΝΕΙ</w:t>
      </w:r>
      <w:r w:rsidRPr="003E7FEA">
        <w:t xml:space="preserve">:&lt;&lt; </w:t>
      </w:r>
      <w:r>
        <w:t>ΕΧΟΥΜΕ ΠΟΛΛΑ ΤΕΡΑΤΑ ΝΑ ΚΑΤΑΣΤΡΕΨΟΥΜΕ</w:t>
      </w:r>
      <w:r w:rsidRPr="003E7FEA">
        <w:t xml:space="preserve">&gt;&gt;. </w:t>
      </w:r>
      <w:proofErr w:type="gramStart"/>
      <w:r>
        <w:rPr>
          <w:lang w:val="en-GB"/>
        </w:rPr>
        <w:t>OI</w:t>
      </w:r>
      <w:r w:rsidRPr="003E7FEA">
        <w:t xml:space="preserve"> </w:t>
      </w:r>
      <w:r>
        <w:rPr>
          <w:lang w:val="en-GB"/>
        </w:rPr>
        <w:t>NEOI</w:t>
      </w:r>
      <w:r w:rsidRPr="003E7FEA">
        <w:t xml:space="preserve"> </w:t>
      </w:r>
      <w:r>
        <w:t xml:space="preserve">ΣΤΙΣ ΜΕΡΕΣ ΜΑΣ ΒΙΩΝΟΥΝ ΕΝΑ ΑΠΟ ΤΑ ΤΕΡΑΤΑ ΑΥΤΑ </w:t>
      </w:r>
      <w:r w:rsidRPr="003E7FEA">
        <w:t>&lt;&lt;</w:t>
      </w:r>
      <w:r>
        <w:rPr>
          <w:lang w:val="en-US"/>
        </w:rPr>
        <w:t>TH</w:t>
      </w:r>
      <w:r>
        <w:t xml:space="preserve"> ΒΙΑ</w:t>
      </w:r>
      <w:r w:rsidRPr="003E7FEA">
        <w:t>&gt;&gt;</w:t>
      </w:r>
      <w:r>
        <w:t xml:space="preserve"> ΠΟΥ ΕΧΕΙ ΠΑΡΕΙ ΤΕΡΑΣΤΙΕΣ ΔΙΑΣΤΑΣΕΙΣ.</w:t>
      </w:r>
      <w:proofErr w:type="gramEnd"/>
      <w:r>
        <w:t xml:space="preserve"> ΝΑ ΓΡΑΨΕΙΣ ΕΝΑ ΑΡΘΡΟ ΣΤΗΝ ΕΦΗΜΕΡΙΔΑ ΤΟΥ ΣΧΟΛΕΙΟΥ ΣΟΥ ΟΠΟΥ ΘΑ ΠΡΟΣΠΑΘΕΙΣ ΝΑ ΕΡΜΗΝΕΥΣΕΙΣ ΤΑ ΑΙΤΙΑ ΠΟΥ ΠΡΟΚΑΛΟΥΝ ΚΑΤΑΣΤΑΣΕΙΣ ΒΙΑΣ. 200-250 ΛΕΞΕΙΣ.</w:t>
      </w:r>
    </w:p>
    <w:sectPr w:rsidR="003E7FEA" w:rsidRPr="003E7FEA" w:rsidSect="002523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53858"/>
    <w:rsid w:val="00252307"/>
    <w:rsid w:val="003E7FEA"/>
    <w:rsid w:val="00963CB3"/>
    <w:rsid w:val="00BB7780"/>
    <w:rsid w:val="00C53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62900-01F9-4C89-854C-7F3F9806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306979493089</dc:creator>
  <cp:lastModifiedBy>306979493089</cp:lastModifiedBy>
  <cp:revision>3</cp:revision>
  <dcterms:created xsi:type="dcterms:W3CDTF">2021-03-26T15:45:00Z</dcterms:created>
  <dcterms:modified xsi:type="dcterms:W3CDTF">2021-03-26T16:04:00Z</dcterms:modified>
</cp:coreProperties>
</file>