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25" w:rsidRDefault="008675DA">
      <w:r>
        <w:t>Ε1. Τι είναι αναλογικό σύστημα;</w:t>
      </w:r>
    </w:p>
    <w:p w:rsidR="008675DA" w:rsidRDefault="008675DA">
      <w:r>
        <w:t>Ε2. Τι είναι ψηφιακό σύστημα</w:t>
      </w:r>
      <w:r>
        <w:t>;</w:t>
      </w:r>
    </w:p>
    <w:p w:rsidR="008675DA" w:rsidRDefault="008675DA">
      <w:r>
        <w:t>Ε3. Δώστε παράδειγμα αναλογικού συστήματος.</w:t>
      </w:r>
    </w:p>
    <w:p w:rsidR="008675DA" w:rsidRDefault="008675DA" w:rsidP="008675DA">
      <w:r w:rsidRPr="008675DA">
        <w:t>Ε4. Δώστε παράδειγμα ψηφιακού συστήματος.</w:t>
      </w:r>
    </w:p>
    <w:p w:rsidR="008675DA" w:rsidRDefault="008675DA" w:rsidP="008675DA">
      <w:r w:rsidRPr="008675DA">
        <w:t>Ε5. Δώστε το σχήμα των τιμών που παίρνει το αναλογικό και το ψηφιακό σύστημα.</w:t>
      </w:r>
    </w:p>
    <w:p w:rsidR="008675DA" w:rsidRDefault="008675DA" w:rsidP="008675DA">
      <w:r>
        <w:t>Ε6. Τι είναι δυαδικό μέγεθος;</w:t>
      </w:r>
    </w:p>
    <w:p w:rsidR="008675DA" w:rsidRDefault="008675DA" w:rsidP="008675DA">
      <w:r>
        <w:t>Ε7. Τι είναι δεδομένα;</w:t>
      </w:r>
    </w:p>
    <w:p w:rsidR="008675DA" w:rsidRDefault="008675DA" w:rsidP="008675DA">
      <w:r>
        <w:t>Ε8. Τι είναι πληροφορία;</w:t>
      </w:r>
    </w:p>
    <w:p w:rsidR="008675DA" w:rsidRDefault="008675DA" w:rsidP="008675DA">
      <w:r>
        <w:t>Ε9. Δώστε παραδείγματα δεδομένων.</w:t>
      </w:r>
    </w:p>
    <w:p w:rsidR="008675DA" w:rsidRDefault="008675DA" w:rsidP="008675DA">
      <w:r>
        <w:t xml:space="preserve">Ε10. Δώστε παραδείγματα πληροφορίας από τα δεδομένα </w:t>
      </w:r>
      <w:r>
        <w:t>σας.</w:t>
      </w:r>
    </w:p>
    <w:p w:rsidR="008675DA" w:rsidRDefault="008675DA" w:rsidP="008675DA">
      <w:r>
        <w:t xml:space="preserve">Ε11. Τι είναι </w:t>
      </w:r>
      <w:proofErr w:type="spellStart"/>
      <w:r>
        <w:t>bit</w:t>
      </w:r>
      <w:proofErr w:type="spellEnd"/>
      <w:r>
        <w:t>;</w:t>
      </w:r>
    </w:p>
    <w:p w:rsidR="008675DA" w:rsidRDefault="008675DA" w:rsidP="008675DA">
      <w:r>
        <w:t xml:space="preserve">Ε12. Τι είναι </w:t>
      </w:r>
      <w:proofErr w:type="spellStart"/>
      <w:r>
        <w:t>byte</w:t>
      </w:r>
      <w:proofErr w:type="spellEnd"/>
      <w:r>
        <w:t>;</w:t>
      </w:r>
    </w:p>
    <w:p w:rsidR="008675DA" w:rsidRDefault="008675DA" w:rsidP="008675DA">
      <w:r>
        <w:t>Ε1</w:t>
      </w:r>
      <w:r>
        <w:t>3</w:t>
      </w:r>
      <w:r>
        <w:t>. Τι είναι η λέξη (</w:t>
      </w:r>
      <w:proofErr w:type="spellStart"/>
      <w:r>
        <w:t>word</w:t>
      </w:r>
      <w:proofErr w:type="spellEnd"/>
      <w:r>
        <w:t>);</w:t>
      </w:r>
    </w:p>
    <w:p w:rsidR="008675DA" w:rsidRDefault="008675DA" w:rsidP="008675DA">
      <w:r>
        <w:t>Ε1</w:t>
      </w:r>
      <w:r>
        <w:t>4</w:t>
      </w:r>
      <w:r>
        <w:t>. Τι σημαίνει 64-bitος υπολογιστής;</w:t>
      </w:r>
    </w:p>
    <w:p w:rsidR="008675DA" w:rsidRDefault="008675DA" w:rsidP="008675DA">
      <w:r>
        <w:t>Ε1</w:t>
      </w:r>
      <w:r>
        <w:t>5</w:t>
      </w:r>
      <w:r>
        <w:t>. Τι είναι βάση συστήματος αρίθμησης;</w:t>
      </w:r>
    </w:p>
    <w:p w:rsidR="008675DA" w:rsidRDefault="008675DA" w:rsidP="008675DA">
      <w:r>
        <w:t>Ε1</w:t>
      </w:r>
      <w:r>
        <w:t>6</w:t>
      </w:r>
      <w:r>
        <w:t>. Πόσα συστήματα αρίθμησης υπάρχουν;</w:t>
      </w:r>
    </w:p>
    <w:p w:rsidR="008675DA" w:rsidRDefault="008675DA" w:rsidP="008675DA">
      <w:r>
        <w:t>Ε</w:t>
      </w:r>
      <w:r>
        <w:t>17</w:t>
      </w:r>
      <w:r>
        <w:t>. Τι λέγεται λιγότερο σημαντικό και τι περισσότερο σημαντικό ψηφίο σε έναν αριθμό;</w:t>
      </w:r>
    </w:p>
    <w:p w:rsidR="008675DA" w:rsidRDefault="008675DA" w:rsidP="008675DA">
      <w:pPr>
        <w:spacing w:after="0" w:line="240" w:lineRule="auto"/>
        <w:rPr>
          <w:b/>
        </w:rPr>
      </w:pPr>
      <w:r w:rsidRPr="008675DA">
        <w:rPr>
          <w:b/>
        </w:rPr>
        <w:t>ΜΕΤΑΤΡΟΠΗ ΔΥΑΔΙΚΟΥ ΑΡΙΘΜΟΥ ΣΕ ΔΕΚΑΔΙΚΟ</w:t>
      </w:r>
      <w:r w:rsidRPr="008675DA">
        <w:rPr>
          <w:b/>
        </w:rPr>
        <w:t xml:space="preserve"> ΚΑΙ ΑΝΤΙΣΤΡΟΦΑ</w:t>
      </w:r>
    </w:p>
    <w:p w:rsidR="008675DA" w:rsidRDefault="008675DA" w:rsidP="008675DA">
      <w:pPr>
        <w:spacing w:after="0" w:line="240" w:lineRule="auto"/>
        <w:rPr>
          <w:b/>
        </w:rPr>
      </w:pPr>
      <w:r>
        <w:rPr>
          <w:b/>
        </w:rPr>
        <w:t>Μ</w:t>
      </w:r>
      <w:r w:rsidRPr="008675DA">
        <w:rPr>
          <w:b/>
        </w:rPr>
        <w:t>ΕΤΑΤΡΟΠΗ ΔΥΑΔΙΚΟΥ ΑΡΙΘΜΟΥ ΣΕ ΔΕΚΑΕΞΑΔΙΚΟ ΚΑΙ ΑΝΤΙΣΤΡΟΦΑ</w:t>
      </w:r>
    </w:p>
    <w:p w:rsidR="008675DA" w:rsidRPr="008675DA" w:rsidRDefault="008675DA" w:rsidP="008675DA">
      <w:pPr>
        <w:spacing w:after="0" w:line="240" w:lineRule="auto"/>
        <w:rPr>
          <w:b/>
        </w:rPr>
      </w:pPr>
    </w:p>
    <w:p w:rsidR="008675DA" w:rsidRDefault="008675DA" w:rsidP="008675DA">
      <w:r>
        <w:t>Ε</w:t>
      </w:r>
      <w:r>
        <w:t>18</w:t>
      </w:r>
      <w:r>
        <w:t>. Τι είναι κωδικοποίηση χαρακτήρων;</w:t>
      </w:r>
    </w:p>
    <w:p w:rsidR="008675DA" w:rsidRDefault="008675DA" w:rsidP="008675DA">
      <w:r>
        <w:t>Ε</w:t>
      </w:r>
      <w:r>
        <w:t>19</w:t>
      </w:r>
      <w:r>
        <w:t>. Ποια κωδικοποιημένα σύνολα χαρακτήρων γνωρίζετε;</w:t>
      </w:r>
    </w:p>
    <w:p w:rsidR="008675DA" w:rsidRDefault="008675DA" w:rsidP="008675DA">
      <w:r>
        <w:t>Ε2</w:t>
      </w:r>
      <w:r>
        <w:t>0.</w:t>
      </w:r>
      <w:r>
        <w:t xml:space="preserve"> Τι είναι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:rsidR="008675DA" w:rsidRDefault="008675DA" w:rsidP="008675DA">
      <w:r>
        <w:t>E2</w:t>
      </w:r>
      <w:r>
        <w:t>1</w:t>
      </w:r>
      <w:r>
        <w:t xml:space="preserve">. Πόσους χαρακτήρες μπορούσε να αναπαραστήσει ο ASCII ΜΕ 7 </w:t>
      </w:r>
      <w:proofErr w:type="spellStart"/>
      <w:r>
        <w:t>bit</w:t>
      </w:r>
      <w:proofErr w:type="spellEnd"/>
      <w:r>
        <w:t>;</w:t>
      </w:r>
    </w:p>
    <w:p w:rsidR="008675DA" w:rsidRDefault="008675DA" w:rsidP="008675DA">
      <w:r>
        <w:t>Ε2</w:t>
      </w:r>
      <w:r>
        <w:t>2</w:t>
      </w:r>
      <w:r>
        <w:t xml:space="preserve">. Πόσους χαρακτήρες μπορεί να αναπαραστήσει τώρα ο ASCII με 8 </w:t>
      </w:r>
      <w:proofErr w:type="spellStart"/>
      <w:r>
        <w:t>bit</w:t>
      </w:r>
      <w:proofErr w:type="spellEnd"/>
      <w:r>
        <w:t>;</w:t>
      </w:r>
    </w:p>
    <w:p w:rsidR="008675DA" w:rsidRDefault="008675DA" w:rsidP="008675DA">
      <w:r>
        <w:t>E</w:t>
      </w:r>
      <w:r>
        <w:t>2</w:t>
      </w:r>
      <w:r>
        <w:t>3. Τι είναι η συμπίεση δεδομένων;</w:t>
      </w:r>
    </w:p>
    <w:p w:rsidR="008675DA" w:rsidRDefault="008675DA" w:rsidP="008675DA">
      <w:r>
        <w:t>Ε</w:t>
      </w:r>
      <w:r>
        <w:t>2</w:t>
      </w:r>
      <w:r>
        <w:t>4. Αναφέρετε παραδείγματα αρχείων που έχουν συμπιεστεί με κάποιο τρόπο.</w:t>
      </w:r>
    </w:p>
    <w:p w:rsidR="008675DA" w:rsidRDefault="008675DA" w:rsidP="008675DA">
      <w:r>
        <w:t>Ε</w:t>
      </w:r>
      <w:r>
        <w:t>2</w:t>
      </w:r>
      <w:r>
        <w:t xml:space="preserve">5. Τι είναι </w:t>
      </w:r>
      <w:proofErr w:type="spellStart"/>
      <w:r>
        <w:t>απωλεστική</w:t>
      </w:r>
      <w:proofErr w:type="spellEnd"/>
      <w:r>
        <w:t xml:space="preserve"> και τι μη-</w:t>
      </w:r>
      <w:proofErr w:type="spellStart"/>
      <w:r>
        <w:t>απωλεστική</w:t>
      </w:r>
      <w:proofErr w:type="spellEnd"/>
      <w:r>
        <w:t xml:space="preserve"> συμπίεση;</w:t>
      </w:r>
    </w:p>
    <w:p w:rsidR="008675DA" w:rsidRDefault="008675DA" w:rsidP="008675DA">
      <w:r>
        <w:t>Ε</w:t>
      </w:r>
      <w:r>
        <w:t>26</w:t>
      </w:r>
      <w:r>
        <w:t>. Τι είναι προσημασμένος αριθμός;</w:t>
      </w:r>
    </w:p>
    <w:p w:rsidR="008675DA" w:rsidRDefault="008675DA" w:rsidP="008675DA">
      <w:r>
        <w:lastRenderedPageBreak/>
        <w:t>Ε</w:t>
      </w:r>
      <w:r>
        <w:t>27</w:t>
      </w:r>
      <w:r>
        <w:t>. Τι είναι το συμπλήρωμα ως προς 1 ενός δυαδικού αριθμού;</w:t>
      </w:r>
      <w:r w:rsidRPr="008675DA">
        <w:t xml:space="preserve"> </w:t>
      </w:r>
      <w:r>
        <w:t xml:space="preserve">Τι είναι το συμπλήρωμα ως προς </w:t>
      </w:r>
      <w:r>
        <w:t>2</w:t>
      </w:r>
      <w:r>
        <w:t xml:space="preserve"> ενός δυαδικού αριθμού;</w:t>
      </w:r>
    </w:p>
    <w:p w:rsidR="008675DA" w:rsidRDefault="008675DA" w:rsidP="008675DA">
      <w:r>
        <w:t>E</w:t>
      </w:r>
      <w:r>
        <w:t>28</w:t>
      </w:r>
      <w:r>
        <w:t>. Τι είναι υπερχείλιση;</w:t>
      </w:r>
    </w:p>
    <w:p w:rsidR="008675DA" w:rsidRDefault="008675DA" w:rsidP="008675DA">
      <w:r>
        <w:t>Ε</w:t>
      </w:r>
      <w:r>
        <w:t>29</w:t>
      </w:r>
      <w:r>
        <w:t>. Πόσους τύπους εικόνας έχουμε στον υπολογιστή;</w:t>
      </w:r>
    </w:p>
    <w:p w:rsidR="008675DA" w:rsidRDefault="008675DA" w:rsidP="008675DA">
      <w:r>
        <w:t>E</w:t>
      </w:r>
      <w:r>
        <w:t>30</w:t>
      </w:r>
      <w:r>
        <w:t>. Τι ξέρετε για τις χαρτογραφικές εικόνες;</w:t>
      </w:r>
      <w:r>
        <w:t xml:space="preserve"> </w:t>
      </w:r>
      <w:r>
        <w:t>Τι ξέρετε για τις διανυσματικές εικόνες;</w:t>
      </w:r>
    </w:p>
    <w:p w:rsidR="008675DA" w:rsidRDefault="008675DA" w:rsidP="008675DA">
      <w:r>
        <w:t>Ε</w:t>
      </w:r>
      <w:r>
        <w:t>31</w:t>
      </w:r>
      <w:r>
        <w:t>. Ποια χρωματικά μοντέλα ξέρετε;</w:t>
      </w:r>
    </w:p>
    <w:p w:rsidR="008675DA" w:rsidRDefault="008675DA" w:rsidP="008675DA">
      <w:r>
        <w:t>Ε</w:t>
      </w:r>
      <w:r>
        <w:t>32</w:t>
      </w:r>
      <w:r>
        <w:t>. Τι ξέρετε για το χρωματικό μοντέλο RGB;</w:t>
      </w:r>
    </w:p>
    <w:p w:rsidR="008675DA" w:rsidRDefault="008675DA" w:rsidP="008675DA">
      <w:r>
        <w:t>Ε</w:t>
      </w:r>
      <w:r>
        <w:t>33</w:t>
      </w:r>
      <w:r>
        <w:t>. Τι ξέρετε για το χρωματικό μοντέλο CMY ή CMYK;</w:t>
      </w:r>
    </w:p>
    <w:p w:rsidR="008675DA" w:rsidRDefault="008675DA" w:rsidP="008675DA">
      <w:r>
        <w:t>Ε</w:t>
      </w:r>
      <w:r>
        <w:t>34</w:t>
      </w:r>
      <w:r>
        <w:t>. Τι ξέρετε για το χρωματικό μοντέλο HSB;</w:t>
      </w:r>
    </w:p>
    <w:p w:rsidR="008675DA" w:rsidRDefault="00950222" w:rsidP="008675DA">
      <w:r>
        <w:t>Ε</w:t>
      </w:r>
      <w:r>
        <w:t>35</w:t>
      </w:r>
      <w:r>
        <w:t>. Τι ξέρετε για το μέγεθος της εικόνας;</w:t>
      </w:r>
    </w:p>
    <w:p w:rsidR="00950222" w:rsidRDefault="00950222" w:rsidP="008675DA">
      <w:r>
        <w:t>Ε</w:t>
      </w:r>
      <w:r>
        <w:t>36</w:t>
      </w:r>
      <w:r>
        <w:t>. Τι ξέρετε για την ανάλυση της εικόνας;</w:t>
      </w:r>
    </w:p>
    <w:p w:rsidR="00950222" w:rsidRDefault="00950222" w:rsidP="008675DA">
      <w:r>
        <w:t>E</w:t>
      </w:r>
      <w:r>
        <w:t>37</w:t>
      </w:r>
      <w:r>
        <w:t>. Τι ξέρετε για το βάθος χρώματος της εικόνας;</w:t>
      </w:r>
    </w:p>
    <w:p w:rsidR="00950222" w:rsidRPr="008675DA" w:rsidRDefault="00950222" w:rsidP="008675DA">
      <w:r>
        <w:t>Ε</w:t>
      </w:r>
      <w:bookmarkStart w:id="0" w:name="_GoBack"/>
      <w:bookmarkEnd w:id="0"/>
      <w:r>
        <w:t>38</w:t>
      </w:r>
      <w:r>
        <w:t>. Αναφέρατε πηγές ψηφιακών εικόνων.</w:t>
      </w:r>
    </w:p>
    <w:sectPr w:rsidR="00950222" w:rsidRPr="00867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DA"/>
    <w:rsid w:val="000074F2"/>
    <w:rsid w:val="00474D4B"/>
    <w:rsid w:val="006B0175"/>
    <w:rsid w:val="00705625"/>
    <w:rsid w:val="008675DA"/>
    <w:rsid w:val="00950222"/>
    <w:rsid w:val="00B21A01"/>
    <w:rsid w:val="00C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MG-Pc</dc:creator>
  <cp:lastModifiedBy>MG-Pc</cp:lastModifiedBy>
  <cp:revision>2</cp:revision>
  <dcterms:created xsi:type="dcterms:W3CDTF">2021-12-07T05:13:00Z</dcterms:created>
  <dcterms:modified xsi:type="dcterms:W3CDTF">2021-12-07T05:13:00Z</dcterms:modified>
</cp:coreProperties>
</file>