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1114" w14:textId="6BB6308E" w:rsidR="00ED7164" w:rsidRPr="00ED7164" w:rsidRDefault="00ED7164" w:rsidP="00ED7164">
      <w:pPr>
        <w:tabs>
          <w:tab w:val="left" w:pos="720"/>
          <w:tab w:val="left" w:pos="1440"/>
          <w:tab w:val="left" w:pos="2160"/>
          <w:tab w:val="left" w:pos="5940"/>
        </w:tabs>
        <w:rPr>
          <w:b/>
          <w:bCs/>
          <w:sz w:val="20"/>
          <w:szCs w:val="20"/>
        </w:rPr>
      </w:pPr>
      <w:r w:rsidRPr="00ED7164">
        <w:rPr>
          <w:b/>
          <w:bCs/>
          <w:sz w:val="20"/>
          <w:szCs w:val="20"/>
        </w:rPr>
        <w:t>1</w:t>
      </w:r>
      <w:r w:rsidRPr="00ED7164">
        <w:rPr>
          <w:b/>
          <w:bCs/>
          <w:sz w:val="20"/>
          <w:szCs w:val="20"/>
          <w:vertAlign w:val="superscript"/>
        </w:rPr>
        <w:t>0</w:t>
      </w:r>
      <w:r w:rsidRPr="00ED7164">
        <w:rPr>
          <w:b/>
          <w:bCs/>
          <w:sz w:val="20"/>
          <w:szCs w:val="20"/>
        </w:rPr>
        <w:t xml:space="preserve"> ΕΠΑΛ ΑΙΓΙΝΑΣ</w:t>
      </w:r>
      <w:r w:rsidRPr="00ED7164">
        <w:rPr>
          <w:b/>
          <w:bCs/>
          <w:sz w:val="20"/>
          <w:szCs w:val="20"/>
        </w:rPr>
        <w:tab/>
      </w:r>
      <w:r w:rsidRPr="00ED7164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ED7164">
        <w:rPr>
          <w:b/>
          <w:bCs/>
          <w:sz w:val="20"/>
          <w:szCs w:val="20"/>
        </w:rPr>
        <w:t>ΣΧΟΛΙΚΟ ΕΤΟΣ:2024-2025</w:t>
      </w:r>
    </w:p>
    <w:p w14:paraId="57E8F432" w14:textId="6B5415DF" w:rsidR="00ED7164" w:rsidRPr="00ED7164" w:rsidRDefault="00ED7164" w:rsidP="00ED7164">
      <w:pPr>
        <w:tabs>
          <w:tab w:val="left" w:pos="720"/>
          <w:tab w:val="left" w:pos="1440"/>
          <w:tab w:val="left" w:pos="5940"/>
        </w:tabs>
        <w:rPr>
          <w:b/>
          <w:bCs/>
          <w:sz w:val="20"/>
          <w:szCs w:val="20"/>
        </w:rPr>
      </w:pPr>
      <w:r w:rsidRPr="00ED7164">
        <w:rPr>
          <w:b/>
          <w:bCs/>
          <w:sz w:val="20"/>
          <w:szCs w:val="20"/>
        </w:rPr>
        <w:t>ΚΑΠΟΔΙΣΤΡΙΑΚΟ</w:t>
      </w:r>
      <w:r w:rsidRPr="00ED7164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ED7164">
        <w:rPr>
          <w:b/>
          <w:bCs/>
          <w:sz w:val="20"/>
          <w:szCs w:val="20"/>
        </w:rPr>
        <w:t>ΜΑΘΗΜΑ:ΑΓΩΓΗ ΥΓΕΙΑΣ</w:t>
      </w:r>
    </w:p>
    <w:p w14:paraId="1EED0A64" w14:textId="447F72C6" w:rsidR="00ED7164" w:rsidRPr="00ED7164" w:rsidRDefault="00ED7164" w:rsidP="00ED7164">
      <w:pPr>
        <w:tabs>
          <w:tab w:val="left" w:pos="720"/>
          <w:tab w:val="left" w:pos="1440"/>
          <w:tab w:val="left" w:pos="4785"/>
          <w:tab w:val="left" w:pos="5265"/>
        </w:tabs>
        <w:rPr>
          <w:b/>
          <w:bCs/>
          <w:sz w:val="20"/>
          <w:szCs w:val="20"/>
        </w:rPr>
      </w:pPr>
      <w:r w:rsidRPr="00ED7164">
        <w:rPr>
          <w:b/>
          <w:bCs/>
          <w:sz w:val="20"/>
          <w:szCs w:val="20"/>
        </w:rPr>
        <w:t>ΤΑΞΗ:A1/A2</w:t>
      </w:r>
      <w:r w:rsidRPr="00ED7164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ED7164">
        <w:rPr>
          <w:b/>
          <w:bCs/>
          <w:sz w:val="20"/>
          <w:szCs w:val="20"/>
        </w:rPr>
        <w:t>ΗΜΕΡΟΜΗΝΙΑ ΥΠΟΒΟΛΗΣ:</w:t>
      </w:r>
      <w:r>
        <w:rPr>
          <w:b/>
          <w:bCs/>
          <w:sz w:val="20"/>
          <w:szCs w:val="20"/>
        </w:rPr>
        <w:t>02/04/2025</w:t>
      </w:r>
      <w:r>
        <w:rPr>
          <w:b/>
          <w:bCs/>
          <w:sz w:val="20"/>
          <w:szCs w:val="20"/>
        </w:rPr>
        <w:tab/>
      </w:r>
    </w:p>
    <w:p w14:paraId="27C9C8B7" w14:textId="06B46B35" w:rsidR="00A26D1E" w:rsidRDefault="00ED7164" w:rsidP="00ED7164">
      <w:pPr>
        <w:rPr>
          <w:b/>
          <w:bCs/>
        </w:rPr>
      </w:pPr>
      <w:r w:rsidRPr="00ED7164">
        <w:rPr>
          <w:b/>
          <w:bCs/>
          <w:sz w:val="20"/>
          <w:szCs w:val="20"/>
        </w:rPr>
        <w:t>ΟΝΟΜΑΤΕΠΩΝΥΜΟ:</w:t>
      </w:r>
      <w:r w:rsidRPr="00ED7164">
        <w:rPr>
          <w:b/>
          <w:bCs/>
          <w:sz w:val="20"/>
          <w:szCs w:val="20"/>
        </w:rPr>
        <w:tab/>
      </w:r>
      <w:r w:rsidRPr="00ED7164">
        <w:rPr>
          <w:b/>
          <w:bCs/>
          <w:sz w:val="20"/>
          <w:szCs w:val="20"/>
        </w:rPr>
        <w:tab/>
      </w:r>
      <w:r w:rsidRPr="00ED7164">
        <w:rPr>
          <w:b/>
          <w:bCs/>
          <w:sz w:val="20"/>
          <w:szCs w:val="20"/>
        </w:rPr>
        <w:tab/>
      </w:r>
    </w:p>
    <w:p w14:paraId="5D5A9DD1" w14:textId="1FFF590E" w:rsidR="00A26D1E" w:rsidRDefault="007A7C78" w:rsidP="007A7C78">
      <w:pPr>
        <w:jc w:val="center"/>
        <w:rPr>
          <w:b/>
          <w:bCs/>
        </w:rPr>
      </w:pPr>
      <w:r>
        <w:rPr>
          <w:b/>
          <w:bCs/>
        </w:rPr>
        <w:t xml:space="preserve">ΓΡΑΠΤΗ ΕΡΓΑΣΙΑ </w:t>
      </w:r>
      <w:r w:rsidR="00ED7164">
        <w:rPr>
          <w:b/>
          <w:bCs/>
        </w:rPr>
        <w:t>Β ΤΕΤΡΑΜΗΝΟΥ</w:t>
      </w:r>
    </w:p>
    <w:p w14:paraId="1B9A21A5" w14:textId="27A0651C" w:rsidR="007A7C78" w:rsidRDefault="008311AB" w:rsidP="007A7C7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F53A927" wp14:editId="6047D983">
            <wp:extent cx="5274310" cy="1638300"/>
            <wp:effectExtent l="0" t="0" r="2540" b="0"/>
            <wp:docPr id="17389844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98440" name="Εικόνα 1738984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8524A" w14:textId="659EC5EF" w:rsidR="007A7C78" w:rsidRDefault="007A7C78" w:rsidP="007A7C78">
      <w:pPr>
        <w:jc w:val="center"/>
        <w:rPr>
          <w:b/>
          <w:bCs/>
          <w:sz w:val="28"/>
          <w:szCs w:val="28"/>
        </w:rPr>
      </w:pPr>
      <w:r w:rsidRPr="007A7C78">
        <w:rPr>
          <w:b/>
          <w:bCs/>
          <w:sz w:val="28"/>
          <w:szCs w:val="28"/>
        </w:rPr>
        <w:t>ΤΟ ΑΓΧΟΣ ΣΤΗ ΖΩΗ ΤΟΥ ΑΝΘΡΩΠΟΥ</w:t>
      </w:r>
    </w:p>
    <w:p w14:paraId="0B7B1FF7" w14:textId="77FC9B66" w:rsidR="007A7C78" w:rsidRPr="00DE2758" w:rsidRDefault="007A7C78" w:rsidP="007A7C78">
      <w:pPr>
        <w:ind w:left="-567"/>
        <w:rPr>
          <w:b/>
          <w:bCs/>
          <w:sz w:val="24"/>
          <w:szCs w:val="24"/>
        </w:rPr>
      </w:pPr>
      <w:r w:rsidRPr="00DE2758">
        <w:rPr>
          <w:b/>
          <w:bCs/>
          <w:sz w:val="24"/>
          <w:szCs w:val="24"/>
        </w:rPr>
        <w:t>ΘΕΜΑ 1</w:t>
      </w:r>
      <w:r w:rsidRPr="00DE2758">
        <w:rPr>
          <w:b/>
          <w:bCs/>
          <w:sz w:val="24"/>
          <w:szCs w:val="24"/>
          <w:vertAlign w:val="superscript"/>
        </w:rPr>
        <w:t>0</w:t>
      </w:r>
    </w:p>
    <w:p w14:paraId="7D79CA6E" w14:textId="063A8C18" w:rsidR="007A7C78" w:rsidRPr="00DE2758" w:rsidRDefault="007A7C78" w:rsidP="007A7C78">
      <w:pPr>
        <w:ind w:left="-567"/>
      </w:pPr>
      <w:r w:rsidRPr="00DE2758">
        <w:t>α)Να δοθεί ο ορισμός κατά τη γνώμη σας τι είναι το άγχος</w:t>
      </w:r>
      <w:r w:rsidR="008311AB" w:rsidRPr="00DE2758">
        <w:t>.</w:t>
      </w:r>
    </w:p>
    <w:p w14:paraId="6AD2CC65" w14:textId="18987AB3" w:rsidR="008311AB" w:rsidRPr="00DE2758" w:rsidRDefault="008311AB" w:rsidP="007A7C78">
      <w:pPr>
        <w:ind w:left="-567"/>
      </w:pPr>
      <w:r w:rsidRPr="00DE2758">
        <w:t>β)Να αναπτυχθ</w:t>
      </w:r>
      <w:r w:rsidR="008D3723">
        <w:t>εί</w:t>
      </w:r>
      <w:r w:rsidRPr="00DE2758">
        <w:t xml:space="preserve"> </w:t>
      </w:r>
      <w:r w:rsidR="00871D8C" w:rsidRPr="00DE2758">
        <w:t xml:space="preserve">σε μια παράγραφο </w:t>
      </w:r>
      <w:r w:rsidR="008D3723">
        <w:t>η άποψή σας για τις</w:t>
      </w:r>
      <w:r w:rsidR="00871D8C" w:rsidRPr="00DE2758">
        <w:t xml:space="preserve"> αιτίες  που το προκαλούν το άγχος.</w:t>
      </w:r>
    </w:p>
    <w:p w14:paraId="266CB7C0" w14:textId="3CE639A9" w:rsidR="007A7C78" w:rsidRPr="00DE2758" w:rsidRDefault="00871D8C" w:rsidP="00871D8C">
      <w:pPr>
        <w:tabs>
          <w:tab w:val="left" w:pos="6495"/>
        </w:tabs>
        <w:rPr>
          <w:b/>
          <w:bCs/>
        </w:rPr>
      </w:pPr>
      <w:r w:rsidRPr="00DE2758">
        <w:rPr>
          <w:b/>
          <w:bCs/>
        </w:rPr>
        <w:tab/>
        <w:t>(Μονάδες</w:t>
      </w:r>
      <w:r w:rsidR="00054CDB" w:rsidRPr="00DE2758">
        <w:rPr>
          <w:b/>
          <w:bCs/>
        </w:rPr>
        <w:t xml:space="preserve"> </w:t>
      </w:r>
      <w:r w:rsidRPr="00DE2758">
        <w:rPr>
          <w:b/>
          <w:bCs/>
        </w:rPr>
        <w:t>30)</w:t>
      </w:r>
    </w:p>
    <w:p w14:paraId="18B66D67" w14:textId="68D26436" w:rsidR="00871D8C" w:rsidRPr="00DE2758" w:rsidRDefault="00871D8C" w:rsidP="00871D8C">
      <w:pPr>
        <w:tabs>
          <w:tab w:val="left" w:pos="6495"/>
        </w:tabs>
        <w:ind w:left="-567"/>
        <w:rPr>
          <w:b/>
          <w:bCs/>
          <w:sz w:val="24"/>
          <w:szCs w:val="24"/>
        </w:rPr>
      </w:pPr>
      <w:r w:rsidRPr="00DE2758">
        <w:rPr>
          <w:b/>
          <w:bCs/>
          <w:sz w:val="24"/>
          <w:szCs w:val="24"/>
        </w:rPr>
        <w:t>ΘΕΜΑ 2</w:t>
      </w:r>
      <w:r w:rsidRPr="00DE2758">
        <w:rPr>
          <w:b/>
          <w:bCs/>
          <w:sz w:val="24"/>
          <w:szCs w:val="24"/>
          <w:vertAlign w:val="superscript"/>
        </w:rPr>
        <w:t>0</w:t>
      </w:r>
    </w:p>
    <w:p w14:paraId="4D336C44" w14:textId="0D1B7E20" w:rsidR="00871D8C" w:rsidRPr="00DE2758" w:rsidRDefault="00871D8C" w:rsidP="00871D8C">
      <w:pPr>
        <w:tabs>
          <w:tab w:val="left" w:pos="6495"/>
        </w:tabs>
        <w:ind w:left="-567"/>
      </w:pPr>
      <w:r w:rsidRPr="00DE2758">
        <w:t>α)Να αναπτ</w:t>
      </w:r>
      <w:r w:rsidR="00E463BA" w:rsidRPr="00DE2758">
        <w:t>υχθεί</w:t>
      </w:r>
      <w:r w:rsidRPr="00DE2758">
        <w:t xml:space="preserve"> σε μια μικρή παράγραφο</w:t>
      </w:r>
      <w:r w:rsidR="00E463BA" w:rsidRPr="00DE2758">
        <w:t xml:space="preserve"> η άποψή σας, ποιες είναι </w:t>
      </w:r>
      <w:r w:rsidR="00DE2758">
        <w:t xml:space="preserve">γενικά </w:t>
      </w:r>
    </w:p>
    <w:p w14:paraId="373610AA" w14:textId="4590AAE4" w:rsidR="00E463BA" w:rsidRPr="00DE2758" w:rsidRDefault="00E463BA" w:rsidP="00871D8C">
      <w:pPr>
        <w:tabs>
          <w:tab w:val="left" w:pos="6495"/>
        </w:tabs>
        <w:ind w:left="-567"/>
      </w:pPr>
      <w:r w:rsidRPr="00DE2758">
        <w:t>οι επιπτώσεις του άγχους(συνέπειες του άγχους).</w:t>
      </w:r>
    </w:p>
    <w:p w14:paraId="4EC99FDB" w14:textId="224CF84F" w:rsidR="00054CDB" w:rsidRPr="00DE2758" w:rsidRDefault="00E463BA" w:rsidP="00491402">
      <w:pPr>
        <w:tabs>
          <w:tab w:val="left" w:pos="6495"/>
        </w:tabs>
        <w:ind w:left="-567"/>
      </w:pPr>
      <w:r w:rsidRPr="00DE2758">
        <w:t>β)</w:t>
      </w:r>
      <w:r w:rsidR="00054CDB" w:rsidRPr="00DE2758">
        <w:t>Να αναπτυχθεί σε μια μικρή παράγραφο η άποψή σας ,</w:t>
      </w:r>
      <w:r w:rsidR="00491402" w:rsidRPr="00DE2758">
        <w:t xml:space="preserve">θα επηρεαστεί </w:t>
      </w:r>
      <w:r w:rsidR="00DE2758" w:rsidRPr="00DE2758">
        <w:t>ο κοινωνικός ιστός?</w:t>
      </w:r>
    </w:p>
    <w:p w14:paraId="0A67A641" w14:textId="7DDEA6E4" w:rsidR="00491402" w:rsidRPr="00DE2758" w:rsidRDefault="00491402" w:rsidP="00491402">
      <w:pPr>
        <w:tabs>
          <w:tab w:val="left" w:pos="6495"/>
        </w:tabs>
        <w:ind w:left="-567"/>
      </w:pPr>
      <w:r w:rsidRPr="00DE2758">
        <w:t>θα επηρεαστεί το εργασιακό περιβάλλον? Να αιτιολογηθεί η απάντησή σας.</w:t>
      </w:r>
    </w:p>
    <w:p w14:paraId="0076DC1F" w14:textId="52C6C7C4" w:rsidR="00491402" w:rsidRDefault="00491402" w:rsidP="00491402">
      <w:pPr>
        <w:tabs>
          <w:tab w:val="left" w:pos="6495"/>
        </w:tabs>
        <w:ind w:left="-567"/>
        <w:rPr>
          <w:b/>
          <w:bCs/>
        </w:rPr>
      </w:pPr>
      <w:r>
        <w:rPr>
          <w:sz w:val="28"/>
          <w:szCs w:val="28"/>
        </w:rPr>
        <w:tab/>
      </w:r>
      <w:r w:rsidRPr="00491402">
        <w:rPr>
          <w:b/>
          <w:bCs/>
        </w:rPr>
        <w:t>(Μονάδες 30)</w:t>
      </w:r>
    </w:p>
    <w:p w14:paraId="0E14F65F" w14:textId="05D73274" w:rsidR="00491402" w:rsidRPr="00DE2758" w:rsidRDefault="00491402" w:rsidP="00491402">
      <w:pPr>
        <w:tabs>
          <w:tab w:val="left" w:pos="6495"/>
        </w:tabs>
        <w:ind w:left="-567"/>
        <w:rPr>
          <w:b/>
          <w:bCs/>
          <w:sz w:val="24"/>
          <w:szCs w:val="24"/>
        </w:rPr>
      </w:pPr>
      <w:r w:rsidRPr="00DE2758">
        <w:rPr>
          <w:b/>
          <w:bCs/>
          <w:sz w:val="24"/>
          <w:szCs w:val="24"/>
        </w:rPr>
        <w:t>ΘΕΜΑ 3</w:t>
      </w:r>
      <w:r w:rsidRPr="00DE2758">
        <w:rPr>
          <w:b/>
          <w:bCs/>
          <w:sz w:val="24"/>
          <w:szCs w:val="24"/>
          <w:vertAlign w:val="superscript"/>
        </w:rPr>
        <w:t>0</w:t>
      </w:r>
    </w:p>
    <w:p w14:paraId="322465A3" w14:textId="5502F9FA" w:rsidR="00BB53C4" w:rsidRPr="00DE2758" w:rsidRDefault="00BB53C4" w:rsidP="00491402">
      <w:pPr>
        <w:tabs>
          <w:tab w:val="left" w:pos="6495"/>
        </w:tabs>
        <w:ind w:left="-567"/>
      </w:pPr>
      <w:r w:rsidRPr="00DE2758">
        <w:t xml:space="preserve">α)Το άγχος μπορεί να κινητοποιήσει τους ανθρώπους ,βοηθώντας τους να </w:t>
      </w:r>
      <w:r w:rsidR="00DE2758" w:rsidRPr="00DE2758">
        <w:t>αντιμετωπίσουν</w:t>
      </w:r>
      <w:r w:rsidR="00A6631B">
        <w:t xml:space="preserve">  </w:t>
      </w:r>
    </w:p>
    <w:p w14:paraId="0028D5A1" w14:textId="2678200E" w:rsidR="00BB53C4" w:rsidRPr="00DE2758" w:rsidRDefault="00A6631B" w:rsidP="00491402">
      <w:pPr>
        <w:tabs>
          <w:tab w:val="left" w:pos="6495"/>
        </w:tabs>
        <w:ind w:left="-567"/>
      </w:pPr>
      <w:r>
        <w:t>προβλήματα</w:t>
      </w:r>
      <w:r w:rsidR="00BB53C4" w:rsidRPr="00DE2758">
        <w:t>. Συμφωνείτε με αυτή την άποψη? Γράψτε την άποψή σας</w:t>
      </w:r>
      <w:r w:rsidR="00DE2758" w:rsidRPr="00DE2758">
        <w:t xml:space="preserve"> σε μια μικρή παράγραφο.</w:t>
      </w:r>
    </w:p>
    <w:p w14:paraId="072D2987" w14:textId="522E6766" w:rsidR="00BB53C4" w:rsidRPr="00DE2758" w:rsidRDefault="00BB53C4" w:rsidP="00491402">
      <w:pPr>
        <w:tabs>
          <w:tab w:val="left" w:pos="6495"/>
        </w:tabs>
        <w:ind w:left="-567"/>
      </w:pPr>
      <w:r w:rsidRPr="00DE2758">
        <w:t>β)Να αναπτυχθεί σε μια μικρή παράγραφο</w:t>
      </w:r>
      <w:r w:rsidR="00DE2758" w:rsidRPr="00DE2758">
        <w:t xml:space="preserve"> η άποψή σας για τις λύσεις που προτείνετε ως </w:t>
      </w:r>
    </w:p>
    <w:p w14:paraId="44F2C496" w14:textId="1981C92F" w:rsidR="00DE2758" w:rsidRPr="00DE2758" w:rsidRDefault="00DE2758" w:rsidP="00491402">
      <w:pPr>
        <w:tabs>
          <w:tab w:val="left" w:pos="6495"/>
        </w:tabs>
        <w:ind w:left="-567"/>
      </w:pPr>
      <w:r w:rsidRPr="00DE2758">
        <w:t>προς την αντιμετώπιση του άγχους.</w:t>
      </w:r>
    </w:p>
    <w:p w14:paraId="0A26F8A8" w14:textId="3A03E6A2" w:rsidR="00DE2758" w:rsidRPr="00DE2758" w:rsidRDefault="00DE2758" w:rsidP="00DE2758">
      <w:pPr>
        <w:tabs>
          <w:tab w:val="left" w:pos="6495"/>
        </w:tabs>
        <w:rPr>
          <w:b/>
          <w:bCs/>
        </w:rPr>
      </w:pPr>
      <w:r>
        <w:tab/>
      </w:r>
      <w:r w:rsidRPr="00DE2758">
        <w:rPr>
          <w:b/>
          <w:bCs/>
        </w:rPr>
        <w:t>(Μονάδες 40)</w:t>
      </w:r>
    </w:p>
    <w:sectPr w:rsidR="00DE2758" w:rsidRPr="00DE27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55903" w14:textId="77777777" w:rsidR="007F7EE5" w:rsidRDefault="007F7EE5" w:rsidP="00ED7164">
      <w:pPr>
        <w:spacing w:after="0" w:line="240" w:lineRule="auto"/>
      </w:pPr>
      <w:r>
        <w:separator/>
      </w:r>
    </w:p>
  </w:endnote>
  <w:endnote w:type="continuationSeparator" w:id="0">
    <w:p w14:paraId="68F1566A" w14:textId="77777777" w:rsidR="007F7EE5" w:rsidRDefault="007F7EE5" w:rsidP="00ED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4AE0B" w14:textId="77777777" w:rsidR="007F7EE5" w:rsidRDefault="007F7EE5" w:rsidP="00ED7164">
      <w:pPr>
        <w:spacing w:after="0" w:line="240" w:lineRule="auto"/>
      </w:pPr>
      <w:r>
        <w:separator/>
      </w:r>
    </w:p>
  </w:footnote>
  <w:footnote w:type="continuationSeparator" w:id="0">
    <w:p w14:paraId="3CC001D5" w14:textId="77777777" w:rsidR="007F7EE5" w:rsidRDefault="007F7EE5" w:rsidP="00ED7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1E"/>
    <w:rsid w:val="00054CDB"/>
    <w:rsid w:val="00491402"/>
    <w:rsid w:val="004D227D"/>
    <w:rsid w:val="005918A6"/>
    <w:rsid w:val="007A7C78"/>
    <w:rsid w:val="007F7EE5"/>
    <w:rsid w:val="008311AB"/>
    <w:rsid w:val="00871D8C"/>
    <w:rsid w:val="008D3723"/>
    <w:rsid w:val="009F6F6A"/>
    <w:rsid w:val="00A26D1E"/>
    <w:rsid w:val="00A6631B"/>
    <w:rsid w:val="00BB53C4"/>
    <w:rsid w:val="00DE2758"/>
    <w:rsid w:val="00E463BA"/>
    <w:rsid w:val="00E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21F2"/>
  <w15:chartTrackingRefBased/>
  <w15:docId w15:val="{EA079A9C-C9C0-44CA-8C5C-D79F822A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D7164"/>
  </w:style>
  <w:style w:type="paragraph" w:styleId="a4">
    <w:name w:val="footer"/>
    <w:basedOn w:val="a"/>
    <w:link w:val="Char0"/>
    <w:uiPriority w:val="99"/>
    <w:unhideWhenUsed/>
    <w:rsid w:val="00ED7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D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</dc:creator>
  <cp:keywords/>
  <dc:description/>
  <cp:lastModifiedBy>ΙΩΑΝΝΗΣ</cp:lastModifiedBy>
  <cp:revision>4</cp:revision>
  <cp:lastPrinted>2024-04-18T19:32:00Z</cp:lastPrinted>
  <dcterms:created xsi:type="dcterms:W3CDTF">2024-04-18T17:35:00Z</dcterms:created>
  <dcterms:modified xsi:type="dcterms:W3CDTF">2025-03-04T17:50:00Z</dcterms:modified>
</cp:coreProperties>
</file>