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FC0B" w14:textId="1093EC3C" w:rsidR="00137996" w:rsidRPr="00137996" w:rsidRDefault="00137996" w:rsidP="00E72AE1">
      <w:pPr>
        <w:pStyle w:val="Heading1"/>
      </w:pPr>
      <w:r>
        <w:t>An Inspector Calls J.B. Priestley-</w:t>
      </w:r>
      <w:r>
        <w:rPr>
          <w:lang w:val="el-GR"/>
        </w:rPr>
        <w:t>Ο</w:t>
      </w:r>
      <w:r w:rsidRPr="00137996">
        <w:t xml:space="preserve"> </w:t>
      </w:r>
      <w:r>
        <w:rPr>
          <w:lang w:val="el-GR"/>
        </w:rPr>
        <w:t>Επιθεωρητής</w:t>
      </w:r>
      <w:r w:rsidRPr="00137996">
        <w:t xml:space="preserve"> </w:t>
      </w:r>
      <w:r>
        <w:rPr>
          <w:lang w:val="el-GR"/>
        </w:rPr>
        <w:t>Έρχεται</w:t>
      </w:r>
      <w:r w:rsidRPr="00137996">
        <w:t>-</w:t>
      </w:r>
      <w:r>
        <w:rPr>
          <w:lang w:val="el-GR"/>
        </w:rPr>
        <w:t>Τζων Πρίσλεϊ</w:t>
      </w:r>
    </w:p>
    <w:p w14:paraId="1297CA10" w14:textId="29344327" w:rsidR="00E72AE1" w:rsidRDefault="00E72AE1" w:rsidP="00E72AE1">
      <w:pPr>
        <w:pStyle w:val="Heading1"/>
      </w:pPr>
      <w:r>
        <w:t>Audio file</w:t>
      </w:r>
    </w:p>
    <w:p w14:paraId="642F7F55" w14:textId="77777777" w:rsidR="00E72AE1" w:rsidRPr="008B45D1" w:rsidRDefault="00E72AE1" w:rsidP="00E72AE1">
      <w:pPr>
        <w:rPr>
          <w:rStyle w:val="Hyperlink"/>
          <w:color w:val="auto"/>
          <w:u w:val="none"/>
        </w:rPr>
      </w:pPr>
      <w:r w:rsidRPr="008B45D1">
        <w:fldChar w:fldCharType="begin"/>
      </w:r>
      <w:r w:rsidRPr="008B45D1">
        <w:instrText>HYPERLINK "https://onedrive.live.com?cid=485A19021E23D380&amp;id=485A19021E23D380!sf4998bbfea114713a50a1a6e518ad3c5"</w:instrText>
      </w:r>
      <w:r w:rsidRPr="008B45D1">
        <w:fldChar w:fldCharType="separate"/>
      </w:r>
      <w:r w:rsidRPr="008B45D1">
        <w:rPr>
          <w:rStyle w:val="Hyperlink"/>
          <w:color w:val="auto"/>
        </w:rPr>
        <w:t>7-minute-summary-gcseenglish.mp3</w:t>
      </w:r>
    </w:p>
    <w:p w14:paraId="0D34D093" w14:textId="77777777" w:rsidR="00E72AE1" w:rsidRPr="008B45D1" w:rsidRDefault="00E72AE1" w:rsidP="00E72AE1">
      <w:pPr>
        <w:pStyle w:val="Heading1"/>
        <w:rPr>
          <w:color w:val="auto"/>
        </w:rPr>
      </w:pPr>
      <w:r w:rsidRPr="008B45D1">
        <w:rPr>
          <w:rStyle w:val="Hyperlink"/>
          <w:color w:val="auto"/>
          <w:u w:val="none"/>
        </w:rPr>
        <w:t>Transcript Act 1-</w:t>
      </w:r>
      <w:r w:rsidRPr="008B45D1">
        <w:rPr>
          <w:rStyle w:val="Hyperlink"/>
          <w:color w:val="auto"/>
          <w:u w:val="none"/>
          <w:lang w:val="el-GR"/>
        </w:rPr>
        <w:t>Πράξη</w:t>
      </w:r>
      <w:r w:rsidRPr="008B45D1">
        <w:rPr>
          <w:rStyle w:val="Hyperlink"/>
          <w:color w:val="auto"/>
          <w:u w:val="none"/>
        </w:rPr>
        <w:t xml:space="preserve"> </w:t>
      </w:r>
      <w:r w:rsidRPr="008B45D1">
        <w:rPr>
          <w:rStyle w:val="Hyperlink"/>
          <w:color w:val="auto"/>
          <w:u w:val="none"/>
          <w:lang w:val="el-GR"/>
        </w:rPr>
        <w:t>Πρώτη</w:t>
      </w:r>
    </w:p>
    <w:p w14:paraId="3E325212" w14:textId="182F9E68" w:rsidR="00E72AE1" w:rsidRPr="008B45D1" w:rsidRDefault="00CE7A28" w:rsidP="00E72AE1">
      <w:r w:rsidRPr="00CE7A28">
        <w:t xml:space="preserve">1) </w:t>
      </w:r>
      <w:r w:rsidR="00E72AE1" w:rsidRPr="008B45D1">
        <w:t xml:space="preserve">This story takes place in a made-up town called Bromley in the English Midlands, where a wealthy family, the </w:t>
      </w:r>
      <w:proofErr w:type="spellStart"/>
      <w:r w:rsidR="00E72AE1" w:rsidRPr="008B45D1">
        <w:t>Burlings</w:t>
      </w:r>
      <w:proofErr w:type="spellEnd"/>
      <w:r w:rsidR="00E72AE1" w:rsidRPr="008B45D1">
        <w:t>, are celebrating the engagement of their daughter Sheila to a man named Gerald Croft.</w:t>
      </w:r>
    </w:p>
    <w:p w14:paraId="2B835EFF" w14:textId="77777777" w:rsidR="00E72AE1" w:rsidRPr="008B45D1" w:rsidRDefault="00E72AE1" w:rsidP="00E72AE1">
      <w:pPr>
        <w:rPr>
          <w:lang w:val="el-GR"/>
        </w:rPr>
      </w:pPr>
      <w:r w:rsidRPr="008B45D1">
        <w:rPr>
          <w:lang w:val="el-GR"/>
        </w:rPr>
        <w:t xml:space="preserve">Αυτή η ιστορία διαδραματίζεται σε μια φανταστική πόλη που ονομάζεται </w:t>
      </w:r>
      <w:proofErr w:type="spellStart"/>
      <w:r w:rsidRPr="008B45D1">
        <w:rPr>
          <w:lang w:val="el-GR"/>
        </w:rPr>
        <w:t>Bromley</w:t>
      </w:r>
      <w:proofErr w:type="spellEnd"/>
      <w:r w:rsidRPr="008B45D1">
        <w:rPr>
          <w:lang w:val="el-GR"/>
        </w:rPr>
        <w:t xml:space="preserve"> στα αγγλικά </w:t>
      </w:r>
      <w:proofErr w:type="spellStart"/>
      <w:r w:rsidRPr="008B45D1">
        <w:rPr>
          <w:lang w:val="el-GR"/>
        </w:rPr>
        <w:t>Midlands</w:t>
      </w:r>
      <w:proofErr w:type="spellEnd"/>
      <w:r w:rsidRPr="008B45D1">
        <w:rPr>
          <w:lang w:val="el-GR"/>
        </w:rPr>
        <w:t xml:space="preserve">, όπου μια πλούσια οικογένεια, οι </w:t>
      </w:r>
      <w:proofErr w:type="spellStart"/>
      <w:r w:rsidRPr="008B45D1">
        <w:rPr>
          <w:lang w:val="el-GR"/>
        </w:rPr>
        <w:t>Burlings</w:t>
      </w:r>
      <w:proofErr w:type="spellEnd"/>
      <w:r w:rsidRPr="008B45D1">
        <w:rPr>
          <w:lang w:val="el-GR"/>
        </w:rPr>
        <w:t xml:space="preserve">, γιορτάζουν τον αρραβώνα της κόρης τους </w:t>
      </w:r>
      <w:proofErr w:type="spellStart"/>
      <w:r w:rsidRPr="008B45D1">
        <w:rPr>
          <w:lang w:val="el-GR"/>
        </w:rPr>
        <w:t>Sheila</w:t>
      </w:r>
      <w:proofErr w:type="spellEnd"/>
      <w:r w:rsidRPr="008B45D1">
        <w:rPr>
          <w:lang w:val="el-GR"/>
        </w:rPr>
        <w:t xml:space="preserve"> με έναν άντρα που ονομάζεται </w:t>
      </w:r>
      <w:proofErr w:type="spellStart"/>
      <w:r w:rsidRPr="008B45D1">
        <w:rPr>
          <w:lang w:val="el-GR"/>
        </w:rPr>
        <w:t>Gerald</w:t>
      </w:r>
      <w:proofErr w:type="spellEnd"/>
      <w:r w:rsidRPr="008B45D1">
        <w:rPr>
          <w:lang w:val="el-GR"/>
        </w:rPr>
        <w:t xml:space="preserve"> </w:t>
      </w:r>
      <w:proofErr w:type="spellStart"/>
      <w:r w:rsidRPr="008B45D1">
        <w:rPr>
          <w:lang w:val="el-GR"/>
        </w:rPr>
        <w:t>Croft</w:t>
      </w:r>
      <w:proofErr w:type="spellEnd"/>
      <w:r w:rsidRPr="008B45D1">
        <w:rPr>
          <w:lang w:val="el-GR"/>
        </w:rPr>
        <w:t>.</w:t>
      </w:r>
    </w:p>
    <w:p w14:paraId="69E02A09" w14:textId="3D2FE838" w:rsidR="00E72AE1" w:rsidRPr="008B45D1" w:rsidRDefault="00CE7A28" w:rsidP="00E72AE1">
      <w:r w:rsidRPr="00CE7A28">
        <w:t xml:space="preserve">2) </w:t>
      </w:r>
      <w:r w:rsidR="00E72AE1" w:rsidRPr="008B45D1">
        <w:t>The year is 1912, so think Downton Abbey for the time period.</w:t>
      </w:r>
    </w:p>
    <w:p w14:paraId="57B98D76" w14:textId="63823EB9" w:rsidR="00E72AE1" w:rsidRPr="008B45D1" w:rsidRDefault="00E72AE1" w:rsidP="00E72AE1">
      <w:pPr>
        <w:rPr>
          <w:lang w:val="el-GR"/>
        </w:rPr>
      </w:pPr>
      <w:r w:rsidRPr="008B45D1">
        <w:rPr>
          <w:lang w:val="el-GR"/>
        </w:rPr>
        <w:t xml:space="preserve">Το έτος είναι 1912, οπότε σκεφτείτε το </w:t>
      </w:r>
      <w:proofErr w:type="spellStart"/>
      <w:r w:rsidRPr="008B45D1">
        <w:rPr>
          <w:lang w:val="el-GR"/>
        </w:rPr>
        <w:t>Downton</w:t>
      </w:r>
      <w:proofErr w:type="spellEnd"/>
      <w:r w:rsidRPr="008B45D1">
        <w:rPr>
          <w:lang w:val="el-GR"/>
        </w:rPr>
        <w:t xml:space="preserve"> </w:t>
      </w:r>
      <w:proofErr w:type="spellStart"/>
      <w:r w:rsidRPr="008B45D1">
        <w:rPr>
          <w:lang w:val="el-GR"/>
        </w:rPr>
        <w:t>Abbey</w:t>
      </w:r>
      <w:proofErr w:type="spellEnd"/>
      <w:r w:rsidRPr="008B45D1">
        <w:rPr>
          <w:lang w:val="el-GR"/>
        </w:rPr>
        <w:t xml:space="preserve"> για </w:t>
      </w:r>
      <w:r w:rsidR="00CE7A28">
        <w:rPr>
          <w:lang w:val="el-GR"/>
        </w:rPr>
        <w:t xml:space="preserve">να καταλάβετε </w:t>
      </w:r>
      <w:r w:rsidRPr="008B45D1">
        <w:rPr>
          <w:lang w:val="el-GR"/>
        </w:rPr>
        <w:t>τη χρονική περίοδο.</w:t>
      </w:r>
    </w:p>
    <w:p w14:paraId="0474BAD1" w14:textId="71EC7ACA" w:rsidR="00E72AE1" w:rsidRPr="008B45D1" w:rsidRDefault="00CE7A28" w:rsidP="00E72AE1">
      <w:r w:rsidRPr="00CE7A28">
        <w:t xml:space="preserve">3) </w:t>
      </w:r>
      <w:r w:rsidR="00E72AE1" w:rsidRPr="008B45D1">
        <w:t>Arthur Berling, Sheila</w:t>
      </w:r>
      <w:r w:rsidRPr="00CE7A28">
        <w:t>’</w:t>
      </w:r>
      <w:r w:rsidR="00E72AE1" w:rsidRPr="008B45D1">
        <w:t>s father, is especially pleased about the engagement since the Crofts own a rival business, so he believes their union will mean more money for them both. He is also set to receive a knighthood shortly and it is quite clear that the Burling societal image and reputation means everything to them.</w:t>
      </w:r>
    </w:p>
    <w:p w14:paraId="0D2F9A54" w14:textId="77777777" w:rsidR="00E72AE1" w:rsidRPr="008B45D1" w:rsidRDefault="00E72AE1" w:rsidP="00E72AE1">
      <w:pPr>
        <w:rPr>
          <w:lang w:val="el-GR"/>
        </w:rPr>
      </w:pPr>
      <w:r w:rsidRPr="008B45D1">
        <w:rPr>
          <w:lang w:val="el-GR"/>
        </w:rPr>
        <w:t xml:space="preserve">Ο Άρθουρ </w:t>
      </w:r>
      <w:proofErr w:type="spellStart"/>
      <w:r w:rsidRPr="008B45D1">
        <w:rPr>
          <w:lang w:val="el-GR"/>
        </w:rPr>
        <w:t>Μπέρλινγκ</w:t>
      </w:r>
      <w:proofErr w:type="spellEnd"/>
      <w:r w:rsidRPr="008B45D1">
        <w:rPr>
          <w:lang w:val="el-GR"/>
        </w:rPr>
        <w:t xml:space="preserve">, ο πατέρας της Σίλας, είναι ιδιαίτερα ευχαριστημένος για τον αρραβώνα, καθώς οι </w:t>
      </w:r>
      <w:proofErr w:type="spellStart"/>
      <w:r w:rsidRPr="008B45D1">
        <w:rPr>
          <w:lang w:val="el-GR"/>
        </w:rPr>
        <w:t>Κροφτ</w:t>
      </w:r>
      <w:proofErr w:type="spellEnd"/>
      <w:r w:rsidRPr="008B45D1">
        <w:rPr>
          <w:lang w:val="el-GR"/>
        </w:rPr>
        <w:t xml:space="preserve"> έχουν μια ανταγωνιστική επιχείρηση, οπότε πιστεύει ότι η ένωσή τους θα σημαίνει περισσότερα χρήματα και για τους δύο. Επίσης, πρόκειται να λάβει τον τίτλο του ιππότη σύντομα και είναι ξεκάθαρο ότι η κοινωνική εικόνα και η φήμη του </w:t>
      </w:r>
      <w:proofErr w:type="spellStart"/>
      <w:r w:rsidRPr="008B45D1">
        <w:rPr>
          <w:lang w:val="el-GR"/>
        </w:rPr>
        <w:t>Burling</w:t>
      </w:r>
      <w:proofErr w:type="spellEnd"/>
      <w:r w:rsidRPr="008B45D1">
        <w:rPr>
          <w:lang w:val="el-GR"/>
        </w:rPr>
        <w:t xml:space="preserve"> σημαίνει τα πάντα για αυτούς.</w:t>
      </w:r>
    </w:p>
    <w:p w14:paraId="7640370B" w14:textId="5CF9B179" w:rsidR="00E72AE1" w:rsidRPr="008B45D1" w:rsidRDefault="00CE7A28" w:rsidP="00E72AE1">
      <w:r w:rsidRPr="00CE7A28">
        <w:t xml:space="preserve">4) </w:t>
      </w:r>
      <w:r w:rsidR="00E72AE1" w:rsidRPr="008B45D1">
        <w:t>This might be why everyone seems to ignore the fact that Eric, the Burling son, acts strangely throughout most of the evening and drinks more than he should, while the women are away trying on wedding clothes, Mr Burling makes a pompous speech to Eric and Gerald.</w:t>
      </w:r>
    </w:p>
    <w:p w14:paraId="188C997C" w14:textId="77777777" w:rsidR="00E72AE1" w:rsidRPr="008B45D1" w:rsidRDefault="00E72AE1" w:rsidP="00E72AE1">
      <w:pPr>
        <w:rPr>
          <w:lang w:val="el-GR"/>
        </w:rPr>
      </w:pPr>
      <w:r w:rsidRPr="008B45D1">
        <w:rPr>
          <w:lang w:val="el-GR"/>
        </w:rPr>
        <w:t xml:space="preserve">Αυτός μπορεί να είναι ο λόγος που όλοι φαίνεται να αγνοούν το γεγονός ότι ο Έρικ, ο γιος του </w:t>
      </w:r>
      <w:proofErr w:type="spellStart"/>
      <w:r w:rsidRPr="008B45D1">
        <w:rPr>
          <w:lang w:val="el-GR"/>
        </w:rPr>
        <w:t>Μπέρλινγκ</w:t>
      </w:r>
      <w:proofErr w:type="spellEnd"/>
      <w:r w:rsidRPr="008B45D1">
        <w:rPr>
          <w:lang w:val="el-GR"/>
        </w:rPr>
        <w:t xml:space="preserve">, συμπεριφέρεται περίεργα το μεγαλύτερο μέρος της βραδιάς και πίνει περισσότερο από όσο θα έπρεπε, ενώ όταν οι γυναίκες λείπουν γιατί δοκιμάζουν νυφικά, ο κ. </w:t>
      </w:r>
      <w:proofErr w:type="spellStart"/>
      <w:r w:rsidRPr="008B45D1">
        <w:rPr>
          <w:lang w:val="el-GR"/>
        </w:rPr>
        <w:t>Μπέρλινγκ</w:t>
      </w:r>
      <w:proofErr w:type="spellEnd"/>
      <w:r w:rsidRPr="008B45D1">
        <w:rPr>
          <w:lang w:val="el-GR"/>
        </w:rPr>
        <w:t xml:space="preserve"> κάνει μια πομπώδη ομιλία στον Έρικ και </w:t>
      </w:r>
      <w:proofErr w:type="spellStart"/>
      <w:r w:rsidRPr="008B45D1">
        <w:rPr>
          <w:lang w:val="el-GR"/>
        </w:rPr>
        <w:t>Gerald</w:t>
      </w:r>
      <w:proofErr w:type="spellEnd"/>
      <w:r w:rsidRPr="008B45D1">
        <w:rPr>
          <w:lang w:val="el-GR"/>
        </w:rPr>
        <w:t>.</w:t>
      </w:r>
    </w:p>
    <w:p w14:paraId="64E8E085" w14:textId="633AAC87" w:rsidR="00E72AE1" w:rsidRPr="008B45D1" w:rsidRDefault="00CE7A28" w:rsidP="00E72AE1">
      <w:r w:rsidRPr="00CE7A28">
        <w:lastRenderedPageBreak/>
        <w:t xml:space="preserve">5) </w:t>
      </w:r>
      <w:r w:rsidR="00E72AE1" w:rsidRPr="008B45D1">
        <w:t>About the importance of looking after oneself rather than getting caught up worrying about the needs of others in society.</w:t>
      </w:r>
    </w:p>
    <w:p w14:paraId="54FA2A2D" w14:textId="77777777" w:rsidR="00E72AE1" w:rsidRPr="008B45D1" w:rsidRDefault="00E72AE1" w:rsidP="00E72AE1">
      <w:pPr>
        <w:rPr>
          <w:lang w:val="el-GR"/>
        </w:rPr>
      </w:pPr>
      <w:r w:rsidRPr="008B45D1">
        <w:rPr>
          <w:lang w:val="el-GR"/>
        </w:rPr>
        <w:t xml:space="preserve">Σχετικά με τη σημασία του να φροντίζει κανείς τον εαυτό του αντί να ανησυχεί για τις ανάγκες των άλλων στην κοινωνία </w:t>
      </w:r>
    </w:p>
    <w:p w14:paraId="1C30F4B7" w14:textId="188C8E45" w:rsidR="00E72AE1" w:rsidRPr="008B45D1" w:rsidRDefault="00CE7A28" w:rsidP="00E72AE1">
      <w:r w:rsidRPr="00CE7A28">
        <w:t xml:space="preserve">6) </w:t>
      </w:r>
      <w:r w:rsidR="00E72AE1" w:rsidRPr="008B45D1">
        <w:t xml:space="preserve">He is interrupted, however, by an ominous message that an inspector named Ghoul has called and wants to speak to him. Mr Berling is not at all concerned about the inspector's visit, even when he reveals that he is there because a young woman named Eva Smith had killed herself that night by drinking disinfectant, and that she left behind a diary which involved the </w:t>
      </w:r>
      <w:proofErr w:type="spellStart"/>
      <w:r w:rsidR="00E72AE1" w:rsidRPr="008B45D1">
        <w:t>Berlings</w:t>
      </w:r>
      <w:proofErr w:type="spellEnd"/>
      <w:r w:rsidR="00E72AE1" w:rsidRPr="008B45D1">
        <w:t xml:space="preserve"> in her death.</w:t>
      </w:r>
    </w:p>
    <w:p w14:paraId="1D28C755" w14:textId="77777777" w:rsidR="00E72AE1" w:rsidRPr="008B45D1" w:rsidRDefault="00E72AE1" w:rsidP="00E72AE1">
      <w:pPr>
        <w:rPr>
          <w:lang w:val="el-GR"/>
        </w:rPr>
      </w:pPr>
      <w:r w:rsidRPr="008B45D1">
        <w:rPr>
          <w:lang w:val="el-GR"/>
        </w:rPr>
        <w:t xml:space="preserve">Τον διακόπτει, ωστόσο, ένα δυσοίωνο μήνυμα ότι ένας επιθεωρητής </w:t>
      </w:r>
      <w:proofErr w:type="spellStart"/>
      <w:r w:rsidRPr="008B45D1">
        <w:rPr>
          <w:lang w:val="el-GR"/>
        </w:rPr>
        <w:t>ονόματι</w:t>
      </w:r>
      <w:proofErr w:type="spellEnd"/>
      <w:r w:rsidRPr="008B45D1">
        <w:rPr>
          <w:lang w:val="el-GR"/>
        </w:rPr>
        <w:t xml:space="preserve"> </w:t>
      </w:r>
      <w:proofErr w:type="spellStart"/>
      <w:r w:rsidRPr="008B45D1">
        <w:rPr>
          <w:lang w:val="el-GR"/>
        </w:rPr>
        <w:t>Γκουλ</w:t>
      </w:r>
      <w:proofErr w:type="spellEnd"/>
      <w:r w:rsidRPr="008B45D1">
        <w:rPr>
          <w:lang w:val="el-GR"/>
        </w:rPr>
        <w:t xml:space="preserve"> έχει τηλεφωνήσει και θέλει να του μιλήσει. Ο κ. </w:t>
      </w:r>
      <w:proofErr w:type="spellStart"/>
      <w:r w:rsidRPr="008B45D1">
        <w:rPr>
          <w:lang w:val="el-GR"/>
        </w:rPr>
        <w:t>Berling</w:t>
      </w:r>
      <w:proofErr w:type="spellEnd"/>
      <w:r w:rsidRPr="008B45D1">
        <w:rPr>
          <w:lang w:val="el-GR"/>
        </w:rPr>
        <w:t xml:space="preserve"> δεν ανησυχεί καθόλου για την επίσκεψη του επιθεωρητή, ακόμη και όταν εκείνος του αποκαλύπτει ότι βρίσκεται εκεί επειδή μια νεαρή γυναίκα που ονομαζόταν </w:t>
      </w:r>
      <w:proofErr w:type="spellStart"/>
      <w:r w:rsidRPr="008B45D1">
        <w:rPr>
          <w:lang w:val="el-GR"/>
        </w:rPr>
        <w:t>Eva</w:t>
      </w:r>
      <w:proofErr w:type="spellEnd"/>
      <w:r w:rsidRPr="008B45D1">
        <w:rPr>
          <w:lang w:val="el-GR"/>
        </w:rPr>
        <w:t xml:space="preserve"> </w:t>
      </w:r>
      <w:proofErr w:type="spellStart"/>
      <w:r w:rsidRPr="008B45D1">
        <w:rPr>
          <w:lang w:val="el-GR"/>
        </w:rPr>
        <w:t>Smith</w:t>
      </w:r>
      <w:proofErr w:type="spellEnd"/>
      <w:r w:rsidRPr="008B45D1">
        <w:rPr>
          <w:lang w:val="el-GR"/>
        </w:rPr>
        <w:t xml:space="preserve"> είχε αυτοκτονήσει εκείνο το βράδυ πίνοντας απολυμαντικό και ότι άφησε πίσω της ένα ημερολόγιο που ενέπλεκε τους </w:t>
      </w:r>
      <w:r w:rsidRPr="008B45D1">
        <w:t>Berling</w:t>
      </w:r>
      <w:r w:rsidRPr="008B45D1">
        <w:rPr>
          <w:lang w:val="el-GR"/>
        </w:rPr>
        <w:t xml:space="preserve"> στο θάνατο της. </w:t>
      </w:r>
    </w:p>
    <w:p w14:paraId="4073B9DB" w14:textId="37D8F06E" w:rsidR="00E72AE1" w:rsidRPr="008B45D1" w:rsidRDefault="00CE7A28" w:rsidP="00E72AE1">
      <w:r w:rsidRPr="00CE7A28">
        <w:t xml:space="preserve">7) </w:t>
      </w:r>
      <w:r w:rsidR="00E72AE1" w:rsidRPr="008B45D1">
        <w:t>He shows Mr Burling a picture of the girl who eventually remembers that she used to work at his factory but was fired for instigating a strike for higher wages. He's not really sorry about the part that he's played in her death, though, and refuses to take responsibility as he is more concerned about protecting his profit margins than giving people a decent living wage.</w:t>
      </w:r>
    </w:p>
    <w:p w14:paraId="32ADE651" w14:textId="77777777" w:rsidR="00E72AE1" w:rsidRPr="008B45D1" w:rsidRDefault="00E72AE1" w:rsidP="00E72AE1">
      <w:pPr>
        <w:rPr>
          <w:lang w:val="el-GR"/>
        </w:rPr>
      </w:pPr>
      <w:r w:rsidRPr="008B45D1">
        <w:rPr>
          <w:lang w:val="el-GR"/>
        </w:rPr>
        <w:t xml:space="preserve">Δείχνει στον </w:t>
      </w:r>
      <w:proofErr w:type="spellStart"/>
      <w:r w:rsidRPr="008B45D1">
        <w:rPr>
          <w:lang w:val="el-GR"/>
        </w:rPr>
        <w:t>Μπέρλινγκ</w:t>
      </w:r>
      <w:proofErr w:type="spellEnd"/>
      <w:r w:rsidRPr="008B45D1">
        <w:rPr>
          <w:lang w:val="el-GR"/>
        </w:rPr>
        <w:t xml:space="preserve"> μια φωτογραφία του κοριτσιού που τελικά θυμάται ότι εργαζόταν στο εργοστάσιό του αλλά απολύθηκε επειδή υποκίνησε μια απεργία για υψηλότερους μισθούς. Δεν λυπάται πραγματικά για το ρόλο που έπαιξε στον θάνατό της, ωστόσο, και αρνείται να αναλάβει την ευθύνη καθώς ενδιαφέρεται περισσότερο για την προστασία των περιθωρίων κέρδους του παρά για το να προσφέρει στους ανθρώπους έναν αξιοπρεπή μεροκάματο.</w:t>
      </w:r>
    </w:p>
    <w:p w14:paraId="54699082" w14:textId="0CE7E8C1" w:rsidR="00E72AE1" w:rsidRPr="008B45D1" w:rsidRDefault="00CE7A28" w:rsidP="00E72AE1">
      <w:r w:rsidRPr="00CE7A28">
        <w:t xml:space="preserve">8) </w:t>
      </w:r>
      <w:r w:rsidR="00E72AE1" w:rsidRPr="008B45D1">
        <w:t>It turns out that Mister Burling is not the only one in the hot seat, as when Sheila enters the room, the focus of the investigation switches to her. Once she has shown the picture of Eva, Sheila becomes visibly upset and admits that she knows the young woman from a clothing store that she often goes to.</w:t>
      </w:r>
    </w:p>
    <w:p w14:paraId="70D9B852" w14:textId="77777777" w:rsidR="00E72AE1" w:rsidRPr="008B45D1" w:rsidRDefault="00E72AE1" w:rsidP="00E72AE1">
      <w:pPr>
        <w:rPr>
          <w:lang w:val="el-GR"/>
        </w:rPr>
      </w:pPr>
      <w:r w:rsidRPr="008B45D1">
        <w:rPr>
          <w:lang w:val="el-GR"/>
        </w:rPr>
        <w:t xml:space="preserve">Αποδεικνύεται ότι ο </w:t>
      </w:r>
      <w:proofErr w:type="spellStart"/>
      <w:r w:rsidRPr="008B45D1">
        <w:rPr>
          <w:lang w:val="el-GR"/>
        </w:rPr>
        <w:t>Mister</w:t>
      </w:r>
      <w:proofErr w:type="spellEnd"/>
      <w:r w:rsidRPr="008B45D1">
        <w:rPr>
          <w:lang w:val="el-GR"/>
        </w:rPr>
        <w:t xml:space="preserve"> </w:t>
      </w:r>
      <w:proofErr w:type="spellStart"/>
      <w:r w:rsidRPr="008B45D1">
        <w:rPr>
          <w:lang w:val="el-GR"/>
        </w:rPr>
        <w:t>Burling</w:t>
      </w:r>
      <w:proofErr w:type="spellEnd"/>
      <w:r w:rsidRPr="008B45D1">
        <w:rPr>
          <w:lang w:val="el-GR"/>
        </w:rPr>
        <w:t xml:space="preserve"> δεν είναι ο μόνος στο επίκεντρο, καθώς όταν η </w:t>
      </w:r>
      <w:proofErr w:type="spellStart"/>
      <w:r w:rsidRPr="008B45D1">
        <w:rPr>
          <w:lang w:val="el-GR"/>
        </w:rPr>
        <w:t>Sheila</w:t>
      </w:r>
      <w:proofErr w:type="spellEnd"/>
      <w:r w:rsidRPr="008B45D1">
        <w:rPr>
          <w:lang w:val="el-GR"/>
        </w:rPr>
        <w:t xml:space="preserve"> μπαίνει στο δωμάτιο, το επίκεντρο της έρευνας στρέφεται σε αυτήν. Μόλις ο επιθεωρητής έδειξε τη φωτογραφία της Εύας, η Σίλα αναστατώνεται φανερά και παραδέχεται ότι γνωρίζει τη νεαρή από ένα κατάστημα ρούχων στο οποίο πηγαίνει συχνά.</w:t>
      </w:r>
    </w:p>
    <w:p w14:paraId="6B810D9C" w14:textId="667E0DE5" w:rsidR="00E72AE1" w:rsidRPr="008B45D1" w:rsidRDefault="00CE7A28" w:rsidP="00E72AE1">
      <w:r w:rsidRPr="00CE7A28">
        <w:t xml:space="preserve">9) </w:t>
      </w:r>
      <w:r w:rsidR="00E72AE1" w:rsidRPr="008B45D1">
        <w:t xml:space="preserve">Because Sheila was jealous of her beauty, however, she used her influence to have her fired, saying that she gave her a funny look when she was trying on a dress. Unlike </w:t>
      </w:r>
      <w:r w:rsidR="00E72AE1" w:rsidRPr="008B45D1">
        <w:lastRenderedPageBreak/>
        <w:t>her father, Sheila does feel very guilty about her actions and blames herself for causing her death.</w:t>
      </w:r>
    </w:p>
    <w:p w14:paraId="50F40232" w14:textId="77777777" w:rsidR="00E72AE1" w:rsidRPr="008B45D1" w:rsidRDefault="00E72AE1" w:rsidP="00E72AE1">
      <w:pPr>
        <w:rPr>
          <w:lang w:val="el-GR"/>
        </w:rPr>
      </w:pPr>
      <w:r w:rsidRPr="008B45D1">
        <w:rPr>
          <w:lang w:val="el-GR"/>
        </w:rPr>
        <w:t xml:space="preserve">Επειδή η </w:t>
      </w:r>
      <w:r w:rsidRPr="008B45D1">
        <w:t>Sheila</w:t>
      </w:r>
      <w:r w:rsidRPr="008B45D1">
        <w:rPr>
          <w:lang w:val="el-GR"/>
        </w:rPr>
        <w:t xml:space="preserve"> ζήλευε την ομορφιά της κοπέλας,  χρησιμοποίησε την επιρροή της για να την απολύσουν, λέγοντας ότι της έριξε ένα αστείο βλέμμα όταν δοκίμαζε ένα φόρεμα. Σε αντίθεση με τον πατέρα της, η Σίλα αισθάνεται πολύ ένοχη για τις πράξεις της και κατηγορεί τον εαυτό της που προκάλεσε τον θάνατό της.</w:t>
      </w:r>
    </w:p>
    <w:p w14:paraId="3C0520FD" w14:textId="57C2C7F6" w:rsidR="00E72AE1" w:rsidRPr="008B45D1" w:rsidRDefault="00CE7A28" w:rsidP="00E72AE1">
      <w:r w:rsidRPr="00CE7A28">
        <w:t xml:space="preserve">10) </w:t>
      </w:r>
      <w:r w:rsidR="00E72AE1" w:rsidRPr="008B45D1">
        <w:t>At this point, the inspector casually mentions that Eva went by a second name, Daisy Renton, and Gerald's face immediately gives away that he knows her. Spotting this recognition, Sheila privately accuses him of having an affair with her.</w:t>
      </w:r>
    </w:p>
    <w:p w14:paraId="2BCF682C" w14:textId="77777777" w:rsidR="00E72AE1" w:rsidRPr="008B45D1" w:rsidRDefault="00E72AE1" w:rsidP="00E72AE1">
      <w:pPr>
        <w:rPr>
          <w:lang w:val="el-GR"/>
        </w:rPr>
      </w:pPr>
      <w:r w:rsidRPr="008B45D1">
        <w:rPr>
          <w:lang w:val="el-GR"/>
        </w:rPr>
        <w:t xml:space="preserve">Σε αυτό το σημείο, ο επιθεωρητής αναφέρει ότι η Εύα είχε και δεύτερο όνομα, </w:t>
      </w:r>
      <w:proofErr w:type="spellStart"/>
      <w:r w:rsidRPr="008B45D1">
        <w:rPr>
          <w:lang w:val="el-GR"/>
        </w:rPr>
        <w:t>Νταίζη</w:t>
      </w:r>
      <w:proofErr w:type="spellEnd"/>
      <w:r w:rsidRPr="008B45D1">
        <w:rPr>
          <w:lang w:val="el-GR"/>
        </w:rPr>
        <w:t xml:space="preserve"> </w:t>
      </w:r>
      <w:proofErr w:type="spellStart"/>
      <w:r w:rsidRPr="008B45D1">
        <w:rPr>
          <w:lang w:val="el-GR"/>
        </w:rPr>
        <w:t>Ρέντον</w:t>
      </w:r>
      <w:proofErr w:type="spellEnd"/>
      <w:r w:rsidRPr="008B45D1">
        <w:rPr>
          <w:lang w:val="el-GR"/>
        </w:rPr>
        <w:t xml:space="preserve">, και ο Τζέραλντ δείχνει αμέσως ότι τη γνωρίζει. Η </w:t>
      </w:r>
      <w:proofErr w:type="spellStart"/>
      <w:r w:rsidRPr="008B45D1">
        <w:rPr>
          <w:lang w:val="el-GR"/>
        </w:rPr>
        <w:t>Sheila</w:t>
      </w:r>
      <w:proofErr w:type="spellEnd"/>
      <w:r w:rsidRPr="008B45D1">
        <w:rPr>
          <w:lang w:val="el-GR"/>
        </w:rPr>
        <w:t xml:space="preserve"> κατηγορεί τον Τζέραλντ ότι είχε σχέση με την κοπέλα.</w:t>
      </w:r>
    </w:p>
    <w:p w14:paraId="4EDC26CB" w14:textId="65570E0C" w:rsidR="00E72AE1" w:rsidRPr="008B45D1" w:rsidRDefault="00CE7A28" w:rsidP="00E72AE1">
      <w:r w:rsidRPr="00CE7A28">
        <w:t xml:space="preserve">11) </w:t>
      </w:r>
      <w:r w:rsidR="00E72AE1" w:rsidRPr="008B45D1">
        <w:t>And Gerald caves pretty quickly, begging her not to tell the inspector.</w:t>
      </w:r>
    </w:p>
    <w:p w14:paraId="6EC9062C" w14:textId="77777777" w:rsidR="00E72AE1" w:rsidRPr="008B45D1" w:rsidRDefault="00E72AE1" w:rsidP="00E72AE1">
      <w:pPr>
        <w:rPr>
          <w:lang w:val="el-GR"/>
        </w:rPr>
      </w:pPr>
      <w:r w:rsidRPr="008B45D1">
        <w:rPr>
          <w:lang w:val="el-GR"/>
        </w:rPr>
        <w:t>Ο Τζέραλντ το παραδέχεται πολύ γρήγορα, παρακαλώντας την να μην το πει στον επιθεωρητή.</w:t>
      </w:r>
    </w:p>
    <w:p w14:paraId="30FEAA51" w14:textId="433F1009" w:rsidR="00E72AE1" w:rsidRPr="008B45D1" w:rsidRDefault="00CE7A28" w:rsidP="00E72AE1">
      <w:r w:rsidRPr="005272AC">
        <w:t xml:space="preserve">12) </w:t>
      </w:r>
      <w:r w:rsidR="00E72AE1" w:rsidRPr="008B45D1">
        <w:t>But Sheila just laughs. She knows that the inspector has been several steps ahead of them this whole time, and that no one’s secrets are safe.</w:t>
      </w:r>
    </w:p>
    <w:p w14:paraId="34D8A14B" w14:textId="56F44AC8" w:rsidR="00E72AE1" w:rsidRPr="00CE7A28" w:rsidRDefault="00E72AE1" w:rsidP="00E72AE1">
      <w:pPr>
        <w:rPr>
          <w:lang w:val="el-GR"/>
        </w:rPr>
      </w:pPr>
      <w:r w:rsidRPr="008B45D1">
        <w:rPr>
          <w:lang w:val="el-GR"/>
        </w:rPr>
        <w:t xml:space="preserve">Αλλά η Σίλα απλώς γελάει. Ξέρει ότι ο επιθεωρητής ήταν αρκετά βήματα μπροστά τους όλο αυτό το διάστημα και ότι κανένα μυστικό δεν είναι ασφαλές. </w:t>
      </w:r>
    </w:p>
    <w:p w14:paraId="75B0991A" w14:textId="2F9005E6" w:rsidR="00E72AE1" w:rsidRPr="008B45D1" w:rsidRDefault="00E72AE1" w:rsidP="00E72AE1">
      <w:r w:rsidRPr="008B45D1">
        <w:rPr>
          <w:b/>
          <w:bCs/>
        </w:rPr>
        <w:t xml:space="preserve">Act 2-Πράξη </w:t>
      </w:r>
      <w:proofErr w:type="spellStart"/>
      <w:r w:rsidRPr="008B45D1">
        <w:rPr>
          <w:b/>
          <w:bCs/>
        </w:rPr>
        <w:t>Δεύτερη</w:t>
      </w:r>
      <w:proofErr w:type="spellEnd"/>
      <w:r w:rsidRPr="008B45D1">
        <w:rPr>
          <w:b/>
          <w:bCs/>
        </w:rPr>
        <w:t xml:space="preserve"> </w:t>
      </w:r>
      <w:r w:rsidR="00CE7A28" w:rsidRPr="00CE7A28">
        <w:t xml:space="preserve">13) </w:t>
      </w:r>
      <w:r w:rsidRPr="008B45D1">
        <w:t>Sure enough, Inspector Gould targets Gerald next in his line of questioning, and it doesn't take long for him to admit his affair with a young woman who he knew as Daisy Renton.</w:t>
      </w:r>
    </w:p>
    <w:p w14:paraId="61A4C6E5" w14:textId="46AE2A86" w:rsidR="00E72AE1" w:rsidRPr="00CE7A28" w:rsidRDefault="00E72AE1" w:rsidP="00E72AE1">
      <w:pPr>
        <w:rPr>
          <w:lang w:val="el-GR"/>
        </w:rPr>
      </w:pPr>
      <w:r w:rsidRPr="008B45D1">
        <w:t>O</w:t>
      </w:r>
      <w:r w:rsidRPr="008B45D1">
        <w:rPr>
          <w:lang w:val="el-GR"/>
        </w:rPr>
        <w:t xml:space="preserve"> επιθεωρητής </w:t>
      </w:r>
      <w:proofErr w:type="spellStart"/>
      <w:r w:rsidRPr="008B45D1">
        <w:rPr>
          <w:lang w:val="el-GR"/>
        </w:rPr>
        <w:t>Γκουλντ</w:t>
      </w:r>
      <w:proofErr w:type="spellEnd"/>
      <w:r w:rsidRPr="008B45D1">
        <w:rPr>
          <w:lang w:val="el-GR"/>
        </w:rPr>
        <w:t xml:space="preserve"> </w:t>
      </w:r>
      <w:proofErr w:type="spellStart"/>
      <w:r w:rsidRPr="008B45D1">
        <w:rPr>
          <w:lang w:val="el-GR"/>
        </w:rPr>
        <w:t>στοχοποιεί</w:t>
      </w:r>
      <w:proofErr w:type="spellEnd"/>
      <w:r w:rsidRPr="008B45D1">
        <w:rPr>
          <w:lang w:val="el-GR"/>
        </w:rPr>
        <w:t xml:space="preserve"> τον Τζέραλντ στη σειρά των ανακρίσεών του και αυτός δεν αργεί να παραδεχτεί τη σχέση του με μια νεαρή γυναίκα που ήξερε ως </w:t>
      </w:r>
      <w:proofErr w:type="spellStart"/>
      <w:r w:rsidRPr="008B45D1">
        <w:rPr>
          <w:lang w:val="el-GR"/>
        </w:rPr>
        <w:t>Νταίζη</w:t>
      </w:r>
      <w:proofErr w:type="spellEnd"/>
      <w:r w:rsidRPr="008B45D1">
        <w:rPr>
          <w:lang w:val="el-GR"/>
        </w:rPr>
        <w:t xml:space="preserve"> </w:t>
      </w:r>
      <w:proofErr w:type="spellStart"/>
      <w:r w:rsidRPr="008B45D1">
        <w:rPr>
          <w:lang w:val="el-GR"/>
        </w:rPr>
        <w:t>Ρέντον</w:t>
      </w:r>
      <w:proofErr w:type="spellEnd"/>
      <w:r w:rsidRPr="008B45D1">
        <w:rPr>
          <w:lang w:val="el-GR"/>
        </w:rPr>
        <w:t>.</w:t>
      </w:r>
    </w:p>
    <w:p w14:paraId="096F2D7D" w14:textId="46791E66" w:rsidR="00E72AE1" w:rsidRPr="008B45D1" w:rsidRDefault="00CE7A28" w:rsidP="00E72AE1">
      <w:r w:rsidRPr="00CE7A28">
        <w:t xml:space="preserve">14) </w:t>
      </w:r>
      <w:r w:rsidR="00E72AE1" w:rsidRPr="008B45D1">
        <w:t>Sheila, understandably, hands back her ring after this revelation and Gerald skulks away to clear his head.</w:t>
      </w:r>
    </w:p>
    <w:p w14:paraId="0930D647" w14:textId="711FE96D" w:rsidR="00E72AE1" w:rsidRPr="008B45D1" w:rsidRDefault="00E72AE1" w:rsidP="00E72AE1">
      <w:pPr>
        <w:rPr>
          <w:lang w:val="el-GR"/>
        </w:rPr>
      </w:pPr>
      <w:r w:rsidRPr="008B45D1">
        <w:rPr>
          <w:lang w:val="el-GR"/>
        </w:rPr>
        <w:t xml:space="preserve">Η </w:t>
      </w:r>
      <w:proofErr w:type="spellStart"/>
      <w:r w:rsidRPr="008B45D1">
        <w:rPr>
          <w:lang w:val="el-GR"/>
        </w:rPr>
        <w:t>Sheila</w:t>
      </w:r>
      <w:proofErr w:type="spellEnd"/>
      <w:r w:rsidRPr="008B45D1">
        <w:rPr>
          <w:lang w:val="el-GR"/>
        </w:rPr>
        <w:t xml:space="preserve">, όπως είναι κατανοητό, δίνει πίσω το δαχτυλίδι της μετά από αυτή την αποκάλυψη και ο </w:t>
      </w:r>
      <w:proofErr w:type="spellStart"/>
      <w:r w:rsidRPr="008B45D1">
        <w:rPr>
          <w:lang w:val="el-GR"/>
        </w:rPr>
        <w:t>Gerald</w:t>
      </w:r>
      <w:proofErr w:type="spellEnd"/>
      <w:r w:rsidRPr="008B45D1">
        <w:rPr>
          <w:lang w:val="el-GR"/>
        </w:rPr>
        <w:t xml:space="preserve"> </w:t>
      </w:r>
      <w:proofErr w:type="spellStart"/>
      <w:r w:rsidRPr="008B45D1">
        <w:rPr>
          <w:lang w:val="el-GR"/>
        </w:rPr>
        <w:t>Skulks</w:t>
      </w:r>
      <w:proofErr w:type="spellEnd"/>
      <w:r w:rsidRPr="008B45D1">
        <w:rPr>
          <w:lang w:val="el-GR"/>
        </w:rPr>
        <w:t xml:space="preserve"> απομακρύνεται για να ηρεμήσει.</w:t>
      </w:r>
    </w:p>
    <w:p w14:paraId="3199084F" w14:textId="7BA00F55" w:rsidR="00E72AE1" w:rsidRPr="008B45D1" w:rsidRDefault="00CE7A28" w:rsidP="00E72AE1">
      <w:r w:rsidRPr="00CE7A28">
        <w:t xml:space="preserve">15) </w:t>
      </w:r>
      <w:r w:rsidR="00E72AE1" w:rsidRPr="008B45D1">
        <w:t>The drama is not over yet, however, as the inspector's attention now turns to Sybil Burling, Mr Burling's wife.</w:t>
      </w:r>
    </w:p>
    <w:p w14:paraId="69D3BAB3" w14:textId="77777777" w:rsidR="005E4B62" w:rsidRPr="008B45D1" w:rsidRDefault="005E4B62" w:rsidP="005E4B62">
      <w:pPr>
        <w:rPr>
          <w:lang w:val="el-GR"/>
        </w:rPr>
      </w:pPr>
      <w:r w:rsidRPr="008B45D1">
        <w:rPr>
          <w:lang w:val="el-GR"/>
        </w:rPr>
        <w:t xml:space="preserve">Ωστόσο, το δράμα δεν έχει τελειώσει ακόμα, καθώς η προσοχή του επιθεωρητή στρέφεται τώρα στη </w:t>
      </w:r>
      <w:proofErr w:type="spellStart"/>
      <w:r w:rsidRPr="008B45D1">
        <w:rPr>
          <w:lang w:val="el-GR"/>
        </w:rPr>
        <w:t>Sybil</w:t>
      </w:r>
      <w:proofErr w:type="spellEnd"/>
      <w:r w:rsidRPr="008B45D1">
        <w:rPr>
          <w:lang w:val="el-GR"/>
        </w:rPr>
        <w:t xml:space="preserve"> </w:t>
      </w:r>
      <w:proofErr w:type="spellStart"/>
      <w:r w:rsidRPr="008B45D1">
        <w:rPr>
          <w:lang w:val="el-GR"/>
        </w:rPr>
        <w:t>Burling</w:t>
      </w:r>
      <w:proofErr w:type="spellEnd"/>
      <w:r w:rsidRPr="008B45D1">
        <w:rPr>
          <w:lang w:val="el-GR"/>
        </w:rPr>
        <w:t xml:space="preserve">, τη σύζυγο του </w:t>
      </w:r>
      <w:proofErr w:type="spellStart"/>
      <w:r w:rsidRPr="008B45D1">
        <w:rPr>
          <w:lang w:val="el-GR"/>
        </w:rPr>
        <w:t>Mr</w:t>
      </w:r>
      <w:proofErr w:type="spellEnd"/>
      <w:r w:rsidRPr="008B45D1">
        <w:rPr>
          <w:lang w:val="el-GR"/>
        </w:rPr>
        <w:t xml:space="preserve"> </w:t>
      </w:r>
      <w:proofErr w:type="spellStart"/>
      <w:r w:rsidRPr="008B45D1">
        <w:rPr>
          <w:lang w:val="el-GR"/>
        </w:rPr>
        <w:t>Burling</w:t>
      </w:r>
      <w:proofErr w:type="spellEnd"/>
      <w:r w:rsidRPr="008B45D1">
        <w:rPr>
          <w:lang w:val="el-GR"/>
        </w:rPr>
        <w:t>.</w:t>
      </w:r>
    </w:p>
    <w:p w14:paraId="7D9FA1F6" w14:textId="41E14EFD" w:rsidR="00E72AE1" w:rsidRPr="00CE7A28" w:rsidRDefault="00CE7A28" w:rsidP="00E72AE1">
      <w:pPr>
        <w:rPr>
          <w:lang w:val="el-GR"/>
        </w:rPr>
      </w:pPr>
      <w:r w:rsidRPr="00CE7A28">
        <w:lastRenderedPageBreak/>
        <w:t xml:space="preserve">16) </w:t>
      </w:r>
      <w:r w:rsidR="00E72AE1" w:rsidRPr="008B45D1">
        <w:t>Only two weeks earlier, she had turned away</w:t>
      </w:r>
      <w:r w:rsidR="005E4B62" w:rsidRPr="008B45D1">
        <w:t xml:space="preserve"> a</w:t>
      </w:r>
      <w:r w:rsidR="00E72AE1" w:rsidRPr="008B45D1">
        <w:t>n unmarried pregnant woman from her charity because she was offended that she used the fake name Missus Berling when asking for help. This</w:t>
      </w:r>
      <w:r w:rsidR="00E72AE1" w:rsidRPr="00CE7A28">
        <w:rPr>
          <w:lang w:val="el-GR"/>
        </w:rPr>
        <w:t xml:space="preserve"> </w:t>
      </w:r>
      <w:r w:rsidR="00E72AE1" w:rsidRPr="008B45D1">
        <w:t>woman</w:t>
      </w:r>
      <w:r w:rsidR="00E72AE1" w:rsidRPr="00CE7A28">
        <w:rPr>
          <w:lang w:val="el-GR"/>
        </w:rPr>
        <w:t xml:space="preserve">, </w:t>
      </w:r>
      <w:r w:rsidR="00E72AE1" w:rsidRPr="008B45D1">
        <w:t>of</w:t>
      </w:r>
      <w:r w:rsidR="00E72AE1" w:rsidRPr="00CE7A28">
        <w:rPr>
          <w:lang w:val="el-GR"/>
        </w:rPr>
        <w:t xml:space="preserve"> </w:t>
      </w:r>
      <w:r w:rsidR="00E72AE1" w:rsidRPr="008B45D1">
        <w:t>course</w:t>
      </w:r>
      <w:r w:rsidR="00E72AE1" w:rsidRPr="00CE7A28">
        <w:rPr>
          <w:lang w:val="el-GR"/>
        </w:rPr>
        <w:t xml:space="preserve">, </w:t>
      </w:r>
      <w:r w:rsidR="00E72AE1" w:rsidRPr="008B45D1">
        <w:t>was</w:t>
      </w:r>
      <w:r w:rsidR="00E72AE1" w:rsidRPr="00CE7A28">
        <w:rPr>
          <w:lang w:val="el-GR"/>
        </w:rPr>
        <w:t xml:space="preserve"> </w:t>
      </w:r>
      <w:r w:rsidR="00E72AE1" w:rsidRPr="008B45D1">
        <w:t>Eva</w:t>
      </w:r>
      <w:r w:rsidR="00E72AE1" w:rsidRPr="00CE7A28">
        <w:rPr>
          <w:lang w:val="el-GR"/>
        </w:rPr>
        <w:t xml:space="preserve"> </w:t>
      </w:r>
      <w:r w:rsidR="00E72AE1" w:rsidRPr="008B45D1">
        <w:t>Smith</w:t>
      </w:r>
      <w:r w:rsidR="00E72AE1" w:rsidRPr="00CE7A28">
        <w:rPr>
          <w:lang w:val="el-GR"/>
        </w:rPr>
        <w:t>.</w:t>
      </w:r>
    </w:p>
    <w:p w14:paraId="70155ADE" w14:textId="4D24F016" w:rsidR="00E72AE1" w:rsidRPr="00CE7A28" w:rsidRDefault="005E4B62" w:rsidP="00E72AE1">
      <w:r w:rsidRPr="008B45D1">
        <w:rPr>
          <w:lang w:val="el-GR"/>
        </w:rPr>
        <w:t xml:space="preserve">Μόλις δύο εβδομάδες νωρίτερα, είχε διώξει μια ανύπαντρη έγκυο από το φιλανθρωπικό της ίδρυμα επειδή προσβλήθηκε που χρησιμοποίησε το ψεύτικο όνομα </w:t>
      </w:r>
      <w:proofErr w:type="spellStart"/>
      <w:r w:rsidRPr="008B45D1">
        <w:rPr>
          <w:lang w:val="el-GR"/>
        </w:rPr>
        <w:t>Missus</w:t>
      </w:r>
      <w:proofErr w:type="spellEnd"/>
      <w:r w:rsidRPr="008B45D1">
        <w:rPr>
          <w:lang w:val="el-GR"/>
        </w:rPr>
        <w:t xml:space="preserve"> </w:t>
      </w:r>
      <w:proofErr w:type="spellStart"/>
      <w:r w:rsidRPr="008B45D1">
        <w:rPr>
          <w:lang w:val="el-GR"/>
        </w:rPr>
        <w:t>Berling</w:t>
      </w:r>
      <w:proofErr w:type="spellEnd"/>
      <w:r w:rsidRPr="008B45D1">
        <w:rPr>
          <w:lang w:val="el-GR"/>
        </w:rPr>
        <w:t xml:space="preserve"> όταν ζητούσε βοήθεια. Αυτή</w:t>
      </w:r>
      <w:r w:rsidRPr="00CE7A28">
        <w:t xml:space="preserve"> </w:t>
      </w:r>
      <w:r w:rsidRPr="008B45D1">
        <w:rPr>
          <w:lang w:val="el-GR"/>
        </w:rPr>
        <w:t>η</w:t>
      </w:r>
      <w:r w:rsidRPr="00CE7A28">
        <w:t xml:space="preserve"> </w:t>
      </w:r>
      <w:r w:rsidRPr="008B45D1">
        <w:rPr>
          <w:lang w:val="el-GR"/>
        </w:rPr>
        <w:t>γυναίκα</w:t>
      </w:r>
      <w:r w:rsidRPr="00CE7A28">
        <w:t xml:space="preserve">, </w:t>
      </w:r>
      <w:r w:rsidRPr="008B45D1">
        <w:rPr>
          <w:lang w:val="el-GR"/>
        </w:rPr>
        <w:t>φυσικά</w:t>
      </w:r>
      <w:r w:rsidRPr="00CE7A28">
        <w:t xml:space="preserve">, </w:t>
      </w:r>
      <w:r w:rsidRPr="008B45D1">
        <w:rPr>
          <w:lang w:val="el-GR"/>
        </w:rPr>
        <w:t>ήταν</w:t>
      </w:r>
      <w:r w:rsidRPr="00CE7A28">
        <w:t xml:space="preserve"> </w:t>
      </w:r>
      <w:r w:rsidRPr="008B45D1">
        <w:rPr>
          <w:lang w:val="el-GR"/>
        </w:rPr>
        <w:t>η</w:t>
      </w:r>
      <w:r w:rsidRPr="00CE7A28">
        <w:t xml:space="preserve"> </w:t>
      </w:r>
      <w:r w:rsidRPr="008B45D1">
        <w:rPr>
          <w:lang w:val="el-GR"/>
        </w:rPr>
        <w:t>Εύα</w:t>
      </w:r>
      <w:r w:rsidRPr="00CE7A28">
        <w:t xml:space="preserve"> </w:t>
      </w:r>
      <w:r w:rsidRPr="008B45D1">
        <w:rPr>
          <w:lang w:val="el-GR"/>
        </w:rPr>
        <w:t>Σμιθ</w:t>
      </w:r>
      <w:r w:rsidRPr="00CE7A28">
        <w:t>.</w:t>
      </w:r>
    </w:p>
    <w:p w14:paraId="7E4BE444" w14:textId="3BF1AF5D" w:rsidR="00E72AE1" w:rsidRPr="008B45D1" w:rsidRDefault="00CE7A28" w:rsidP="00E72AE1">
      <w:r w:rsidRPr="00CE7A28">
        <w:t xml:space="preserve">17) </w:t>
      </w:r>
      <w:r w:rsidR="00E72AE1" w:rsidRPr="008B45D1">
        <w:t>Like her husband's, Sybil Berling refuses to take any responsibility for causing her death, claiming that it was the father's fault for not supporting her financially. Although Eva had taken money from him at first, she eventually turned to a charity for help.</w:t>
      </w:r>
    </w:p>
    <w:p w14:paraId="310B937C" w14:textId="77777777" w:rsidR="005E4B62" w:rsidRPr="008B45D1" w:rsidRDefault="005E4B62" w:rsidP="005E4B62">
      <w:pPr>
        <w:rPr>
          <w:lang w:val="el-GR"/>
        </w:rPr>
      </w:pPr>
      <w:r w:rsidRPr="008B45D1">
        <w:rPr>
          <w:lang w:val="el-GR"/>
        </w:rPr>
        <w:t xml:space="preserve">Όπως και ο </w:t>
      </w:r>
      <w:proofErr w:type="spellStart"/>
      <w:r w:rsidRPr="008B45D1">
        <w:rPr>
          <w:lang w:val="el-GR"/>
        </w:rPr>
        <w:t>συζύγος</w:t>
      </w:r>
      <w:proofErr w:type="spellEnd"/>
      <w:r w:rsidRPr="008B45D1">
        <w:rPr>
          <w:lang w:val="el-GR"/>
        </w:rPr>
        <w:t xml:space="preserve"> της, η </w:t>
      </w:r>
      <w:proofErr w:type="spellStart"/>
      <w:r w:rsidRPr="008B45D1">
        <w:rPr>
          <w:lang w:val="el-GR"/>
        </w:rPr>
        <w:t>Sybil</w:t>
      </w:r>
      <w:proofErr w:type="spellEnd"/>
      <w:r w:rsidRPr="008B45D1">
        <w:rPr>
          <w:lang w:val="el-GR"/>
        </w:rPr>
        <w:t xml:space="preserve"> </w:t>
      </w:r>
      <w:proofErr w:type="spellStart"/>
      <w:r w:rsidRPr="008B45D1">
        <w:rPr>
          <w:lang w:val="el-GR"/>
        </w:rPr>
        <w:t>Berling</w:t>
      </w:r>
      <w:proofErr w:type="spellEnd"/>
      <w:r w:rsidRPr="008B45D1">
        <w:rPr>
          <w:lang w:val="el-GR"/>
        </w:rPr>
        <w:t xml:space="preserve"> αρνείται να αναλάβει οποιαδήποτε ευθύνη για την πρόκληση του θανάτου της κοπέλας, ισχυριζόμενη ότι έφταιγε ο πατέρας που δεν τη στήριξε οικονομικά. Αν και η Εύα του είχε πάρει χρήματα στην αρχή, τελικά στράφηκε σε μια φιλανθρωπική οργάνωση για βοήθεια.</w:t>
      </w:r>
    </w:p>
    <w:p w14:paraId="3C488318" w14:textId="79FB6229" w:rsidR="005E4B62" w:rsidRPr="008B45D1" w:rsidRDefault="00CE7A28" w:rsidP="005E4B62">
      <w:r w:rsidRPr="00CE7A28">
        <w:t xml:space="preserve">18) </w:t>
      </w:r>
      <w:r w:rsidR="00E72AE1" w:rsidRPr="008B45D1">
        <w:t>Because she realised that the money was stolen and that he was an alcoholic, Sheila can see now what is about to be revealed and begs her mother to stop talking. But it is too late. Only now does Missus Berling realise that the young man in question whom she has blamed this whole situation on</w:t>
      </w:r>
      <w:r w:rsidR="005E4B62" w:rsidRPr="008B45D1">
        <w:t>, is none other than her own son Eric.</w:t>
      </w:r>
    </w:p>
    <w:p w14:paraId="2F2A9B1A" w14:textId="09E277EA" w:rsidR="00E72AE1" w:rsidRPr="008B45D1" w:rsidRDefault="005E4B62" w:rsidP="00E72AE1">
      <w:pPr>
        <w:rPr>
          <w:lang w:val="el-GR"/>
        </w:rPr>
      </w:pPr>
      <w:r w:rsidRPr="008B45D1">
        <w:rPr>
          <w:lang w:val="el-GR"/>
        </w:rPr>
        <w:t xml:space="preserve">Επειδή κατάλαβε ότι τα χρήματα ήταν κλεμμένα και ότι ήταν αλκοολικός, η Σίλα βλέπει τώρα τι πρόκειται να αποκαλυφθεί και παρακαλεί τη μητέρα της να σταματήσει να μιλάει. Αλλά είναι πολύ αργά. Μόνο τώρα η </w:t>
      </w:r>
      <w:proofErr w:type="spellStart"/>
      <w:r w:rsidRPr="008B45D1">
        <w:rPr>
          <w:lang w:val="el-GR"/>
        </w:rPr>
        <w:t>Missus</w:t>
      </w:r>
      <w:proofErr w:type="spellEnd"/>
      <w:r w:rsidRPr="008B45D1">
        <w:rPr>
          <w:lang w:val="el-GR"/>
        </w:rPr>
        <w:t xml:space="preserve"> </w:t>
      </w:r>
      <w:proofErr w:type="spellStart"/>
      <w:r w:rsidRPr="008B45D1">
        <w:rPr>
          <w:lang w:val="el-GR"/>
        </w:rPr>
        <w:t>Berling</w:t>
      </w:r>
      <w:proofErr w:type="spellEnd"/>
      <w:r w:rsidRPr="008B45D1">
        <w:rPr>
          <w:lang w:val="el-GR"/>
        </w:rPr>
        <w:t xml:space="preserve"> συνειδητοποιεί ότι ο εν λόγω νεαρός στον οποίο έχει κατηγορήσει όλη αυτή την κατάσταση, δεν είναι άλλος από τον δικό της γιο τον Έρικ.</w:t>
      </w:r>
      <w:r w:rsidR="00BE70ED" w:rsidRPr="008B45D1">
        <w:rPr>
          <w:lang w:val="el-GR"/>
        </w:rPr>
        <w:t xml:space="preserve"> </w:t>
      </w:r>
    </w:p>
    <w:p w14:paraId="5808C2BE" w14:textId="7D351F36" w:rsidR="00E72AE1" w:rsidRPr="008B45D1" w:rsidRDefault="00BE70ED" w:rsidP="00E72AE1">
      <w:r w:rsidRPr="008B45D1">
        <w:rPr>
          <w:b/>
          <w:bCs/>
        </w:rPr>
        <w:t xml:space="preserve">Act 3-Πράξη </w:t>
      </w:r>
      <w:proofErr w:type="spellStart"/>
      <w:r w:rsidRPr="008B45D1">
        <w:rPr>
          <w:b/>
          <w:bCs/>
        </w:rPr>
        <w:t>Τρίτη</w:t>
      </w:r>
      <w:proofErr w:type="spellEnd"/>
      <w:r w:rsidRPr="008B45D1">
        <w:t xml:space="preserve"> </w:t>
      </w:r>
      <w:r w:rsidR="00CE7A28" w:rsidRPr="00CE7A28">
        <w:t xml:space="preserve">19) </w:t>
      </w:r>
      <w:r w:rsidR="00E72AE1" w:rsidRPr="008B45D1">
        <w:t>Eric confirms w</w:t>
      </w:r>
      <w:r w:rsidRPr="008B45D1">
        <w:t>hat</w:t>
      </w:r>
      <w:r w:rsidR="00E72AE1" w:rsidRPr="008B45D1">
        <w:t xml:space="preserve"> the room already knows</w:t>
      </w:r>
      <w:r w:rsidRPr="008B45D1">
        <w:t>, that</w:t>
      </w:r>
      <w:r w:rsidR="00E72AE1" w:rsidRPr="008B45D1">
        <w:t xml:space="preserve"> he is the father of Eva Smith</w:t>
      </w:r>
      <w:r w:rsidRPr="008B45D1">
        <w:t>’</w:t>
      </w:r>
      <w:r w:rsidR="00E72AE1" w:rsidRPr="008B45D1">
        <w:t xml:space="preserve">s </w:t>
      </w:r>
      <w:r w:rsidRPr="008B45D1">
        <w:t>c</w:t>
      </w:r>
      <w:r w:rsidR="00E72AE1" w:rsidRPr="008B45D1">
        <w:t>hild, and to make things worse, he got her pregnant by taking advantage of her while in a heavily drunken state.</w:t>
      </w:r>
    </w:p>
    <w:p w14:paraId="1E11A9A4" w14:textId="4ED80765" w:rsidR="00BE70ED" w:rsidRPr="008B45D1" w:rsidRDefault="00BE70ED" w:rsidP="00BE70ED">
      <w:pPr>
        <w:rPr>
          <w:lang w:val="el-GR"/>
        </w:rPr>
      </w:pPr>
      <w:r w:rsidRPr="008B45D1">
        <w:rPr>
          <w:lang w:val="el-GR"/>
        </w:rPr>
        <w:t>Ο Έρικ επιβεβαιώνει ότι είναι ο πατέρας του παιδιού της Εύα Σμιθ, και ακόμα χειρότερα, ότι την εκμεταλλεύτηκε ενώ βρισκόταν σε κατάσταση μέθης.</w:t>
      </w:r>
    </w:p>
    <w:p w14:paraId="6F06F100" w14:textId="3CB8161D" w:rsidR="00E72AE1" w:rsidRPr="008B45D1" w:rsidRDefault="00CE7A28" w:rsidP="00E72AE1">
      <w:r w:rsidRPr="00CE7A28">
        <w:t xml:space="preserve">20) </w:t>
      </w:r>
      <w:r w:rsidR="00E72AE1" w:rsidRPr="008B45D1">
        <w:t xml:space="preserve">Although he had no intention of marrying her, he made a feeble attempt at supporting her financially by stealing 50 </w:t>
      </w:r>
      <w:r w:rsidR="00BE70ED" w:rsidRPr="008B45D1">
        <w:t>pounds</w:t>
      </w:r>
      <w:r w:rsidR="00E72AE1" w:rsidRPr="008B45D1">
        <w:t xml:space="preserve"> from his father's business.</w:t>
      </w:r>
    </w:p>
    <w:p w14:paraId="107DE540" w14:textId="77777777" w:rsidR="00BE70ED" w:rsidRPr="008B45D1" w:rsidRDefault="00BE70ED" w:rsidP="00BE70ED">
      <w:pPr>
        <w:rPr>
          <w:lang w:val="el-GR"/>
        </w:rPr>
      </w:pPr>
      <w:r w:rsidRPr="008B45D1">
        <w:rPr>
          <w:lang w:val="el-GR"/>
        </w:rPr>
        <w:t>Αν και δεν είχε σκοπό να την παντρευτεί, έκανε μια  προσπάθεια να τη στηρίξει οικονομικά κλέβοντας 50 λίρες από την επιχείρηση του πατέρα του.</w:t>
      </w:r>
    </w:p>
    <w:p w14:paraId="7373AC28" w14:textId="3BC62CF9" w:rsidR="00E72AE1" w:rsidRPr="008B45D1" w:rsidRDefault="00CE7A28" w:rsidP="00E72AE1">
      <w:r w:rsidRPr="00CE7A28">
        <w:t xml:space="preserve">21) </w:t>
      </w:r>
      <w:r w:rsidR="00E72AE1" w:rsidRPr="008B45D1">
        <w:t>When she discovered where the money came from, however, she refused to take anymore and went to Mrs Berling's charity for help instead. Now that the final piece of the puzzle is in place, Inspector Gould gives them one last lecture, reminding them that they have all played a part in Eva Smith's death.</w:t>
      </w:r>
    </w:p>
    <w:p w14:paraId="305A6142" w14:textId="262515DB" w:rsidR="00BE70ED" w:rsidRPr="008B45D1" w:rsidRDefault="00BE70ED" w:rsidP="00BE70ED">
      <w:pPr>
        <w:rPr>
          <w:lang w:val="el-GR"/>
        </w:rPr>
      </w:pPr>
      <w:r w:rsidRPr="008B45D1">
        <w:rPr>
          <w:lang w:val="el-GR"/>
        </w:rPr>
        <w:lastRenderedPageBreak/>
        <w:t xml:space="preserve">Όταν όμως ανακάλυψε από πού προέρχονταν τα χρήματα, αρνήθηκε να πάρει άλλα και πήγε στο φιλανθρωπικό ίδρυμα της κυρίας </w:t>
      </w:r>
      <w:proofErr w:type="spellStart"/>
      <w:r w:rsidRPr="008B45D1">
        <w:rPr>
          <w:lang w:val="el-GR"/>
        </w:rPr>
        <w:t>Berling</w:t>
      </w:r>
      <w:proofErr w:type="spellEnd"/>
      <w:r w:rsidRPr="008B45D1">
        <w:rPr>
          <w:lang w:val="el-GR"/>
        </w:rPr>
        <w:t xml:space="preserve"> για βοήθεια. Τώρα που το τελευταίο κομμάτι του παζλ είναι στη θέση του, ο επιθεωρητής </w:t>
      </w:r>
      <w:proofErr w:type="spellStart"/>
      <w:r w:rsidRPr="008B45D1">
        <w:rPr>
          <w:lang w:val="el-GR"/>
        </w:rPr>
        <w:t>Γκουλντ</w:t>
      </w:r>
      <w:proofErr w:type="spellEnd"/>
      <w:r w:rsidRPr="008B45D1">
        <w:rPr>
          <w:lang w:val="el-GR"/>
        </w:rPr>
        <w:t xml:space="preserve"> τους μιλάει, υπενθυμίζοντάς τους ότι όλοι έπαιξαν ρόλο στο θάνατο της Εύα Σμιθ.</w:t>
      </w:r>
    </w:p>
    <w:p w14:paraId="119A5431" w14:textId="327B35A8" w:rsidR="008B45D1" w:rsidRPr="00CE7A28" w:rsidRDefault="00CE7A28" w:rsidP="008B45D1">
      <w:r w:rsidRPr="00CE7A28">
        <w:t xml:space="preserve">22) </w:t>
      </w:r>
      <w:r w:rsidR="00E72AE1" w:rsidRPr="008B45D1">
        <w:t>And condemning them for their selfish actions. Society, he says, are members of one body and that we are all responsible for each other's welfare. He leaves them with a final ominous warning that if this lesson is not learned, society will be taught the hard way.</w:t>
      </w:r>
    </w:p>
    <w:p w14:paraId="689C847C" w14:textId="77777777" w:rsidR="008B45D1" w:rsidRPr="008B45D1" w:rsidRDefault="008B45D1" w:rsidP="008B45D1">
      <w:pPr>
        <w:rPr>
          <w:lang w:val="el-GR"/>
        </w:rPr>
      </w:pPr>
      <w:r w:rsidRPr="008B45D1">
        <w:rPr>
          <w:lang w:val="el-GR"/>
        </w:rPr>
        <w:t>Και καταδικάζοντάς τους για τις εγωιστικές τους πράξεις. Η κοινωνία, λέει, είναι μέλη ενός σώματος και ότι είμαστε όλοι υπεύθυνοι για την ευημερία του άλλου. Τους αφήνει με μια τελευταία δυσοίωνη προειδοποίηση ότι αν δεν μαθευτεί αυτό το μάθημα, η κοινωνία θα διδαχθεί με τον δύσκολο τρόπο.</w:t>
      </w:r>
    </w:p>
    <w:p w14:paraId="4F3008A1" w14:textId="509D02A4" w:rsidR="00E72AE1" w:rsidRPr="008B45D1" w:rsidRDefault="00CE7A28" w:rsidP="00E72AE1">
      <w:r w:rsidRPr="00CE7A28">
        <w:t xml:space="preserve">23) </w:t>
      </w:r>
      <w:r w:rsidR="00E72AE1" w:rsidRPr="008B45D1">
        <w:t>Once the inspector leaves, the Burling parents are very upset</w:t>
      </w:r>
      <w:r w:rsidR="008B45D1">
        <w:t>, b</w:t>
      </w:r>
      <w:r w:rsidR="00E72AE1" w:rsidRPr="008B45D1">
        <w:t>ut for all the wrong reasons</w:t>
      </w:r>
      <w:r w:rsidR="008B45D1">
        <w:t xml:space="preserve">. </w:t>
      </w:r>
      <w:r w:rsidR="00E72AE1" w:rsidRPr="008B45D1">
        <w:t>Sheila points out that Mister Burling still does not feel remorse for having caused the death of the young woman, but is only distraught about the loss of his public reputation.</w:t>
      </w:r>
    </w:p>
    <w:p w14:paraId="45898FCC" w14:textId="3FFD455F" w:rsidR="008B45D1" w:rsidRPr="008B45D1" w:rsidRDefault="008B45D1" w:rsidP="008B45D1">
      <w:pPr>
        <w:rPr>
          <w:lang w:val="el-GR"/>
        </w:rPr>
      </w:pPr>
      <w:r w:rsidRPr="008B45D1">
        <w:rPr>
          <w:lang w:val="el-GR"/>
        </w:rPr>
        <w:t>Μόλις φεύγει ο επιθεωρητής, οι B</w:t>
      </w:r>
      <w:r>
        <w:t>e</w:t>
      </w:r>
      <w:proofErr w:type="spellStart"/>
      <w:r w:rsidRPr="008B45D1">
        <w:rPr>
          <w:lang w:val="el-GR"/>
        </w:rPr>
        <w:t>rling</w:t>
      </w:r>
      <w:proofErr w:type="spellEnd"/>
      <w:r w:rsidRPr="008B45D1">
        <w:rPr>
          <w:lang w:val="el-GR"/>
        </w:rPr>
        <w:t xml:space="preserve"> είναι πολύ αναστατωμένοι, </w:t>
      </w:r>
      <w:r>
        <w:rPr>
          <w:lang w:val="el-GR"/>
        </w:rPr>
        <w:t>α</w:t>
      </w:r>
      <w:r w:rsidRPr="008B45D1">
        <w:rPr>
          <w:lang w:val="el-GR"/>
        </w:rPr>
        <w:t>λλά για όλους τους λάθος λόγους</w:t>
      </w:r>
      <w:r>
        <w:rPr>
          <w:lang w:val="el-GR"/>
        </w:rPr>
        <w:t>. Η</w:t>
      </w:r>
      <w:r w:rsidRPr="008B45D1">
        <w:rPr>
          <w:lang w:val="el-GR"/>
        </w:rPr>
        <w:t xml:space="preserve"> Σίλα επισημαίνει ότι ο κύριος </w:t>
      </w:r>
      <w:proofErr w:type="spellStart"/>
      <w:r w:rsidRPr="008B45D1">
        <w:rPr>
          <w:lang w:val="el-GR"/>
        </w:rPr>
        <w:t>Μπέρλινγκ</w:t>
      </w:r>
      <w:proofErr w:type="spellEnd"/>
      <w:r w:rsidRPr="008B45D1">
        <w:rPr>
          <w:lang w:val="el-GR"/>
        </w:rPr>
        <w:t xml:space="preserve"> εξακολουθεί να μην νιώθει τύψεις που προκάλεσε το θάνατο της νεαρής γυναίκας, αλλά είναι μόνο αναστατωμένος για την απώλεια της  φήμης του.</w:t>
      </w:r>
    </w:p>
    <w:p w14:paraId="0FD51B98" w14:textId="1B596C50" w:rsidR="00E72AE1" w:rsidRPr="008B45D1" w:rsidRDefault="00CE7A28" w:rsidP="00E72AE1">
      <w:r w:rsidRPr="00CE7A28">
        <w:t xml:space="preserve">24) </w:t>
      </w:r>
      <w:r w:rsidR="00E72AE1" w:rsidRPr="008B45D1">
        <w:t xml:space="preserve">As they discuss the events of the night further, they begin to have doubts about whether the inspector was really a police officer at all, a suspicion which is confirmed by the </w:t>
      </w:r>
      <w:r w:rsidR="008B45D1">
        <w:t>re-</w:t>
      </w:r>
      <w:r w:rsidR="00E72AE1" w:rsidRPr="008B45D1">
        <w:t xml:space="preserve"> entry of Gerald, who says he spoke to a Sergeant that had never heard of the name.</w:t>
      </w:r>
    </w:p>
    <w:p w14:paraId="6F3F43FF" w14:textId="77777777" w:rsidR="008B45D1" w:rsidRPr="008B45D1" w:rsidRDefault="008B45D1" w:rsidP="008B45D1">
      <w:pPr>
        <w:rPr>
          <w:lang w:val="el-GR"/>
        </w:rPr>
      </w:pPr>
      <w:r w:rsidRPr="008B45D1">
        <w:rPr>
          <w:lang w:val="el-GR"/>
        </w:rPr>
        <w:t xml:space="preserve">Καθώς συζητούν τα γεγονότα της νύχτας περαιτέρω, αρχίζουν να έχουν αμφιβολίες για το αν ο επιθεωρητής ήταν πραγματικά αστυνομικός, μια υποψία που επιβεβαιώνεται από την είσοδο του </w:t>
      </w:r>
      <w:proofErr w:type="spellStart"/>
      <w:r w:rsidRPr="008B45D1">
        <w:rPr>
          <w:lang w:val="el-GR"/>
        </w:rPr>
        <w:t>Gerald</w:t>
      </w:r>
      <w:proofErr w:type="spellEnd"/>
      <w:r w:rsidRPr="008B45D1">
        <w:rPr>
          <w:lang w:val="el-GR"/>
        </w:rPr>
        <w:t>, ο οποίος λέει ότι μίλησε σε έναν λοχία που δεν είχε ακούσει ποτέ</w:t>
      </w:r>
      <w:r>
        <w:rPr>
          <w:lang w:val="el-GR"/>
        </w:rPr>
        <w:t xml:space="preserve"> </w:t>
      </w:r>
      <w:r w:rsidRPr="008B45D1">
        <w:rPr>
          <w:lang w:val="el-GR"/>
        </w:rPr>
        <w:t xml:space="preserve">του </w:t>
      </w:r>
      <w:r>
        <w:rPr>
          <w:lang w:val="el-GR"/>
        </w:rPr>
        <w:t xml:space="preserve">το όνομα του επιθεωρητή. </w:t>
      </w:r>
    </w:p>
    <w:p w14:paraId="26564D16" w14:textId="0561FDFC" w:rsidR="00E72AE1" w:rsidRPr="008B45D1" w:rsidRDefault="00CE7A28" w:rsidP="00E72AE1">
      <w:r w:rsidRPr="00CE7A28">
        <w:t xml:space="preserve">25) </w:t>
      </w:r>
      <w:r w:rsidR="00E72AE1" w:rsidRPr="008B45D1">
        <w:t>What's more, he reasons, since the inspector insisted on only showing the picture of the deceased girl to one person at a time, Eva Smith and Daisy Renton might be completely different people. In fact, they might have all interacted with different girls and had no connection whatsoever.</w:t>
      </w:r>
    </w:p>
    <w:p w14:paraId="21589DFF" w14:textId="33D4086B" w:rsidR="008B45D1" w:rsidRPr="008B45D1" w:rsidRDefault="008B45D1" w:rsidP="008B45D1">
      <w:pPr>
        <w:rPr>
          <w:lang w:val="el-GR"/>
        </w:rPr>
      </w:pPr>
      <w:r w:rsidRPr="008B45D1">
        <w:rPr>
          <w:lang w:val="el-GR"/>
        </w:rPr>
        <w:t xml:space="preserve">Επιπλέον, εξηγεί, καθώς ο επιθεωρητής επέμενε να δείχνει τη φωτογραφία του νεκρού κοριτσιού μόνο σε ένα άτομο τη φορά, η </w:t>
      </w:r>
      <w:proofErr w:type="spellStart"/>
      <w:r w:rsidRPr="008B45D1">
        <w:rPr>
          <w:lang w:val="el-GR"/>
        </w:rPr>
        <w:t>Eva</w:t>
      </w:r>
      <w:proofErr w:type="spellEnd"/>
      <w:r w:rsidRPr="008B45D1">
        <w:rPr>
          <w:lang w:val="el-GR"/>
        </w:rPr>
        <w:t xml:space="preserve"> </w:t>
      </w:r>
      <w:proofErr w:type="spellStart"/>
      <w:r w:rsidRPr="008B45D1">
        <w:rPr>
          <w:lang w:val="el-GR"/>
        </w:rPr>
        <w:t>Smith</w:t>
      </w:r>
      <w:proofErr w:type="spellEnd"/>
      <w:r w:rsidRPr="008B45D1">
        <w:rPr>
          <w:lang w:val="el-GR"/>
        </w:rPr>
        <w:t xml:space="preserve"> και η </w:t>
      </w:r>
      <w:proofErr w:type="spellStart"/>
      <w:r w:rsidRPr="008B45D1">
        <w:rPr>
          <w:lang w:val="el-GR"/>
        </w:rPr>
        <w:t>Daisy</w:t>
      </w:r>
      <w:proofErr w:type="spellEnd"/>
      <w:r w:rsidRPr="008B45D1">
        <w:rPr>
          <w:lang w:val="el-GR"/>
        </w:rPr>
        <w:t xml:space="preserve"> </w:t>
      </w:r>
      <w:proofErr w:type="spellStart"/>
      <w:r w:rsidRPr="008B45D1">
        <w:rPr>
          <w:lang w:val="el-GR"/>
        </w:rPr>
        <w:t>Renton</w:t>
      </w:r>
      <w:proofErr w:type="spellEnd"/>
      <w:r w:rsidRPr="008B45D1">
        <w:rPr>
          <w:lang w:val="el-GR"/>
        </w:rPr>
        <w:t xml:space="preserve"> μπορεί να είναι εντελώς διαφορετικά άτομα. Στην πραγματικότητα, μπορεί να είχαν </w:t>
      </w:r>
      <w:r>
        <w:rPr>
          <w:lang w:val="el-GR"/>
        </w:rPr>
        <w:t>γνωρίσει</w:t>
      </w:r>
      <w:r w:rsidRPr="008B45D1">
        <w:rPr>
          <w:lang w:val="el-GR"/>
        </w:rPr>
        <w:t xml:space="preserve"> όλ</w:t>
      </w:r>
      <w:r>
        <w:rPr>
          <w:lang w:val="el-GR"/>
        </w:rPr>
        <w:t>οι</w:t>
      </w:r>
      <w:r w:rsidRPr="008B45D1">
        <w:rPr>
          <w:lang w:val="el-GR"/>
        </w:rPr>
        <w:t xml:space="preserve">  διαφορετικά κορίτσια </w:t>
      </w:r>
      <w:r>
        <w:rPr>
          <w:lang w:val="el-GR"/>
        </w:rPr>
        <w:t>που</w:t>
      </w:r>
      <w:r w:rsidRPr="008B45D1">
        <w:rPr>
          <w:lang w:val="el-GR"/>
        </w:rPr>
        <w:t xml:space="preserve"> να μην είχαν καμία απολύτως σχέση</w:t>
      </w:r>
      <w:r>
        <w:rPr>
          <w:lang w:val="el-GR"/>
        </w:rPr>
        <w:t xml:space="preserve"> μεταξύ τους</w:t>
      </w:r>
      <w:r w:rsidRPr="008B45D1">
        <w:rPr>
          <w:lang w:val="el-GR"/>
        </w:rPr>
        <w:t>.</w:t>
      </w:r>
    </w:p>
    <w:p w14:paraId="15524F06" w14:textId="6CB8B76F" w:rsidR="00E72AE1" w:rsidRPr="008B45D1" w:rsidRDefault="00CE7A28" w:rsidP="00E72AE1">
      <w:r w:rsidRPr="00CE7A28">
        <w:lastRenderedPageBreak/>
        <w:t xml:space="preserve">26) </w:t>
      </w:r>
      <w:r w:rsidR="00E72AE1" w:rsidRPr="008B45D1">
        <w:t>Heartened by this thought of Gerald rings up the morgue and discovers that there have been no recent reports of suicide.</w:t>
      </w:r>
    </w:p>
    <w:p w14:paraId="716C3B99" w14:textId="77777777" w:rsidR="008B45D1" w:rsidRPr="008B45D1" w:rsidRDefault="008B45D1" w:rsidP="008B45D1">
      <w:pPr>
        <w:rPr>
          <w:lang w:val="el-GR"/>
        </w:rPr>
      </w:pPr>
      <w:r w:rsidRPr="008B45D1">
        <w:rPr>
          <w:lang w:val="el-GR"/>
        </w:rPr>
        <w:t>Ενθουσιασμένος από αυτή τη σκέψη του Τζέραλντ τηλεφωνεί στο νεκροτομείο και ανακαλύπτει ότι δεν έχουν υπάρξει πρόσφατες αναφορές για αυτοκτονία.</w:t>
      </w:r>
    </w:p>
    <w:p w14:paraId="69B0B8D1" w14:textId="0B23852D" w:rsidR="00E72AE1" w:rsidRPr="008B45D1" w:rsidRDefault="00CE7A28" w:rsidP="00E72AE1">
      <w:r w:rsidRPr="00CE7A28">
        <w:t xml:space="preserve">27) </w:t>
      </w:r>
      <w:r w:rsidR="00E72AE1" w:rsidRPr="008B45D1">
        <w:t>The children remind their parents that they have still done horrendous things to people, whether or not they resulted in suicide and public scandal. But it seems that Mister and Mrs Burling have learnt nothing from the whole evening. They simply do not care as long as their public image is safe.</w:t>
      </w:r>
    </w:p>
    <w:p w14:paraId="345E82A0" w14:textId="28346E2E" w:rsidR="002E116D" w:rsidRPr="008B45D1" w:rsidRDefault="002E116D" w:rsidP="002E116D">
      <w:pPr>
        <w:rPr>
          <w:lang w:val="el-GR"/>
        </w:rPr>
      </w:pPr>
      <w:r w:rsidRPr="008B45D1">
        <w:rPr>
          <w:lang w:val="el-GR"/>
        </w:rPr>
        <w:t xml:space="preserve">Τα παιδιά υπενθυμίζουν στους γονείς τους ότι εξακολουθούν να έχουν κάνει φρικτά πράγματα στους ανθρώπους, είτε οδήγησαν σε αυτοκτονία </w:t>
      </w:r>
      <w:r>
        <w:rPr>
          <w:lang w:val="el-GR"/>
        </w:rPr>
        <w:t>και</w:t>
      </w:r>
      <w:r w:rsidRPr="008B45D1">
        <w:rPr>
          <w:lang w:val="el-GR"/>
        </w:rPr>
        <w:t xml:space="preserve"> σε δημόσιο σκάνδαλο</w:t>
      </w:r>
      <w:r>
        <w:rPr>
          <w:lang w:val="el-GR"/>
        </w:rPr>
        <w:t xml:space="preserve"> είτε όχι</w:t>
      </w:r>
      <w:r w:rsidRPr="008B45D1">
        <w:rPr>
          <w:lang w:val="el-GR"/>
        </w:rPr>
        <w:t xml:space="preserve">. Αλλά φαίνεται ότι ο κύριος και η κυρία </w:t>
      </w:r>
      <w:proofErr w:type="spellStart"/>
      <w:r w:rsidRPr="008B45D1">
        <w:rPr>
          <w:lang w:val="el-GR"/>
        </w:rPr>
        <w:t>Μπέρλινγκ</w:t>
      </w:r>
      <w:proofErr w:type="spellEnd"/>
      <w:r w:rsidRPr="008B45D1">
        <w:rPr>
          <w:lang w:val="el-GR"/>
        </w:rPr>
        <w:t xml:space="preserve"> δεν έμαθαν τίποτα από όλη τη βραδιά. Απλώς δεν τους νοιάζει όσο η δημόσια εικόνα τους είναι ασφαλής.</w:t>
      </w:r>
    </w:p>
    <w:p w14:paraId="490A1002" w14:textId="1443E136" w:rsidR="00E72AE1" w:rsidRPr="008B45D1" w:rsidRDefault="00CE7A28" w:rsidP="00E72AE1">
      <w:r w:rsidRPr="00CE7A28">
        <w:t xml:space="preserve">28) </w:t>
      </w:r>
      <w:r w:rsidR="00E72AE1" w:rsidRPr="008B45D1">
        <w:t>At the last moment, however, the telephone rings and Mr Berling learns, to his horror, that a woman has just died from suicide and an inspector's on his way to question the family.</w:t>
      </w:r>
    </w:p>
    <w:p w14:paraId="45474F59" w14:textId="125E93D0" w:rsidR="002E116D" w:rsidRPr="008B45D1" w:rsidRDefault="002E116D" w:rsidP="002E116D">
      <w:pPr>
        <w:rPr>
          <w:lang w:val="el-GR"/>
        </w:rPr>
      </w:pPr>
      <w:r w:rsidRPr="008B45D1">
        <w:rPr>
          <w:lang w:val="el-GR"/>
        </w:rPr>
        <w:t xml:space="preserve">Την τελευταία στιγμή, ωστόσο, χτυπάει το τηλέφωνο και ο κ. </w:t>
      </w:r>
      <w:proofErr w:type="spellStart"/>
      <w:r w:rsidRPr="008B45D1">
        <w:rPr>
          <w:lang w:val="el-GR"/>
        </w:rPr>
        <w:t>Berling</w:t>
      </w:r>
      <w:proofErr w:type="spellEnd"/>
      <w:r w:rsidRPr="008B45D1">
        <w:rPr>
          <w:lang w:val="el-GR"/>
        </w:rPr>
        <w:t xml:space="preserve"> μαθαίνει, με φρίκη, ότι μια γυναίκα μόλις αυτοκτ</w:t>
      </w:r>
      <w:r>
        <w:rPr>
          <w:lang w:val="el-GR"/>
        </w:rPr>
        <w:t>όνησε</w:t>
      </w:r>
      <w:r w:rsidRPr="008B45D1">
        <w:rPr>
          <w:lang w:val="el-GR"/>
        </w:rPr>
        <w:t xml:space="preserve"> και ένας επιθεωρητής πηγαίνει να ανακρίνει την οικογένεια.</w:t>
      </w:r>
    </w:p>
    <w:p w14:paraId="2214E688" w14:textId="6B9EBFC2" w:rsidR="00E72AE1" w:rsidRPr="002E116D" w:rsidRDefault="00E72AE1" w:rsidP="008B45D1">
      <w:pPr>
        <w:rPr>
          <w:rStyle w:val="Hyperlink"/>
          <w:color w:val="auto"/>
          <w:u w:val="none"/>
          <w:lang w:val="el-GR"/>
        </w:rPr>
      </w:pPr>
    </w:p>
    <w:p w14:paraId="6F05F86E" w14:textId="2C81FB81" w:rsidR="008B45D1" w:rsidRPr="002E116D" w:rsidRDefault="00E72AE1" w:rsidP="008B45D1">
      <w:pPr>
        <w:rPr>
          <w:lang w:val="el-GR"/>
        </w:rPr>
      </w:pPr>
      <w:r w:rsidRPr="008B45D1">
        <w:fldChar w:fldCharType="end"/>
      </w:r>
    </w:p>
    <w:p w14:paraId="2408A8B8" w14:textId="58C2ACFF" w:rsidR="00FA3E93" w:rsidRDefault="00754834">
      <w:pPr>
        <w:rPr>
          <w:b/>
          <w:bCs/>
          <w:lang w:val="el-GR"/>
        </w:rPr>
      </w:pPr>
      <w:r w:rsidRPr="00754834">
        <w:rPr>
          <w:b/>
          <w:bCs/>
          <w:lang w:val="el-GR"/>
        </w:rPr>
        <w:t>Ερωτήσεις</w:t>
      </w:r>
    </w:p>
    <w:p w14:paraId="453758A9" w14:textId="61A3CDD5" w:rsidR="00D4252C" w:rsidRPr="005272AC" w:rsidRDefault="00D4252C" w:rsidP="005272AC">
      <w:pPr>
        <w:pStyle w:val="ListParagraph"/>
        <w:numPr>
          <w:ilvl w:val="0"/>
          <w:numId w:val="1"/>
        </w:numPr>
        <w:rPr>
          <w:b/>
          <w:bCs/>
          <w:lang w:val="el-GR"/>
        </w:rPr>
      </w:pPr>
      <w:r w:rsidRPr="005272AC">
        <w:rPr>
          <w:b/>
          <w:bCs/>
          <w:lang w:val="el-GR"/>
        </w:rPr>
        <w:t>Ποιος είναι υπεύθυνος για το θάνατο της Εύα Σμίθ;</w:t>
      </w:r>
    </w:p>
    <w:p w14:paraId="07E13FFA" w14:textId="77777777" w:rsidR="00D4252C" w:rsidRDefault="00D4252C" w:rsidP="00D4252C">
      <w:pPr>
        <w:rPr>
          <w:b/>
          <w:bCs/>
          <w:lang w:val="el-GR"/>
        </w:rPr>
      </w:pPr>
    </w:p>
    <w:p w14:paraId="6F30BAA8" w14:textId="77777777" w:rsidR="00D4252C" w:rsidRDefault="00D4252C" w:rsidP="00D4252C">
      <w:pPr>
        <w:rPr>
          <w:b/>
          <w:bCs/>
          <w:lang w:val="el-GR"/>
        </w:rPr>
      </w:pPr>
    </w:p>
    <w:p w14:paraId="62CD0E32" w14:textId="77777777" w:rsidR="00D4252C" w:rsidRDefault="00D4252C" w:rsidP="00D4252C">
      <w:pPr>
        <w:rPr>
          <w:b/>
          <w:bCs/>
          <w:lang w:val="el-GR"/>
        </w:rPr>
      </w:pPr>
    </w:p>
    <w:p w14:paraId="616C104A" w14:textId="77777777" w:rsidR="00D4252C" w:rsidRDefault="00D4252C" w:rsidP="00D4252C">
      <w:pPr>
        <w:rPr>
          <w:b/>
          <w:bCs/>
          <w:lang w:val="el-GR"/>
        </w:rPr>
      </w:pPr>
    </w:p>
    <w:p w14:paraId="2EDA36AF" w14:textId="77777777" w:rsidR="00D4252C" w:rsidRDefault="00D4252C" w:rsidP="00D4252C">
      <w:pPr>
        <w:rPr>
          <w:b/>
          <w:bCs/>
          <w:lang w:val="el-GR"/>
        </w:rPr>
      </w:pPr>
    </w:p>
    <w:p w14:paraId="70113B2C" w14:textId="6D1224DD" w:rsidR="00D4252C" w:rsidRDefault="00D4252C" w:rsidP="00D4252C">
      <w:pPr>
        <w:pStyle w:val="ListParagraph"/>
        <w:numPr>
          <w:ilvl w:val="0"/>
          <w:numId w:val="1"/>
        </w:numPr>
        <w:rPr>
          <w:b/>
          <w:bCs/>
          <w:lang w:val="el-GR"/>
        </w:rPr>
      </w:pPr>
      <w:r>
        <w:rPr>
          <w:b/>
          <w:bCs/>
          <w:lang w:val="el-GR"/>
        </w:rPr>
        <w:t xml:space="preserve">Ποιος είναι ο επιθεωρητής </w:t>
      </w:r>
      <w:proofErr w:type="spellStart"/>
      <w:r>
        <w:rPr>
          <w:b/>
          <w:bCs/>
          <w:lang w:val="el-GR"/>
        </w:rPr>
        <w:t>Γκούλ</w:t>
      </w:r>
      <w:proofErr w:type="spellEnd"/>
      <w:r>
        <w:rPr>
          <w:b/>
          <w:bCs/>
          <w:lang w:val="el-GR"/>
        </w:rPr>
        <w:t>;</w:t>
      </w:r>
    </w:p>
    <w:p w14:paraId="374EF559" w14:textId="77777777" w:rsidR="00D4252C" w:rsidRDefault="00D4252C" w:rsidP="00D4252C">
      <w:pPr>
        <w:rPr>
          <w:b/>
          <w:bCs/>
          <w:lang w:val="el-GR"/>
        </w:rPr>
      </w:pPr>
    </w:p>
    <w:p w14:paraId="74315EFA" w14:textId="77777777" w:rsidR="00D4252C" w:rsidRPr="00137996" w:rsidRDefault="00D4252C" w:rsidP="00D4252C">
      <w:pPr>
        <w:rPr>
          <w:b/>
          <w:bCs/>
          <w:lang w:val="el-GR"/>
        </w:rPr>
      </w:pPr>
    </w:p>
    <w:p w14:paraId="2BBF4E2E" w14:textId="77777777" w:rsidR="005272AC" w:rsidRPr="00137996" w:rsidRDefault="005272AC" w:rsidP="00D4252C">
      <w:pPr>
        <w:rPr>
          <w:b/>
          <w:bCs/>
          <w:lang w:val="el-GR"/>
        </w:rPr>
      </w:pPr>
    </w:p>
    <w:p w14:paraId="2463B864" w14:textId="77777777" w:rsidR="005272AC" w:rsidRPr="00137996" w:rsidRDefault="005272AC" w:rsidP="00D4252C">
      <w:pPr>
        <w:rPr>
          <w:b/>
          <w:bCs/>
          <w:lang w:val="el-GR"/>
        </w:rPr>
      </w:pPr>
    </w:p>
    <w:p w14:paraId="460285DC" w14:textId="72AD3C66" w:rsidR="00D4252C" w:rsidRDefault="00D4252C" w:rsidP="00D4252C">
      <w:pPr>
        <w:pStyle w:val="ListParagraph"/>
        <w:numPr>
          <w:ilvl w:val="0"/>
          <w:numId w:val="1"/>
        </w:numPr>
        <w:rPr>
          <w:b/>
          <w:bCs/>
          <w:lang w:val="el-GR"/>
        </w:rPr>
      </w:pPr>
      <w:r>
        <w:rPr>
          <w:b/>
          <w:bCs/>
          <w:lang w:val="el-GR"/>
        </w:rPr>
        <w:lastRenderedPageBreak/>
        <w:t>Γιατί ο επιθεωρητής θέλει να αποδοθεί δικαιοσύνη;</w:t>
      </w:r>
    </w:p>
    <w:p w14:paraId="37C13842" w14:textId="77777777" w:rsidR="00D4252C" w:rsidRDefault="00D4252C" w:rsidP="00D4252C">
      <w:pPr>
        <w:rPr>
          <w:b/>
          <w:bCs/>
          <w:lang w:val="el-GR"/>
        </w:rPr>
      </w:pPr>
    </w:p>
    <w:p w14:paraId="55DBB55B" w14:textId="77777777" w:rsidR="00D4252C" w:rsidRDefault="00D4252C" w:rsidP="00D4252C">
      <w:pPr>
        <w:rPr>
          <w:b/>
          <w:bCs/>
          <w:lang w:val="el-GR"/>
        </w:rPr>
      </w:pPr>
    </w:p>
    <w:p w14:paraId="0E7A6E26" w14:textId="77777777" w:rsidR="00D4252C" w:rsidRDefault="00D4252C" w:rsidP="00D4252C">
      <w:pPr>
        <w:rPr>
          <w:b/>
          <w:bCs/>
          <w:lang w:val="el-GR"/>
        </w:rPr>
      </w:pPr>
    </w:p>
    <w:p w14:paraId="7F3489A9" w14:textId="77777777" w:rsidR="00D4252C" w:rsidRDefault="00D4252C" w:rsidP="00D4252C">
      <w:pPr>
        <w:rPr>
          <w:b/>
          <w:bCs/>
          <w:lang w:val="el-GR"/>
        </w:rPr>
      </w:pPr>
    </w:p>
    <w:p w14:paraId="08E615FC" w14:textId="77777777" w:rsidR="00D4252C" w:rsidRDefault="00D4252C" w:rsidP="00D4252C">
      <w:pPr>
        <w:rPr>
          <w:b/>
          <w:bCs/>
          <w:lang w:val="el-GR"/>
        </w:rPr>
      </w:pPr>
    </w:p>
    <w:p w14:paraId="002E849B" w14:textId="21A9BAA0" w:rsidR="00D4252C" w:rsidRPr="00D4252C" w:rsidRDefault="00D4252C" w:rsidP="00D4252C">
      <w:pPr>
        <w:pStyle w:val="ListParagraph"/>
        <w:numPr>
          <w:ilvl w:val="0"/>
          <w:numId w:val="1"/>
        </w:numPr>
        <w:rPr>
          <w:b/>
          <w:bCs/>
          <w:lang w:val="el-GR"/>
        </w:rPr>
      </w:pPr>
      <w:r>
        <w:rPr>
          <w:b/>
          <w:bCs/>
          <w:lang w:val="el-GR"/>
        </w:rPr>
        <w:t xml:space="preserve">Ποια από τα μέλη της οικογένειας πιστεύετε πως ‘έμαθαν’ κάτι από την επίσκεψη του επιθεωρητή; </w:t>
      </w:r>
    </w:p>
    <w:p w14:paraId="56618650" w14:textId="77777777" w:rsidR="00D4252C" w:rsidRDefault="00D4252C" w:rsidP="00D4252C">
      <w:pPr>
        <w:rPr>
          <w:b/>
          <w:bCs/>
          <w:lang w:val="el-GR"/>
        </w:rPr>
      </w:pPr>
    </w:p>
    <w:p w14:paraId="07A8E6DC" w14:textId="77777777" w:rsidR="00D4252C" w:rsidRDefault="00D4252C" w:rsidP="00D4252C">
      <w:pPr>
        <w:rPr>
          <w:b/>
          <w:bCs/>
          <w:lang w:val="el-GR"/>
        </w:rPr>
      </w:pPr>
    </w:p>
    <w:p w14:paraId="0F83069F" w14:textId="77777777" w:rsidR="00D4252C" w:rsidRDefault="00D4252C" w:rsidP="00D4252C">
      <w:pPr>
        <w:rPr>
          <w:b/>
          <w:bCs/>
          <w:lang w:val="el-GR"/>
        </w:rPr>
      </w:pPr>
    </w:p>
    <w:p w14:paraId="46B87693" w14:textId="77777777" w:rsidR="00D4252C" w:rsidRPr="00D4252C" w:rsidRDefault="00D4252C" w:rsidP="00D4252C">
      <w:pPr>
        <w:rPr>
          <w:b/>
          <w:bCs/>
          <w:lang w:val="el-GR"/>
        </w:rPr>
      </w:pPr>
    </w:p>
    <w:p w14:paraId="595BCB0E" w14:textId="77777777" w:rsidR="00D4252C" w:rsidRDefault="00D4252C" w:rsidP="00D4252C">
      <w:pPr>
        <w:rPr>
          <w:b/>
          <w:bCs/>
          <w:lang w:val="el-GR"/>
        </w:rPr>
      </w:pPr>
    </w:p>
    <w:p w14:paraId="537AC3EF" w14:textId="77777777" w:rsidR="00D4252C" w:rsidRDefault="00D4252C" w:rsidP="00D4252C">
      <w:pPr>
        <w:rPr>
          <w:b/>
          <w:bCs/>
          <w:lang w:val="el-GR"/>
        </w:rPr>
      </w:pPr>
    </w:p>
    <w:p w14:paraId="5E1CB76E" w14:textId="77777777" w:rsidR="00D4252C" w:rsidRPr="00D4252C" w:rsidRDefault="00D4252C" w:rsidP="00D4252C">
      <w:pPr>
        <w:rPr>
          <w:b/>
          <w:bCs/>
          <w:lang w:val="el-GR"/>
        </w:rPr>
      </w:pPr>
    </w:p>
    <w:p w14:paraId="68CDBCA1" w14:textId="5E990943" w:rsidR="00CE7A28" w:rsidRPr="00CE7A28" w:rsidRDefault="00CE7A28">
      <w:pPr>
        <w:rPr>
          <w:b/>
          <w:bCs/>
          <w:lang w:val="el-GR"/>
        </w:rPr>
      </w:pPr>
      <w:r>
        <w:rPr>
          <w:b/>
          <w:bCs/>
          <w:lang w:val="el-GR"/>
        </w:rPr>
        <w:t>Ποια είναι τα κεντρικά θέματα στο έργο; Πως θα το συνοψίζατε σε μια παράγραφο;</w:t>
      </w:r>
    </w:p>
    <w:sectPr w:rsidR="00CE7A28" w:rsidRPr="00CE7A2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FCE7D" w14:textId="77777777" w:rsidR="004C6D97" w:rsidRDefault="004C6D97" w:rsidP="00754834">
      <w:pPr>
        <w:spacing w:after="0" w:line="240" w:lineRule="auto"/>
      </w:pPr>
      <w:r>
        <w:separator/>
      </w:r>
    </w:p>
  </w:endnote>
  <w:endnote w:type="continuationSeparator" w:id="0">
    <w:p w14:paraId="60343FA5" w14:textId="77777777" w:rsidR="004C6D97" w:rsidRDefault="004C6D97" w:rsidP="0075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325142"/>
      <w:docPartObj>
        <w:docPartGallery w:val="Page Numbers (Bottom of Page)"/>
        <w:docPartUnique/>
      </w:docPartObj>
    </w:sdtPr>
    <w:sdtEndPr>
      <w:rPr>
        <w:noProof/>
      </w:rPr>
    </w:sdtEndPr>
    <w:sdtContent>
      <w:p w14:paraId="03141BC4" w14:textId="21AB0CAE" w:rsidR="00754834" w:rsidRDefault="007548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21359" w14:textId="77777777" w:rsidR="00754834" w:rsidRDefault="00754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E7CA7" w14:textId="77777777" w:rsidR="004C6D97" w:rsidRDefault="004C6D97" w:rsidP="00754834">
      <w:pPr>
        <w:spacing w:after="0" w:line="240" w:lineRule="auto"/>
      </w:pPr>
      <w:r>
        <w:separator/>
      </w:r>
    </w:p>
  </w:footnote>
  <w:footnote w:type="continuationSeparator" w:id="0">
    <w:p w14:paraId="57EAC35A" w14:textId="77777777" w:rsidR="004C6D97" w:rsidRDefault="004C6D97" w:rsidP="0075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44F13"/>
    <w:multiLevelType w:val="hybridMultilevel"/>
    <w:tmpl w:val="CE481A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052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1"/>
    <w:rsid w:val="001004EA"/>
    <w:rsid w:val="00137996"/>
    <w:rsid w:val="002E116D"/>
    <w:rsid w:val="004C6D97"/>
    <w:rsid w:val="005272AC"/>
    <w:rsid w:val="005932DA"/>
    <w:rsid w:val="005E4B62"/>
    <w:rsid w:val="00754834"/>
    <w:rsid w:val="008B45D1"/>
    <w:rsid w:val="009B40AB"/>
    <w:rsid w:val="00B1404F"/>
    <w:rsid w:val="00BE70ED"/>
    <w:rsid w:val="00C449BF"/>
    <w:rsid w:val="00CE7A28"/>
    <w:rsid w:val="00D4252C"/>
    <w:rsid w:val="00E72AE1"/>
    <w:rsid w:val="00F352B0"/>
    <w:rsid w:val="00FA3E93"/>
    <w:rsid w:val="00FD2F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C502"/>
  <w15:chartTrackingRefBased/>
  <w15:docId w15:val="{19E928B6-1EA3-4448-876A-34EF5687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AE1"/>
  </w:style>
  <w:style w:type="paragraph" w:styleId="Heading1">
    <w:name w:val="heading 1"/>
    <w:basedOn w:val="Normal"/>
    <w:next w:val="Normal"/>
    <w:link w:val="Heading1Char"/>
    <w:uiPriority w:val="9"/>
    <w:qFormat/>
    <w:rsid w:val="00E72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A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A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A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A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A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A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A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A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A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A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A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AE1"/>
    <w:rPr>
      <w:rFonts w:eastAsiaTheme="majorEastAsia" w:cstheme="majorBidi"/>
      <w:color w:val="272727" w:themeColor="text1" w:themeTint="D8"/>
    </w:rPr>
  </w:style>
  <w:style w:type="paragraph" w:styleId="Title">
    <w:name w:val="Title"/>
    <w:basedOn w:val="Normal"/>
    <w:next w:val="Normal"/>
    <w:link w:val="TitleChar"/>
    <w:uiPriority w:val="10"/>
    <w:qFormat/>
    <w:rsid w:val="00E72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AE1"/>
    <w:pPr>
      <w:spacing w:before="160"/>
      <w:jc w:val="center"/>
    </w:pPr>
    <w:rPr>
      <w:i/>
      <w:iCs/>
      <w:color w:val="404040" w:themeColor="text1" w:themeTint="BF"/>
    </w:rPr>
  </w:style>
  <w:style w:type="character" w:customStyle="1" w:styleId="QuoteChar">
    <w:name w:val="Quote Char"/>
    <w:basedOn w:val="DefaultParagraphFont"/>
    <w:link w:val="Quote"/>
    <w:uiPriority w:val="29"/>
    <w:rsid w:val="00E72AE1"/>
    <w:rPr>
      <w:i/>
      <w:iCs/>
      <w:color w:val="404040" w:themeColor="text1" w:themeTint="BF"/>
    </w:rPr>
  </w:style>
  <w:style w:type="paragraph" w:styleId="ListParagraph">
    <w:name w:val="List Paragraph"/>
    <w:basedOn w:val="Normal"/>
    <w:uiPriority w:val="34"/>
    <w:qFormat/>
    <w:rsid w:val="00E72AE1"/>
    <w:pPr>
      <w:ind w:left="720"/>
      <w:contextualSpacing/>
    </w:pPr>
  </w:style>
  <w:style w:type="character" w:styleId="IntenseEmphasis">
    <w:name w:val="Intense Emphasis"/>
    <w:basedOn w:val="DefaultParagraphFont"/>
    <w:uiPriority w:val="21"/>
    <w:qFormat/>
    <w:rsid w:val="00E72AE1"/>
    <w:rPr>
      <w:i/>
      <w:iCs/>
      <w:color w:val="0F4761" w:themeColor="accent1" w:themeShade="BF"/>
    </w:rPr>
  </w:style>
  <w:style w:type="paragraph" w:styleId="IntenseQuote">
    <w:name w:val="Intense Quote"/>
    <w:basedOn w:val="Normal"/>
    <w:next w:val="Normal"/>
    <w:link w:val="IntenseQuoteChar"/>
    <w:uiPriority w:val="30"/>
    <w:qFormat/>
    <w:rsid w:val="00E72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AE1"/>
    <w:rPr>
      <w:i/>
      <w:iCs/>
      <w:color w:val="0F4761" w:themeColor="accent1" w:themeShade="BF"/>
    </w:rPr>
  </w:style>
  <w:style w:type="character" w:styleId="IntenseReference">
    <w:name w:val="Intense Reference"/>
    <w:basedOn w:val="DefaultParagraphFont"/>
    <w:uiPriority w:val="32"/>
    <w:qFormat/>
    <w:rsid w:val="00E72AE1"/>
    <w:rPr>
      <w:b/>
      <w:bCs/>
      <w:smallCaps/>
      <w:color w:val="0F4761" w:themeColor="accent1" w:themeShade="BF"/>
      <w:spacing w:val="5"/>
    </w:rPr>
  </w:style>
  <w:style w:type="character" w:styleId="Hyperlink">
    <w:name w:val="Hyperlink"/>
    <w:basedOn w:val="DefaultParagraphFont"/>
    <w:uiPriority w:val="99"/>
    <w:unhideWhenUsed/>
    <w:rsid w:val="00E72AE1"/>
    <w:rPr>
      <w:color w:val="467886" w:themeColor="hyperlink"/>
      <w:u w:val="single"/>
    </w:rPr>
  </w:style>
  <w:style w:type="character" w:styleId="FollowedHyperlink">
    <w:name w:val="FollowedHyperlink"/>
    <w:basedOn w:val="DefaultParagraphFont"/>
    <w:uiPriority w:val="99"/>
    <w:semiHidden/>
    <w:unhideWhenUsed/>
    <w:rsid w:val="00E72AE1"/>
    <w:rPr>
      <w:color w:val="96607D" w:themeColor="followedHyperlink"/>
      <w:u w:val="single"/>
    </w:rPr>
  </w:style>
  <w:style w:type="paragraph" w:styleId="Header">
    <w:name w:val="header"/>
    <w:basedOn w:val="Normal"/>
    <w:link w:val="HeaderChar"/>
    <w:uiPriority w:val="99"/>
    <w:unhideWhenUsed/>
    <w:rsid w:val="00754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834"/>
  </w:style>
  <w:style w:type="paragraph" w:styleId="Footer">
    <w:name w:val="footer"/>
    <w:basedOn w:val="Normal"/>
    <w:link w:val="FooterChar"/>
    <w:uiPriority w:val="99"/>
    <w:unhideWhenUsed/>
    <w:rsid w:val="00754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Kantara</dc:creator>
  <cp:keywords/>
  <dc:description/>
  <cp:lastModifiedBy>Argyro Kantara</cp:lastModifiedBy>
  <cp:revision>11</cp:revision>
  <dcterms:created xsi:type="dcterms:W3CDTF">2025-01-27T20:09:00Z</dcterms:created>
  <dcterms:modified xsi:type="dcterms:W3CDTF">2025-02-10T18:06:00Z</dcterms:modified>
</cp:coreProperties>
</file>