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C7" w:rsidRPr="007670B5" w:rsidRDefault="00582AC7">
      <w:r>
        <w:t xml:space="preserve">                                                     </w:t>
      </w:r>
      <w:r w:rsidR="005D7D1E">
        <w:t xml:space="preserve">ΙΣΤΟΡΙΑ </w:t>
      </w:r>
      <w:r>
        <w:t xml:space="preserve">Α΄ </w:t>
      </w:r>
      <w:r w:rsidR="005D7D1E">
        <w:t>ΤΑΞΗΣ</w:t>
      </w:r>
      <w:r>
        <w:t xml:space="preserve"> ΕΠΑΛ    </w:t>
      </w:r>
    </w:p>
    <w:p w:rsidR="00582AC7" w:rsidRPr="007670B5" w:rsidRDefault="00582AC7"/>
    <w:p w:rsidR="00582AC7" w:rsidRPr="00582AC7" w:rsidRDefault="00582AC7">
      <w:r>
        <w:t>ΟΝΟΜΑ</w:t>
      </w:r>
      <w:r w:rsidRPr="00582AC7">
        <w:t xml:space="preserve">:                                                                              </w:t>
      </w:r>
      <w:r>
        <w:t xml:space="preserve">                       </w:t>
      </w:r>
      <w:r w:rsidRPr="00582AC7">
        <w:t xml:space="preserve"> </w:t>
      </w:r>
      <w:r>
        <w:t>ΒΑΘΜΟΣ……………………</w:t>
      </w:r>
    </w:p>
    <w:p w:rsidR="00582AC7" w:rsidRDefault="00582AC7">
      <w:r>
        <w:t>ΕΠΩΝΥΜΟ</w:t>
      </w:r>
      <w:r w:rsidRPr="00582AC7">
        <w:t xml:space="preserve">: </w:t>
      </w:r>
      <w:r>
        <w:t xml:space="preserve">     </w:t>
      </w:r>
    </w:p>
    <w:p w:rsidR="00582AC7" w:rsidRDefault="00582AC7">
      <w:r w:rsidRPr="005D7D1E">
        <w:rPr>
          <w:b/>
        </w:rPr>
        <w:t>1.Να παρουσιάσετε και να εξηγήσετε την άποψη του Βασιλιά Κωνσταντίνου σχετικά με την στάση της Ελλάδας στον Α παγκόσμιο Πόλεμο</w:t>
      </w:r>
      <w:r>
        <w:t>.</w:t>
      </w:r>
    </w:p>
    <w:p w:rsidR="00582AC7" w:rsidRDefault="00582AC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82AC7" w:rsidRPr="005D7D1E" w:rsidRDefault="00582AC7">
      <w:pPr>
        <w:rPr>
          <w:b/>
        </w:rPr>
      </w:pPr>
      <w:r w:rsidRPr="005D7D1E">
        <w:rPr>
          <w:b/>
        </w:rPr>
        <w:t>2. Να κυκλώσετε την σωστή απάντηση:</w:t>
      </w:r>
    </w:p>
    <w:p w:rsidR="00582AC7" w:rsidRDefault="00582AC7">
      <w:r>
        <w:t>Α.</w:t>
      </w:r>
      <w:r w:rsidR="005D7D1E">
        <w:t xml:space="preserve"> </w:t>
      </w:r>
      <w:r>
        <w:t xml:space="preserve">Κατά τον Α΄ Βαλκανικό Πόλεμο (1912-1913) οι συνασπισμένοι Βούλγαροι, Έλληνες και Σέρβοι υποχρέωσαν την Τουρκία να υπογράψει: </w:t>
      </w:r>
    </w:p>
    <w:p w:rsidR="00582AC7" w:rsidRDefault="00582AC7">
      <w:r>
        <w:t>α. τη Συνθήκη του Βουκουρεστίου                                  β. τη Συνθήκη της Λωζάννης</w:t>
      </w:r>
    </w:p>
    <w:p w:rsidR="00582AC7" w:rsidRDefault="00582AC7">
      <w:r>
        <w:t xml:space="preserve"> γ. τη Συνθήκη του Λονδίνου                                            δ. τις Συνθήκες Ζυρίχης- Λονδίνου </w:t>
      </w:r>
    </w:p>
    <w:p w:rsidR="00582AC7" w:rsidRDefault="00582AC7"/>
    <w:p w:rsidR="00582AC7" w:rsidRDefault="00582AC7">
      <w:proofErr w:type="spellStart"/>
      <w:r>
        <w:t>Β.Την</w:t>
      </w:r>
      <w:proofErr w:type="spellEnd"/>
      <w:r>
        <w:t xml:space="preserve"> είσοδο της Ελλάδας στον Α' Παγκόσμιο Πόλεμο (1914- 1918) υποστήριξε ο: </w:t>
      </w:r>
    </w:p>
    <w:p w:rsidR="00582AC7" w:rsidRDefault="00582AC7">
      <w:r>
        <w:t>α. βασιλιάς Κωνσταντίνος                                                      β. Ελευθέριος Βενιζέλος</w:t>
      </w:r>
    </w:p>
    <w:p w:rsidR="00582AC7" w:rsidRDefault="00582AC7">
      <w:r>
        <w:t xml:space="preserve"> γ. Ιωάννης Καποδίστριας                                                   δ. Αλέξανδρος Υψηλάντης</w:t>
      </w:r>
    </w:p>
    <w:p w:rsidR="001F7E91" w:rsidRDefault="001F7E91"/>
    <w:p w:rsidR="001F7E91" w:rsidRDefault="005D7D1E">
      <w:proofErr w:type="spellStart"/>
      <w:r>
        <w:t>Γ.</w:t>
      </w:r>
      <w:r w:rsidR="001F7E91">
        <w:t>Στον</w:t>
      </w:r>
      <w:proofErr w:type="spellEnd"/>
      <w:r w:rsidR="001F7E91">
        <w:t xml:space="preserve"> Εθνικό Διχασμό διαφώνησαν ο Βενιζέλος και ο βασιλιάς </w:t>
      </w:r>
      <w:proofErr w:type="spellStart"/>
      <w:r w:rsidR="001F7E91">
        <w:t>Κωσταντίνος</w:t>
      </w:r>
      <w:proofErr w:type="spellEnd"/>
      <w:r w:rsidR="001F7E91">
        <w:t xml:space="preserve">: </w:t>
      </w:r>
    </w:p>
    <w:p w:rsidR="001F7E91" w:rsidRDefault="001F7E91">
      <w:r>
        <w:t>α. για τη συμμετοχή ή όχι της Ελλάδας στον Α΄ Παγκόσμιο Πόλεμο</w:t>
      </w:r>
    </w:p>
    <w:p w:rsidR="001F7E91" w:rsidRDefault="001F7E91">
      <w:r>
        <w:t xml:space="preserve"> β. για τη συμμετοχή ή όχι της Ελλάδας στον Α΄ Βαλκανικό Πόλεμο</w:t>
      </w:r>
    </w:p>
    <w:p w:rsidR="001F7E91" w:rsidRDefault="001F7E91">
      <w:r>
        <w:t xml:space="preserve"> γ. για τη συμμετοχή ή όχι της Ελλάδας στον Β΄ Παγκόσμιο Πόλεμο </w:t>
      </w:r>
    </w:p>
    <w:p w:rsidR="001F7E91" w:rsidRDefault="001F7E91">
      <w:r>
        <w:t>δ. για το Κυπριακό</w:t>
      </w:r>
    </w:p>
    <w:p w:rsidR="005D7D1E" w:rsidRDefault="005D7D1E"/>
    <w:p w:rsidR="001F7E91" w:rsidRDefault="005D7D1E">
      <w:r>
        <w:lastRenderedPageBreak/>
        <w:t>Δ</w:t>
      </w:r>
      <w:r w:rsidR="001F7E91">
        <w:t xml:space="preserve">. Κατά τον Α΄ Βαλκανικό Πόλεμο συμμάχησαν οι: </w:t>
      </w:r>
    </w:p>
    <w:p w:rsidR="001F7E91" w:rsidRDefault="001F7E91">
      <w:r>
        <w:t>α. Έλληνες, Βούλγαροι, Σέρβοι και Μαυροβούνιοι εναντίον των Τούρκων</w:t>
      </w:r>
    </w:p>
    <w:p w:rsidR="001F7E91" w:rsidRDefault="001F7E91">
      <w:r>
        <w:t xml:space="preserve"> β. Έλληνες, Βούλγαροι, Σέρβοι και Ρουμάνοι εναντίον των Τούρκων </w:t>
      </w:r>
    </w:p>
    <w:p w:rsidR="001F7E91" w:rsidRDefault="001F7E91">
      <w:r>
        <w:t>γ. Έλληνες, Σέρβοι και Μαυροβούνιοι εναντίον των Βουλγάρων</w:t>
      </w:r>
    </w:p>
    <w:p w:rsidR="001F7E91" w:rsidRDefault="001F7E91">
      <w:r>
        <w:t xml:space="preserve"> δ. Έλληνες, Σέρβοι και Ρουμάνοι εναντίον των Βουλγάρων </w:t>
      </w:r>
    </w:p>
    <w:p w:rsidR="005D7D1E" w:rsidRDefault="005D7D1E"/>
    <w:p w:rsidR="001F7E91" w:rsidRDefault="005D7D1E">
      <w:r>
        <w:t>Ε</w:t>
      </w:r>
      <w:r w:rsidR="001F7E91">
        <w:t>. Με τη Συνθήκη της Λωζάννης (1923) η Ελλάδα εξασφάλισε:</w:t>
      </w:r>
    </w:p>
    <w:p w:rsidR="001F7E91" w:rsidRDefault="001F7E91">
      <w:r>
        <w:t xml:space="preserve"> α. την Κρήτη                                                    β. τη Μακεδονία </w:t>
      </w:r>
    </w:p>
    <w:p w:rsidR="001F7E91" w:rsidRDefault="001F7E91">
      <w:r>
        <w:t>γ. την Ανατολική Θράκη                                δ. τη Δυτική Θράκη</w:t>
      </w:r>
    </w:p>
    <w:p w:rsidR="001F7E91" w:rsidRPr="001F7E91" w:rsidRDefault="001F7E91"/>
    <w:p w:rsidR="001F7E91" w:rsidRPr="005D7D1E" w:rsidRDefault="001F7E91">
      <w:pPr>
        <w:rPr>
          <w:b/>
        </w:rPr>
      </w:pPr>
      <w:r w:rsidRPr="005D7D1E">
        <w:rPr>
          <w:b/>
        </w:rPr>
        <w:t>3. Να χαρακτηρίσετε τις προτάσεις με Σ ή Λ</w:t>
      </w:r>
    </w:p>
    <w:p w:rsidR="001F7E91" w:rsidRDefault="001F7E91">
      <w:r>
        <w:t>Α.</w:t>
      </w:r>
      <w:r w:rsidRPr="001F7E91">
        <w:t xml:space="preserve"> </w:t>
      </w:r>
      <w:r>
        <w:t xml:space="preserve">Η Τουρκία και η Βουλγαρία συντάχτηκαν με την </w:t>
      </w:r>
      <w:proofErr w:type="spellStart"/>
      <w:r>
        <w:t>Αντάντ</w:t>
      </w:r>
      <w:proofErr w:type="spellEnd"/>
      <w:r>
        <w:t xml:space="preserve"> (Αγγλία, Γαλλία, Ρωσία, Ιταλία) στον Α' Παγκόσμιο Πόλεμο.</w:t>
      </w:r>
    </w:p>
    <w:p w:rsidR="001F7E91" w:rsidRDefault="001F7E91">
      <w:r>
        <w:t>Β.</w:t>
      </w:r>
      <w:r w:rsidRPr="001F7E91">
        <w:t xml:space="preserve"> </w:t>
      </w:r>
      <w:r>
        <w:t>Και στους δύο Βαλκανικούς Πολέμους οι Έλληνες πολέμησαν εναντίον της Βουλγαρίας.</w:t>
      </w:r>
    </w:p>
    <w:p w:rsidR="001F7E91" w:rsidRDefault="001F7E91">
      <w:r>
        <w:t>Γ.</w:t>
      </w:r>
      <w:r w:rsidRPr="001F7E91">
        <w:t xml:space="preserve"> </w:t>
      </w:r>
      <w:r>
        <w:t xml:space="preserve">Ο Ελ. Βενιζέλος ήταν αντίθετος με την άποψη του βασιλιά Κωνσταντίνου Α΄, ο οποίος επιθυμούσε να εισέλθει η Ελλάδα στον Α΄ Παγκόσμιο Πόλεμο στο πλευρό της </w:t>
      </w:r>
      <w:proofErr w:type="spellStart"/>
      <w:r>
        <w:t>Αντάντ</w:t>
      </w:r>
      <w:proofErr w:type="spellEnd"/>
      <w:r>
        <w:t>.</w:t>
      </w:r>
    </w:p>
    <w:p w:rsidR="005D7D1E" w:rsidRDefault="001F7E91">
      <w:r>
        <w:t xml:space="preserve">Δ. Οι </w:t>
      </w:r>
      <w:r w:rsidR="005D7D1E">
        <w:t>Νε</w:t>
      </w:r>
      <w:r w:rsidR="007670B5">
        <w:t>ότουρκοι δεν επιθυμούσαν να εκσυγχ</w:t>
      </w:r>
      <w:r>
        <w:t xml:space="preserve">ρονίσουν το κράτος </w:t>
      </w:r>
      <w:proofErr w:type="spellStart"/>
      <w:r>
        <w:t>γι΄</w:t>
      </w:r>
      <w:proofErr w:type="spellEnd"/>
      <w:r>
        <w:t xml:space="preserve"> αυτό θέλησαν να </w:t>
      </w:r>
      <w:r w:rsidR="005D7D1E">
        <w:t>εκτουρκίσουν τους αλλοεθνείς.</w:t>
      </w:r>
    </w:p>
    <w:p w:rsidR="00582AC7" w:rsidRDefault="005D7D1E">
      <w:r>
        <w:t xml:space="preserve">Ε. Ο Στρατιωτικός σύνδεσμός ήταν αυτός που πραγματοποίησε την επανάσταση των Νεότουρκων. </w:t>
      </w:r>
    </w:p>
    <w:p w:rsidR="005D7D1E" w:rsidRDefault="005D7D1E">
      <w:r>
        <w:t xml:space="preserve">Ζ. Ένας από τους όρους της Συνθήκης της </w:t>
      </w:r>
      <w:proofErr w:type="spellStart"/>
      <w:r>
        <w:t>Λωζάνης</w:t>
      </w:r>
      <w:proofErr w:type="spellEnd"/>
      <w:r>
        <w:t xml:space="preserve"> ήταν η ανταλλαγή πληθυσμών. </w:t>
      </w:r>
    </w:p>
    <w:p w:rsidR="00582AC7" w:rsidRPr="005D7D1E" w:rsidRDefault="001F7E91">
      <w:pPr>
        <w:rPr>
          <w:b/>
        </w:rPr>
      </w:pPr>
      <w:r w:rsidRPr="005D7D1E">
        <w:rPr>
          <w:b/>
        </w:rPr>
        <w:t>4</w:t>
      </w:r>
      <w:r w:rsidR="00582AC7" w:rsidRPr="005D7D1E">
        <w:rPr>
          <w:b/>
        </w:rPr>
        <w:t>. Να εξηγήσετε το περιεχόμενο των ακόλουθων ιστορικών όρων:</w:t>
      </w:r>
    </w:p>
    <w:p w:rsidR="00582AC7" w:rsidRDefault="00582AC7">
      <w:r>
        <w:t>Α. Εθνικός Διχασμός</w:t>
      </w:r>
    </w:p>
    <w:p w:rsidR="00582AC7" w:rsidRDefault="00582AC7">
      <w:r>
        <w:t>Β. Μικρασιατικός πόλεμος</w:t>
      </w:r>
    </w:p>
    <w:p w:rsidR="00582AC7" w:rsidRDefault="00582AC7">
      <w:r>
        <w:t>Γ. Νεότουρκοι</w:t>
      </w:r>
    </w:p>
    <w:p w:rsidR="00582AC7" w:rsidRDefault="00582AC7"/>
    <w:p w:rsidR="00582AC7" w:rsidRDefault="00582AC7"/>
    <w:p w:rsidR="00582AC7" w:rsidRDefault="00582AC7"/>
    <w:p w:rsidR="00582AC7" w:rsidRDefault="00582AC7"/>
    <w:p w:rsidR="00582AC7" w:rsidRDefault="00582AC7"/>
    <w:sectPr w:rsidR="00582AC7" w:rsidSect="00F251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2AC7"/>
    <w:rsid w:val="001F7E91"/>
    <w:rsid w:val="004E37F1"/>
    <w:rsid w:val="00582AC7"/>
    <w:rsid w:val="005D7D1E"/>
    <w:rsid w:val="007670B5"/>
    <w:rsid w:val="00F2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490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Morfi</dc:creator>
  <cp:lastModifiedBy>Ioanna Morfi</cp:lastModifiedBy>
  <cp:revision>2</cp:revision>
  <dcterms:created xsi:type="dcterms:W3CDTF">2025-03-06T15:10:00Z</dcterms:created>
  <dcterms:modified xsi:type="dcterms:W3CDTF">2025-03-07T13:30:00Z</dcterms:modified>
</cp:coreProperties>
</file>