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1358" w14:textId="77777777" w:rsidR="00D504C4" w:rsidRPr="002B1726" w:rsidRDefault="00D504C4" w:rsidP="00D504C4">
      <w:pPr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Απαντήσεις</w:t>
      </w:r>
    </w:p>
    <w:p w14:paraId="1E03FA2D" w14:textId="77777777" w:rsidR="00D504C4" w:rsidRPr="002B1726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Α</w:t>
      </w:r>
      <w:r w:rsidRPr="002B1726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.</w:t>
      </w:r>
    </w:p>
    <w:p w14:paraId="19A156B5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cohortes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-</w:t>
      </w: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cohors</w:t>
      </w:r>
      <w:proofErr w:type="spellEnd"/>
    </w:p>
    <w:p w14:paraId="5D8826BC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hostes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-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hostis</w:t>
      </w:r>
      <w:proofErr w:type="spellEnd"/>
    </w:p>
    <w:p w14:paraId="4B42D0FD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equites</w:t>
      </w:r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- </w:t>
      </w: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eques</w:t>
      </w:r>
    </w:p>
    <w:p w14:paraId="5D5859D1" w14:textId="77777777" w:rsidR="00D504C4" w:rsidRPr="002B1726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2B1726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caedes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-</w:t>
      </w:r>
      <w:r w:rsidRPr="002B1726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B1726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caedes</w:t>
      </w:r>
      <w:proofErr w:type="spellEnd"/>
    </w:p>
    <w:p w14:paraId="217A93F3" w14:textId="77777777" w:rsidR="00D504C4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β</w:t>
      </w: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.</w:t>
      </w:r>
    </w:p>
    <w:p w14:paraId="768A8FC4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hostis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tergum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vertit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»</w:t>
      </w:r>
    </w:p>
    <w:p w14:paraId="3CBA3EC6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signum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militare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refertur</w:t>
      </w:r>
      <w:proofErr w:type="spellEnd"/>
    </w:p>
    <w:p w14:paraId="50071369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vertunt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: γ΄ ενικό υποτακτικής Υπερσυντελίκου</w:t>
      </w:r>
      <w:r w:rsidRPr="006C761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vertisset</w:t>
      </w:r>
      <w:proofErr w:type="spellEnd"/>
    </w:p>
    <w:p w14:paraId="3A80890C" w14:textId="77777777" w:rsidR="00D504C4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referuntur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γ΄ ενικό υποτακτικής Υπερσυντελίκου </w:t>
      </w:r>
      <w:r w:rsidRPr="002B1726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relatum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esset</w:t>
      </w:r>
      <w:proofErr w:type="spellEnd"/>
    </w:p>
    <w:p w14:paraId="70166C65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γ. </w:t>
      </w:r>
    </w:p>
    <w:p w14:paraId="27495322" w14:textId="77777777" w:rsidR="00D504C4" w:rsidRPr="00D504C4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ΡΗΜΑ</w:t>
      </w:r>
      <w:r w:rsidRPr="00D504C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ΜΕΤΟΧΗ</w:t>
      </w:r>
      <w:r w:rsidRPr="00D504C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Pr="00506830">
        <w:rPr>
          <w:rFonts w:ascii="Calibri" w:eastAsia="Calibri" w:hAnsi="Calibri" w:cs="Calibri"/>
          <w:kern w:val="0"/>
          <w:sz w:val="24"/>
          <w:szCs w:val="24"/>
          <w14:ligatures w14:val="none"/>
        </w:rPr>
        <w:t>ΠΑΡΑΚΕΙΜΕΝΟΥ</w:t>
      </w:r>
    </w:p>
    <w:p w14:paraId="4306FD51" w14:textId="77777777" w:rsidR="00D504C4" w:rsidRPr="00D504C4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cernitur</w:t>
      </w:r>
      <w:proofErr w:type="spellEnd"/>
      <w:r w:rsidRPr="00D504C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            </w:t>
      </w: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conspectus</w:t>
      </w:r>
    </w:p>
    <w:p w14:paraId="7E30EE94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vertunt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           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versi</w:t>
      </w:r>
      <w:proofErr w:type="spellEnd"/>
    </w:p>
    <w:p w14:paraId="363DA205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referuntur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       relata</w:t>
      </w:r>
    </w:p>
    <w:p w14:paraId="757D7633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mittuntur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        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missi</w:t>
      </w:r>
      <w:proofErr w:type="spellEnd"/>
    </w:p>
    <w:p w14:paraId="692C814E" w14:textId="77777777" w:rsidR="00D504C4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interficitur</w:t>
      </w:r>
      <w:proofErr w:type="spellEnd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 </w:t>
      </w:r>
      <w:r w:rsidRPr="002B1726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     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interfectus</w:t>
      </w:r>
      <w:proofErr w:type="spellEnd"/>
    </w:p>
    <w:p w14:paraId="6B69740F" w14:textId="77777777" w:rsidR="00D504C4" w:rsidRPr="002B1726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δ</w:t>
      </w:r>
      <w:r w:rsidRPr="002B1726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.</w:t>
      </w:r>
    </w:p>
    <w:p w14:paraId="479664C6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1 –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</w:p>
    <w:p w14:paraId="6FA4ED8C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2 – ii</w:t>
      </w:r>
    </w:p>
    <w:p w14:paraId="253A0A19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3 – ii</w:t>
      </w:r>
    </w:p>
    <w:p w14:paraId="3EA22CD6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4 –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</w:p>
    <w:p w14:paraId="6E9ED9B8" w14:textId="77777777" w:rsidR="00D504C4" w:rsidRPr="00506830" w:rsidRDefault="00D504C4" w:rsidP="00D504C4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5 – </w:t>
      </w:r>
      <w:proofErr w:type="spellStart"/>
      <w:r w:rsidRPr="00506830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</w:p>
    <w:p w14:paraId="5F1348B9" w14:textId="77777777" w:rsidR="00D504C4" w:rsidRPr="002B1726" w:rsidRDefault="00D504C4" w:rsidP="00D504C4">
      <w:pP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Ε</w:t>
      </w:r>
      <w:r w:rsidRPr="002B1726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. </w:t>
      </w:r>
    </w:p>
    <w:p w14:paraId="01D9DC2B" w14:textId="77777777" w:rsidR="00D504C4" w:rsidRPr="00506830" w:rsidRDefault="00D504C4" w:rsidP="00D504C4">
      <w:pPr>
        <w:rPr>
          <w:lang w:val="en-US"/>
        </w:rPr>
      </w:pPr>
      <w:proofErr w:type="spellStart"/>
      <w:r>
        <w:rPr>
          <w:lang w:val="en-US"/>
        </w:rPr>
        <w:t>c</w:t>
      </w:r>
      <w:r w:rsidRPr="00506830">
        <w:rPr>
          <w:lang w:val="en-US"/>
        </w:rPr>
        <w:t>apitur</w:t>
      </w:r>
      <w:proofErr w:type="spellEnd"/>
      <w:r w:rsidRPr="00506830">
        <w:rPr>
          <w:lang w:val="en-US"/>
        </w:rPr>
        <w:t xml:space="preserve">- </w:t>
      </w:r>
      <w:proofErr w:type="spellStart"/>
      <w:r w:rsidRPr="00506830">
        <w:rPr>
          <w:lang w:val="en-US"/>
        </w:rPr>
        <w:t>capis</w:t>
      </w:r>
      <w:proofErr w:type="spellEnd"/>
      <w:r w:rsidRPr="00506830">
        <w:rPr>
          <w:lang w:val="en-US"/>
        </w:rPr>
        <w:t xml:space="preserve">, </w:t>
      </w:r>
      <w:proofErr w:type="spellStart"/>
      <w:r w:rsidRPr="00506830">
        <w:rPr>
          <w:lang w:val="en-US"/>
        </w:rPr>
        <w:t>interficitur</w:t>
      </w:r>
      <w:proofErr w:type="spellEnd"/>
      <w:r w:rsidRPr="00506830">
        <w:rPr>
          <w:lang w:val="en-US"/>
        </w:rPr>
        <w:t xml:space="preserve">- </w:t>
      </w:r>
      <w:proofErr w:type="spellStart"/>
      <w:r w:rsidRPr="00506830">
        <w:rPr>
          <w:lang w:val="en-US"/>
        </w:rPr>
        <w:t>interficis</w:t>
      </w:r>
      <w:proofErr w:type="spellEnd"/>
      <w:r w:rsidRPr="00506830">
        <w:rPr>
          <w:lang w:val="en-US"/>
        </w:rPr>
        <w:t xml:space="preserve">, </w:t>
      </w:r>
      <w:proofErr w:type="spellStart"/>
      <w:r w:rsidRPr="00506830">
        <w:rPr>
          <w:lang w:val="en-US"/>
        </w:rPr>
        <w:t>mittuntur</w:t>
      </w:r>
      <w:proofErr w:type="spellEnd"/>
      <w:r w:rsidRPr="00506830">
        <w:rPr>
          <w:lang w:val="en-US"/>
        </w:rPr>
        <w:t xml:space="preserve">- </w:t>
      </w:r>
      <w:proofErr w:type="spellStart"/>
      <w:r w:rsidRPr="00506830">
        <w:rPr>
          <w:lang w:val="en-US"/>
        </w:rPr>
        <w:t>mittis</w:t>
      </w:r>
      <w:proofErr w:type="spellEnd"/>
      <w:r w:rsidRPr="00506830">
        <w:rPr>
          <w:lang w:val="en-US"/>
        </w:rPr>
        <w:t xml:space="preserve">, </w:t>
      </w:r>
      <w:proofErr w:type="spellStart"/>
      <w:r w:rsidRPr="00506830">
        <w:rPr>
          <w:lang w:val="en-US"/>
        </w:rPr>
        <w:t>tradi</w:t>
      </w:r>
      <w:proofErr w:type="spellEnd"/>
      <w:r w:rsidRPr="00506830">
        <w:rPr>
          <w:lang w:val="en-US"/>
        </w:rPr>
        <w:t xml:space="preserve">- </w:t>
      </w:r>
      <w:proofErr w:type="spellStart"/>
      <w:r w:rsidRPr="00506830">
        <w:rPr>
          <w:lang w:val="en-US"/>
        </w:rPr>
        <w:t>tradis</w:t>
      </w:r>
      <w:proofErr w:type="spellEnd"/>
      <w:r w:rsidRPr="00506830">
        <w:rPr>
          <w:lang w:val="en-US"/>
        </w:rPr>
        <w:t xml:space="preserve">, </w:t>
      </w:r>
      <w:proofErr w:type="spellStart"/>
      <w:r w:rsidRPr="00506830">
        <w:rPr>
          <w:lang w:val="en-US"/>
        </w:rPr>
        <w:t>prodūci</w:t>
      </w:r>
      <w:proofErr w:type="spellEnd"/>
      <w:r w:rsidRPr="00506830">
        <w:rPr>
          <w:lang w:val="en-US"/>
        </w:rPr>
        <w:t xml:space="preserve">- </w:t>
      </w:r>
      <w:proofErr w:type="spellStart"/>
      <w:r w:rsidRPr="00506830">
        <w:rPr>
          <w:lang w:val="en-US"/>
        </w:rPr>
        <w:t>producis</w:t>
      </w:r>
      <w:proofErr w:type="spellEnd"/>
    </w:p>
    <w:p w14:paraId="0F198304" w14:textId="77777777" w:rsidR="00D504C4" w:rsidRPr="00D504C4" w:rsidRDefault="00D504C4">
      <w:pPr>
        <w:rPr>
          <w:lang w:val="en-US"/>
        </w:rPr>
      </w:pPr>
    </w:p>
    <w:sectPr w:rsidR="00D504C4" w:rsidRPr="00D504C4" w:rsidSect="00506830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C4"/>
    <w:rsid w:val="00D5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672D"/>
  <w15:chartTrackingRefBased/>
  <w15:docId w15:val="{9E49EC25-6FA4-4FD9-A54B-1718959C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RIZOPOULOU</dc:creator>
  <cp:keywords/>
  <dc:description/>
  <cp:lastModifiedBy>ELENI RIZOPOULOU</cp:lastModifiedBy>
  <cp:revision>1</cp:revision>
  <dcterms:created xsi:type="dcterms:W3CDTF">2023-09-19T19:39:00Z</dcterms:created>
  <dcterms:modified xsi:type="dcterms:W3CDTF">2023-09-19T19:40:00Z</dcterms:modified>
</cp:coreProperties>
</file>