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689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34D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326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6C3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26F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4E9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A7B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E328E" w14:textId="77777777" w:rsidR="00EB780F" w:rsidRDefault="00EB780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62CDB" w14:textId="77777777" w:rsidR="00EB780F" w:rsidRDefault="00000000">
      <w:pPr>
        <w:widowControl w:val="0"/>
        <w:spacing w:line="237" w:lineRule="auto"/>
        <w:ind w:left="1900" w:right="2571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72"/>
          <w:szCs w:val="72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οσ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μο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ωτ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ς μηχ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νοστ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>ασί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υ</w:t>
      </w:r>
    </w:p>
    <w:p w14:paraId="5CD39B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EF7B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A510A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F97F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8F3315" w14:textId="77777777" w:rsidR="00EB780F" w:rsidRDefault="00EB780F">
      <w:pPr>
        <w:spacing w:after="11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FA7B6DF" w14:textId="77777777" w:rsidR="00EB780F" w:rsidRDefault="00000000">
      <w:pPr>
        <w:widowControl w:val="0"/>
        <w:spacing w:line="240" w:lineRule="auto"/>
        <w:ind w:left="1183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ΆΝΘΡΩΠΟΣ B&amp;W 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80ME-</w:t>
      </w:r>
    </w:p>
    <w:p w14:paraId="201F67CC" w14:textId="77777777" w:rsidR="00EB780F" w:rsidRDefault="00EB78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DCE54" w14:textId="77777777" w:rsidR="00EB780F" w:rsidRDefault="00000000">
      <w:pPr>
        <w:widowControl w:val="0"/>
        <w:spacing w:line="240" w:lineRule="auto"/>
        <w:ind w:left="1734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C9.2 VLCC 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8"/>
          <w:szCs w:val="4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-2017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A</w:t>
      </w:r>
    </w:p>
    <w:p w14:paraId="2B4168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F27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41E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23A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CA9EF" w14:textId="77777777" w:rsidR="00EB780F" w:rsidRDefault="00EB780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AFFB95" w14:textId="77777777" w:rsidR="00EB780F" w:rsidRDefault="00000000">
      <w:pPr>
        <w:widowControl w:val="0"/>
        <w:spacing w:line="357" w:lineRule="auto"/>
        <w:ind w:left="2454" w:right="3122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Εγχειρί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ιο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ς Μέρος 3</w:t>
      </w:r>
    </w:p>
    <w:p w14:paraId="715361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080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46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FE7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FAC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3D6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EBC54" w14:textId="77777777" w:rsidR="00EB780F" w:rsidRDefault="00EB780F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BBF6C" w14:textId="77777777" w:rsidR="00EB780F" w:rsidRDefault="00000000">
      <w:pPr>
        <w:widowControl w:val="0"/>
        <w:spacing w:line="240" w:lineRule="auto"/>
        <w:ind w:left="124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Μηχ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2"/>
          <w:szCs w:val="52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νήμ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52"/>
          <w:szCs w:val="52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2"/>
          <w:szCs w:val="52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2"/>
          <w:szCs w:val="52"/>
        </w:rPr>
        <w:t>&amp;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52"/>
          <w:szCs w:val="52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52"/>
          <w:szCs w:val="52"/>
        </w:rPr>
        <w:t>ει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52"/>
          <w:szCs w:val="52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52"/>
          <w:szCs w:val="52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52"/>
          <w:szCs w:val="52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52"/>
          <w:szCs w:val="52"/>
        </w:rPr>
        <w:t>ργ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52"/>
          <w:szCs w:val="52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52"/>
          <w:szCs w:val="52"/>
        </w:rPr>
        <w:t>α</w:t>
      </w:r>
    </w:p>
    <w:p w14:paraId="1B2B9B6E" w14:textId="77777777" w:rsidR="00EB780F" w:rsidRDefault="00EB780F">
      <w:pPr>
        <w:sectPr w:rsidR="00EB780F">
          <w:pgSz w:w="11906" w:h="16838"/>
          <w:pgMar w:top="390" w:right="850" w:bottom="1134" w:left="1701" w:header="0" w:footer="0" w:gutter="0"/>
          <w:cols w:space="720"/>
          <w:formProt w:val="0"/>
        </w:sectPr>
      </w:pPr>
    </w:p>
    <w:p w14:paraId="72F694EA" w14:textId="77777777" w:rsidR="00EB780F" w:rsidRDefault="00000000">
      <w:pPr>
        <w:widowControl w:val="0"/>
        <w:spacing w:before="109" w:line="240" w:lineRule="auto"/>
        <w:ind w:left="3767"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30"/>
          <w:szCs w:val="30"/>
        </w:rPr>
        <w:lastRenderedPageBreak/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0"/>
          <w:szCs w:val="30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</w:rPr>
        <w:t>ιεχό</w:t>
      </w:r>
      <w:r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>μ</w:t>
      </w:r>
      <w:r>
        <w:rPr>
          <w:rFonts w:ascii="Times New Roman" w:eastAsia="Times New Roman" w:hAnsi="Times New Roman" w:cs="Times New Roman"/>
          <w:color w:val="000000"/>
          <w:spacing w:val="-3"/>
          <w:sz w:val="30"/>
          <w:szCs w:val="30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0"/>
          <w:szCs w:val="30"/>
        </w:rPr>
        <w:t>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α</w:t>
      </w:r>
    </w:p>
    <w:p w14:paraId="78BBB98F" w14:textId="77777777" w:rsidR="00EB780F" w:rsidRDefault="00EB780F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A9A2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Δ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ι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ά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γρ</w:t>
      </w:r>
      <w:r>
        <w:rPr>
          <w:rFonts w:ascii="Arial" w:eastAsia="Arial" w:hAnsi="Arial" w:cs="Arial"/>
          <w:color w:val="000000"/>
          <w:spacing w:val="-2"/>
          <w:w w:val="99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μμ</w:t>
      </w:r>
      <w:r>
        <w:rPr>
          <w:rFonts w:ascii="Arial" w:eastAsia="Arial" w:hAnsi="Arial" w:cs="Arial"/>
          <w:color w:val="000000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ακ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ο</w:t>
      </w:r>
      <w:r>
        <w:rPr>
          <w:rFonts w:ascii="Arial" w:eastAsia="Arial" w:hAnsi="Arial" w:cs="Arial"/>
          <w:color w:val="000000"/>
          <w:sz w:val="24"/>
          <w:szCs w:val="24"/>
        </w:rPr>
        <w:t>λ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ο</w:t>
      </w:r>
      <w:r>
        <w:rPr>
          <w:rFonts w:ascii="Arial" w:eastAsia="Arial" w:hAnsi="Arial" w:cs="Arial"/>
          <w:color w:val="000000"/>
          <w:sz w:val="24"/>
          <w:szCs w:val="24"/>
        </w:rPr>
        <w:t>υ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θ</w:t>
      </w:r>
      <w:r>
        <w:rPr>
          <w:rFonts w:ascii="Arial" w:eastAsia="Arial" w:hAnsi="Arial" w:cs="Arial"/>
          <w:color w:val="000000"/>
          <w:sz w:val="24"/>
          <w:szCs w:val="24"/>
        </w:rPr>
        <w:t>ία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..........................................................................................................1</w:t>
      </w:r>
    </w:p>
    <w:p w14:paraId="7B88F06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7CAE7C" w14:textId="77777777" w:rsidR="00EB780F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ώτα 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ήστε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έχετε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ρομή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............................................................1</w:t>
      </w:r>
    </w:p>
    <w:p w14:paraId="7D3EB511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B54E33" w14:textId="77777777" w:rsidR="00EB780F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σας παροχή σε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.....................................................................1</w:t>
      </w:r>
    </w:p>
    <w:p w14:paraId="6B85F2A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BA3793" w14:textId="77777777" w:rsidR="00EB780F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 Κατάσταση του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έτο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.........................................................2</w:t>
      </w:r>
    </w:p>
    <w:p w14:paraId="5EF2CCA8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A22319" w14:textId="77777777" w:rsidR="00EB780F" w:rsidRDefault="00000000">
      <w:pPr>
        <w:widowControl w:val="0"/>
        <w:spacing w:line="357" w:lineRule="auto"/>
        <w:ind w:right="476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Έτο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ρηση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ερή 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αχύ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...............................................................2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Ηλεκ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τ</w:t>
      </w:r>
      <w:r>
        <w:rPr>
          <w:rFonts w:ascii="Arial" w:eastAsia="Arial" w:hAnsi="Arial" w:cs="Arial"/>
          <w:color w:val="000000"/>
          <w:sz w:val="24"/>
          <w:szCs w:val="24"/>
        </w:rPr>
        <w:t>ρικές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ε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γκαταστάσει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....................................................................................................3</w:t>
      </w:r>
    </w:p>
    <w:p w14:paraId="1E29364C" w14:textId="77777777" w:rsidR="00EB780F" w:rsidRDefault="00000000">
      <w:pPr>
        <w:widowControl w:val="0"/>
        <w:spacing w:before="1" w:line="357" w:lineRule="auto"/>
        <w:ind w:left="398" w:right="4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..................................................................................................3 2.2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φω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.........................................................................8 2.3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0 2.4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ynchro &amp; Bu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Tie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2.5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ακας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ομή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-Τμήμ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9 2.6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ν-τροφοδοτ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E14CEA3" w14:textId="77777777" w:rsidR="00EB780F" w:rsidRDefault="00000000">
      <w:pPr>
        <w:widowControl w:val="0"/>
        <w:spacing w:line="357" w:lineRule="auto"/>
        <w:ind w:left="420" w:right="473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ΚΎΡΙΑ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Μ</w:t>
      </w:r>
      <w:r>
        <w:rPr>
          <w:rFonts w:ascii="Arial" w:eastAsia="Arial" w:hAnsi="Arial" w:cs="Arial"/>
          <w:color w:val="000000"/>
          <w:sz w:val="24"/>
          <w:szCs w:val="24"/>
        </w:rPr>
        <w:t>ΗΧΑΝΉ ΚΑΙ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Σ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ΥΣΤΉΜ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Τ</w:t>
      </w:r>
      <w:r>
        <w:rPr>
          <w:rFonts w:ascii="Arial" w:eastAsia="Arial" w:hAnsi="Arial" w:cs="Arial"/>
          <w:color w:val="000000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ΚΎΡΙΑ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Σ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ΜΗΧΑΝΉ</w:t>
      </w:r>
      <w:r>
        <w:rPr>
          <w:rFonts w:ascii="Arial" w:eastAsia="Arial" w:hAnsi="Arial" w:cs="Arial"/>
          <w:color w:val="000000"/>
          <w:spacing w:val="39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3.1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ηχα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2 3.2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εξυπηρέτησης πετρελα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3.3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εξυπηρέτησης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6 3.4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ψύξης γλυκού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ερού. 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9 3.5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ουλεμ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2 3.6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3 3.7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λοσυμπ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4 3.8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6 3.9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8 3.10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γραμμ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1 3.11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γραμμ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3 3.12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6F481290" w14:textId="77777777" w:rsidR="00EB780F" w:rsidRDefault="00000000">
      <w:pPr>
        <w:widowControl w:val="0"/>
        <w:spacing w:line="357" w:lineRule="auto"/>
        <w:ind w:left="420" w:right="504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Σ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ΥΣΤΉΜΑΤ</w:t>
      </w:r>
      <w:r>
        <w:rPr>
          <w:rFonts w:ascii="Arial" w:eastAsia="Arial" w:hAnsi="Arial" w:cs="Arial"/>
          <w:color w:val="000000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ΈΛΙΚΑΣ ΚΑΙ ΔΙΕΎΘΥΝ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Σ</w:t>
      </w:r>
      <w:r>
        <w:rPr>
          <w:rFonts w:ascii="Arial" w:eastAsia="Arial" w:hAnsi="Arial" w:cs="Arial"/>
          <w:color w:val="000000"/>
          <w:sz w:val="24"/>
          <w:szCs w:val="24"/>
        </w:rPr>
        <w:t>Η</w:t>
      </w:r>
      <w:r>
        <w:rPr>
          <w:rFonts w:ascii="Arial" w:eastAsia="Arial" w:hAnsi="Arial" w:cs="Arial"/>
          <w:color w:val="000000"/>
          <w:spacing w:val="35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6 4.1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σωλή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πρύμνη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6 4.2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3AFD05D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Σ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ΥΣΤΉΜΑ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Τ</w:t>
      </w:r>
      <w:r>
        <w:rPr>
          <w:rFonts w:ascii="Arial" w:eastAsia="Arial" w:hAnsi="Arial" w:cs="Arial"/>
          <w:color w:val="000000"/>
          <w:sz w:val="24"/>
          <w:szCs w:val="24"/>
        </w:rPr>
        <w:t>Α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ΥΠΗΡΕΣΙΏ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17D6CA53" w14:textId="77777777" w:rsidR="00EB780F" w:rsidRDefault="00EB780F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61CA03B" w14:textId="77777777" w:rsidR="00EB780F" w:rsidRDefault="00000000">
      <w:pPr>
        <w:widowControl w:val="0"/>
        <w:tabs>
          <w:tab w:val="left" w:pos="7542"/>
        </w:tabs>
        <w:spacing w:line="240" w:lineRule="auto"/>
        <w:ind w:left="4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οράς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ζούτ...............................................................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333BB540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A52C79" w14:textId="77777777" w:rsidR="00EB780F" w:rsidRDefault="00000000">
      <w:pPr>
        <w:widowControl w:val="0"/>
        <w:tabs>
          <w:tab w:val="left" w:pos="9220"/>
        </w:tabs>
        <w:spacing w:line="240" w:lineRule="auto"/>
        <w:ind w:left="42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0" distR="0" simplePos="0" relativeHeight="4" behindDoc="1" locked="0" layoutInCell="0" allowOverlap="1" wp14:anchorId="022EDC00" wp14:editId="5ABA9A87">
            <wp:simplePos x="0" y="0"/>
            <wp:positionH relativeFrom="page">
              <wp:posOffset>1154430</wp:posOffset>
            </wp:positionH>
            <wp:positionV relativeFrom="paragraph">
              <wp:posOffset>-38735</wp:posOffset>
            </wp:positionV>
            <wp:extent cx="1858010" cy="222250"/>
            <wp:effectExtent l="0" t="0" r="0" b="0"/>
            <wp:wrapNone/>
            <wp:docPr id="2" name="drawingObje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Object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σμού πετρελαίου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μαν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ης.............................................................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</w:p>
    <w:p w14:paraId="1FA7D7BB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50BD623" w14:textId="77777777" w:rsidR="00EB780F" w:rsidRDefault="00000000">
      <w:pPr>
        <w:widowControl w:val="0"/>
        <w:tabs>
          <w:tab w:val="left" w:pos="3395"/>
          <w:tab w:val="left" w:pos="7547"/>
        </w:tabs>
        <w:spacing w:line="240" w:lineRule="auto"/>
        <w:ind w:left="419" w:right="195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0" distR="0" simplePos="0" relativeHeight="119" behindDoc="1" locked="0" layoutInCell="0" allowOverlap="1" wp14:anchorId="43C72588" wp14:editId="49F79FE2">
            <wp:simplePos x="0" y="0"/>
            <wp:positionH relativeFrom="page">
              <wp:posOffset>1154430</wp:posOffset>
            </wp:positionH>
            <wp:positionV relativeFrom="paragraph">
              <wp:posOffset>-38100</wp:posOffset>
            </wp:positionV>
            <wp:extent cx="1874520" cy="221615"/>
            <wp:effectExtent l="0" t="0" r="0" b="0"/>
            <wp:wrapNone/>
            <wp:docPr id="3" name="drawingObjec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ίμων</w:t>
      </w:r>
    </w:p>
    <w:p w14:paraId="3222AE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79A5BCC" w14:textId="77777777" w:rsidR="00EB780F" w:rsidRDefault="00EB780F">
      <w:pPr>
        <w:spacing w:after="12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77C09E5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787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</w:p>
    <w:p w14:paraId="338650FC" w14:textId="77777777" w:rsidR="00EB780F" w:rsidRDefault="00000000">
      <w:pPr>
        <w:widowControl w:val="0"/>
        <w:tabs>
          <w:tab w:val="left" w:pos="7259"/>
        </w:tabs>
        <w:spacing w:before="8" w:line="230" w:lineRule="auto"/>
        <w:ind w:left="145" w:right="1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76" behindDoc="1" locked="0" layoutInCell="0" allowOverlap="1" wp14:anchorId="3BBD73E6" wp14:editId="6E140D60">
            <wp:simplePos x="0" y="0"/>
            <wp:positionH relativeFrom="page">
              <wp:posOffset>1158875</wp:posOffset>
            </wp:positionH>
            <wp:positionV relativeFrom="paragraph">
              <wp:posOffset>-34290</wp:posOffset>
            </wp:positionV>
            <wp:extent cx="1621155" cy="219710"/>
            <wp:effectExtent l="0" t="0" r="0" b="0"/>
            <wp:wrapNone/>
            <wp:docPr id="4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DD9901" w14:textId="77777777" w:rsidR="00EB780F" w:rsidRDefault="00000000">
      <w:pPr>
        <w:widowControl w:val="0"/>
        <w:tabs>
          <w:tab w:val="left" w:pos="7286"/>
        </w:tabs>
        <w:spacing w:before="101" w:line="240" w:lineRule="auto"/>
        <w:ind w:left="145" w:right="19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5" behindDoc="1" locked="0" layoutInCell="0" allowOverlap="1" wp14:anchorId="12521F61" wp14:editId="738A7752">
            <wp:simplePos x="0" y="0"/>
            <wp:positionH relativeFrom="page">
              <wp:posOffset>1158875</wp:posOffset>
            </wp:positionH>
            <wp:positionV relativeFrom="paragraph">
              <wp:posOffset>22225</wp:posOffset>
            </wp:positionV>
            <wp:extent cx="1814195" cy="219710"/>
            <wp:effectExtent l="0" t="0" r="0" b="0"/>
            <wp:wrapNone/>
            <wp:docPr id="5" name="drawingObjec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 Σύστημα 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οράς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43A3D0" w14:textId="77777777" w:rsidR="00EB780F" w:rsidRDefault="00000000">
      <w:pPr>
        <w:widowControl w:val="0"/>
        <w:tabs>
          <w:tab w:val="left" w:pos="7265"/>
        </w:tabs>
        <w:spacing w:before="90" w:line="240" w:lineRule="auto"/>
        <w:ind w:left="145" w:right="1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4" behindDoc="1" locked="0" layoutInCell="0" allowOverlap="1" wp14:anchorId="22106FA4" wp14:editId="6B979AF3">
            <wp:simplePos x="0" y="0"/>
            <wp:positionH relativeFrom="page">
              <wp:posOffset>1158875</wp:posOffset>
            </wp:positionH>
            <wp:positionV relativeFrom="paragraph">
              <wp:posOffset>15875</wp:posOffset>
            </wp:positionV>
            <wp:extent cx="1886585" cy="219710"/>
            <wp:effectExtent l="0" t="0" r="0" b="0"/>
            <wp:wrapNone/>
            <wp:docPr id="6" name="drawingObjec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F04459" w14:textId="77777777" w:rsidR="00EB780F" w:rsidRDefault="00000000">
      <w:pPr>
        <w:widowControl w:val="0"/>
        <w:tabs>
          <w:tab w:val="left" w:pos="7284"/>
        </w:tabs>
        <w:spacing w:before="90" w:line="240" w:lineRule="auto"/>
        <w:ind w:left="145" w:right="1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3" behindDoc="1" locked="0" layoutInCell="0" allowOverlap="1" wp14:anchorId="32205B35" wp14:editId="1E57CEB5">
            <wp:simplePos x="0" y="0"/>
            <wp:positionH relativeFrom="page">
              <wp:posOffset>1158875</wp:posOffset>
            </wp:positionH>
            <wp:positionV relativeFrom="paragraph">
              <wp:posOffset>15240</wp:posOffset>
            </wp:positionV>
            <wp:extent cx="1289685" cy="219710"/>
            <wp:effectExtent l="0" t="0" r="0" b="0"/>
            <wp:wrapNone/>
            <wp:docPr id="7" name="drawingObjec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 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στής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7ABF61" w14:textId="77777777" w:rsidR="00EB780F" w:rsidRDefault="00000000">
      <w:pPr>
        <w:widowControl w:val="0"/>
        <w:tabs>
          <w:tab w:val="left" w:pos="7264"/>
        </w:tabs>
        <w:spacing w:before="90" w:line="240" w:lineRule="auto"/>
        <w:ind w:left="145" w:right="1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2" behindDoc="1" locked="0" layoutInCell="0" allowOverlap="1" wp14:anchorId="29A1B00D" wp14:editId="3AEBA256">
            <wp:simplePos x="0" y="0"/>
            <wp:positionH relativeFrom="page">
              <wp:posOffset>1158875</wp:posOffset>
            </wp:positionH>
            <wp:positionV relativeFrom="paragraph">
              <wp:posOffset>15875</wp:posOffset>
            </wp:positionV>
            <wp:extent cx="1659255" cy="219710"/>
            <wp:effectExtent l="0" t="0" r="0" b="0"/>
            <wp:wrapNone/>
            <wp:docPr id="8" name="drawingObjec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ού..................................................................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0CDD29" w14:textId="77777777" w:rsidR="00EB780F" w:rsidRDefault="00000000">
      <w:pPr>
        <w:widowControl w:val="0"/>
        <w:tabs>
          <w:tab w:val="left" w:pos="7250"/>
        </w:tabs>
        <w:spacing w:before="90" w:line="240" w:lineRule="auto"/>
        <w:ind w:left="145" w:right="1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1" behindDoc="1" locked="0" layoutInCell="0" allowOverlap="1" wp14:anchorId="7CBF9F3F" wp14:editId="5E4D2434">
            <wp:simplePos x="0" y="0"/>
            <wp:positionH relativeFrom="page">
              <wp:posOffset>1158875</wp:posOffset>
            </wp:positionH>
            <wp:positionV relativeFrom="paragraph">
              <wp:posOffset>15240</wp:posOffset>
            </wp:positionV>
            <wp:extent cx="1865630" cy="219710"/>
            <wp:effectExtent l="0" t="0" r="0" b="0"/>
            <wp:wrapNone/>
            <wp:docPr id="9" name="drawingObjec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 με θαλασσ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ό....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8D171B" w14:textId="77777777" w:rsidR="00EB780F" w:rsidRDefault="00000000">
      <w:pPr>
        <w:widowControl w:val="0"/>
        <w:tabs>
          <w:tab w:val="left" w:pos="7269"/>
        </w:tabs>
        <w:spacing w:before="90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0" behindDoc="1" locked="0" layoutInCell="0" allowOverlap="1" wp14:anchorId="5072C385" wp14:editId="5DC39CFB">
            <wp:simplePos x="0" y="0"/>
            <wp:positionH relativeFrom="page">
              <wp:posOffset>1158875</wp:posOffset>
            </wp:positionH>
            <wp:positionV relativeFrom="paragraph">
              <wp:posOffset>14605</wp:posOffset>
            </wp:positionV>
            <wp:extent cx="1725930" cy="219710"/>
            <wp:effectExtent l="0" t="0" r="0" b="0"/>
            <wp:wrapNone/>
            <wp:docPr id="10" name="drawingObjec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ψύξης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02BC3CE8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794F73" w14:textId="77777777" w:rsidR="00EB780F" w:rsidRDefault="00000000">
      <w:pPr>
        <w:widowControl w:val="0"/>
        <w:tabs>
          <w:tab w:val="left" w:pos="7269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9" behindDoc="1" locked="0" layoutInCell="0" allowOverlap="1" wp14:anchorId="346A36F4" wp14:editId="69CB0C73">
            <wp:simplePos x="0" y="0"/>
            <wp:positionH relativeFrom="page">
              <wp:posOffset>1158875</wp:posOffset>
            </wp:positionH>
            <wp:positionV relativeFrom="paragraph">
              <wp:posOffset>-42545</wp:posOffset>
            </wp:positionV>
            <wp:extent cx="1693545" cy="219710"/>
            <wp:effectExtent l="0" t="0" r="0" b="0"/>
            <wp:wrapNone/>
            <wp:docPr id="11" name="drawingObjec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γλυκού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6AE9A6F9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0B79822" w14:textId="77777777" w:rsidR="00EB780F" w:rsidRDefault="00000000">
      <w:pPr>
        <w:widowControl w:val="0"/>
        <w:tabs>
          <w:tab w:val="left" w:pos="7252"/>
        </w:tabs>
        <w:spacing w:line="240" w:lineRule="auto"/>
        <w:ind w:left="145"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8" behindDoc="1" locked="0" layoutInCell="0" allowOverlap="1" wp14:anchorId="2DA98181" wp14:editId="5AD9F0A7">
            <wp:simplePos x="0" y="0"/>
            <wp:positionH relativeFrom="page">
              <wp:posOffset>1158875</wp:posOffset>
            </wp:positionH>
            <wp:positionV relativeFrom="paragraph">
              <wp:posOffset>-43180</wp:posOffset>
            </wp:positionV>
            <wp:extent cx="1948180" cy="225425"/>
            <wp:effectExtent l="0" t="0" r="0" b="0"/>
            <wp:wrapNone/>
            <wp:docPr id="12" name="drawingObjec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5.12 Καθημερ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ρέσκου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ού..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541A75" w14:textId="77777777" w:rsidR="00EB780F" w:rsidRDefault="00000000">
      <w:pPr>
        <w:widowControl w:val="0"/>
        <w:tabs>
          <w:tab w:val="left" w:pos="7304"/>
        </w:tabs>
        <w:spacing w:before="91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7" behindDoc="1" locked="0" layoutInCell="0" allowOverlap="1" wp14:anchorId="75F218BF" wp14:editId="63AC4EAC">
            <wp:simplePos x="0" y="0"/>
            <wp:positionH relativeFrom="page">
              <wp:posOffset>1158875</wp:posOffset>
            </wp:positionH>
            <wp:positionV relativeFrom="paragraph">
              <wp:posOffset>14605</wp:posOffset>
            </wp:positionV>
            <wp:extent cx="1784985" cy="219710"/>
            <wp:effectExtent l="0" t="0" r="0" b="0"/>
            <wp:wrapNone/>
            <wp:docPr id="13" name="drawingObject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5.13 Σύστημα πεπ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αέρα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3B87C6A2" w14:textId="77777777" w:rsidR="00EB780F" w:rsidRDefault="00EB780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DBFD4E" w14:textId="77777777" w:rsidR="00EB780F" w:rsidRDefault="00000000">
      <w:pPr>
        <w:widowControl w:val="0"/>
        <w:tabs>
          <w:tab w:val="left" w:pos="7278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6" behindDoc="1" locked="0" layoutInCell="0" allowOverlap="1" wp14:anchorId="6452FCEA" wp14:editId="5EBD9471">
            <wp:simplePos x="0" y="0"/>
            <wp:positionH relativeFrom="page">
              <wp:posOffset>1158875</wp:posOffset>
            </wp:positionH>
            <wp:positionV relativeFrom="paragraph">
              <wp:posOffset>-42545</wp:posOffset>
            </wp:positionV>
            <wp:extent cx="1772920" cy="219710"/>
            <wp:effectExtent l="0" t="0" r="0" b="0"/>
            <wp:wrapNone/>
            <wp:docPr id="14" name="drawingObjec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Object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ομής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2C918BFA" w14:textId="77777777" w:rsidR="00EB780F" w:rsidRDefault="00EB780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B3CC36" w14:textId="77777777" w:rsidR="00EB780F" w:rsidRDefault="00000000">
      <w:pPr>
        <w:widowControl w:val="0"/>
        <w:tabs>
          <w:tab w:val="left" w:pos="7300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5" behindDoc="1" locked="0" layoutInCell="0" allowOverlap="1" wp14:anchorId="29F4A16C" wp14:editId="28E17511">
            <wp:simplePos x="0" y="0"/>
            <wp:positionH relativeFrom="page">
              <wp:posOffset>1158875</wp:posOffset>
            </wp:positionH>
            <wp:positionV relativeFrom="paragraph">
              <wp:posOffset>-43180</wp:posOffset>
            </wp:positionV>
            <wp:extent cx="1698625" cy="219710"/>
            <wp:effectExtent l="0" t="0" r="0" b="0"/>
            <wp:wrapNone/>
            <wp:docPr id="15" name="drawingObject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σμού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1AAE1E05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C25699" w14:textId="77777777" w:rsidR="00EB780F" w:rsidRDefault="00000000">
      <w:pPr>
        <w:widowControl w:val="0"/>
        <w:tabs>
          <w:tab w:val="left" w:pos="7258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4" behindDoc="1" locked="0" layoutInCell="0" allowOverlap="1" wp14:anchorId="6C54D5EE" wp14:editId="0D9FF39D">
            <wp:simplePos x="0" y="0"/>
            <wp:positionH relativeFrom="page">
              <wp:posOffset>1158875</wp:posOffset>
            </wp:positionH>
            <wp:positionV relativeFrom="paragraph">
              <wp:posOffset>-43815</wp:posOffset>
            </wp:positionV>
            <wp:extent cx="1642110" cy="219710"/>
            <wp:effectExtent l="0" t="0" r="0" b="0"/>
            <wp:wrapNone/>
            <wp:docPr id="16" name="drawingObject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Object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σμού..................................................................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4E80E893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6723B2" w14:textId="77777777" w:rsidR="00EB780F" w:rsidRDefault="00000000">
      <w:pPr>
        <w:widowControl w:val="0"/>
        <w:tabs>
          <w:tab w:val="left" w:pos="7257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3" behindDoc="1" locked="0" layoutInCell="0" allowOverlap="1" wp14:anchorId="4C519418" wp14:editId="70AB3030">
            <wp:simplePos x="0" y="0"/>
            <wp:positionH relativeFrom="page">
              <wp:posOffset>1158875</wp:posOffset>
            </wp:positionH>
            <wp:positionV relativeFrom="paragraph">
              <wp:posOffset>-43180</wp:posOffset>
            </wp:positionV>
            <wp:extent cx="1617980" cy="219710"/>
            <wp:effectExtent l="0" t="0" r="0" b="0"/>
            <wp:wrapNone/>
            <wp:docPr id="17" name="drawingObject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5.17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ς...................................................................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09D14AC5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2E18A5" w14:textId="77777777" w:rsidR="00EB780F" w:rsidRDefault="00000000">
      <w:pPr>
        <w:widowControl w:val="0"/>
        <w:tabs>
          <w:tab w:val="left" w:pos="7278"/>
        </w:tabs>
        <w:spacing w:line="240" w:lineRule="auto"/>
        <w:ind w:left="145" w:right="1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2" behindDoc="1" locked="0" layoutInCell="0" allowOverlap="1" wp14:anchorId="7264889C" wp14:editId="15D9CD86">
            <wp:simplePos x="0" y="0"/>
            <wp:positionH relativeFrom="page">
              <wp:posOffset>1158875</wp:posOffset>
            </wp:positionH>
            <wp:positionV relativeFrom="paragraph">
              <wp:posOffset>-43815</wp:posOffset>
            </wp:positionV>
            <wp:extent cx="1135380" cy="219710"/>
            <wp:effectExtent l="0" t="0" r="0" b="0"/>
            <wp:wrapNone/>
            <wp:docPr id="18" name="drawingObject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Object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5.18 Σύστημα 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ροσυλλεκτ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744ACF" w14:textId="77777777" w:rsidR="00EB780F" w:rsidRDefault="00000000">
      <w:pPr>
        <w:widowControl w:val="0"/>
        <w:tabs>
          <w:tab w:val="left" w:pos="7251"/>
        </w:tabs>
        <w:spacing w:before="90" w:line="240" w:lineRule="auto"/>
        <w:ind w:left="145"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1" behindDoc="1" locked="0" layoutInCell="0" allowOverlap="1" wp14:anchorId="5FAE431A" wp14:editId="3B5129D7">
            <wp:simplePos x="0" y="0"/>
            <wp:positionH relativeFrom="page">
              <wp:posOffset>1158875</wp:posOffset>
            </wp:positionH>
            <wp:positionV relativeFrom="paragraph">
              <wp:posOffset>13970</wp:posOffset>
            </wp:positionV>
            <wp:extent cx="1272540" cy="219710"/>
            <wp:effectExtent l="0" t="0" r="0" b="0"/>
            <wp:wrapNone/>
            <wp:docPr id="19" name="drawingObject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Object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συλλεκτ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66AB03" w14:textId="77777777" w:rsidR="00EB780F" w:rsidRDefault="00000000">
      <w:pPr>
        <w:widowControl w:val="0"/>
        <w:tabs>
          <w:tab w:val="left" w:pos="7252"/>
        </w:tabs>
        <w:spacing w:before="90" w:line="240" w:lineRule="auto"/>
        <w:ind w:left="145"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0" behindDoc="1" locked="0" layoutInCell="0" allowOverlap="1" wp14:anchorId="33BEFE70" wp14:editId="4133E6A7">
            <wp:simplePos x="0" y="0"/>
            <wp:positionH relativeFrom="page">
              <wp:posOffset>1158875</wp:posOffset>
            </wp:positionH>
            <wp:positionV relativeFrom="paragraph">
              <wp:posOffset>13335</wp:posOffset>
            </wp:positionV>
            <wp:extent cx="1458595" cy="219710"/>
            <wp:effectExtent l="0" t="0" r="0" b="0"/>
            <wp:wrapNone/>
            <wp:docPr id="20" name="drawingObject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Object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άσπης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BB5453" w14:textId="77777777" w:rsidR="00EB780F" w:rsidRDefault="00000000">
      <w:pPr>
        <w:widowControl w:val="0"/>
        <w:tabs>
          <w:tab w:val="left" w:pos="7284"/>
        </w:tabs>
        <w:spacing w:before="90" w:line="240" w:lineRule="auto"/>
        <w:ind w:left="145" w:right="1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9" behindDoc="1" locked="0" layoutInCell="0" allowOverlap="1" wp14:anchorId="7F2477F2" wp14:editId="351A729B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1927225" cy="219710"/>
            <wp:effectExtent l="0" t="0" r="0" b="0"/>
            <wp:wrapNone/>
            <wp:docPr id="21" name="drawingObject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Object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5.21 Σύστημα επεξεργασ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λυ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9EE3DF" w14:textId="77777777" w:rsidR="00EB780F" w:rsidRDefault="00000000">
      <w:pPr>
        <w:widowControl w:val="0"/>
        <w:tabs>
          <w:tab w:val="left" w:pos="7287"/>
        </w:tabs>
        <w:spacing w:before="90" w:line="240" w:lineRule="auto"/>
        <w:ind w:left="145" w:right="19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8" behindDoc="1" locked="0" layoutInCell="0" allowOverlap="1" wp14:anchorId="52AB692B" wp14:editId="14EE6DB1">
            <wp:simplePos x="0" y="0"/>
            <wp:positionH relativeFrom="page">
              <wp:posOffset>1158875</wp:posOffset>
            </wp:positionH>
            <wp:positionV relativeFrom="paragraph">
              <wp:posOffset>13335</wp:posOffset>
            </wp:positionV>
            <wp:extent cx="1786890" cy="219710"/>
            <wp:effectExtent l="0" t="0" r="0" b="0"/>
            <wp:wrapNone/>
            <wp:docPr id="22" name="drawingObject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Object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5.22 Συστήματα λέβητα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98B541" w14:textId="77777777" w:rsidR="00EB780F" w:rsidRDefault="00000000">
      <w:pPr>
        <w:widowControl w:val="0"/>
        <w:tabs>
          <w:tab w:val="left" w:pos="7257"/>
        </w:tabs>
        <w:spacing w:before="90" w:line="240" w:lineRule="auto"/>
        <w:ind w:left="145" w:right="19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6" behindDoc="1" locked="0" layoutInCell="0" allowOverlap="1" wp14:anchorId="19F2D554" wp14:editId="13EEA992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1908810" cy="219710"/>
            <wp:effectExtent l="0" t="0" r="0" b="0"/>
            <wp:wrapNone/>
            <wp:docPr id="23" name="drawingObject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έβητα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6E7740" w14:textId="77777777" w:rsidR="00EB780F" w:rsidRDefault="00000000">
      <w:pPr>
        <w:widowControl w:val="0"/>
        <w:tabs>
          <w:tab w:val="left" w:pos="7292"/>
        </w:tabs>
        <w:spacing w:before="90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4" behindDoc="1" locked="0" layoutInCell="0" allowOverlap="1" wp14:anchorId="45EC0667" wp14:editId="0ABE7862">
            <wp:simplePos x="0" y="0"/>
            <wp:positionH relativeFrom="page">
              <wp:posOffset>1158875</wp:posOffset>
            </wp:positionH>
            <wp:positionV relativeFrom="paragraph">
              <wp:posOffset>13335</wp:posOffset>
            </wp:positionV>
            <wp:extent cx="1602740" cy="219710"/>
            <wp:effectExtent l="0" t="0" r="0" b="0"/>
            <wp:wrapNone/>
            <wp:docPr id="24" name="drawingObject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Object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5.24 Σύστημα ατμού λέβητα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6DE196CF" w14:textId="77777777" w:rsidR="00EB780F" w:rsidRDefault="00EB780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6364C3" w14:textId="77777777" w:rsidR="00EB780F" w:rsidRDefault="00000000">
      <w:pPr>
        <w:widowControl w:val="0"/>
        <w:tabs>
          <w:tab w:val="left" w:pos="7240"/>
        </w:tabs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2" behindDoc="1" locked="0" layoutInCell="0" allowOverlap="1" wp14:anchorId="481D0EB5" wp14:editId="1DCA1E0E">
            <wp:simplePos x="0" y="0"/>
            <wp:positionH relativeFrom="page">
              <wp:posOffset>1158875</wp:posOffset>
            </wp:positionH>
            <wp:positionV relativeFrom="paragraph">
              <wp:posOffset>-44450</wp:posOffset>
            </wp:positionV>
            <wp:extent cx="1865630" cy="219710"/>
            <wp:effectExtent l="0" t="0" r="0" b="0"/>
            <wp:wrapNone/>
            <wp:docPr id="25" name="drawingObject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Object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συμπυκ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ού............................................................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3A1D2D22" w14:textId="77777777" w:rsidR="00EB780F" w:rsidRDefault="00EB780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595636" w14:textId="77777777" w:rsidR="00EB780F" w:rsidRDefault="00000000">
      <w:pPr>
        <w:widowControl w:val="0"/>
        <w:tabs>
          <w:tab w:val="left" w:pos="7268"/>
        </w:tabs>
        <w:spacing w:line="240" w:lineRule="auto"/>
        <w:ind w:left="145" w:right="1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0" behindDoc="1" locked="0" layoutInCell="0" allowOverlap="1" wp14:anchorId="6DEFD2EE" wp14:editId="247BD81E">
            <wp:simplePos x="0" y="0"/>
            <wp:positionH relativeFrom="page">
              <wp:posOffset>1158875</wp:posOffset>
            </wp:positionH>
            <wp:positionV relativeFrom="paragraph">
              <wp:posOffset>-45085</wp:posOffset>
            </wp:positionV>
            <wp:extent cx="1648460" cy="219710"/>
            <wp:effectExtent l="0" t="0" r="0" b="0"/>
            <wp:wrapNone/>
            <wp:docPr id="26" name="drawingObject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Object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ουρμπ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4D0C77" w14:textId="77777777" w:rsidR="00EB780F" w:rsidRDefault="00000000">
      <w:pPr>
        <w:widowControl w:val="0"/>
        <w:tabs>
          <w:tab w:val="left" w:pos="7283"/>
        </w:tabs>
        <w:spacing w:before="90" w:line="240" w:lineRule="auto"/>
        <w:ind w:left="145" w:right="1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48" behindDoc="1" locked="0" layoutInCell="0" allowOverlap="1" wp14:anchorId="3E1EC0DA" wp14:editId="3CD94FC0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1706245" cy="219710"/>
            <wp:effectExtent l="0" t="0" r="0" b="0"/>
            <wp:wrapNone/>
            <wp:docPr id="27" name="drawingObject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Object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5.27 Τουρμπ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έρματος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E40992" w14:textId="77777777" w:rsidR="00EB780F" w:rsidRDefault="00000000">
      <w:pPr>
        <w:widowControl w:val="0"/>
        <w:tabs>
          <w:tab w:val="left" w:pos="7275"/>
        </w:tabs>
        <w:spacing w:before="90" w:line="240" w:lineRule="auto"/>
        <w:ind w:left="145" w:right="1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5" behindDoc="1" locked="0" layoutInCell="0" allowOverlap="1" wp14:anchorId="77D54972" wp14:editId="4C6F8C4E">
            <wp:simplePos x="0" y="0"/>
            <wp:positionH relativeFrom="page">
              <wp:posOffset>1158875</wp:posOffset>
            </wp:positionH>
            <wp:positionV relativeFrom="paragraph">
              <wp:posOffset>12065</wp:posOffset>
            </wp:positionV>
            <wp:extent cx="1652905" cy="225425"/>
            <wp:effectExtent l="0" t="0" r="0" b="0"/>
            <wp:wrapNone/>
            <wp:docPr id="28" name="drawingObject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Object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ατος..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5005CC" w14:textId="77777777" w:rsidR="00EB780F" w:rsidRDefault="00EB780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FB4231" w14:textId="77777777" w:rsidR="00EB780F" w:rsidRDefault="00000000">
      <w:pPr>
        <w:widowControl w:val="0"/>
        <w:spacing w:line="240" w:lineRule="auto"/>
        <w:ind w:left="41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787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</w:p>
    <w:p w14:paraId="71273EE5" w14:textId="77777777" w:rsidR="00EB780F" w:rsidRDefault="00000000">
      <w:pPr>
        <w:widowControl w:val="0"/>
        <w:tabs>
          <w:tab w:val="left" w:pos="7264"/>
        </w:tabs>
        <w:spacing w:before="36" w:line="240" w:lineRule="auto"/>
        <w:ind w:left="145" w:right="1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57" behindDoc="1" locked="0" layoutInCell="0" allowOverlap="1" wp14:anchorId="6E6669C5" wp14:editId="69F497CF">
            <wp:simplePos x="0" y="0"/>
            <wp:positionH relativeFrom="page">
              <wp:posOffset>1158875</wp:posOffset>
            </wp:positionH>
            <wp:positionV relativeFrom="paragraph">
              <wp:posOffset>-21590</wp:posOffset>
            </wp:positionV>
            <wp:extent cx="1877060" cy="219710"/>
            <wp:effectExtent l="0" t="0" r="0" b="0"/>
            <wp:wrapNone/>
            <wp:docPr id="29" name="drawingObject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Object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επεξεργασ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ατος..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A4C304" w14:textId="77777777" w:rsidR="00EB780F" w:rsidRDefault="00000000">
      <w:pPr>
        <w:widowControl w:val="0"/>
        <w:tabs>
          <w:tab w:val="left" w:pos="7298"/>
        </w:tabs>
        <w:spacing w:before="90" w:line="240" w:lineRule="auto"/>
        <w:ind w:left="145" w:right="1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5" behindDoc="1" locked="0" layoutInCell="0" allowOverlap="1" wp14:anchorId="6770DA1B" wp14:editId="6F6C2BF3">
            <wp:simplePos x="0" y="0"/>
            <wp:positionH relativeFrom="page">
              <wp:posOffset>1158875</wp:posOffset>
            </wp:positionH>
            <wp:positionV relativeFrom="paragraph">
              <wp:posOffset>13335</wp:posOffset>
            </wp:positionV>
            <wp:extent cx="1560195" cy="219710"/>
            <wp:effectExtent l="0" t="0" r="0" b="0"/>
            <wp:wrapNone/>
            <wp:docPr id="30" name="drawingObject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Object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5.30 Σύστημα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ρρυπα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DA329E" w14:textId="77777777" w:rsidR="00EB780F" w:rsidRDefault="00000000">
      <w:pPr>
        <w:widowControl w:val="0"/>
        <w:tabs>
          <w:tab w:val="left" w:pos="7271"/>
        </w:tabs>
        <w:spacing w:before="90" w:line="240" w:lineRule="auto"/>
        <w:ind w:left="145" w:right="1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3" behindDoc="1" locked="0" layoutInCell="0" allowOverlap="1" wp14:anchorId="23DF09EE" wp14:editId="3E8CC4A8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3167380" cy="219710"/>
            <wp:effectExtent l="0" t="0" r="0" b="0"/>
            <wp:wrapNone/>
            <wp:docPr id="31" name="drawingObject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Object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 προστα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με εντυπ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D499CA" w14:textId="77777777" w:rsidR="00EB780F" w:rsidRDefault="00000000">
      <w:pPr>
        <w:widowControl w:val="0"/>
        <w:tabs>
          <w:tab w:val="left" w:pos="7272"/>
        </w:tabs>
        <w:spacing w:before="90" w:line="240" w:lineRule="auto"/>
        <w:ind w:left="145" w:right="1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1" behindDoc="1" locked="0" layoutInCell="0" allowOverlap="1" wp14:anchorId="396128AA" wp14:editId="5F61CE1C">
            <wp:simplePos x="0" y="0"/>
            <wp:positionH relativeFrom="page">
              <wp:posOffset>1158875</wp:posOffset>
            </wp:positionH>
            <wp:positionV relativeFrom="paragraph">
              <wp:posOffset>12065</wp:posOffset>
            </wp:positionV>
            <wp:extent cx="2182495" cy="219710"/>
            <wp:effectExtent l="0" t="0" r="0" b="0"/>
            <wp:wrapNone/>
            <wp:docPr id="32" name="drawingObject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Object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5.32 Ανεμοθ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ρακας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όσδεσης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1C8B51" w14:textId="77777777" w:rsidR="00EB780F" w:rsidRDefault="00000000">
      <w:pPr>
        <w:widowControl w:val="0"/>
        <w:tabs>
          <w:tab w:val="left" w:pos="7269"/>
        </w:tabs>
        <w:spacing w:before="90" w:line="240" w:lineRule="auto"/>
        <w:ind w:left="145" w:right="1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49" behindDoc="1" locked="0" layoutInCell="0" allowOverlap="1" wp14:anchorId="462CE588" wp14:editId="436E78AF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1772920" cy="219710"/>
            <wp:effectExtent l="0" t="0" r="0" b="0"/>
            <wp:wrapNone/>
            <wp:docPr id="33" name="drawingObject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Object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βαρούλκου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όσδεσης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1946FD" w14:textId="77777777" w:rsidR="00EB780F" w:rsidRDefault="00000000">
      <w:pPr>
        <w:widowControl w:val="0"/>
        <w:tabs>
          <w:tab w:val="left" w:pos="7278"/>
        </w:tabs>
        <w:spacing w:before="71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47" behindDoc="1" locked="0" layoutInCell="0" allowOverlap="1" wp14:anchorId="0018A918" wp14:editId="4D1BB730">
            <wp:simplePos x="0" y="0"/>
            <wp:positionH relativeFrom="page">
              <wp:posOffset>1158875</wp:posOffset>
            </wp:positionH>
            <wp:positionV relativeFrom="paragraph">
              <wp:posOffset>12065</wp:posOffset>
            </wp:positionV>
            <wp:extent cx="720090" cy="219710"/>
            <wp:effectExtent l="0" t="0" r="0" b="0"/>
            <wp:wrapNone/>
            <wp:docPr id="34" name="drawingObject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Object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5.34 Δαβ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7EC54A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148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2F0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121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5F8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A4E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743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A8B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0F0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00E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AD0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9B4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ECA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991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DEF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C8E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47E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7FD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72E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B8B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7C0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2F9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97D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C1B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4E7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FE6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829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D88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AEB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914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035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F06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147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8E1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4DB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522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780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755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16B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876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73E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58E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3B0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705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BDC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A70D0" w14:textId="77777777" w:rsidR="00EB780F" w:rsidRDefault="00EB780F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69AE1" w14:textId="77777777" w:rsidR="00EB780F" w:rsidRDefault="00000000">
      <w:pPr>
        <w:widowControl w:val="0"/>
        <w:spacing w:line="240" w:lineRule="auto"/>
        <w:ind w:left="41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787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</w:p>
    <w:p w14:paraId="0B606FE0" w14:textId="77777777" w:rsidR="00EB780F" w:rsidRDefault="00000000">
      <w:pPr>
        <w:widowControl w:val="0"/>
        <w:tabs>
          <w:tab w:val="left" w:pos="3300"/>
          <w:tab w:val="left" w:pos="7572"/>
        </w:tabs>
        <w:spacing w:before="9" w:line="240" w:lineRule="auto"/>
        <w:ind w:left="4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85" behindDoc="1" locked="0" layoutInCell="0" allowOverlap="1" wp14:anchorId="3B4F927E" wp14:editId="76B3BC05">
            <wp:simplePos x="0" y="0"/>
            <wp:positionH relativeFrom="page">
              <wp:posOffset>1154430</wp:posOffset>
            </wp:positionH>
            <wp:positionV relativeFrom="paragraph">
              <wp:posOffset>-35560</wp:posOffset>
            </wp:positionV>
            <wp:extent cx="1807210" cy="222250"/>
            <wp:effectExtent l="0" t="0" r="0" b="0"/>
            <wp:wrapNone/>
            <wp:docPr id="35" name="drawingObject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Object6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0DB09874" w14:textId="77777777" w:rsidR="00EB780F" w:rsidRDefault="00EB780F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D556D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ΞΙΟ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ΌΓΗ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75710829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53047C" w14:textId="77777777" w:rsidR="00EB780F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από τους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67DFB8A0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BAB914" w14:textId="77777777" w:rsidR="00EB780F" w:rsidRDefault="00000000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ολόγηση της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δευομέ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25AFD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64F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B62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E4D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049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E9E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58A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209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E6A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DA6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769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5C8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A5D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B82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22E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206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0B4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A02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051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123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3EA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E44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CFD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547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86D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FE7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06D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1C8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EBE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CAA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7CE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D65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2E8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E47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C9A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C76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D1D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478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1B1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16A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948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6EC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952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965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3A2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71E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1A4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CC2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D8D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DD9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C44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F86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8B4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8A2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1C1A3" w14:textId="77777777" w:rsidR="00EB780F" w:rsidRDefault="00EB780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8E82A1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sectPr w:rsidR="00EB780F">
          <w:pgSz w:w="11906" w:h="16838"/>
          <w:pgMar w:top="1134" w:right="850" w:bottom="787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V</w:t>
      </w:r>
    </w:p>
    <w:p w14:paraId="5C360A11" w14:textId="77777777" w:rsidR="00EB780F" w:rsidRDefault="00EB780F">
      <w:pPr>
        <w:spacing w:after="18" w:line="140" w:lineRule="exact"/>
        <w:rPr>
          <w:sz w:val="14"/>
          <w:szCs w:val="14"/>
        </w:rPr>
      </w:pPr>
    </w:p>
    <w:p w14:paraId="202D1521" w14:textId="77777777" w:rsidR="00EB780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Δ</w:t>
      </w:r>
      <w:r>
        <w:rPr>
          <w:b/>
          <w:bCs/>
          <w:color w:val="000000"/>
          <w:w w:val="99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άγρα</w:t>
      </w:r>
      <w:r>
        <w:rPr>
          <w:b/>
          <w:bCs/>
          <w:color w:val="000000"/>
          <w:w w:val="99"/>
          <w:sz w:val="24"/>
          <w:szCs w:val="24"/>
        </w:rPr>
        <w:t>μμ</w:t>
      </w:r>
      <w:r>
        <w:rPr>
          <w:b/>
          <w:bCs/>
          <w:color w:val="000000"/>
          <w:sz w:val="24"/>
          <w:szCs w:val="24"/>
        </w:rPr>
        <w:t xml:space="preserve">α </w:t>
      </w:r>
      <w:r>
        <w:rPr>
          <w:b/>
          <w:bCs/>
          <w:color w:val="000000"/>
          <w:spacing w:val="-1"/>
          <w:sz w:val="24"/>
          <w:szCs w:val="24"/>
        </w:rPr>
        <w:t>α</w:t>
      </w:r>
      <w:r>
        <w:rPr>
          <w:b/>
          <w:bCs/>
          <w:color w:val="000000"/>
          <w:spacing w:val="-2"/>
          <w:sz w:val="24"/>
          <w:szCs w:val="24"/>
        </w:rPr>
        <w:t>κο</w:t>
      </w:r>
      <w:r>
        <w:rPr>
          <w:b/>
          <w:bCs/>
          <w:color w:val="000000"/>
          <w:spacing w:val="-1"/>
          <w:sz w:val="24"/>
          <w:szCs w:val="24"/>
        </w:rPr>
        <w:t>λ</w:t>
      </w:r>
      <w:r>
        <w:rPr>
          <w:b/>
          <w:bCs/>
          <w:color w:val="000000"/>
          <w:spacing w:val="-3"/>
          <w:sz w:val="24"/>
          <w:szCs w:val="24"/>
        </w:rPr>
        <w:t>ο</w:t>
      </w:r>
      <w:r>
        <w:rPr>
          <w:b/>
          <w:bCs/>
          <w:color w:val="000000"/>
          <w:spacing w:val="-1"/>
          <w:sz w:val="24"/>
          <w:szCs w:val="24"/>
        </w:rPr>
        <w:t>υ</w:t>
      </w:r>
      <w:r>
        <w:rPr>
          <w:b/>
          <w:bCs/>
          <w:color w:val="000000"/>
          <w:spacing w:val="-2"/>
          <w:sz w:val="24"/>
          <w:szCs w:val="24"/>
        </w:rPr>
        <w:t>θία</w:t>
      </w:r>
      <w:r>
        <w:rPr>
          <w:b/>
          <w:bCs/>
          <w:color w:val="000000"/>
          <w:sz w:val="24"/>
          <w:szCs w:val="24"/>
        </w:rPr>
        <w:t>ς</w:t>
      </w:r>
    </w:p>
    <w:p w14:paraId="7C905C7D" w14:textId="77777777" w:rsidR="00EB780F" w:rsidRDefault="00000000">
      <w:pPr>
        <w:widowControl w:val="0"/>
        <w:spacing w:before="49" w:line="278" w:lineRule="auto"/>
        <w:ind w:left="53" w:right="5863" w:hanging="5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1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Πρώτη εκκί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>η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 xml:space="preserve">η της δικής 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 xml:space="preserve">ας </w:t>
      </w:r>
      <w:r>
        <w:rPr>
          <w:b/>
          <w:bCs/>
          <w:color w:val="000000"/>
          <w:spacing w:val="-1"/>
          <w:w w:val="99"/>
          <w:sz w:val="24"/>
          <w:szCs w:val="24"/>
        </w:rPr>
        <w:t>π</w:t>
      </w:r>
      <w:r>
        <w:rPr>
          <w:b/>
          <w:bCs/>
          <w:color w:val="000000"/>
          <w:spacing w:val="-2"/>
          <w:sz w:val="24"/>
          <w:szCs w:val="24"/>
        </w:rPr>
        <w:t>α</w:t>
      </w:r>
      <w:r>
        <w:rPr>
          <w:b/>
          <w:bCs/>
          <w:color w:val="000000"/>
          <w:spacing w:val="-1"/>
          <w:w w:val="99"/>
          <w:sz w:val="24"/>
          <w:szCs w:val="24"/>
        </w:rPr>
        <w:t>ρ</w:t>
      </w:r>
      <w:r>
        <w:rPr>
          <w:b/>
          <w:bCs/>
          <w:color w:val="000000"/>
          <w:spacing w:val="-2"/>
          <w:sz w:val="24"/>
          <w:szCs w:val="24"/>
        </w:rPr>
        <w:t>οχή</w:t>
      </w:r>
      <w:r>
        <w:rPr>
          <w:b/>
          <w:bCs/>
          <w:color w:val="000000"/>
          <w:sz w:val="24"/>
          <w:szCs w:val="24"/>
        </w:rPr>
        <w:t xml:space="preserve">ς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Κρύ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π</w:t>
      </w:r>
      <w:r>
        <w:rPr>
          <w:color w:val="000000"/>
          <w:spacing w:val="-2"/>
          <w:sz w:val="24"/>
          <w:szCs w:val="24"/>
        </w:rPr>
        <w:t>λο</w:t>
      </w:r>
      <w:r>
        <w:rPr>
          <w:color w:val="000000"/>
          <w:spacing w:val="-2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ο</w:t>
      </w:r>
    </w:p>
    <w:p w14:paraId="49392EE1" w14:textId="77777777" w:rsidR="00EB780F" w:rsidRDefault="00000000">
      <w:pPr>
        <w:widowControl w:val="0"/>
        <w:spacing w:line="278" w:lineRule="auto"/>
        <w:ind w:right="767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εκκ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νηση γεννήτρ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>ς έκτ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άγ</w:t>
      </w:r>
      <w:r>
        <w:rPr>
          <w:color w:val="000000"/>
          <w:sz w:val="24"/>
          <w:szCs w:val="24"/>
        </w:rPr>
        <w:t>κης,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ID92,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2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1 1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Κλείσ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ους δ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ακόπ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ες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 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έκτ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κτης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άγ</w:t>
      </w:r>
      <w:r>
        <w:rPr>
          <w:color w:val="000000"/>
          <w:sz w:val="24"/>
          <w:szCs w:val="24"/>
        </w:rPr>
        <w:t>κης,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ID93, βλέπε ενότητα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2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σύσ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ημα πεπ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εσμένου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έρ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ID83, βλέπε ενότ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2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</w:p>
    <w:p w14:paraId="31C8572A" w14:textId="77777777" w:rsidR="00EB780F" w:rsidRDefault="00000000">
      <w:pPr>
        <w:widowControl w:val="0"/>
        <w:spacing w:line="278" w:lineRule="auto"/>
        <w:ind w:right="1511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σύσ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ημα ψύξης του L</w:t>
      </w:r>
      <w:r>
        <w:rPr>
          <w:color w:val="000000"/>
          <w:spacing w:val="1"/>
          <w:w w:val="99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W,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 ID31,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2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ένα από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 συσ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Α</w:t>
      </w:r>
      <w:r>
        <w:rPr>
          <w:color w:val="000000"/>
          <w:spacing w:val="1"/>
          <w:w w:val="99"/>
          <w:sz w:val="24"/>
          <w:szCs w:val="24"/>
        </w:rPr>
        <w:t>/</w:t>
      </w:r>
      <w:r>
        <w:rPr>
          <w:color w:val="000000"/>
          <w:w w:val="99"/>
          <w:sz w:val="24"/>
          <w:szCs w:val="24"/>
        </w:rPr>
        <w:t>Ε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 ID80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81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82,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2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</w:p>
    <w:p w14:paraId="6DC4AF89" w14:textId="77777777" w:rsidR="00EB780F" w:rsidRDefault="00000000">
      <w:pPr>
        <w:widowControl w:val="0"/>
        <w:spacing w:line="278" w:lineRule="auto"/>
        <w:ind w:right="2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Θέσ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 σε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μ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πό </w:t>
      </w:r>
      <w:r>
        <w:rPr>
          <w:color w:val="000000"/>
          <w:w w:val="99"/>
          <w:sz w:val="24"/>
          <w:szCs w:val="24"/>
        </w:rPr>
        <w:t>τι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εννήτρ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ες ντ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ζελ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συνδέσ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 την στον κεντρ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νακα,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104/105/110,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2.3</w:t>
      </w:r>
    </w:p>
    <w:p w14:paraId="2D8F0D56" w14:textId="77777777" w:rsidR="00EB780F" w:rsidRDefault="00000000">
      <w:pPr>
        <w:widowControl w:val="0"/>
        <w:spacing w:line="278" w:lineRule="auto"/>
        <w:ind w:right="72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Κλείσ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τι</w:t>
      </w:r>
      <w:r>
        <w:rPr>
          <w:color w:val="000000"/>
          <w:sz w:val="24"/>
          <w:szCs w:val="24"/>
        </w:rPr>
        <w:t>ς 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>κοπές σ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ους εκκ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νητές του κεντρ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κού π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ID100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101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113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114,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2.5.</w:t>
      </w:r>
    </w:p>
    <w:p w14:paraId="63FF6BBD" w14:textId="77777777" w:rsidR="00EB780F" w:rsidRDefault="00000000">
      <w:pPr>
        <w:widowControl w:val="0"/>
        <w:spacing w:line="278" w:lineRule="auto"/>
        <w:ind w:right="8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Κλείσ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τι</w:t>
      </w:r>
      <w:r>
        <w:rPr>
          <w:color w:val="000000"/>
          <w:sz w:val="24"/>
          <w:szCs w:val="24"/>
        </w:rPr>
        <w:t>ς 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>κοπές σ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ους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ροφο</w:t>
      </w:r>
      <w:r>
        <w:rPr>
          <w:color w:val="000000"/>
          <w:spacing w:val="1"/>
          <w:sz w:val="24"/>
          <w:szCs w:val="24"/>
        </w:rPr>
        <w:t>δ</w:t>
      </w:r>
      <w:r>
        <w:rPr>
          <w:color w:val="000000"/>
          <w:sz w:val="24"/>
          <w:szCs w:val="24"/>
        </w:rPr>
        <w:t>ότες του κεντρ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κού π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ID102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103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111/112,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2.6.</w:t>
      </w:r>
    </w:p>
    <w:p w14:paraId="58D52726" w14:textId="77777777" w:rsidR="00EB780F" w:rsidRDefault="00000000">
      <w:pPr>
        <w:widowControl w:val="0"/>
        <w:spacing w:line="278" w:lineRule="auto"/>
        <w:ind w:right="11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.1.1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Δ</w:t>
      </w:r>
      <w:r>
        <w:rPr>
          <w:color w:val="000000"/>
          <w:sz w:val="24"/>
          <w:szCs w:val="24"/>
        </w:rPr>
        <w:t>ιακοπές κλε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μα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ος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 κεντρ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κό 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220</w:t>
      </w:r>
      <w:r>
        <w:rPr>
          <w:color w:val="000000"/>
          <w:w w:val="99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στον 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έκτ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κτης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άγ</w:t>
      </w:r>
      <w:r>
        <w:rPr>
          <w:color w:val="000000"/>
          <w:sz w:val="24"/>
          <w:szCs w:val="24"/>
        </w:rPr>
        <w:t>κης,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115/95,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2.6 κα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2</w:t>
      </w:r>
    </w:p>
    <w:p w14:paraId="044BAF74" w14:textId="77777777" w:rsidR="00EB780F" w:rsidRDefault="00000000">
      <w:pPr>
        <w:widowControl w:val="0"/>
        <w:spacing w:before="4" w:line="268" w:lineRule="auto"/>
        <w:ind w:right="426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.1.1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Εκκίνηση ανεμ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ήρων, μέσω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74,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5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1</w:t>
      </w:r>
      <w:r>
        <w:rPr>
          <w:color w:val="000000"/>
          <w:sz w:val="24"/>
          <w:szCs w:val="24"/>
        </w:rPr>
        <w:t>5 1</w:t>
      </w:r>
      <w:r>
        <w:rPr>
          <w:color w:val="000000"/>
          <w:spacing w:val="-1"/>
          <w:sz w:val="24"/>
          <w:szCs w:val="24"/>
        </w:rPr>
        <w:t>.1.1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Ίδια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pacing w:val="-2"/>
          <w:sz w:val="24"/>
          <w:szCs w:val="24"/>
        </w:rPr>
        <w:t>ρο</w:t>
      </w:r>
      <w:r>
        <w:rPr>
          <w:color w:val="000000"/>
          <w:spacing w:val="-2"/>
          <w:w w:val="99"/>
          <w:sz w:val="24"/>
          <w:szCs w:val="24"/>
        </w:rPr>
        <w:t>φ</w:t>
      </w:r>
      <w:r>
        <w:rPr>
          <w:color w:val="000000"/>
          <w:spacing w:val="-1"/>
          <w:sz w:val="24"/>
          <w:szCs w:val="24"/>
        </w:rPr>
        <w:t>ο</w:t>
      </w:r>
      <w:r>
        <w:rPr>
          <w:color w:val="000000"/>
          <w:spacing w:val="-2"/>
          <w:sz w:val="24"/>
          <w:szCs w:val="24"/>
        </w:rPr>
        <w:t>δοσ</w:t>
      </w:r>
      <w:r>
        <w:rPr>
          <w:color w:val="000000"/>
          <w:spacing w:val="-2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</w:t>
      </w:r>
    </w:p>
    <w:p w14:paraId="6696B607" w14:textId="77777777" w:rsidR="00EB780F" w:rsidRDefault="00EB780F">
      <w:pPr>
        <w:spacing w:after="19" w:line="240" w:lineRule="exact"/>
        <w:rPr>
          <w:sz w:val="24"/>
          <w:szCs w:val="24"/>
        </w:rPr>
      </w:pPr>
    </w:p>
    <w:p w14:paraId="3ED20FEC" w14:textId="77777777" w:rsidR="00EB780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1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Ίδ</w:t>
      </w:r>
      <w:r>
        <w:rPr>
          <w:b/>
          <w:bCs/>
          <w:color w:val="000000"/>
          <w:w w:val="99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 τροφοδο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 xml:space="preserve">ία 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pacing w:val="1"/>
          <w:sz w:val="24"/>
          <w:szCs w:val="24"/>
        </w:rPr>
        <w:t>ε</w:t>
      </w:r>
      <w:r>
        <w:rPr>
          <w:b/>
          <w:bCs/>
          <w:color w:val="000000"/>
          <w:sz w:val="24"/>
          <w:szCs w:val="24"/>
        </w:rPr>
        <w:t xml:space="preserve"> κατά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τα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 xml:space="preserve">η </w:t>
      </w:r>
      <w:r>
        <w:rPr>
          <w:b/>
          <w:bCs/>
          <w:color w:val="000000"/>
          <w:spacing w:val="-1"/>
          <w:sz w:val="24"/>
          <w:szCs w:val="24"/>
        </w:rPr>
        <w:t>λ</w:t>
      </w:r>
      <w:r>
        <w:rPr>
          <w:b/>
          <w:bCs/>
          <w:color w:val="000000"/>
          <w:spacing w:val="-2"/>
          <w:w w:val="99"/>
          <w:sz w:val="24"/>
          <w:szCs w:val="24"/>
        </w:rPr>
        <w:t>ι</w:t>
      </w:r>
      <w:r>
        <w:rPr>
          <w:b/>
          <w:bCs/>
          <w:color w:val="000000"/>
          <w:spacing w:val="-2"/>
          <w:sz w:val="24"/>
          <w:szCs w:val="24"/>
        </w:rPr>
        <w:t>μέν</w:t>
      </w:r>
      <w:r>
        <w:rPr>
          <w:b/>
          <w:bCs/>
          <w:color w:val="000000"/>
          <w:sz w:val="24"/>
          <w:szCs w:val="24"/>
        </w:rPr>
        <w:t>α</w:t>
      </w:r>
    </w:p>
    <w:p w14:paraId="1BB9A15C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3B700AFB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Ίδια </w:t>
      </w:r>
      <w:r>
        <w:rPr>
          <w:color w:val="000000"/>
          <w:spacing w:val="-2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α</w:t>
      </w:r>
      <w:r>
        <w:rPr>
          <w:color w:val="000000"/>
          <w:spacing w:val="-2"/>
          <w:sz w:val="24"/>
          <w:szCs w:val="24"/>
        </w:rPr>
        <w:t>ρο</w:t>
      </w:r>
      <w:r>
        <w:rPr>
          <w:color w:val="000000"/>
          <w:spacing w:val="-2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ή</w:t>
      </w:r>
    </w:p>
    <w:p w14:paraId="546220BD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538EDF88" w14:textId="77777777" w:rsidR="00EB780F" w:rsidRDefault="00000000">
      <w:pPr>
        <w:widowControl w:val="0"/>
        <w:ind w:right="17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Έλε</w:t>
      </w:r>
      <w:r>
        <w:rPr>
          <w:color w:val="000000"/>
          <w:w w:val="99"/>
          <w:sz w:val="24"/>
          <w:szCs w:val="24"/>
        </w:rPr>
        <w:t>γχο</w:t>
      </w:r>
      <w:r>
        <w:rPr>
          <w:color w:val="000000"/>
          <w:sz w:val="24"/>
          <w:szCs w:val="24"/>
        </w:rPr>
        <w:t>ς κα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σύνδεση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ων </w:t>
      </w:r>
      <w:r>
        <w:rPr>
          <w:color w:val="000000"/>
          <w:spacing w:val="1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ακοπτ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στ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κύρ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ες τροφοδοσ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ες του π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τω</w:t>
      </w:r>
      <w:r>
        <w:rPr>
          <w:color w:val="000000"/>
          <w:sz w:val="24"/>
          <w:szCs w:val="24"/>
        </w:rPr>
        <w:t>ν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102/103/111/112,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λ.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6</w:t>
      </w:r>
    </w:p>
    <w:p w14:paraId="2B223B53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5B4AAD9A" w14:textId="77777777" w:rsidR="00EB780F" w:rsidRDefault="00000000">
      <w:pPr>
        <w:widowControl w:val="0"/>
        <w:ind w:right="3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τος ψύξης με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 xml:space="preserve">λυκό νερό 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το Α</w:t>
      </w:r>
      <w:r>
        <w:rPr>
          <w:color w:val="000000"/>
          <w:w w:val="99"/>
          <w:sz w:val="24"/>
          <w:szCs w:val="24"/>
        </w:rPr>
        <w:t>/Ε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τω</w:t>
      </w:r>
      <w:r>
        <w:rPr>
          <w:color w:val="000000"/>
          <w:sz w:val="24"/>
          <w:szCs w:val="24"/>
        </w:rPr>
        <w:t>ν ID31 και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81/82,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2.3</w:t>
      </w:r>
    </w:p>
    <w:p w14:paraId="5AF2CD9A" w14:textId="77777777" w:rsidR="00EB780F" w:rsidRDefault="00EB780F">
      <w:pPr>
        <w:spacing w:after="26" w:line="240" w:lineRule="exact"/>
        <w:rPr>
          <w:sz w:val="24"/>
          <w:szCs w:val="24"/>
        </w:rPr>
      </w:pPr>
    </w:p>
    <w:p w14:paraId="2FC672ED" w14:textId="77777777" w:rsidR="00EB780F" w:rsidRDefault="00000000">
      <w:pPr>
        <w:widowControl w:val="0"/>
        <w:ind w:right="6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ων κύρ</w:t>
      </w:r>
      <w:r>
        <w:rPr>
          <w:color w:val="000000"/>
          <w:w w:val="99"/>
          <w:sz w:val="24"/>
          <w:szCs w:val="24"/>
        </w:rPr>
        <w:t>ιω</w:t>
      </w:r>
      <w:r>
        <w:rPr>
          <w:color w:val="000000"/>
          <w:sz w:val="24"/>
          <w:szCs w:val="24"/>
        </w:rPr>
        <w:t xml:space="preserve">ν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εροσυμπ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 xml:space="preserve">ν </w:t>
      </w:r>
      <w:r>
        <w:rPr>
          <w:color w:val="000000"/>
          <w:w w:val="99"/>
          <w:sz w:val="24"/>
          <w:szCs w:val="24"/>
        </w:rPr>
        <w:t>για</w:t>
      </w:r>
      <w:r>
        <w:rPr>
          <w:color w:val="000000"/>
          <w:sz w:val="24"/>
          <w:szCs w:val="24"/>
        </w:rPr>
        <w:t xml:space="preserve"> την 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ρο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 xml:space="preserve">ή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έρ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υπηρεσ</w:t>
      </w:r>
      <w:r>
        <w:rPr>
          <w:color w:val="000000"/>
          <w:spacing w:val="1"/>
          <w:sz w:val="24"/>
          <w:szCs w:val="24"/>
        </w:rPr>
        <w:t>ί</w:t>
      </w:r>
      <w:r>
        <w:rPr>
          <w:color w:val="000000"/>
          <w:sz w:val="24"/>
          <w:szCs w:val="24"/>
        </w:rPr>
        <w:t>ας και αέρα ελέγ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 xml:space="preserve">ου, μέσω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I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83,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13</w:t>
      </w:r>
    </w:p>
    <w:p w14:paraId="6B33A9BD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3803A7FA" w14:textId="77777777" w:rsidR="00EB780F" w:rsidRDefault="00000000">
      <w:pPr>
        <w:widowControl w:val="0"/>
        <w:ind w:right="1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δ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νομής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έρ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 xml:space="preserve">υ ID84,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 xml:space="preserve">μα </w:t>
      </w:r>
      <w:r>
        <w:rPr>
          <w:color w:val="000000"/>
          <w:spacing w:val="-1"/>
          <w:sz w:val="24"/>
          <w:szCs w:val="24"/>
        </w:rPr>
        <w:t>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θημερ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νού φρέσκου νερού,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ID35,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5.12.</w:t>
      </w:r>
    </w:p>
    <w:p w14:paraId="7F500672" w14:textId="77777777" w:rsidR="00EB780F" w:rsidRDefault="00EB780F">
      <w:pPr>
        <w:spacing w:after="26" w:line="240" w:lineRule="exact"/>
        <w:rPr>
          <w:sz w:val="24"/>
          <w:szCs w:val="24"/>
        </w:rPr>
      </w:pPr>
    </w:p>
    <w:p w14:paraId="3C144172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ψύξης,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 ID65,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5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1</w:t>
      </w:r>
      <w:r>
        <w:rPr>
          <w:color w:val="000000"/>
          <w:sz w:val="24"/>
          <w:szCs w:val="24"/>
        </w:rPr>
        <w:t>7</w:t>
      </w:r>
    </w:p>
    <w:p w14:paraId="701F79F8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02970AD8" w14:textId="77777777" w:rsidR="00EB780F" w:rsidRDefault="00000000">
      <w:pPr>
        <w:widowControl w:val="0"/>
        <w:ind w:right="11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λέ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πετρελ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ου στο MDO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H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ID40~43,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μήμα </w:t>
      </w:r>
      <w:r>
        <w:rPr>
          <w:color w:val="000000"/>
          <w:spacing w:val="-1"/>
          <w:sz w:val="24"/>
          <w:szCs w:val="24"/>
        </w:rPr>
        <w:t>5</w:t>
      </w:r>
      <w:r>
        <w:rPr>
          <w:color w:val="000000"/>
          <w:spacing w:val="-2"/>
          <w:sz w:val="24"/>
          <w:szCs w:val="24"/>
        </w:rPr>
        <w:t>.2</w:t>
      </w:r>
      <w:r>
        <w:rPr>
          <w:color w:val="000000"/>
          <w:spacing w:val="-1"/>
          <w:sz w:val="24"/>
          <w:szCs w:val="24"/>
        </w:rPr>
        <w:t>2</w:t>
      </w:r>
      <w:r>
        <w:rPr>
          <w:color w:val="000000"/>
          <w:spacing w:val="-2"/>
          <w:sz w:val="24"/>
          <w:szCs w:val="24"/>
        </w:rPr>
        <w:t>~5.2</w:t>
      </w:r>
      <w:r>
        <w:rPr>
          <w:color w:val="000000"/>
          <w:sz w:val="24"/>
          <w:szCs w:val="24"/>
        </w:rPr>
        <w:t>4</w:t>
      </w:r>
    </w:p>
    <w:p w14:paraId="7787BBBC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2D3A0F24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Λει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ων καθαρ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ώ</w:t>
      </w:r>
      <w:r>
        <w:rPr>
          <w:color w:val="000000"/>
          <w:sz w:val="24"/>
          <w:szCs w:val="24"/>
        </w:rPr>
        <w:t>ν 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παντ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ελ</w:t>
      </w:r>
      <w:r>
        <w:rPr>
          <w:color w:val="000000"/>
          <w:w w:val="99"/>
          <w:sz w:val="24"/>
          <w:szCs w:val="24"/>
        </w:rPr>
        <w:t>αίω</w:t>
      </w:r>
      <w:r>
        <w:rPr>
          <w:color w:val="000000"/>
          <w:sz w:val="24"/>
          <w:szCs w:val="24"/>
        </w:rPr>
        <w:t>ν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ID23~25,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5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6~5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7</w:t>
      </w:r>
    </w:p>
    <w:p w14:paraId="27639B97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3354BC95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δεξαμενών καθ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ζησης H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ID12,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</w:p>
    <w:p w14:paraId="54D379F8" w14:textId="77777777" w:rsidR="00EB780F" w:rsidRDefault="00EB780F">
      <w:pPr>
        <w:spacing w:after="50" w:line="240" w:lineRule="exact"/>
        <w:rPr>
          <w:w w:val="99"/>
          <w:sz w:val="24"/>
          <w:szCs w:val="24"/>
        </w:rPr>
      </w:pPr>
    </w:p>
    <w:p w14:paraId="4FFAF0C4" w14:textId="77777777" w:rsidR="00EB780F" w:rsidRDefault="00000000">
      <w:pPr>
        <w:widowControl w:val="0"/>
        <w:ind w:right="-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1 1.2.11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δεξαμενών εξυπηρέτησης H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O με δ</w:t>
      </w:r>
      <w:r>
        <w:rPr>
          <w:color w:val="000000"/>
          <w:w w:val="99"/>
          <w:sz w:val="24"/>
          <w:szCs w:val="24"/>
        </w:rPr>
        <w:t>ιαχω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στές H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O,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ID13~15,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 xml:space="preserve">μα </w:t>
      </w:r>
      <w:r>
        <w:rPr>
          <w:color w:val="000000"/>
          <w:spacing w:val="-2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~</w:t>
      </w:r>
      <w:r>
        <w:rPr>
          <w:color w:val="000000"/>
          <w:spacing w:val="-2"/>
          <w:sz w:val="24"/>
          <w:szCs w:val="24"/>
        </w:rPr>
        <w:t>5.</w:t>
      </w:r>
      <w:r>
        <w:rPr>
          <w:color w:val="000000"/>
          <w:sz w:val="24"/>
          <w:szCs w:val="24"/>
        </w:rPr>
        <w:t>3</w:t>
      </w:r>
    </w:p>
    <w:p w14:paraId="68F36897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5D005D71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EB780F">
          <w:pgSz w:w="11906" w:h="16838"/>
          <w:pgMar w:top="1134" w:right="260" w:bottom="144" w:left="1420" w:header="0" w:footer="0" w:gutter="0"/>
          <w:cols w:space="720"/>
          <w:formProt w:val="0"/>
          <w:docGrid w:linePitch="100" w:charSpace="4096"/>
        </w:sect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Λει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μα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ος προθέρμ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νσης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H</w:t>
      </w:r>
      <w:r>
        <w:rPr>
          <w:color w:val="000000"/>
          <w:w w:val="99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W,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ID33,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3</w:t>
      </w:r>
      <w:r>
        <w:rPr>
          <w:color w:val="000000"/>
          <w:spacing w:val="-5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</w:p>
    <w:p w14:paraId="720DAA2A" w14:textId="77777777" w:rsidR="00EB780F" w:rsidRDefault="00000000">
      <w:pPr>
        <w:widowControl w:val="0"/>
        <w:spacing w:before="118"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παρο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 xml:space="preserve">ής </w:t>
      </w:r>
      <w:r>
        <w:rPr>
          <w:color w:val="000000"/>
          <w:w w:val="99"/>
          <w:sz w:val="24"/>
          <w:szCs w:val="24"/>
        </w:rPr>
        <w:t>HF</w:t>
      </w:r>
      <w:r>
        <w:rPr>
          <w:color w:val="000000"/>
          <w:sz w:val="24"/>
          <w:szCs w:val="24"/>
        </w:rPr>
        <w:t>O γ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Α</w:t>
      </w:r>
      <w:r>
        <w:rPr>
          <w:color w:val="000000"/>
          <w:w w:val="99"/>
          <w:sz w:val="24"/>
          <w:szCs w:val="24"/>
        </w:rPr>
        <w:t>Ε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ID10~11,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1</w:t>
      </w:r>
    </w:p>
    <w:p w14:paraId="1145FF9A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456B719D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Αλλαγή MDO σε </w:t>
      </w:r>
      <w:r>
        <w:rPr>
          <w:color w:val="000000"/>
          <w:w w:val="99"/>
          <w:sz w:val="24"/>
          <w:szCs w:val="24"/>
        </w:rPr>
        <w:t>HF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ης ΑΕ,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ID10~11,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3</w:t>
      </w:r>
      <w:r>
        <w:rPr>
          <w:color w:val="000000"/>
          <w:spacing w:val="-1"/>
          <w:w w:val="99"/>
          <w:sz w:val="24"/>
          <w:szCs w:val="24"/>
        </w:rPr>
        <w:t>/</w:t>
      </w:r>
      <w:r>
        <w:rPr>
          <w:color w:val="000000"/>
          <w:spacing w:val="-3"/>
          <w:sz w:val="24"/>
          <w:szCs w:val="24"/>
        </w:rPr>
        <w:t>3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2</w:t>
      </w:r>
    </w:p>
    <w:p w14:paraId="45F2767E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01B88D2E" w14:textId="77777777" w:rsidR="00EB780F" w:rsidRDefault="00000000">
      <w:pPr>
        <w:widowControl w:val="0"/>
        <w:ind w:right="7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Ρύθμ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ση 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ήμα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ος υδρ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συλλο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 xml:space="preserve">ής </w:t>
      </w:r>
      <w:r>
        <w:rPr>
          <w:color w:val="000000"/>
          <w:w w:val="99"/>
          <w:sz w:val="24"/>
          <w:szCs w:val="24"/>
        </w:rPr>
        <w:t>για</w:t>
      </w:r>
      <w:r>
        <w:rPr>
          <w:color w:val="000000"/>
          <w:sz w:val="24"/>
          <w:szCs w:val="24"/>
        </w:rPr>
        <w:t xml:space="preserve"> τη δεξ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μενή υδροσυλλο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ής,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ID60,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5.18</w:t>
      </w:r>
    </w:p>
    <w:p w14:paraId="200CC32D" w14:textId="77777777" w:rsidR="00EB780F" w:rsidRDefault="00EB780F">
      <w:pPr>
        <w:spacing w:after="26" w:line="240" w:lineRule="exact"/>
        <w:rPr>
          <w:sz w:val="24"/>
          <w:szCs w:val="24"/>
        </w:rPr>
      </w:pPr>
    </w:p>
    <w:p w14:paraId="24A8684C" w14:textId="77777777" w:rsidR="00EB780F" w:rsidRDefault="00000000">
      <w:pPr>
        <w:widowControl w:val="0"/>
        <w:spacing w:line="240" w:lineRule="auto"/>
        <w:ind w:left="5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.2.1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Κα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αση λ</w:t>
      </w:r>
      <w:r>
        <w:rPr>
          <w:color w:val="000000"/>
          <w:spacing w:val="-2"/>
          <w:w w:val="99"/>
          <w:sz w:val="24"/>
          <w:szCs w:val="24"/>
        </w:rPr>
        <w:t>ι</w:t>
      </w:r>
      <w:r>
        <w:rPr>
          <w:color w:val="000000"/>
          <w:spacing w:val="-2"/>
          <w:sz w:val="24"/>
          <w:szCs w:val="24"/>
        </w:rPr>
        <w:t>μέν</w:t>
      </w:r>
      <w:r>
        <w:rPr>
          <w:color w:val="000000"/>
          <w:sz w:val="24"/>
          <w:szCs w:val="24"/>
        </w:rPr>
        <w:t>α</w:t>
      </w:r>
    </w:p>
    <w:p w14:paraId="6BB5F902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3F1EB3EB" w14:textId="77777777" w:rsidR="00EB780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1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3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Κατά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τα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η λι</w:t>
      </w:r>
      <w:r>
        <w:rPr>
          <w:b/>
          <w:bCs/>
          <w:color w:val="000000"/>
          <w:w w:val="99"/>
          <w:sz w:val="24"/>
          <w:szCs w:val="24"/>
        </w:rPr>
        <w:t>μ</w:t>
      </w:r>
      <w:r>
        <w:rPr>
          <w:b/>
          <w:bCs/>
          <w:color w:val="000000"/>
          <w:sz w:val="24"/>
          <w:szCs w:val="24"/>
        </w:rPr>
        <w:t>έ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 xml:space="preserve">α 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ε ετοι</w:t>
      </w:r>
      <w:r>
        <w:rPr>
          <w:b/>
          <w:bCs/>
          <w:color w:val="000000"/>
          <w:w w:val="99"/>
          <w:sz w:val="24"/>
          <w:szCs w:val="24"/>
        </w:rPr>
        <w:t>μ</w:t>
      </w:r>
      <w:r>
        <w:rPr>
          <w:b/>
          <w:bCs/>
          <w:color w:val="000000"/>
          <w:sz w:val="24"/>
          <w:szCs w:val="24"/>
        </w:rPr>
        <w:t xml:space="preserve">ότητα </w:t>
      </w:r>
      <w:r>
        <w:rPr>
          <w:b/>
          <w:bCs/>
          <w:color w:val="000000"/>
          <w:spacing w:val="-1"/>
          <w:sz w:val="24"/>
          <w:szCs w:val="24"/>
        </w:rPr>
        <w:t>α</w:t>
      </w:r>
      <w:r>
        <w:rPr>
          <w:b/>
          <w:bCs/>
          <w:color w:val="000000"/>
          <w:spacing w:val="-2"/>
          <w:sz w:val="24"/>
          <w:szCs w:val="24"/>
        </w:rPr>
        <w:t>να</w:t>
      </w:r>
      <w:r>
        <w:rPr>
          <w:b/>
          <w:bCs/>
          <w:color w:val="000000"/>
          <w:spacing w:val="-1"/>
          <w:sz w:val="24"/>
          <w:szCs w:val="24"/>
        </w:rPr>
        <w:t>χ</w:t>
      </w:r>
      <w:r>
        <w:rPr>
          <w:b/>
          <w:bCs/>
          <w:color w:val="000000"/>
          <w:spacing w:val="-2"/>
          <w:sz w:val="24"/>
          <w:szCs w:val="24"/>
        </w:rPr>
        <w:t>ώ</w:t>
      </w:r>
      <w:r>
        <w:rPr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b/>
          <w:bCs/>
          <w:color w:val="000000"/>
          <w:spacing w:val="-2"/>
          <w:sz w:val="24"/>
          <w:szCs w:val="24"/>
        </w:rPr>
        <w:t>ηση</w:t>
      </w:r>
      <w:r>
        <w:rPr>
          <w:b/>
          <w:bCs/>
          <w:color w:val="000000"/>
          <w:sz w:val="24"/>
          <w:szCs w:val="24"/>
        </w:rPr>
        <w:t>ς</w:t>
      </w:r>
    </w:p>
    <w:p w14:paraId="17E91152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634A2D2F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Κα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αση 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pacing w:val="-2"/>
          <w:w w:val="99"/>
          <w:sz w:val="24"/>
          <w:szCs w:val="24"/>
        </w:rPr>
        <w:t>ι</w:t>
      </w:r>
      <w:r>
        <w:rPr>
          <w:color w:val="000000"/>
          <w:spacing w:val="-2"/>
          <w:sz w:val="24"/>
          <w:szCs w:val="24"/>
        </w:rPr>
        <w:t>μέ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z w:val="24"/>
          <w:szCs w:val="24"/>
        </w:rPr>
        <w:t>α</w:t>
      </w:r>
    </w:p>
    <w:p w14:paraId="2FB45F55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35BA1200" w14:textId="77777777" w:rsidR="00EB780F" w:rsidRDefault="00000000">
      <w:pPr>
        <w:widowControl w:val="0"/>
        <w:ind w:right="1465"/>
        <w:rPr>
          <w:color w:val="000000"/>
          <w:spacing w:val="1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παραλληλ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σμ</w:t>
      </w:r>
      <w:r>
        <w:rPr>
          <w:color w:val="000000"/>
          <w:spacing w:val="1"/>
          <w:w w:val="99"/>
          <w:sz w:val="24"/>
          <w:szCs w:val="24"/>
        </w:rPr>
        <w:t>ό</w:t>
      </w:r>
      <w:r>
        <w:rPr>
          <w:color w:val="000000"/>
          <w:sz w:val="24"/>
          <w:szCs w:val="24"/>
        </w:rPr>
        <w:t>ς της εφεδρ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κής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εννή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>ς ντ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ζελ </w:t>
      </w:r>
      <w:r>
        <w:rPr>
          <w:color w:val="000000"/>
          <w:w w:val="99"/>
          <w:sz w:val="24"/>
          <w:szCs w:val="24"/>
        </w:rPr>
        <w:t>(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 ε</w:t>
      </w:r>
      <w:r>
        <w:rPr>
          <w:color w:val="000000"/>
          <w:spacing w:val="1"/>
          <w:sz w:val="24"/>
          <w:szCs w:val="24"/>
        </w:rPr>
        <w:t>φ</w:t>
      </w:r>
      <w:r>
        <w:rPr>
          <w:color w:val="000000"/>
          <w:sz w:val="24"/>
          <w:szCs w:val="24"/>
        </w:rPr>
        <w:t>εδρ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 xml:space="preserve">ν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ρι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ν</w:t>
      </w:r>
      <w:r>
        <w:rPr>
          <w:color w:val="000000"/>
          <w:w w:val="99"/>
          <w:sz w:val="24"/>
          <w:szCs w:val="24"/>
        </w:rPr>
        <w:t>τί</w:t>
      </w:r>
      <w:r>
        <w:rPr>
          <w:color w:val="000000"/>
          <w:sz w:val="24"/>
          <w:szCs w:val="24"/>
        </w:rPr>
        <w:t>ζελ)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σε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EMI ή MANUAL,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ID80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81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82,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4</w:t>
      </w:r>
    </w:p>
    <w:p w14:paraId="3E5166D6" w14:textId="77777777" w:rsidR="00EB780F" w:rsidRDefault="00EB780F">
      <w:pPr>
        <w:spacing w:after="25" w:line="240" w:lineRule="exact"/>
        <w:rPr>
          <w:spacing w:val="1"/>
          <w:sz w:val="24"/>
          <w:szCs w:val="24"/>
        </w:rPr>
      </w:pPr>
    </w:p>
    <w:p w14:paraId="53E2FB9A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Αν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 xml:space="preserve">ίξτε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 αέρα εκκ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σης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πό 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κύρ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ες φ</w:t>
      </w:r>
      <w:r>
        <w:rPr>
          <w:color w:val="000000"/>
          <w:w w:val="99"/>
          <w:sz w:val="24"/>
          <w:szCs w:val="24"/>
        </w:rPr>
        <w:t>ιά</w:t>
      </w:r>
      <w:r>
        <w:rPr>
          <w:color w:val="000000"/>
          <w:sz w:val="24"/>
          <w:szCs w:val="24"/>
        </w:rPr>
        <w:t xml:space="preserve">λες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έρ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ID83,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>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5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</w:p>
    <w:p w14:paraId="45DB374F" w14:textId="77777777" w:rsidR="00EB780F" w:rsidRDefault="00EB780F">
      <w:pPr>
        <w:spacing w:after="51" w:line="240" w:lineRule="exact"/>
        <w:rPr>
          <w:w w:val="99"/>
          <w:sz w:val="24"/>
          <w:szCs w:val="24"/>
        </w:rPr>
      </w:pPr>
    </w:p>
    <w:p w14:paraId="05E5AEEA" w14:textId="77777777" w:rsidR="00EB780F" w:rsidRDefault="00000000">
      <w:pPr>
        <w:widowControl w:val="0"/>
        <w:ind w:right="301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εκκ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νήσ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σύσ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ημ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κού 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ύ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, το σύστημ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λ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ού κυλίνδρ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ν και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 xml:space="preserve"> υδρ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κό λά</w:t>
      </w:r>
      <w:r>
        <w:rPr>
          <w:color w:val="000000"/>
          <w:spacing w:val="1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ελέγ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ου μέσω του ID20, βλέπε εν</w:t>
      </w:r>
      <w:r>
        <w:rPr>
          <w:color w:val="000000"/>
          <w:spacing w:val="1"/>
          <w:sz w:val="24"/>
          <w:szCs w:val="24"/>
        </w:rPr>
        <w:t>ό</w:t>
      </w:r>
      <w:r>
        <w:rPr>
          <w:color w:val="000000"/>
          <w:sz w:val="24"/>
          <w:szCs w:val="24"/>
        </w:rPr>
        <w:t>τητ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</w:p>
    <w:p w14:paraId="5773F8FC" w14:textId="77777777" w:rsidR="00EB780F" w:rsidRDefault="00EB780F">
      <w:pPr>
        <w:spacing w:after="26" w:line="240" w:lineRule="exact"/>
        <w:rPr>
          <w:w w:val="99"/>
          <w:sz w:val="24"/>
          <w:szCs w:val="24"/>
        </w:rPr>
      </w:pPr>
    </w:p>
    <w:p w14:paraId="1723BB4F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εκκ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νηση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H</w:t>
      </w:r>
      <w:r>
        <w:rPr>
          <w:color w:val="000000"/>
          <w:w w:val="99"/>
          <w:sz w:val="24"/>
          <w:szCs w:val="24"/>
        </w:rPr>
        <w:t>TF</w:t>
      </w:r>
      <w:r>
        <w:rPr>
          <w:color w:val="000000"/>
          <w:sz w:val="24"/>
          <w:szCs w:val="24"/>
        </w:rPr>
        <w:t xml:space="preserve">W </w:t>
      </w:r>
      <w:r>
        <w:rPr>
          <w:color w:val="000000"/>
          <w:spacing w:val="-8"/>
          <w:sz w:val="24"/>
          <w:szCs w:val="24"/>
        </w:rPr>
        <w:t>M</w:t>
      </w:r>
      <w:r>
        <w:rPr>
          <w:color w:val="000000"/>
          <w:spacing w:val="-7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ID33, βλέπε ενότητα </w:t>
      </w:r>
      <w:r>
        <w:rPr>
          <w:color w:val="000000"/>
          <w:spacing w:val="-3"/>
          <w:sz w:val="24"/>
          <w:szCs w:val="24"/>
        </w:rPr>
        <w:t>3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</w:p>
    <w:p w14:paraId="50D57E6B" w14:textId="77777777" w:rsidR="00EB780F" w:rsidRDefault="00EB780F">
      <w:pPr>
        <w:spacing w:after="51" w:line="240" w:lineRule="exact"/>
        <w:rPr>
          <w:w w:val="99"/>
          <w:sz w:val="24"/>
          <w:szCs w:val="24"/>
        </w:rPr>
      </w:pPr>
    </w:p>
    <w:p w14:paraId="295FBBF8" w14:textId="77777777" w:rsidR="00EB780F" w:rsidRDefault="00000000">
      <w:pPr>
        <w:widowControl w:val="0"/>
        <w:ind w:right="9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σύσ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ημα ψύξης με 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σσ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νό νερό </w:t>
      </w:r>
      <w:r>
        <w:rPr>
          <w:color w:val="000000"/>
          <w:w w:val="99"/>
          <w:sz w:val="24"/>
          <w:szCs w:val="24"/>
        </w:rPr>
        <w:t>για</w:t>
      </w:r>
      <w:r>
        <w:rPr>
          <w:color w:val="000000"/>
          <w:sz w:val="24"/>
          <w:szCs w:val="24"/>
        </w:rPr>
        <w:t xml:space="preserve"> 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ν εκκ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νηση του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30,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5.9.</w:t>
      </w:r>
    </w:p>
    <w:p w14:paraId="58BADE8D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13F8AFAD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σύσ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ημα εξυπηρέτησης 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υσ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μου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ID10, βλέπε τμήμα </w:t>
      </w:r>
      <w:r>
        <w:rPr>
          <w:color w:val="000000"/>
          <w:spacing w:val="-3"/>
          <w:sz w:val="24"/>
          <w:szCs w:val="24"/>
        </w:rPr>
        <w:t>3</w:t>
      </w:r>
      <w:r>
        <w:rPr>
          <w:color w:val="000000"/>
          <w:spacing w:val="-3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</w:p>
    <w:p w14:paraId="46783B44" w14:textId="77777777" w:rsidR="00EB780F" w:rsidRDefault="00EB780F">
      <w:pPr>
        <w:spacing w:after="51" w:line="240" w:lineRule="exact"/>
        <w:rPr>
          <w:w w:val="99"/>
          <w:sz w:val="24"/>
          <w:szCs w:val="24"/>
        </w:rPr>
      </w:pPr>
    </w:p>
    <w:p w14:paraId="0D867B1E" w14:textId="77777777" w:rsidR="00EB780F" w:rsidRDefault="00000000">
      <w:pPr>
        <w:widowControl w:val="0"/>
        <w:ind w:right="6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εκκ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νηση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ων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ντλ</w:t>
      </w:r>
      <w:r>
        <w:rPr>
          <w:color w:val="000000"/>
          <w:w w:val="99"/>
          <w:sz w:val="24"/>
          <w:szCs w:val="24"/>
        </w:rPr>
        <w:t>ιώ</w:t>
      </w:r>
      <w:r>
        <w:rPr>
          <w:color w:val="000000"/>
          <w:sz w:val="24"/>
          <w:szCs w:val="24"/>
        </w:rPr>
        <w:t>ν κυκλοφορ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ς νερού του λέβητ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υσ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ερ</w:t>
      </w:r>
      <w:r>
        <w:rPr>
          <w:color w:val="000000"/>
          <w:w w:val="99"/>
          <w:sz w:val="24"/>
          <w:szCs w:val="24"/>
        </w:rPr>
        <w:t>ίω</w:t>
      </w:r>
      <w:r>
        <w:rPr>
          <w:color w:val="000000"/>
          <w:sz w:val="24"/>
          <w:szCs w:val="24"/>
        </w:rPr>
        <w:t>ν,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42,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 5.23</w:t>
      </w:r>
    </w:p>
    <w:p w14:paraId="7B2DF873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2DA149B7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δοκ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μή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συστήμ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πηδ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λ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ου</w:t>
      </w:r>
      <w:r>
        <w:rPr>
          <w:color w:val="000000"/>
          <w:w w:val="99"/>
          <w:sz w:val="24"/>
          <w:szCs w:val="24"/>
        </w:rPr>
        <w:t>χία</w:t>
      </w:r>
      <w:r>
        <w:rPr>
          <w:color w:val="000000"/>
          <w:sz w:val="24"/>
          <w:szCs w:val="24"/>
        </w:rPr>
        <w:t>ς,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ID150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132, βλέπε τμ</w:t>
      </w:r>
      <w:r>
        <w:rPr>
          <w:color w:val="000000"/>
          <w:spacing w:val="1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 xml:space="preserve">μα </w:t>
      </w:r>
      <w:r>
        <w:rPr>
          <w:color w:val="000000"/>
          <w:spacing w:val="-4"/>
          <w:sz w:val="24"/>
          <w:szCs w:val="24"/>
        </w:rPr>
        <w:t>4</w:t>
      </w:r>
      <w:r>
        <w:rPr>
          <w:color w:val="000000"/>
          <w:spacing w:val="-5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2</w:t>
      </w:r>
    </w:p>
    <w:p w14:paraId="1F95C7BA" w14:textId="77777777" w:rsidR="00EB780F" w:rsidRDefault="00EB780F">
      <w:pPr>
        <w:spacing w:after="51" w:line="240" w:lineRule="exact"/>
        <w:rPr>
          <w:sz w:val="24"/>
          <w:szCs w:val="24"/>
        </w:rPr>
      </w:pPr>
    </w:p>
    <w:p w14:paraId="501BE0AB" w14:textId="77777777" w:rsidR="00EB780F" w:rsidRDefault="00000000">
      <w:pPr>
        <w:widowControl w:val="0"/>
        <w:ind w:right="6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μασ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 κα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υ συστήμ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τος 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κού 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δ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ού του πρυμν</w:t>
      </w:r>
      <w:r>
        <w:rPr>
          <w:color w:val="000000"/>
          <w:w w:val="99"/>
          <w:sz w:val="24"/>
          <w:szCs w:val="24"/>
        </w:rPr>
        <w:t>αί</w:t>
      </w:r>
      <w:r>
        <w:rPr>
          <w:color w:val="000000"/>
          <w:sz w:val="24"/>
          <w:szCs w:val="24"/>
        </w:rPr>
        <w:t>ου σωλ</w:t>
      </w:r>
      <w:r>
        <w:rPr>
          <w:color w:val="000000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>να,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 xml:space="preserve">υ ID21,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4.1</w:t>
      </w:r>
    </w:p>
    <w:p w14:paraId="5886DF81" w14:textId="77777777" w:rsidR="00EB780F" w:rsidRDefault="00EB780F">
      <w:pPr>
        <w:spacing w:after="26" w:line="240" w:lineRule="exact"/>
        <w:rPr>
          <w:sz w:val="24"/>
          <w:szCs w:val="24"/>
        </w:rPr>
      </w:pPr>
    </w:p>
    <w:p w14:paraId="49393A78" w14:textId="77777777" w:rsidR="00EB780F" w:rsidRDefault="00000000">
      <w:pPr>
        <w:widowControl w:val="0"/>
        <w:ind w:right="7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Ενερ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οπο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ήσ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ME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 μηχ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σμό στροφής με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κτές στρόφ</w:t>
      </w:r>
      <w:r>
        <w:rPr>
          <w:color w:val="000000"/>
          <w:w w:val="99"/>
          <w:sz w:val="24"/>
          <w:szCs w:val="24"/>
        </w:rPr>
        <w:t>ιγγ</w:t>
      </w:r>
      <w:r>
        <w:rPr>
          <w:color w:val="000000"/>
          <w:sz w:val="24"/>
          <w:szCs w:val="24"/>
        </w:rPr>
        <w:t>ες δε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κτη,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04, βλέπε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3.8.</w:t>
      </w:r>
    </w:p>
    <w:p w14:paraId="3384E8EF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0CE8DC6A" w14:textId="77777777" w:rsidR="00EB780F" w:rsidRDefault="00000000">
      <w:pPr>
        <w:widowControl w:val="0"/>
        <w:ind w:right="1544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φ</w:t>
      </w: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ρέσ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 μη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αν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σμό περ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στροφής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θέσ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 τους βοηθητ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κούς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νεμ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στήρες σε Α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ΟΜΑΚΡ</w:t>
      </w:r>
      <w:r>
        <w:rPr>
          <w:color w:val="000000"/>
          <w:w w:val="99"/>
          <w:sz w:val="24"/>
          <w:szCs w:val="24"/>
        </w:rPr>
        <w:t>Υ</w:t>
      </w:r>
      <w:r>
        <w:rPr>
          <w:color w:val="000000"/>
          <w:sz w:val="24"/>
          <w:szCs w:val="24"/>
        </w:rPr>
        <w:t>ΝΣ</w:t>
      </w:r>
      <w:r>
        <w:rPr>
          <w:color w:val="000000"/>
          <w:w w:val="99"/>
          <w:sz w:val="24"/>
          <w:szCs w:val="24"/>
        </w:rPr>
        <w:t>Η</w:t>
      </w:r>
      <w:r>
        <w:rPr>
          <w:color w:val="000000"/>
          <w:sz w:val="24"/>
          <w:szCs w:val="24"/>
        </w:rPr>
        <w:t xml:space="preserve">, μέσω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ου ID04,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3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</w:p>
    <w:p w14:paraId="5C5C7BD7" w14:textId="77777777" w:rsidR="00EB780F" w:rsidRDefault="00EB780F">
      <w:pPr>
        <w:spacing w:after="25" w:line="240" w:lineRule="exact"/>
        <w:rPr>
          <w:w w:val="99"/>
          <w:sz w:val="24"/>
          <w:szCs w:val="24"/>
        </w:rPr>
      </w:pPr>
    </w:p>
    <w:p w14:paraId="6307BCD2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Βάλ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ην κύρ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αλ</w:t>
      </w:r>
      <w:r>
        <w:rPr>
          <w:color w:val="000000"/>
          <w:w w:val="99"/>
          <w:sz w:val="24"/>
          <w:szCs w:val="24"/>
        </w:rPr>
        <w:t>βί</w:t>
      </w:r>
      <w:r>
        <w:rPr>
          <w:color w:val="000000"/>
          <w:sz w:val="24"/>
          <w:szCs w:val="24"/>
        </w:rPr>
        <w:t>δα εκκ</w:t>
      </w:r>
      <w:r>
        <w:rPr>
          <w:color w:val="000000"/>
          <w:spacing w:val="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η</w:t>
      </w:r>
      <w:r>
        <w:rPr>
          <w:color w:val="000000"/>
          <w:sz w:val="24"/>
          <w:szCs w:val="24"/>
        </w:rPr>
        <w:t xml:space="preserve">σης στη θέση </w:t>
      </w:r>
      <w:r>
        <w:rPr>
          <w:color w:val="000000"/>
          <w:w w:val="99"/>
          <w:sz w:val="24"/>
          <w:szCs w:val="24"/>
        </w:rPr>
        <w:t>SE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V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w w:val="99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 ID05, βλέπε ενότη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spacing w:val="-3"/>
          <w:sz w:val="24"/>
          <w:szCs w:val="24"/>
        </w:rPr>
        <w:t>3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</w:p>
    <w:p w14:paraId="3AE3BCB3" w14:textId="77777777" w:rsidR="00EB780F" w:rsidRDefault="00EB780F">
      <w:pPr>
        <w:spacing w:after="51" w:line="240" w:lineRule="exact"/>
        <w:rPr>
          <w:w w:val="99"/>
          <w:sz w:val="24"/>
          <w:szCs w:val="24"/>
        </w:rPr>
      </w:pPr>
    </w:p>
    <w:p w14:paraId="4DCAF4E5" w14:textId="77777777" w:rsidR="00EB780F" w:rsidRDefault="00000000">
      <w:pPr>
        <w:widowControl w:val="0"/>
        <w:ind w:right="6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Θέση ME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ουργ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ας αέρα σ</w:t>
      </w:r>
      <w:r>
        <w:rPr>
          <w:color w:val="000000"/>
          <w:w w:val="99"/>
          <w:sz w:val="24"/>
          <w:szCs w:val="24"/>
        </w:rPr>
        <w:t>τη</w:t>
      </w:r>
      <w:r>
        <w:rPr>
          <w:color w:val="000000"/>
          <w:sz w:val="24"/>
          <w:szCs w:val="24"/>
        </w:rPr>
        <w:t xml:space="preserve"> θέση LO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AL,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ID04,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8, ή στη θέση E</w:t>
      </w:r>
      <w:r>
        <w:rPr>
          <w:color w:val="000000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R,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2"/>
          <w:w w:val="99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2</w:t>
      </w:r>
      <w:r>
        <w:rPr>
          <w:color w:val="000000"/>
          <w:sz w:val="24"/>
          <w:szCs w:val="24"/>
        </w:rPr>
        <w:t>6</w:t>
      </w:r>
    </w:p>
    <w:p w14:paraId="7E21D52C" w14:textId="77777777" w:rsidR="00EB780F" w:rsidRDefault="00EB780F">
      <w:pPr>
        <w:spacing w:after="26" w:line="240" w:lineRule="exact"/>
        <w:rPr>
          <w:sz w:val="24"/>
          <w:szCs w:val="24"/>
        </w:rPr>
      </w:pPr>
    </w:p>
    <w:p w14:paraId="72FBECF8" w14:textId="77777777" w:rsidR="00EB780F" w:rsidRDefault="00000000">
      <w:pPr>
        <w:widowControl w:val="0"/>
        <w:ind w:right="7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Κλείσ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τι</w:t>
      </w:r>
      <w:r>
        <w:rPr>
          <w:color w:val="000000"/>
          <w:sz w:val="24"/>
          <w:szCs w:val="24"/>
        </w:rPr>
        <w:t>ς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ρό</w:t>
      </w:r>
      <w:r>
        <w:rPr>
          <w:color w:val="000000"/>
          <w:w w:val="99"/>
          <w:sz w:val="24"/>
          <w:szCs w:val="24"/>
        </w:rPr>
        <w:t>φ</w:t>
      </w:r>
      <w:r>
        <w:rPr>
          <w:color w:val="000000"/>
          <w:spacing w:val="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γγες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ων δε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κτ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>, στη συνέ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>, δοκ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στε το M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εμπρός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πίσ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 xml:space="preserve">υ ID04,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 xml:space="preserve">λέπε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3.8.</w:t>
      </w:r>
    </w:p>
    <w:p w14:paraId="45BEED30" w14:textId="77777777" w:rsidR="00EB780F" w:rsidRDefault="00EB780F">
      <w:pPr>
        <w:spacing w:after="25" w:line="240" w:lineRule="exact"/>
        <w:rPr>
          <w:sz w:val="24"/>
          <w:szCs w:val="24"/>
        </w:rPr>
      </w:pPr>
    </w:p>
    <w:p w14:paraId="489E3775" w14:textId="77777777" w:rsidR="00EB780F" w:rsidRDefault="00000000">
      <w:pPr>
        <w:widowControl w:val="0"/>
        <w:ind w:right="608"/>
        <w:rPr>
          <w:color w:val="000000"/>
          <w:sz w:val="24"/>
          <w:szCs w:val="24"/>
        </w:rPr>
        <w:sectPr w:rsidR="00EB780F">
          <w:pgSz w:w="11906" w:h="16838"/>
          <w:pgMar w:top="1134" w:right="254" w:bottom="25" w:left="1420" w:header="0" w:footer="0" w:gutter="0"/>
          <w:cols w:space="720"/>
          <w:formProt w:val="0"/>
          <w:docGrid w:linePitch="100" w:charSpace="4096"/>
        </w:sect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Απ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δο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 xml:space="preserve">ή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ε</w:t>
      </w:r>
      <w:r>
        <w:rPr>
          <w:color w:val="000000"/>
          <w:w w:val="99"/>
          <w:sz w:val="24"/>
          <w:szCs w:val="24"/>
        </w:rPr>
        <w:t>φ</w:t>
      </w:r>
      <w:r>
        <w:rPr>
          <w:color w:val="000000"/>
          <w:sz w:val="24"/>
          <w:szCs w:val="24"/>
        </w:rPr>
        <w:t>εδρ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κού 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ήρ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στη θέση LO</w:t>
      </w:r>
      <w:r>
        <w:rPr>
          <w:color w:val="000000"/>
          <w:spacing w:val="1"/>
          <w:w w:val="99"/>
          <w:sz w:val="24"/>
          <w:szCs w:val="24"/>
        </w:rPr>
        <w:t>C</w:t>
      </w:r>
      <w:r>
        <w:rPr>
          <w:color w:val="000000"/>
          <w:sz w:val="24"/>
          <w:szCs w:val="24"/>
        </w:rPr>
        <w:t>AL,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 ID04, βλέπε τμ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8, </w:t>
      </w:r>
      <w:r>
        <w:rPr>
          <w:color w:val="000000"/>
          <w:w w:val="99"/>
          <w:sz w:val="24"/>
          <w:szCs w:val="24"/>
        </w:rPr>
        <w:t>ή</w:t>
      </w:r>
      <w:r>
        <w:rPr>
          <w:color w:val="000000"/>
          <w:sz w:val="24"/>
          <w:szCs w:val="24"/>
        </w:rPr>
        <w:t xml:space="preserve">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 θέση ECR. θέση, μέσω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ID127</w:t>
      </w:r>
    </w:p>
    <w:p w14:paraId="78C2685B" w14:textId="77777777" w:rsidR="00EB780F" w:rsidRDefault="00000000">
      <w:pPr>
        <w:widowControl w:val="0"/>
        <w:spacing w:before="118"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Ρυθμ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 ME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 θέση W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L HOU</w:t>
      </w:r>
      <w:r>
        <w:rPr>
          <w:color w:val="000000"/>
          <w:w w:val="99"/>
          <w:sz w:val="24"/>
          <w:szCs w:val="24"/>
        </w:rPr>
        <w:t>SE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 ID04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127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130, βλέπε τμήμ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3</w:t>
      </w:r>
      <w:r>
        <w:rPr>
          <w:color w:val="000000"/>
          <w:spacing w:val="-4"/>
          <w:w w:val="99"/>
          <w:sz w:val="24"/>
          <w:szCs w:val="24"/>
        </w:rPr>
        <w:t>.</w:t>
      </w:r>
      <w:r>
        <w:rPr>
          <w:color w:val="000000"/>
          <w:spacing w:val="-4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</w:p>
    <w:p w14:paraId="552A57A1" w14:textId="77777777" w:rsidR="00EB780F" w:rsidRDefault="00EB780F">
      <w:pPr>
        <w:spacing w:after="51" w:line="240" w:lineRule="exact"/>
        <w:rPr>
          <w:w w:val="99"/>
          <w:sz w:val="24"/>
          <w:szCs w:val="24"/>
        </w:rPr>
      </w:pPr>
    </w:p>
    <w:p w14:paraId="54709CF8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.3.1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Έ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ιμο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γ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spacing w:val="-1"/>
          <w:sz w:val="24"/>
          <w:szCs w:val="24"/>
        </w:rPr>
        <w:t>αν</w:t>
      </w:r>
      <w:r>
        <w:rPr>
          <w:color w:val="000000"/>
          <w:spacing w:val="-2"/>
          <w:sz w:val="24"/>
          <w:szCs w:val="24"/>
        </w:rPr>
        <w:t>α</w:t>
      </w:r>
      <w:r>
        <w:rPr>
          <w:color w:val="000000"/>
          <w:spacing w:val="-2"/>
          <w:w w:val="99"/>
          <w:sz w:val="24"/>
          <w:szCs w:val="24"/>
        </w:rPr>
        <w:t>χ</w:t>
      </w:r>
      <w:r>
        <w:rPr>
          <w:color w:val="000000"/>
          <w:spacing w:val="-2"/>
          <w:sz w:val="24"/>
          <w:szCs w:val="24"/>
        </w:rPr>
        <w:t>ώρησ</w:t>
      </w:r>
      <w:r>
        <w:rPr>
          <w:color w:val="000000"/>
          <w:sz w:val="24"/>
          <w:szCs w:val="24"/>
        </w:rPr>
        <w:t>η</w:t>
      </w:r>
    </w:p>
    <w:p w14:paraId="7F42BBFE" w14:textId="77777777" w:rsidR="00EB780F" w:rsidRDefault="00EB780F">
      <w:pPr>
        <w:spacing w:after="13" w:line="140" w:lineRule="exact"/>
        <w:rPr>
          <w:sz w:val="14"/>
          <w:szCs w:val="14"/>
        </w:rPr>
      </w:pPr>
    </w:p>
    <w:p w14:paraId="3E3300AD" w14:textId="77777777" w:rsidR="00EB780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1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4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Έτο</w:t>
      </w:r>
      <w:r>
        <w:rPr>
          <w:b/>
          <w:bCs/>
          <w:color w:val="000000"/>
          <w:w w:val="99"/>
          <w:sz w:val="24"/>
          <w:szCs w:val="24"/>
        </w:rPr>
        <w:t>ιμ</w:t>
      </w:r>
      <w:r>
        <w:rPr>
          <w:b/>
          <w:bCs/>
          <w:color w:val="000000"/>
          <w:sz w:val="24"/>
          <w:szCs w:val="24"/>
        </w:rPr>
        <w:t>ο</w:t>
      </w:r>
      <w:r>
        <w:rPr>
          <w:b/>
          <w:bCs/>
          <w:color w:val="000000"/>
          <w:w w:val="99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 xml:space="preserve"> για α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>αχώρη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 xml:space="preserve">η </w:t>
      </w:r>
      <w:r>
        <w:rPr>
          <w:b/>
          <w:bCs/>
          <w:color w:val="000000"/>
          <w:w w:val="99"/>
          <w:sz w:val="24"/>
          <w:szCs w:val="24"/>
        </w:rPr>
        <w:t>μ</w:t>
      </w:r>
      <w:r>
        <w:rPr>
          <w:b/>
          <w:bCs/>
          <w:color w:val="000000"/>
          <w:sz w:val="24"/>
          <w:szCs w:val="24"/>
        </w:rPr>
        <w:t xml:space="preserve">ε 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ταθε</w:t>
      </w:r>
      <w:r>
        <w:rPr>
          <w:b/>
          <w:bCs/>
          <w:color w:val="000000"/>
          <w:w w:val="99"/>
          <w:sz w:val="24"/>
          <w:szCs w:val="24"/>
        </w:rPr>
        <w:t>ρ</w:t>
      </w:r>
      <w:r>
        <w:rPr>
          <w:b/>
          <w:bCs/>
          <w:color w:val="000000"/>
          <w:sz w:val="24"/>
          <w:szCs w:val="24"/>
        </w:rPr>
        <w:t xml:space="preserve">ή </w:t>
      </w:r>
      <w:r>
        <w:rPr>
          <w:b/>
          <w:bCs/>
          <w:color w:val="000000"/>
          <w:spacing w:val="-1"/>
          <w:sz w:val="24"/>
          <w:szCs w:val="24"/>
        </w:rPr>
        <w:t>τ</w:t>
      </w:r>
      <w:r>
        <w:rPr>
          <w:b/>
          <w:bCs/>
          <w:color w:val="000000"/>
          <w:spacing w:val="-2"/>
          <w:sz w:val="24"/>
          <w:szCs w:val="24"/>
        </w:rPr>
        <w:t>αχ</w:t>
      </w:r>
      <w:r>
        <w:rPr>
          <w:b/>
          <w:bCs/>
          <w:color w:val="000000"/>
          <w:spacing w:val="-1"/>
          <w:w w:val="99"/>
          <w:sz w:val="24"/>
          <w:szCs w:val="24"/>
        </w:rPr>
        <w:t>ύ</w:t>
      </w:r>
      <w:r>
        <w:rPr>
          <w:b/>
          <w:bCs/>
          <w:color w:val="000000"/>
          <w:spacing w:val="-2"/>
          <w:sz w:val="24"/>
          <w:szCs w:val="24"/>
        </w:rPr>
        <w:t>τητ</w:t>
      </w:r>
      <w:r>
        <w:rPr>
          <w:b/>
          <w:bCs/>
          <w:color w:val="000000"/>
          <w:sz w:val="24"/>
          <w:szCs w:val="24"/>
        </w:rPr>
        <w:t>α</w:t>
      </w:r>
    </w:p>
    <w:p w14:paraId="45ADBAFF" w14:textId="77777777" w:rsidR="00EB780F" w:rsidRDefault="00EB780F">
      <w:pPr>
        <w:spacing w:after="13" w:line="140" w:lineRule="exact"/>
        <w:rPr>
          <w:sz w:val="14"/>
          <w:szCs w:val="14"/>
        </w:rPr>
      </w:pPr>
    </w:p>
    <w:p w14:paraId="34EBB3C9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.4.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Έ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ιμο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γ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spacing w:val="-1"/>
          <w:sz w:val="24"/>
          <w:szCs w:val="24"/>
        </w:rPr>
        <w:t>α</w:t>
      </w:r>
      <w:r>
        <w:rPr>
          <w:color w:val="000000"/>
          <w:spacing w:val="-2"/>
          <w:sz w:val="24"/>
          <w:szCs w:val="24"/>
        </w:rPr>
        <w:t>να</w:t>
      </w:r>
      <w:r>
        <w:rPr>
          <w:color w:val="000000"/>
          <w:spacing w:val="-2"/>
          <w:w w:val="99"/>
          <w:sz w:val="24"/>
          <w:szCs w:val="24"/>
        </w:rPr>
        <w:t>χ</w:t>
      </w:r>
      <w:r>
        <w:rPr>
          <w:color w:val="000000"/>
          <w:spacing w:val="-1"/>
          <w:sz w:val="24"/>
          <w:szCs w:val="24"/>
        </w:rPr>
        <w:t>ώ</w:t>
      </w:r>
      <w:r>
        <w:rPr>
          <w:color w:val="000000"/>
          <w:spacing w:val="-3"/>
          <w:sz w:val="24"/>
          <w:szCs w:val="24"/>
        </w:rPr>
        <w:t>ρ</w:t>
      </w:r>
      <w:r>
        <w:rPr>
          <w:color w:val="000000"/>
          <w:spacing w:val="-1"/>
          <w:sz w:val="24"/>
          <w:szCs w:val="24"/>
        </w:rPr>
        <w:t>η</w:t>
      </w:r>
      <w:r>
        <w:rPr>
          <w:color w:val="000000"/>
          <w:spacing w:val="-2"/>
          <w:sz w:val="24"/>
          <w:szCs w:val="24"/>
        </w:rPr>
        <w:t>σ</w:t>
      </w:r>
      <w:r>
        <w:rPr>
          <w:color w:val="000000"/>
          <w:sz w:val="24"/>
          <w:szCs w:val="24"/>
        </w:rPr>
        <w:t>η</w:t>
      </w:r>
    </w:p>
    <w:p w14:paraId="515CF61E" w14:textId="77777777" w:rsidR="00EB780F" w:rsidRDefault="00EB780F">
      <w:pPr>
        <w:spacing w:after="14" w:line="140" w:lineRule="exact"/>
        <w:rPr>
          <w:sz w:val="14"/>
          <w:szCs w:val="14"/>
        </w:rPr>
      </w:pPr>
    </w:p>
    <w:p w14:paraId="765ABD67" w14:textId="77777777" w:rsidR="00EB780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.4.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Εκκίνηση ME θέ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ον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ας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ην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λεγρ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φ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 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βή σε D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AD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LOW AH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AD,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D13</w:t>
      </w:r>
      <w:r>
        <w:rPr>
          <w:color w:val="000000"/>
          <w:sz w:val="24"/>
          <w:szCs w:val="24"/>
        </w:rPr>
        <w:t>0</w:t>
      </w:r>
    </w:p>
    <w:p w14:paraId="122116D3" w14:textId="77777777" w:rsidR="00EB780F" w:rsidRDefault="00EB780F">
      <w:pPr>
        <w:spacing w:after="13" w:line="140" w:lineRule="exact"/>
        <w:rPr>
          <w:sz w:val="14"/>
          <w:szCs w:val="14"/>
        </w:rPr>
      </w:pPr>
    </w:p>
    <w:p w14:paraId="1A75609D" w14:textId="77777777" w:rsidR="00EB780F" w:rsidRDefault="00000000">
      <w:pPr>
        <w:widowControl w:val="0"/>
        <w:ind w:right="293"/>
        <w:rPr>
          <w:color w:val="000000"/>
          <w:spacing w:val="1"/>
          <w:w w:val="9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.4.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Έλε</w:t>
      </w:r>
      <w:r>
        <w:rPr>
          <w:color w:val="000000"/>
          <w:w w:val="99"/>
          <w:sz w:val="24"/>
          <w:szCs w:val="24"/>
        </w:rPr>
        <w:t>γχο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ύ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ου ME με τη 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ρολ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βή τηλε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φου,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 ID130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έλε</w:t>
      </w:r>
      <w:r>
        <w:rPr>
          <w:color w:val="000000"/>
          <w:w w:val="99"/>
          <w:sz w:val="24"/>
          <w:szCs w:val="24"/>
        </w:rPr>
        <w:t>γχο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ης </w:t>
      </w:r>
      <w:r>
        <w:rPr>
          <w:color w:val="000000"/>
          <w:w w:val="99"/>
          <w:sz w:val="24"/>
          <w:szCs w:val="24"/>
        </w:rPr>
        <w:t>γω</w:t>
      </w:r>
      <w:r>
        <w:rPr>
          <w:color w:val="000000"/>
          <w:sz w:val="24"/>
          <w:szCs w:val="24"/>
        </w:rPr>
        <w:t>νίας του πηδαλ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 xml:space="preserve">ου με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ον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ό του 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ού,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του ID132, βλέπε ενότητ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1"/>
          <w:w w:val="99"/>
          <w:sz w:val="24"/>
          <w:szCs w:val="24"/>
        </w:rPr>
        <w:t>.</w:t>
      </w:r>
    </w:p>
    <w:p w14:paraId="24083736" w14:textId="77777777" w:rsidR="00EB780F" w:rsidRDefault="00EB780F">
      <w:pPr>
        <w:spacing w:after="7" w:line="120" w:lineRule="exact"/>
        <w:rPr>
          <w:spacing w:val="1"/>
          <w:w w:val="99"/>
          <w:sz w:val="12"/>
          <w:szCs w:val="12"/>
        </w:rPr>
      </w:pPr>
    </w:p>
    <w:p w14:paraId="6A3AD3BA" w14:textId="77777777" w:rsidR="00EB780F" w:rsidRDefault="00000000">
      <w:pPr>
        <w:widowControl w:val="0"/>
        <w:ind w:right="1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.4.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Ό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αν βρ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σκεσ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 θάλασσα με στ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θερή τ</w:t>
      </w:r>
      <w:r>
        <w:rPr>
          <w:color w:val="000000"/>
          <w:w w:val="99"/>
          <w:sz w:val="24"/>
          <w:szCs w:val="24"/>
        </w:rPr>
        <w:t>αχ</w:t>
      </w:r>
      <w:r>
        <w:rPr>
          <w:color w:val="000000"/>
          <w:sz w:val="24"/>
          <w:szCs w:val="24"/>
        </w:rPr>
        <w:t>ύ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λλ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ξ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 το MDO σε H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O του ME,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>υ I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10, βλ.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μήμα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3.2</w:t>
      </w:r>
    </w:p>
    <w:p w14:paraId="6DD980DA" w14:textId="77777777" w:rsidR="00EB780F" w:rsidRDefault="00EB780F">
      <w:pPr>
        <w:spacing w:after="7" w:line="120" w:lineRule="exact"/>
        <w:rPr>
          <w:sz w:val="12"/>
          <w:szCs w:val="12"/>
        </w:rPr>
      </w:pPr>
    </w:p>
    <w:p w14:paraId="4C3115D1" w14:textId="77777777" w:rsidR="00EB780F" w:rsidRDefault="00000000">
      <w:pPr>
        <w:widowControl w:val="0"/>
        <w:ind w:right="-53"/>
        <w:rPr>
          <w:color w:val="000000"/>
          <w:sz w:val="24"/>
          <w:szCs w:val="24"/>
        </w:rPr>
        <w:sectPr w:rsidR="00EB780F">
          <w:pgSz w:w="11906" w:h="16838"/>
          <w:pgMar w:top="1134" w:right="746" w:bottom="1134" w:left="1420" w:header="0" w:footer="0" w:gutter="0"/>
          <w:cols w:space="720"/>
          <w:formProt w:val="0"/>
          <w:docGrid w:linePitch="100" w:charSpace="4096"/>
        </w:sect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.4.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μάσ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 κ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θέσ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ε σε λε</w:t>
      </w:r>
      <w:r>
        <w:rPr>
          <w:color w:val="000000"/>
          <w:w w:val="99"/>
          <w:sz w:val="24"/>
          <w:szCs w:val="24"/>
        </w:rPr>
        <w:t>ιτ</w:t>
      </w:r>
      <w:r>
        <w:rPr>
          <w:color w:val="000000"/>
          <w:sz w:val="24"/>
          <w:szCs w:val="24"/>
        </w:rPr>
        <w:t>ουρ</w:t>
      </w:r>
      <w:r>
        <w:rPr>
          <w:color w:val="000000"/>
          <w:w w:val="99"/>
          <w:sz w:val="24"/>
          <w:szCs w:val="24"/>
        </w:rPr>
        <w:t>γία</w:t>
      </w:r>
      <w:r>
        <w:rPr>
          <w:color w:val="000000"/>
          <w:sz w:val="24"/>
          <w:szCs w:val="24"/>
        </w:rPr>
        <w:t xml:space="preserve"> τη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εννήτρ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λυκ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ύ νερού, εφόσον 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παραί</w:t>
      </w:r>
      <w:r>
        <w:rPr>
          <w:color w:val="000000"/>
          <w:w w:val="99"/>
          <w:sz w:val="24"/>
          <w:szCs w:val="24"/>
        </w:rPr>
        <w:t>τητο</w:t>
      </w:r>
      <w:r>
        <w:rPr>
          <w:color w:val="000000"/>
          <w:sz w:val="24"/>
          <w:szCs w:val="24"/>
        </w:rPr>
        <w:t>, μέσ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 xml:space="preserve">υ ID34,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λέπε ενό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5.11.</w:t>
      </w:r>
    </w:p>
    <w:p w14:paraId="121EDF0D" w14:textId="77777777" w:rsidR="00EB780F" w:rsidRDefault="00EB780F">
      <w:pPr>
        <w:spacing w:after="68" w:line="240" w:lineRule="exact"/>
        <w:rPr>
          <w:sz w:val="24"/>
          <w:szCs w:val="24"/>
        </w:rPr>
      </w:pPr>
    </w:p>
    <w:p w14:paraId="455FAD52" w14:textId="77777777" w:rsidR="00EB780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-1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Παροχή ηλεκτρικής </w:t>
      </w:r>
      <w:r>
        <w:rPr>
          <w:b/>
          <w:bCs/>
          <w:color w:val="000000"/>
          <w:spacing w:val="-1"/>
          <w:sz w:val="24"/>
          <w:szCs w:val="24"/>
        </w:rPr>
        <w:t>ε</w:t>
      </w:r>
      <w:r>
        <w:rPr>
          <w:b/>
          <w:bCs/>
          <w:color w:val="000000"/>
          <w:spacing w:val="-2"/>
          <w:w w:val="99"/>
          <w:sz w:val="24"/>
          <w:szCs w:val="24"/>
        </w:rPr>
        <w:t>ν</w:t>
      </w:r>
      <w:r>
        <w:rPr>
          <w:b/>
          <w:bCs/>
          <w:color w:val="000000"/>
          <w:spacing w:val="-2"/>
          <w:sz w:val="24"/>
          <w:szCs w:val="24"/>
        </w:rPr>
        <w:t>έργε</w:t>
      </w:r>
      <w:r>
        <w:rPr>
          <w:b/>
          <w:bCs/>
          <w:color w:val="000000"/>
          <w:spacing w:val="-1"/>
          <w:sz w:val="24"/>
          <w:szCs w:val="24"/>
        </w:rPr>
        <w:t>ι</w:t>
      </w:r>
      <w:r>
        <w:rPr>
          <w:b/>
          <w:bCs/>
          <w:color w:val="000000"/>
          <w:spacing w:val="-3"/>
          <w:sz w:val="24"/>
          <w:szCs w:val="24"/>
        </w:rPr>
        <w:t>α</w:t>
      </w:r>
      <w:r>
        <w:rPr>
          <w:b/>
          <w:bCs/>
          <w:color w:val="000000"/>
          <w:sz w:val="24"/>
          <w:szCs w:val="24"/>
        </w:rPr>
        <w:t>ς</w:t>
      </w:r>
    </w:p>
    <w:p w14:paraId="0288F417" w14:textId="77777777" w:rsidR="00EB780F" w:rsidRDefault="00000000">
      <w:pPr>
        <w:widowControl w:val="0"/>
        <w:spacing w:before="49" w:line="278" w:lineRule="auto"/>
        <w:ind w:right="-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Γενικά Σ</w:t>
      </w:r>
      <w:r>
        <w:rPr>
          <w:color w:val="000000"/>
          <w:w w:val="99"/>
          <w:sz w:val="24"/>
          <w:szCs w:val="24"/>
        </w:rPr>
        <w:t>το</w:t>
      </w:r>
      <w:r>
        <w:rPr>
          <w:color w:val="000000"/>
          <w:sz w:val="24"/>
          <w:szCs w:val="24"/>
        </w:rPr>
        <w:t xml:space="preserve"> 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ήμα 2.1 παρουσ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άζε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το </w:t>
      </w:r>
      <w:r>
        <w:rPr>
          <w:color w:val="000000"/>
          <w:spacing w:val="1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ιάγ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μμ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του στ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θμού ηλεκτρ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δότησης του πλοί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 xml:space="preserve">υ </w:t>
      </w:r>
      <w:r>
        <w:rPr>
          <w:color w:val="000000"/>
          <w:w w:val="99"/>
          <w:sz w:val="24"/>
          <w:szCs w:val="24"/>
        </w:rPr>
        <w:t>(</w:t>
      </w:r>
      <w:r>
        <w:rPr>
          <w:color w:val="000000"/>
          <w:sz w:val="24"/>
          <w:szCs w:val="24"/>
        </w:rPr>
        <w:t>ID: 116</w:t>
      </w:r>
      <w:r>
        <w:rPr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Φαίνε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αι </w:t>
      </w:r>
      <w:r>
        <w:rPr>
          <w:color w:val="000000"/>
          <w:w w:val="99"/>
          <w:sz w:val="24"/>
          <w:szCs w:val="24"/>
        </w:rPr>
        <w:t>ότι</w:t>
      </w:r>
      <w:r>
        <w:rPr>
          <w:color w:val="000000"/>
          <w:sz w:val="24"/>
          <w:szCs w:val="24"/>
        </w:rPr>
        <w:t xml:space="preserve"> 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ηλεκ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 ενέργε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α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 πλ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ου ηλεκτρ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 ενέρ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άγ</w:t>
      </w:r>
      <w:r>
        <w:rPr>
          <w:color w:val="000000"/>
          <w:sz w:val="24"/>
          <w:szCs w:val="24"/>
        </w:rPr>
        <w:t>ετ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πό: 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σύ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 xml:space="preserve">νες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εννή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ριες 1120 kW/450 V/60 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z/900 r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m με κ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νητήρ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ντ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ζελ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Μ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εννήτρ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έκτ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ης ανά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η</w:t>
      </w:r>
      <w:r>
        <w:rPr>
          <w:color w:val="000000"/>
          <w:sz w:val="24"/>
          <w:szCs w:val="24"/>
        </w:rPr>
        <w:t>ς 260 kW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450 V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60 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>z/1800 rpm</w:t>
      </w:r>
    </w:p>
    <w:p w14:paraId="5B08CCE7" w14:textId="77777777" w:rsidR="00EB780F" w:rsidRDefault="00EB780F">
      <w:pPr>
        <w:spacing w:line="240" w:lineRule="exact"/>
        <w:rPr>
          <w:sz w:val="24"/>
          <w:szCs w:val="24"/>
        </w:rPr>
      </w:pPr>
    </w:p>
    <w:p w14:paraId="7BA99CBF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20" behindDoc="0" locked="0" layoutInCell="0" allowOverlap="1" wp14:anchorId="6840FA42" wp14:editId="1FCDAC4A">
            <wp:simplePos x="0" y="0"/>
            <wp:positionH relativeFrom="column">
              <wp:posOffset>-238125</wp:posOffset>
            </wp:positionH>
            <wp:positionV relativeFrom="paragraph">
              <wp:posOffset>635</wp:posOffset>
            </wp:positionV>
            <wp:extent cx="6428740" cy="3315970"/>
            <wp:effectExtent l="0" t="0" r="0" b="0"/>
            <wp:wrapSquare wrapText="largest"/>
            <wp:docPr id="36" name="Εικόν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Εικόνα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F52A2" w14:textId="77777777" w:rsidR="00EB780F" w:rsidRDefault="00EB780F">
      <w:pPr>
        <w:spacing w:line="240" w:lineRule="exact"/>
        <w:rPr>
          <w:sz w:val="24"/>
          <w:szCs w:val="24"/>
        </w:rPr>
      </w:pPr>
    </w:p>
    <w:p w14:paraId="5C41E572" w14:textId="77777777" w:rsidR="00EB780F" w:rsidRDefault="00EB780F">
      <w:pPr>
        <w:spacing w:line="240" w:lineRule="exact"/>
        <w:rPr>
          <w:sz w:val="24"/>
          <w:szCs w:val="24"/>
        </w:rPr>
      </w:pPr>
    </w:p>
    <w:p w14:paraId="670C2306" w14:textId="77777777" w:rsidR="00EB780F" w:rsidRDefault="00EB780F">
      <w:pPr>
        <w:spacing w:line="240" w:lineRule="exact"/>
        <w:rPr>
          <w:sz w:val="24"/>
          <w:szCs w:val="24"/>
        </w:rPr>
      </w:pPr>
    </w:p>
    <w:p w14:paraId="57A88A80" w14:textId="77777777" w:rsidR="00EB780F" w:rsidRDefault="00EB780F">
      <w:pPr>
        <w:spacing w:line="240" w:lineRule="exact"/>
        <w:rPr>
          <w:sz w:val="24"/>
          <w:szCs w:val="24"/>
        </w:rPr>
      </w:pPr>
    </w:p>
    <w:p w14:paraId="77D62ADC" w14:textId="77777777" w:rsidR="00EB780F" w:rsidRDefault="00EB780F">
      <w:pPr>
        <w:spacing w:line="240" w:lineRule="exact"/>
        <w:rPr>
          <w:sz w:val="24"/>
          <w:szCs w:val="24"/>
        </w:rPr>
      </w:pPr>
    </w:p>
    <w:p w14:paraId="6E373C5F" w14:textId="77777777" w:rsidR="00EB780F" w:rsidRDefault="00EB780F">
      <w:pPr>
        <w:spacing w:line="240" w:lineRule="exact"/>
        <w:rPr>
          <w:sz w:val="24"/>
          <w:szCs w:val="24"/>
        </w:rPr>
      </w:pPr>
    </w:p>
    <w:p w14:paraId="5813EB7E" w14:textId="77777777" w:rsidR="00EB780F" w:rsidRDefault="00EB780F">
      <w:pPr>
        <w:spacing w:line="240" w:lineRule="exact"/>
        <w:rPr>
          <w:sz w:val="24"/>
          <w:szCs w:val="24"/>
        </w:rPr>
      </w:pPr>
    </w:p>
    <w:p w14:paraId="0F3E18AB" w14:textId="77777777" w:rsidR="00EB780F" w:rsidRDefault="00EB780F">
      <w:pPr>
        <w:spacing w:line="240" w:lineRule="exact"/>
        <w:rPr>
          <w:sz w:val="24"/>
          <w:szCs w:val="24"/>
        </w:rPr>
      </w:pPr>
    </w:p>
    <w:p w14:paraId="5C450E11" w14:textId="77777777" w:rsidR="00EB780F" w:rsidRDefault="00EB780F">
      <w:pPr>
        <w:spacing w:line="240" w:lineRule="exact"/>
        <w:rPr>
          <w:sz w:val="24"/>
          <w:szCs w:val="24"/>
        </w:rPr>
      </w:pPr>
    </w:p>
    <w:p w14:paraId="603999FC" w14:textId="77777777" w:rsidR="00EB780F" w:rsidRDefault="00EB780F">
      <w:pPr>
        <w:spacing w:line="240" w:lineRule="exact"/>
        <w:rPr>
          <w:sz w:val="24"/>
          <w:szCs w:val="24"/>
        </w:rPr>
      </w:pPr>
    </w:p>
    <w:p w14:paraId="1CD54366" w14:textId="77777777" w:rsidR="00EB780F" w:rsidRDefault="00EB780F">
      <w:pPr>
        <w:spacing w:line="240" w:lineRule="exact"/>
        <w:rPr>
          <w:sz w:val="24"/>
          <w:szCs w:val="24"/>
        </w:rPr>
      </w:pPr>
    </w:p>
    <w:p w14:paraId="3C875448" w14:textId="77777777" w:rsidR="00EB780F" w:rsidRDefault="00EB780F">
      <w:pPr>
        <w:spacing w:line="240" w:lineRule="exact"/>
        <w:rPr>
          <w:sz w:val="24"/>
          <w:szCs w:val="24"/>
        </w:rPr>
      </w:pPr>
    </w:p>
    <w:p w14:paraId="2EB918C9" w14:textId="77777777" w:rsidR="00EB780F" w:rsidRDefault="00EB780F">
      <w:pPr>
        <w:spacing w:line="240" w:lineRule="exact"/>
        <w:rPr>
          <w:sz w:val="24"/>
          <w:szCs w:val="24"/>
        </w:rPr>
      </w:pPr>
    </w:p>
    <w:p w14:paraId="0DF8AD91" w14:textId="77777777" w:rsidR="00EB780F" w:rsidRDefault="00EB780F">
      <w:pPr>
        <w:spacing w:line="240" w:lineRule="exact"/>
        <w:rPr>
          <w:sz w:val="24"/>
          <w:szCs w:val="24"/>
        </w:rPr>
      </w:pPr>
    </w:p>
    <w:p w14:paraId="18273F49" w14:textId="77777777" w:rsidR="00EB780F" w:rsidRDefault="00EB780F">
      <w:pPr>
        <w:spacing w:line="240" w:lineRule="exact"/>
        <w:rPr>
          <w:sz w:val="24"/>
          <w:szCs w:val="24"/>
        </w:rPr>
      </w:pPr>
    </w:p>
    <w:p w14:paraId="34B3A26C" w14:textId="77777777" w:rsidR="00EB780F" w:rsidRDefault="00EB780F">
      <w:pPr>
        <w:spacing w:line="240" w:lineRule="exact"/>
        <w:rPr>
          <w:sz w:val="24"/>
          <w:szCs w:val="24"/>
        </w:rPr>
      </w:pPr>
    </w:p>
    <w:p w14:paraId="6A6AC6F9" w14:textId="77777777" w:rsidR="00EB780F" w:rsidRDefault="00EB780F">
      <w:pPr>
        <w:spacing w:after="52" w:line="240" w:lineRule="exact"/>
        <w:rPr>
          <w:sz w:val="24"/>
          <w:szCs w:val="24"/>
        </w:rPr>
      </w:pPr>
    </w:p>
    <w:p w14:paraId="1D603213" w14:textId="77777777" w:rsidR="00EB780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 xml:space="preserve">.2.1 </w:t>
      </w:r>
      <w:r>
        <w:rPr>
          <w:color w:val="000000"/>
          <w:w w:val="99"/>
          <w:sz w:val="24"/>
          <w:szCs w:val="24"/>
        </w:rPr>
        <w:t>Δ</w:t>
      </w:r>
      <w:r>
        <w:rPr>
          <w:color w:val="000000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ά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ραμμα 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αθμού παραγωγής ηλεκτρ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κής </w:t>
      </w:r>
      <w:r>
        <w:rPr>
          <w:color w:val="000000"/>
          <w:spacing w:val="-8"/>
          <w:sz w:val="24"/>
          <w:szCs w:val="24"/>
        </w:rPr>
        <w:t>ε</w:t>
      </w:r>
      <w:r>
        <w:rPr>
          <w:color w:val="000000"/>
          <w:spacing w:val="-7"/>
          <w:sz w:val="24"/>
          <w:szCs w:val="24"/>
        </w:rPr>
        <w:t>ν</w:t>
      </w:r>
      <w:r>
        <w:rPr>
          <w:color w:val="000000"/>
          <w:spacing w:val="-8"/>
          <w:sz w:val="24"/>
          <w:szCs w:val="24"/>
        </w:rPr>
        <w:t>έρ</w:t>
      </w:r>
      <w:r>
        <w:rPr>
          <w:color w:val="000000"/>
          <w:spacing w:val="-8"/>
          <w:w w:val="99"/>
          <w:sz w:val="24"/>
          <w:szCs w:val="24"/>
        </w:rPr>
        <w:t>γ</w:t>
      </w:r>
      <w:r>
        <w:rPr>
          <w:color w:val="000000"/>
          <w:spacing w:val="-8"/>
          <w:sz w:val="24"/>
          <w:szCs w:val="24"/>
        </w:rPr>
        <w:t>ε</w:t>
      </w:r>
      <w:r>
        <w:rPr>
          <w:color w:val="000000"/>
          <w:spacing w:val="-7"/>
          <w:w w:val="99"/>
          <w:sz w:val="24"/>
          <w:szCs w:val="24"/>
        </w:rPr>
        <w:t>ι</w:t>
      </w:r>
      <w:r>
        <w:rPr>
          <w:color w:val="000000"/>
          <w:spacing w:val="-8"/>
          <w:w w:val="99"/>
          <w:sz w:val="24"/>
          <w:szCs w:val="24"/>
        </w:rPr>
        <w:t>α</w:t>
      </w:r>
      <w:r>
        <w:rPr>
          <w:color w:val="000000"/>
          <w:spacing w:val="-8"/>
          <w:sz w:val="24"/>
          <w:szCs w:val="24"/>
        </w:rPr>
        <w:t>ς</w:t>
      </w:r>
      <w:r>
        <w:rPr>
          <w:color w:val="000000"/>
          <w:w w:val="99"/>
          <w:sz w:val="24"/>
          <w:szCs w:val="24"/>
        </w:rPr>
        <w:t>.</w:t>
      </w:r>
    </w:p>
    <w:p w14:paraId="0E6DC0CC" w14:textId="77777777" w:rsidR="00EB780F" w:rsidRDefault="00EB780F">
      <w:pPr>
        <w:spacing w:line="240" w:lineRule="exact"/>
        <w:rPr>
          <w:w w:val="99"/>
          <w:sz w:val="24"/>
          <w:szCs w:val="24"/>
        </w:rPr>
      </w:pPr>
    </w:p>
    <w:p w14:paraId="238A06F0" w14:textId="77777777" w:rsidR="00EB780F" w:rsidRDefault="00EB780F">
      <w:pPr>
        <w:spacing w:after="12" w:line="240" w:lineRule="exact"/>
        <w:rPr>
          <w:w w:val="99"/>
          <w:sz w:val="24"/>
          <w:szCs w:val="24"/>
        </w:rPr>
      </w:pPr>
    </w:p>
    <w:p w14:paraId="0138DAD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ηλεκτ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D301FAD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3C2B2E" w14:textId="77777777" w:rsidR="00EB780F" w:rsidRDefault="00000000">
      <w:pPr>
        <w:widowControl w:val="0"/>
        <w:spacing w:line="240" w:lineRule="auto"/>
        <w:ind w:left="838" w:right="-59" w:hanging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ομής,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ένος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δύο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μπάρες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 440V και 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ομής 220V</w:t>
      </w:r>
    </w:p>
    <w:p w14:paraId="31516857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1CA946" w14:textId="77777777" w:rsidR="00EB780F" w:rsidRDefault="00000000">
      <w:pPr>
        <w:widowControl w:val="0"/>
        <w:spacing w:line="357" w:lineRule="auto"/>
        <w:ind w:left="851" w:right="1618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ομής έκτακτης ανάγκης,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μπάρα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440V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μπάρα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έκτακτης ανάγκης 220V</w:t>
      </w:r>
    </w:p>
    <w:p w14:paraId="3596A9D6" w14:textId="77777777" w:rsidR="00EB780F" w:rsidRDefault="00000000">
      <w:pPr>
        <w:widowControl w:val="0"/>
        <w:spacing w:before="17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DC 24V, με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πάρ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24V</w:t>
      </w:r>
    </w:p>
    <w:p w14:paraId="6FFE548D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FE8EF3" w14:textId="77777777" w:rsidR="00EB780F" w:rsidRDefault="00000000">
      <w:pPr>
        <w:widowControl w:val="0"/>
        <w:spacing w:line="357" w:lineRule="auto"/>
        <w:ind w:right="10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ράβ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440V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υνδέοντα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(BT)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440V,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220V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τη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άβδο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440V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ενός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(BT-CB),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κατάσταση.</w:t>
      </w:r>
    </w:p>
    <w:p w14:paraId="62BEBF24" w14:textId="77777777" w:rsidR="00EB780F" w:rsidRDefault="00000000">
      <w:pPr>
        <w:widowControl w:val="0"/>
        <w:spacing w:line="357" w:lineRule="auto"/>
        <w:ind w:right="10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κατάσταση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440V,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ενός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(EG-CB)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απομό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(EG-BT),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κτός.</w:t>
      </w:r>
    </w:p>
    <w:p w14:paraId="4AB7B121" w14:textId="77777777" w:rsidR="00EB780F" w:rsidRDefault="00000000">
      <w:pPr>
        <w:widowControl w:val="0"/>
        <w:spacing w:line="357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πάρα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ομής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ξηράς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ξηράς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CB).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ξηρά,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</w:t>
      </w:r>
    </w:p>
    <w:p w14:paraId="04130BCB" w14:textId="77777777" w:rsidR="00EB780F" w:rsidRDefault="00000000">
      <w:pPr>
        <w:widowControl w:val="0"/>
        <w:spacing w:line="288" w:lineRule="auto"/>
        <w:ind w:left="4489" w:right="4166" w:hanging="4489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362" w:bottom="110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 (SCB)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 bu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tie (BT-CB).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69B82530" w14:textId="77777777" w:rsidR="00EB780F" w:rsidRDefault="00EB780F">
      <w:pPr>
        <w:spacing w:line="240" w:lineRule="exact"/>
        <w:rPr>
          <w:sz w:val="24"/>
          <w:szCs w:val="24"/>
        </w:rPr>
      </w:pPr>
    </w:p>
    <w:p w14:paraId="5877965A" w14:textId="77777777" w:rsidR="00EB780F" w:rsidRDefault="00EB780F">
      <w:pPr>
        <w:spacing w:after="81" w:line="240" w:lineRule="exact"/>
        <w:rPr>
          <w:sz w:val="24"/>
          <w:szCs w:val="24"/>
        </w:rPr>
      </w:pPr>
    </w:p>
    <w:p w14:paraId="7ECFD47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06167D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C27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8F9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984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C61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730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979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BE0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154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10E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261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BF7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007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589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9C9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FA3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D15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3D1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910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20D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C63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C38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417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EAF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37D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1F6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5DC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8FE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F2D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EB5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635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6E3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81E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C2A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648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8B7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A84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412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17E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6C8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42C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102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2B1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027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1CB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2B0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DEB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7BF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539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671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907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15D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122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433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DFE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B0B75" w14:textId="77777777" w:rsidR="00EB780F" w:rsidRDefault="00EB780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36EAE" w14:textId="77777777" w:rsidR="00EB780F" w:rsidRDefault="00000000">
      <w:pPr>
        <w:widowControl w:val="0"/>
        <w:spacing w:line="240" w:lineRule="auto"/>
        <w:ind w:left="448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113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4C19E79F" w14:textId="77777777" w:rsidR="00EB780F" w:rsidRDefault="00000000">
      <w:pPr>
        <w:widowControl w:val="0"/>
        <w:spacing w:line="357" w:lineRule="auto"/>
        <w:ind w:right="1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εί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αμμή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νδέετα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δεση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ατά αυτόματα τη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18D79382" w14:textId="77777777" w:rsidR="00EB780F" w:rsidRDefault="00000000">
      <w:pPr>
        <w:widowControl w:val="0"/>
        <w:spacing w:line="357" w:lineRule="auto"/>
        <w:ind w:right="13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δρομέα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(μεταξύ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τελεστή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άεργο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 της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dr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op.</w:t>
      </w:r>
    </w:p>
    <w:p w14:paraId="2142A66A" w14:textId="77777777" w:rsidR="00EB780F" w:rsidRDefault="00000000">
      <w:pPr>
        <w:widowControl w:val="0"/>
        <w:spacing w:line="374" w:lineRule="auto"/>
        <w:ind w:left="480" w:right="537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Όλες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προστατε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ματος. 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τατε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υπέρβαση ρεύματος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εννήτ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14F6EF3A" w14:textId="77777777" w:rsidR="00EB780F" w:rsidRDefault="00000000">
      <w:pPr>
        <w:widowControl w:val="0"/>
        <w:spacing w:line="372" w:lineRule="auto"/>
        <w:ind w:left="480" w:right="5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ήγορη υπέρβαση ρεύματος της 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εννήτ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 υπερέ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ταση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604438D1" w14:textId="77777777" w:rsidR="00EB780F" w:rsidRDefault="00000000">
      <w:pPr>
        <w:widowControl w:val="0"/>
        <w:spacing w:before="1" w:line="374" w:lineRule="auto"/>
        <w:ind w:left="480" w:right="7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σχύ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ηλή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3444A555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ηλή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48878DF0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5D04C9" w14:textId="77777777" w:rsidR="00EB780F" w:rsidRDefault="00000000">
      <w:pPr>
        <w:widowControl w:val="0"/>
        <w:spacing w:line="357" w:lineRule="auto"/>
        <w:ind w:right="13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εύκολα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τουργούν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ακές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έχει 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υπο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μηδεν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ακόπτη.</w:t>
      </w:r>
    </w:p>
    <w:p w14:paraId="728D4944" w14:textId="77777777" w:rsidR="00EB780F" w:rsidRDefault="00000000">
      <w:pPr>
        <w:widowControl w:val="0"/>
        <w:spacing w:line="357" w:lineRule="auto"/>
        <w:ind w:right="1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με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μπάρες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ομής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ανάγκης.</w:t>
      </w:r>
    </w:p>
    <w:p w14:paraId="3140A306" w14:textId="77777777" w:rsidR="00EB780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είναι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ξής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7BAF79F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BA4B73" w14:textId="77777777" w:rsidR="00EB780F" w:rsidRDefault="00000000">
      <w:pPr>
        <w:widowControl w:val="0"/>
        <w:tabs>
          <w:tab w:val="left" w:pos="4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έκτακτης 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AUTO ανά 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γμή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ED7FEC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517865" w14:textId="77777777" w:rsidR="00EB780F" w:rsidRDefault="00000000">
      <w:pPr>
        <w:widowControl w:val="0"/>
        <w:tabs>
          <w:tab w:val="left" w:pos="4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984979A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B8D1C6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μά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που παρέχουν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 ανάλογα με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ανάγκες,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μία.</w:t>
      </w:r>
    </w:p>
    <w:p w14:paraId="1354892D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1F3AB9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ουλά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που παρέχουν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χύ.</w:t>
      </w:r>
    </w:p>
    <w:p w14:paraId="221C879A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8AE1DB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Θαλάσσ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έλευση: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που παρέχο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χύ ανάλογα με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ανάγκ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077044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6AB52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1AB4417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40DAE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την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κτή</w:t>
      </w:r>
    </w:p>
    <w:p w14:paraId="2319E9B8" w14:textId="77777777" w:rsidR="00EB780F" w:rsidRDefault="00EB780F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27F49D" w14:textId="77777777" w:rsidR="00EB780F" w:rsidRDefault="00000000">
      <w:pPr>
        <w:widowControl w:val="0"/>
        <w:spacing w:line="240" w:lineRule="auto"/>
        <w:ind w:left="360" w:right="7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όλες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εδεμένες,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μπάρα έκτακτης ανάγκης και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σύνδεση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οσυ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δεδε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DFEA6C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83124B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 Συνδέστε το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ώδι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59BD6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C49C4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 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άσεων:</w:t>
      </w:r>
    </w:p>
    <w:p w14:paraId="3AABDA35" w14:textId="77777777" w:rsidR="00EB780F" w:rsidRDefault="00EB780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DF069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200D62F8" w14:textId="77777777" w:rsidR="00EB780F" w:rsidRDefault="00000000">
      <w:pPr>
        <w:widowControl w:val="0"/>
        <w:tabs>
          <w:tab w:val="left" w:pos="4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lastRenderedPageBreak/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Πατήστε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άσης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τροφο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έκτακτης ανάγκης 440V.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D94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3C9A84E8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0EE996B2" w14:textId="77777777" w:rsidR="00EB780F" w:rsidRDefault="00000000">
      <w:pPr>
        <w:widowControl w:val="0"/>
        <w:tabs>
          <w:tab w:val="left" w:pos="4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ατηρήστε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ευτ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φά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ης:</w:t>
      </w:r>
    </w:p>
    <w:p w14:paraId="3246D90C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01658B" w14:textId="77777777" w:rsidR="00EB780F" w:rsidRDefault="00000000">
      <w:pPr>
        <w:widowControl w:val="0"/>
        <w:spacing w:line="357" w:lineRule="auto"/>
        <w:ind w:left="851" w:right="545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άβε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κνύε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φά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της 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από την 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σύμ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</w:t>
      </w:r>
    </w:p>
    <w:p w14:paraId="47A16A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264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6F1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846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CEF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393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1CE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7DB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CEF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680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E1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CAC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3F4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913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84A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E4D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76E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867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906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C4A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E1C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827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6D8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048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5B2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EEC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604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BCC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635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690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CED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98E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D12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8FB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A9D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501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36C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269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759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32B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406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A06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869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7A0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15F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58D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51D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AEB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B70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942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02A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63A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E7C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11E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EB0E1" w14:textId="77777777" w:rsidR="00EB780F" w:rsidRDefault="00EB780F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4AB76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0DE2B44C" w14:textId="77777777" w:rsidR="00EB780F" w:rsidRDefault="00000000">
      <w:pPr>
        <w:widowControl w:val="0"/>
        <w:spacing w:before="7" w:line="357" w:lineRule="auto"/>
        <w:ind w:left="851" w:right="1314" w:hanging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lastRenderedPageBreak/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άβε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λυχν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κνύε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αλλάξετε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συν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τυχα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λάβετε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ξανά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παραπάν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μέτρα,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μέχρ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άψε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4D2B86B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του 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 ξηράς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παροχή του 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B589F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E38C34" w14:textId="77777777" w:rsidR="00EB780F" w:rsidRDefault="00000000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κρύο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συνεχίστε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κολου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</w:p>
    <w:p w14:paraId="4A866275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7C0BDB" w14:textId="77777777" w:rsidR="00EB780F" w:rsidRDefault="00000000">
      <w:pPr>
        <w:widowControl w:val="0"/>
        <w:spacing w:line="240" w:lineRule="auto"/>
        <w:ind w:left="36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αυλο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ιακόπτης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άς.</w:t>
      </w:r>
    </w:p>
    <w:p w14:paraId="51DF92DF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12455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κίνησ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ννήτ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κτης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νάγκης</w:t>
      </w:r>
    </w:p>
    <w:p w14:paraId="1CFAC34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22DFEC" w14:textId="77777777" w:rsidR="00EB780F" w:rsidRDefault="00000000">
      <w:pPr>
        <w:widowControl w:val="0"/>
        <w:spacing w:line="357" w:lineRule="auto"/>
        <w:ind w:right="1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α: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CONT. 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DC 24V (ID90,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 2.2)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στη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τους άλλους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ακόπτες,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έως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14:paraId="63F54C1B" w14:textId="77777777" w:rsidR="00EB780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121" behindDoc="0" locked="0" layoutInCell="0" allowOverlap="1" wp14:anchorId="30576574" wp14:editId="23DBF36D">
            <wp:simplePos x="0" y="0"/>
            <wp:positionH relativeFrom="column">
              <wp:posOffset>-406400</wp:posOffset>
            </wp:positionH>
            <wp:positionV relativeFrom="paragraph">
              <wp:posOffset>139700</wp:posOffset>
            </wp:positionV>
            <wp:extent cx="6609080" cy="3379470"/>
            <wp:effectExtent l="0" t="0" r="0" b="0"/>
            <wp:wrapSquare wrapText="largest"/>
            <wp:docPr id="37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58C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7DB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487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F22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4B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3D4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568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5AF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D1D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935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8D7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D16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978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24B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4B7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2F5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4F7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134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745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519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D62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ADA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840DC" w14:textId="77777777" w:rsidR="00EB780F" w:rsidRDefault="00EB780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AD035F" w14:textId="77777777" w:rsidR="00EB780F" w:rsidRDefault="00000000">
      <w:pPr>
        <w:widowControl w:val="0"/>
        <w:spacing w:line="240" w:lineRule="auto"/>
        <w:ind w:left="3630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C24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6667505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24820B20" w14:textId="77777777" w:rsidR="00EB780F" w:rsidRDefault="00000000">
      <w:pPr>
        <w:widowControl w:val="0"/>
        <w:spacing w:line="357" w:lineRule="auto"/>
        <w:ind w:right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(ID92,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2.3),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OWER στη θέση ON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ANU.</w:t>
      </w:r>
    </w:p>
    <w:p w14:paraId="2BF18538" w14:textId="77777777" w:rsidR="00EB780F" w:rsidRDefault="00000000">
      <w:pPr>
        <w:widowControl w:val="0"/>
        <w:spacing w:line="357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στάθμη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δοχε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γλυκού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</w:t>
      </w:r>
    </w:p>
    <w:p w14:paraId="6B9090D4" w14:textId="77777777" w:rsidR="00EB780F" w:rsidRDefault="00000000">
      <w:pPr>
        <w:widowControl w:val="0"/>
        <w:spacing w:line="357" w:lineRule="auto"/>
        <w:ind w:right="1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εξό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αλβ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μπαταρ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(όχ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κρότερη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24V)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πατήστε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συνεχ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1800 rmp.</w:t>
      </w:r>
    </w:p>
    <w:p w14:paraId="24110CE7" w14:textId="77777777" w:rsidR="00EB780F" w:rsidRDefault="00000000">
      <w:pPr>
        <w:widowControl w:val="0"/>
        <w:spacing w:line="340" w:lineRule="auto"/>
        <w:ind w:left="4445" w:right="1273" w:hanging="444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78" w:bottom="516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μπαταρ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πολύ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ενέργε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3D28C55F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λαβή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206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στους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συσσ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ρευτές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δημ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ουργη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δευτερόλεπτα.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έξοδο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ρευτή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μέχρ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1800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οφές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λεπτό.</w:t>
      </w:r>
    </w:p>
    <w:p w14:paraId="6028A3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79F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2C7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AB7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449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738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0B9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948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58F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08A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3B7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291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673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E1A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8C5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FB5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50D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259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905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C10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39C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4C7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E09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5B3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D06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B31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92A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217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8C0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7BA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818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DEF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554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B88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027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D57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5B0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FCB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BDD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4EA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56A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81A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FBB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287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473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3D4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73B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FA6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B54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1ED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176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5A7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6D030" w14:textId="77777777" w:rsidR="00EB780F" w:rsidRDefault="00EB780F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D8CA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5C8A3DAF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(ID93,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 2.4),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CTRL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έκτακτης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απομό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(EG-BT).</w:t>
      </w:r>
    </w:p>
    <w:p w14:paraId="3E6D39F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 Στη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η 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σχύς 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πάρ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 440V.</w:t>
      </w:r>
    </w:p>
    <w:p w14:paraId="7F54A4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597B5" w14:textId="77777777" w:rsidR="00EB780F" w:rsidRDefault="00000000">
      <w:pPr>
        <w:widowControl w:val="0"/>
        <w:spacing w:line="240" w:lineRule="auto"/>
        <w:ind w:left="299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122" behindDoc="0" locked="0" layoutInCell="0" allowOverlap="1" wp14:anchorId="48165FBC" wp14:editId="1D637F8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3195320"/>
            <wp:effectExtent l="0" t="0" r="0" b="0"/>
            <wp:wrapSquare wrapText="largest"/>
            <wp:docPr id="38" name="Εικόν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Εικόνα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w w:val="99"/>
          <w:sz w:val="21"/>
          <w:szCs w:val="21"/>
        </w:rPr>
        <w:t>Σ</w:t>
      </w:r>
      <w:r>
        <w:rPr>
          <w:color w:val="000000"/>
          <w:sz w:val="21"/>
          <w:szCs w:val="21"/>
        </w:rPr>
        <w:t xml:space="preserve">χ.2.3 </w:t>
      </w:r>
      <w:r>
        <w:rPr>
          <w:color w:val="000000"/>
          <w:spacing w:val="-1"/>
          <w:sz w:val="21"/>
          <w:szCs w:val="21"/>
        </w:rPr>
        <w:t>Σ</w:t>
      </w:r>
      <w:r>
        <w:rPr>
          <w:color w:val="000000"/>
          <w:spacing w:val="-2"/>
          <w:w w:val="99"/>
          <w:sz w:val="21"/>
          <w:szCs w:val="21"/>
        </w:rPr>
        <w:t>ύσ</w:t>
      </w:r>
      <w:r>
        <w:rPr>
          <w:color w:val="000000"/>
          <w:spacing w:val="-2"/>
          <w:sz w:val="21"/>
          <w:szCs w:val="21"/>
        </w:rPr>
        <w:t>τη</w:t>
      </w:r>
      <w:r>
        <w:rPr>
          <w:color w:val="000000"/>
          <w:spacing w:val="-2"/>
          <w:w w:val="99"/>
          <w:sz w:val="21"/>
          <w:szCs w:val="21"/>
        </w:rPr>
        <w:t>μ</w:t>
      </w:r>
      <w:r>
        <w:rPr>
          <w:color w:val="000000"/>
          <w:sz w:val="21"/>
          <w:szCs w:val="21"/>
        </w:rPr>
        <w:t>α</w:t>
      </w:r>
      <w:r>
        <w:rPr>
          <w:color w:val="000000"/>
          <w:spacing w:val="-4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γεννήτρ</w:t>
      </w:r>
      <w:r>
        <w:rPr>
          <w:color w:val="000000"/>
          <w:w w:val="99"/>
          <w:sz w:val="21"/>
          <w:szCs w:val="21"/>
        </w:rPr>
        <w:t>ι</w:t>
      </w:r>
      <w:r>
        <w:rPr>
          <w:color w:val="000000"/>
          <w:sz w:val="21"/>
          <w:szCs w:val="21"/>
        </w:rPr>
        <w:t>ας έκτακτης ανάγκης</w:t>
      </w:r>
    </w:p>
    <w:p w14:paraId="3C09E2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584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AFB19" w14:textId="77777777" w:rsidR="00EB780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123" behindDoc="0" locked="0" layoutInCell="0" allowOverlap="1" wp14:anchorId="0D20E5F2" wp14:editId="42221E5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3194685"/>
            <wp:effectExtent l="0" t="0" r="0" b="0"/>
            <wp:wrapSquare wrapText="largest"/>
            <wp:docPr id="39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FB363" w14:textId="77777777" w:rsidR="00EB780F" w:rsidRDefault="00000000">
      <w:pPr>
        <w:widowControl w:val="0"/>
        <w:spacing w:line="240" w:lineRule="auto"/>
        <w:ind w:left="273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Σχ.2.4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 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έκτακτης ανάγκης</w:t>
      </w:r>
    </w:p>
    <w:p w14:paraId="33D1DDD8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386B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2AB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FF7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DBE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3A3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652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4AB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A38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C0A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CF3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767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76A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B3E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8D6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FCF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63C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839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37B19" w14:textId="77777777" w:rsidR="00EB780F" w:rsidRDefault="00EB780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67A6C" w14:textId="77777777" w:rsidR="00EB780F" w:rsidRDefault="00EB780F">
      <w:pPr>
        <w:widowControl w:val="0"/>
        <w:spacing w:line="240" w:lineRule="auto"/>
        <w:ind w:left="299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88363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5EB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295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851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2D8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3F9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FEE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DD0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4D1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808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165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83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7F8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D52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355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545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684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16D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4C5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EA6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BF5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E24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B81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03A71" w14:textId="77777777" w:rsidR="00EB780F" w:rsidRDefault="00EB780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EE322" w14:textId="77777777" w:rsidR="00EB780F" w:rsidRDefault="00EB780F">
      <w:pPr>
        <w:widowControl w:val="0"/>
        <w:spacing w:line="240" w:lineRule="auto"/>
        <w:ind w:left="273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3BC604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κοπ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ννήτ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τακτης ανάγκης</w:t>
      </w:r>
    </w:p>
    <w:p w14:paraId="1CC63DDD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40186E" w14:textId="77777777" w:rsidR="00EB780F" w:rsidRDefault="00000000">
      <w:pPr>
        <w:widowControl w:val="0"/>
        <w:spacing w:line="290" w:lineRule="auto"/>
        <w:ind w:left="4445" w:right="3676" w:hanging="444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561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μπάρα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ροφοδο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41F6294D" w14:textId="77777777" w:rsidR="00EB780F" w:rsidRDefault="00000000">
      <w:pPr>
        <w:widowControl w:val="0"/>
        <w:spacing w:line="357" w:lineRule="auto"/>
        <w:ind w:right="13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δέστε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(ID93).</w:t>
      </w:r>
    </w:p>
    <w:p w14:paraId="1B9B33D6" w14:textId="77777777" w:rsidR="00EB780F" w:rsidRDefault="00000000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πί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204972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AE76C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ατήστε τη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προς τα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106EE3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7AE13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ννήτ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κτακτης ανάγκης</w:t>
      </w:r>
    </w:p>
    <w:p w14:paraId="131DEFC4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83F94E" w14:textId="77777777" w:rsidR="00EB780F" w:rsidRDefault="00000000">
      <w:pPr>
        <w:widowControl w:val="0"/>
        <w:spacing w:line="357" w:lineRule="auto"/>
        <w:ind w:right="1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αι 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κυκλώματος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κτός.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Υπάρχουν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τοποθετηθού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λαμβανομένου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(ID92),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CTRL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EG-CB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BT-CB (ID93).</w:t>
      </w:r>
    </w:p>
    <w:p w14:paraId="28003400" w14:textId="77777777" w:rsidR="00EB780F" w:rsidRDefault="00000000">
      <w:pPr>
        <w:widowControl w:val="0"/>
        <w:spacing w:line="357" w:lineRule="auto"/>
        <w:ind w:right="1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έκτακτης ανάγκης, η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EG-CB θα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 έκτακτης ανάγκης.</w:t>
      </w:r>
    </w:p>
    <w:p w14:paraId="2AD7B7D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 Ο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αυλος θα απομο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γματος του BT-CB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χαμηλή 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30B4BD20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C83E6E" w14:textId="77777777" w:rsidR="00EB780F" w:rsidRDefault="00000000">
      <w:pPr>
        <w:widowControl w:val="0"/>
        <w:spacing w:line="357" w:lineRule="auto"/>
        <w:ind w:right="1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αυλος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αυλο, το BT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 θα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EG-CB θα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έκτακτης ανάγκης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ατα.</w:t>
      </w:r>
    </w:p>
    <w:p w14:paraId="3D0FD894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ννήτ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κτης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γκης</w:t>
      </w:r>
    </w:p>
    <w:p w14:paraId="23F47EB5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ADB088" w14:textId="77777777" w:rsidR="00EB780F" w:rsidRDefault="00000000">
      <w:pPr>
        <w:widowControl w:val="0"/>
        <w:spacing w:line="357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 Η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θα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όταν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παιτ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ίται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μπάρα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 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 Βάλτε τη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</w:p>
    <w:p w14:paraId="235A35E3" w14:textId="77777777" w:rsidR="00EB780F" w:rsidRDefault="00000000">
      <w:pPr>
        <w:widowControl w:val="0"/>
        <w:spacing w:line="357" w:lineRule="auto"/>
        <w:ind w:right="2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CTRL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 του EG-CB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BT-CB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56D20F45" w14:textId="77777777" w:rsidR="00EB780F" w:rsidRDefault="00000000">
      <w:pPr>
        <w:widowControl w:val="0"/>
        <w:spacing w:line="357" w:lineRule="auto"/>
        <w:ind w:right="1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EQUENCE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BT-CB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εί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 καθο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EG-CB.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ανάγκης.</w:t>
      </w:r>
    </w:p>
    <w:p w14:paraId="53A0A0AF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τάξε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EQUENCE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BT-CB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EG-CB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 θα σταματήσε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 μετά από μερ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δευτερόλεπτα.</w:t>
      </w:r>
    </w:p>
    <w:p w14:paraId="54413283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ιες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643BBCBB" w14:textId="77777777" w:rsidR="00EB780F" w:rsidRDefault="00000000">
      <w:pPr>
        <w:widowControl w:val="0"/>
        <w:spacing w:before="111" w:line="357" w:lineRule="auto"/>
        <w:ind w:left="60" w:right="1248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έχετε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το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(ID106).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προτερα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εφεδ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TANDBY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αυτή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σταση,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πάρα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εννήτ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62C43669" w14:textId="77777777" w:rsidR="00EB780F" w:rsidRDefault="00000000">
      <w:pPr>
        <w:widowControl w:val="0"/>
        <w:spacing w:before="101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1C684A3D" w14:textId="77777777" w:rsidR="00EB780F" w:rsidRDefault="00000000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ύν).</w:t>
      </w:r>
    </w:p>
    <w:p w14:paraId="67F4D5CF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BB4343" w14:textId="77777777" w:rsidR="00EB780F" w:rsidRDefault="00000000">
      <w:pPr>
        <w:widowControl w:val="0"/>
        <w:spacing w:line="357" w:lineRule="auto"/>
        <w:ind w:right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Εάν το CONTROL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μετακ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ANU 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εφεδρ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νητα.</w:t>
      </w:r>
    </w:p>
    <w:p w14:paraId="49102BBE" w14:textId="77777777" w:rsidR="00EB780F" w:rsidRDefault="00000000">
      <w:pPr>
        <w:widowControl w:val="0"/>
        <w:spacing w:line="240" w:lineRule="auto"/>
        <w:ind w:left="421" w:right="-59" w:hanging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που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AUTO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D106, βλέπε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ότητα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6B000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ECC483" w14:textId="77777777" w:rsidR="00EB780F" w:rsidRDefault="00000000">
      <w:pPr>
        <w:widowControl w:val="0"/>
        <w:spacing w:line="357" w:lineRule="auto"/>
        <w:ind w:right="1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ρήσετε τη 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εση, ελέγξτε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 να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(ID80/81/82, βλέπε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 2.3).</w:t>
      </w:r>
    </w:p>
    <w:p w14:paraId="393BC9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6D3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86F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E63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3B4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D90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686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2FB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BBF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9C4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322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CAB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D44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A5A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DF7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B5C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65C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EBA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A2F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E82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EDF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B11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C4A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B7D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DD0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F56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0E5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95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B14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BE2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57F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322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086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9BF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0E5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9D1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718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2FF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567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FED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32B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38D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EB6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FF3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C77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A63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990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587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4A8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0D1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97A72" w14:textId="77777777" w:rsidR="00EB780F" w:rsidRDefault="00EB780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1B1F3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48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A8A26FF" w14:textId="77777777" w:rsidR="00EB780F" w:rsidRDefault="00000000">
      <w:pPr>
        <w:widowControl w:val="0"/>
        <w:spacing w:line="357" w:lineRule="auto"/>
        <w:ind w:right="5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6.5 Εάν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(ID80/81/82)-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μόνο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απομακρυ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μένα,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 ENGINE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της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ID104/105/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06FB8D" w14:textId="77777777" w:rsidR="00EB780F" w:rsidRDefault="00000000">
      <w:pPr>
        <w:widowControl w:val="0"/>
        <w:spacing w:line="357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τητο,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ιαύλου.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ΙΣΤΗ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ΤΑΣΗΣ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ροντάς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υμητή θέση.</w:t>
      </w:r>
    </w:p>
    <w:p w14:paraId="03ED0DD1" w14:textId="77777777" w:rsidR="00EB780F" w:rsidRDefault="00000000">
      <w:pPr>
        <w:widowControl w:val="0"/>
        <w:spacing w:line="357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6.7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αύλου,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nchro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νητα,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ατα. (ID106, βλέπε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 2.4)</w:t>
      </w:r>
    </w:p>
    <w:p w14:paraId="3837CA3E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567E2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ηλ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εφ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ων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ντρ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κτης ανάγ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ης</w:t>
      </w:r>
    </w:p>
    <w:p w14:paraId="44327FA6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7E93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279A714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6AF91852" w14:textId="77777777" w:rsidR="00EB780F" w:rsidRDefault="00000000">
      <w:pPr>
        <w:widowControl w:val="0"/>
        <w:spacing w:line="357" w:lineRule="auto"/>
        <w:ind w:right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φάλεια του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σκάφους.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αυτά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πλοήγη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 πυ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άς, ο έλεγχος πυρκαγ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πλημμύρας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μένος 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μός.</w:t>
      </w:r>
    </w:p>
    <w:p w14:paraId="7126E5F7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(ID93),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AC440V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(ID94),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0V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(ID95)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(ID96).</w:t>
      </w:r>
    </w:p>
    <w:p w14:paraId="7C512F62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5193D024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A4D390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υπάρχουν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ετήρας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κτυο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(BT-CB),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(EG-CB)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κτυο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(EG-BT, που ονομά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απομόν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ης).</w:t>
      </w:r>
    </w:p>
    <w:p w14:paraId="04551707" w14:textId="77777777" w:rsidR="00EB780F" w:rsidRDefault="00000000">
      <w:pPr>
        <w:widowControl w:val="0"/>
        <w:spacing w:before="1"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BT-CB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όνο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 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BT-CB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BT-CB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σει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61279B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 ανάγκης,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EG-CB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EG-BT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Υπάρχουν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EG-CB,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EG-CB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χτό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EG-BT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κεντρ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γότερο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δευτερόλεπτα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</w:p>
    <w:p w14:paraId="5D394AC3" w14:textId="77777777" w:rsidR="00EB780F" w:rsidRDefault="00000000">
      <w:pPr>
        <w:widowControl w:val="0"/>
        <w:spacing w:before="42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79F5F26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στη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 EG-CB θα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αυτόματα.</w:t>
      </w:r>
    </w:p>
    <w:p w14:paraId="6B624CC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27B6C6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AC440V.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Παρέχει ηλεκτ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G/E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priming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G/E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ιο αε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NO.3,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σμό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NO.3, τα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4F9B8C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CB5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DD4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918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985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DCA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AE7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10E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718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E73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BC3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23D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959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884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AAE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4CE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5E1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710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6DD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F0E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830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C69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D5F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179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742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C9E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CF5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137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9A6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CEC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7C1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784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F89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8BC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DE6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199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F3C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0CA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38D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096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C73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0F8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25B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A65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D7E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BAC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0F4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B2F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EF0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E30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A66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76F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A09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5A5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537A7" w14:textId="77777777" w:rsidR="00EB780F" w:rsidRDefault="00EB780F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4BFF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49A40B7D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μετασχηματ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υγρού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αφρού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τολής,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ξηράς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ρεύμα ξηράς από το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ξηράς.</w:t>
      </w:r>
    </w:p>
    <w:p w14:paraId="3559A82E" w14:textId="77777777" w:rsidR="00EB780F" w:rsidRDefault="00000000">
      <w:pPr>
        <w:widowControl w:val="0"/>
        <w:spacing w:line="357" w:lineRule="auto"/>
        <w:ind w:right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AC220V.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 δύο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ευτερεύο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τμήμα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NO.2,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παρέχει ηλεκτ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σόλα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E/G,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μπαταρ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γέ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υρας κ.ο.κ.</w:t>
      </w:r>
    </w:p>
    <w:p w14:paraId="4B95CA8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άλματος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δύο 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νακε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4C873A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A76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BDF1A" w14:textId="77777777" w:rsidR="00EB780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124" behindDoc="0" locked="0" layoutInCell="0" allowOverlap="1" wp14:anchorId="31F32755" wp14:editId="5838AA0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3189605"/>
            <wp:effectExtent l="0" t="0" r="0" b="0"/>
            <wp:wrapSquare wrapText="largest"/>
            <wp:docPr id="40" name="Εικόνα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AB971" w14:textId="77777777" w:rsidR="00EB780F" w:rsidRDefault="00000000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χ.2.5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έκτακτης ανάγκης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C440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12D90B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B992E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A17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505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A97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7BF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D06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E18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E46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96D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30D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32C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C17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D79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A85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FD2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85B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9C3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E21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9C9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AFF8A" w14:textId="77777777" w:rsidR="00EB780F" w:rsidRDefault="00EB780F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A171D" w14:textId="77777777" w:rsidR="00EB780F" w:rsidRDefault="00EB780F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</w:p>
    <w:p w14:paraId="6825A6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6D82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2E94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0CA2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4B757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89DA1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24E8A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1902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857E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84A23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3D67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AA64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0CE66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44D3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6592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A2D0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331A20" w14:textId="77777777" w:rsidR="00EB780F" w:rsidRDefault="00EB780F">
      <w:pPr>
        <w:spacing w:after="9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B7E4325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15E2D6A8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107" behindDoc="1" locked="0" layoutInCell="0" allowOverlap="1" wp14:anchorId="10E02A63" wp14:editId="02C6C8E6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33745" cy="3547110"/>
            <wp:effectExtent l="0" t="0" r="0" b="0"/>
            <wp:wrapNone/>
            <wp:docPr id="41" name="drawingObject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Object8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1BA4E" w14:textId="77777777" w:rsidR="00EB780F" w:rsidRDefault="00EB780F">
      <w:pPr>
        <w:spacing w:line="240" w:lineRule="exact"/>
        <w:rPr>
          <w:sz w:val="24"/>
          <w:szCs w:val="24"/>
        </w:rPr>
      </w:pPr>
    </w:p>
    <w:p w14:paraId="6C6522EB" w14:textId="77777777" w:rsidR="00EB780F" w:rsidRDefault="00EB780F">
      <w:pPr>
        <w:spacing w:line="240" w:lineRule="exact"/>
        <w:rPr>
          <w:sz w:val="24"/>
          <w:szCs w:val="24"/>
        </w:rPr>
      </w:pPr>
    </w:p>
    <w:p w14:paraId="7EF97060" w14:textId="77777777" w:rsidR="00EB780F" w:rsidRDefault="00EB780F">
      <w:pPr>
        <w:spacing w:line="240" w:lineRule="exact"/>
        <w:rPr>
          <w:sz w:val="24"/>
          <w:szCs w:val="24"/>
        </w:rPr>
      </w:pPr>
    </w:p>
    <w:p w14:paraId="42591F5E" w14:textId="77777777" w:rsidR="00EB780F" w:rsidRDefault="00EB780F">
      <w:pPr>
        <w:spacing w:line="240" w:lineRule="exact"/>
        <w:rPr>
          <w:sz w:val="24"/>
          <w:szCs w:val="24"/>
        </w:rPr>
      </w:pPr>
    </w:p>
    <w:p w14:paraId="701522CD" w14:textId="77777777" w:rsidR="00EB780F" w:rsidRDefault="00EB780F">
      <w:pPr>
        <w:spacing w:line="240" w:lineRule="exact"/>
        <w:rPr>
          <w:sz w:val="24"/>
          <w:szCs w:val="24"/>
        </w:rPr>
      </w:pPr>
    </w:p>
    <w:p w14:paraId="75E50183" w14:textId="77777777" w:rsidR="00EB780F" w:rsidRDefault="00EB780F">
      <w:pPr>
        <w:spacing w:line="240" w:lineRule="exact"/>
        <w:rPr>
          <w:sz w:val="24"/>
          <w:szCs w:val="24"/>
        </w:rPr>
      </w:pPr>
    </w:p>
    <w:p w14:paraId="6D780648" w14:textId="77777777" w:rsidR="00EB780F" w:rsidRDefault="00EB780F">
      <w:pPr>
        <w:spacing w:line="240" w:lineRule="exact"/>
        <w:rPr>
          <w:sz w:val="24"/>
          <w:szCs w:val="24"/>
        </w:rPr>
      </w:pPr>
    </w:p>
    <w:p w14:paraId="3095F690" w14:textId="77777777" w:rsidR="00EB780F" w:rsidRDefault="00EB780F">
      <w:pPr>
        <w:spacing w:line="240" w:lineRule="exact"/>
        <w:rPr>
          <w:sz w:val="24"/>
          <w:szCs w:val="24"/>
        </w:rPr>
      </w:pPr>
    </w:p>
    <w:p w14:paraId="0420B647" w14:textId="77777777" w:rsidR="00EB780F" w:rsidRDefault="00EB780F">
      <w:pPr>
        <w:spacing w:line="240" w:lineRule="exact"/>
        <w:rPr>
          <w:sz w:val="24"/>
          <w:szCs w:val="24"/>
        </w:rPr>
      </w:pPr>
    </w:p>
    <w:p w14:paraId="75FD6B9A" w14:textId="77777777" w:rsidR="00EB780F" w:rsidRDefault="00EB780F">
      <w:pPr>
        <w:spacing w:line="240" w:lineRule="exact"/>
        <w:rPr>
          <w:sz w:val="24"/>
          <w:szCs w:val="24"/>
        </w:rPr>
      </w:pPr>
    </w:p>
    <w:p w14:paraId="1615DA6D" w14:textId="77777777" w:rsidR="00EB780F" w:rsidRDefault="00EB780F">
      <w:pPr>
        <w:spacing w:line="240" w:lineRule="exact"/>
        <w:rPr>
          <w:sz w:val="24"/>
          <w:szCs w:val="24"/>
        </w:rPr>
      </w:pPr>
    </w:p>
    <w:p w14:paraId="5F69353A" w14:textId="77777777" w:rsidR="00EB780F" w:rsidRDefault="00EB780F">
      <w:pPr>
        <w:spacing w:line="240" w:lineRule="exact"/>
        <w:rPr>
          <w:sz w:val="24"/>
          <w:szCs w:val="24"/>
        </w:rPr>
      </w:pPr>
    </w:p>
    <w:p w14:paraId="622BE3A9" w14:textId="77777777" w:rsidR="00EB780F" w:rsidRDefault="00EB780F">
      <w:pPr>
        <w:spacing w:line="240" w:lineRule="exact"/>
        <w:rPr>
          <w:sz w:val="24"/>
          <w:szCs w:val="24"/>
        </w:rPr>
      </w:pPr>
    </w:p>
    <w:p w14:paraId="48C9B252" w14:textId="77777777" w:rsidR="00EB780F" w:rsidRDefault="00EB780F">
      <w:pPr>
        <w:spacing w:line="240" w:lineRule="exact"/>
        <w:rPr>
          <w:sz w:val="24"/>
          <w:szCs w:val="24"/>
        </w:rPr>
      </w:pPr>
    </w:p>
    <w:p w14:paraId="7CCACB27" w14:textId="77777777" w:rsidR="00EB780F" w:rsidRDefault="00EB780F">
      <w:pPr>
        <w:spacing w:line="240" w:lineRule="exact"/>
        <w:rPr>
          <w:sz w:val="24"/>
          <w:szCs w:val="24"/>
        </w:rPr>
      </w:pPr>
    </w:p>
    <w:p w14:paraId="0AE08F6E" w14:textId="77777777" w:rsidR="00EB780F" w:rsidRDefault="00EB780F">
      <w:pPr>
        <w:spacing w:line="240" w:lineRule="exact"/>
        <w:rPr>
          <w:sz w:val="24"/>
          <w:szCs w:val="24"/>
        </w:rPr>
      </w:pPr>
    </w:p>
    <w:p w14:paraId="63EB36F7" w14:textId="77777777" w:rsidR="00EB780F" w:rsidRDefault="00EB780F">
      <w:pPr>
        <w:spacing w:line="240" w:lineRule="exact"/>
        <w:rPr>
          <w:sz w:val="24"/>
          <w:szCs w:val="24"/>
        </w:rPr>
      </w:pPr>
    </w:p>
    <w:p w14:paraId="51A890EC" w14:textId="77777777" w:rsidR="00EB780F" w:rsidRDefault="00EB780F">
      <w:pPr>
        <w:spacing w:line="240" w:lineRule="exact"/>
        <w:rPr>
          <w:sz w:val="24"/>
          <w:szCs w:val="24"/>
        </w:rPr>
      </w:pPr>
    </w:p>
    <w:p w14:paraId="4ACC9CDA" w14:textId="77777777" w:rsidR="00EB780F" w:rsidRDefault="00EB780F">
      <w:pPr>
        <w:spacing w:line="240" w:lineRule="exact"/>
        <w:rPr>
          <w:sz w:val="24"/>
          <w:szCs w:val="24"/>
        </w:rPr>
      </w:pPr>
    </w:p>
    <w:p w14:paraId="26AA3F59" w14:textId="77777777" w:rsidR="00EB780F" w:rsidRDefault="00EB780F">
      <w:pPr>
        <w:spacing w:line="240" w:lineRule="exact"/>
        <w:rPr>
          <w:sz w:val="24"/>
          <w:szCs w:val="24"/>
        </w:rPr>
      </w:pPr>
    </w:p>
    <w:p w14:paraId="6C4CFF3D" w14:textId="77777777" w:rsidR="00EB780F" w:rsidRDefault="00EB780F">
      <w:pPr>
        <w:spacing w:line="240" w:lineRule="exact"/>
        <w:rPr>
          <w:sz w:val="24"/>
          <w:szCs w:val="24"/>
        </w:rPr>
      </w:pPr>
    </w:p>
    <w:p w14:paraId="60E8B30E" w14:textId="77777777" w:rsidR="00EB780F" w:rsidRDefault="00EB780F">
      <w:pPr>
        <w:spacing w:after="107" w:line="240" w:lineRule="exact"/>
        <w:rPr>
          <w:sz w:val="24"/>
          <w:szCs w:val="24"/>
        </w:rPr>
      </w:pPr>
    </w:p>
    <w:p w14:paraId="5A2A0F81" w14:textId="77777777" w:rsidR="00EB780F" w:rsidRDefault="00000000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χ.2.6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έκτακτης ανάγκης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C220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1AA1A587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57E17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Βοηθητ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 μηχ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βοηθητ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ικέ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 μηχαν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</w:p>
    <w:p w14:paraId="34717FA0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9FE7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28E3A679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0762CE0" w14:textId="77777777" w:rsidR="00EB780F" w:rsidRDefault="00000000">
      <w:pPr>
        <w:widowControl w:val="0"/>
        <w:spacing w:line="357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ύγχρονες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kW/450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V/60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Hz/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rpm.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υπερτροφοδοτούμενο,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τετράχρονο,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10A46635" w14:textId="77777777" w:rsidR="00EB780F" w:rsidRDefault="00000000">
      <w:pPr>
        <w:widowControl w:val="0"/>
        <w:spacing w:line="357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για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 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 χαμηλής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κότητας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ή βαρύ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ούτ.</w:t>
      </w:r>
    </w:p>
    <w:p w14:paraId="0DF1AC5D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0B6E2C9A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B1C7FF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οφοδοτηθού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πετρελαίου Α/Ε,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(ID11).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ID10)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523004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υντηρούντα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G/E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αρά,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αι ηλεκτ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AC400V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νητη (τ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α).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ρνουν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εξυπηρέτησης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εναλλαγή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μεταξύ GO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πραγ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ατοπο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 τους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</w:p>
    <w:p w14:paraId="4B08F400" w14:textId="77777777" w:rsidR="00EB780F" w:rsidRDefault="00EB780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5893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6AEE5F1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εξυπη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έτησης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</w:t>
      </w:r>
    </w:p>
    <w:p w14:paraId="55C3F510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9D47B2" w14:textId="77777777" w:rsidR="00EB780F" w:rsidRDefault="00000000">
      <w:pPr>
        <w:widowControl w:val="0"/>
        <w:spacing w:line="357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υγκεκρ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εύρος,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ναι 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DO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μεγάλο χρο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τημα.</w:t>
      </w:r>
    </w:p>
    <w:p w14:paraId="01D44C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B7C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C69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873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C7D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893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FB1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AFC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E5F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672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CDB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564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99F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33B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C54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D63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7A1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2F4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9B6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4E1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AFD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F05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1F8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DD1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38D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AC5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9E1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E61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127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6EC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3E6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106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370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972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C49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C35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B2F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7DF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603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785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DB3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60B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810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08C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ED6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760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016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0FF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D33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E14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680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DC1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E24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945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8F10C" w14:textId="77777777" w:rsidR="00EB780F" w:rsidRDefault="00EB780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405B8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7CCC2BB2" w14:textId="77777777" w:rsidR="00EB780F" w:rsidRDefault="00000000">
      <w:pPr>
        <w:widowControl w:val="0"/>
        <w:spacing w:line="357" w:lineRule="auto"/>
        <w:ind w:right="10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115" behindDoc="1" locked="0" layoutInCell="0" allowOverlap="1" wp14:anchorId="1F15C41F" wp14:editId="2111A552">
            <wp:simplePos x="0" y="0"/>
            <wp:positionH relativeFrom="page">
              <wp:posOffset>887730</wp:posOffset>
            </wp:positionH>
            <wp:positionV relativeFrom="paragraph">
              <wp:posOffset>1285875</wp:posOffset>
            </wp:positionV>
            <wp:extent cx="5784850" cy="3540760"/>
            <wp:effectExtent l="0" t="0" r="0" b="0"/>
            <wp:wrapNone/>
            <wp:docPr id="42" name="drawingObject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Object8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επαναφοράς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μετρητές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ροής. 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εργαστε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/E,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καύσ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μετρητής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καταγρά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ούτ,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άλλος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καταγράφε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</w:p>
    <w:p w14:paraId="3FB553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8E8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2B7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6FE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97A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BC8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4A6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248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2C2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0E2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ED3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DC3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09F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F48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EC6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1CB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942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814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6B0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221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844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289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97A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E72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A0A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1D0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67C3B" w14:textId="77777777" w:rsidR="00EB780F" w:rsidRDefault="00EB780F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8952F" w14:textId="77777777" w:rsidR="00EB780F" w:rsidRDefault="00000000">
      <w:pPr>
        <w:widowControl w:val="0"/>
        <w:spacing w:line="240" w:lineRule="auto"/>
        <w:ind w:left="29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Σχ.2.7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Α/Ε</w:t>
      </w:r>
    </w:p>
    <w:p w14:paraId="6A401D4A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B08B55" w14:textId="77777777" w:rsidR="00EB780F" w:rsidRDefault="00000000">
      <w:pPr>
        <w:widowControl w:val="0"/>
        <w:spacing w:line="357" w:lineRule="auto"/>
        <w:ind w:right="1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A/E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καλυμμάτ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των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HT κ.ο.κ.,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 2.8 (ID32).</w:t>
      </w:r>
    </w:p>
    <w:p w14:paraId="67DE017C" w14:textId="77777777" w:rsidR="00EB780F" w:rsidRDefault="00000000">
      <w:pPr>
        <w:widowControl w:val="0"/>
        <w:spacing w:line="357" w:lineRule="auto"/>
        <w:ind w:right="10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14" behindDoc="1" locked="0" layoutInCell="0" allowOverlap="1" wp14:anchorId="3CFFECEB" wp14:editId="4130BAB4">
            <wp:simplePos x="0" y="0"/>
            <wp:positionH relativeFrom="page">
              <wp:posOffset>4474210</wp:posOffset>
            </wp:positionH>
            <wp:positionV relativeFrom="paragraph">
              <wp:posOffset>1036320</wp:posOffset>
            </wp:positionV>
            <wp:extent cx="318770" cy="279400"/>
            <wp:effectExtent l="0" t="0" r="0" b="0"/>
            <wp:wrapNone/>
            <wp:docPr id="43" name="drawingObject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Object8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ench,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άξονα κυκλοφο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κατευθύ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ελεγκτής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ελεγκτής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</w:p>
    <w:p w14:paraId="4AEBE86F" w14:textId="77777777" w:rsidR="00EB780F" w:rsidRDefault="00000000">
      <w:pPr>
        <w:widowControl w:val="0"/>
        <w:tabs>
          <w:tab w:val="left" w:pos="6186"/>
        </w:tabs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ύμβολο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το νερό HT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 LT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ίνα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</w:t>
      </w:r>
    </w:p>
    <w:p w14:paraId="5740C3DD" w14:textId="77777777" w:rsidR="00EB780F" w:rsidRDefault="00EB780F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AA6D172" w14:textId="77777777" w:rsidR="00EB780F" w:rsidRDefault="00000000">
      <w:pPr>
        <w:widowControl w:val="0"/>
        <w:spacing w:line="357" w:lineRule="auto"/>
        <w:ind w:right="10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μανδύα.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αντλίες γλυκού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στο σύστημα ψύξης 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(ID31).</w:t>
      </w:r>
    </w:p>
    <w:p w14:paraId="1CBDEC4A" w14:textId="77777777" w:rsidR="00EB780F" w:rsidRDefault="00000000">
      <w:pPr>
        <w:widowControl w:val="0"/>
        <w:spacing w:line="357" w:lineRule="auto"/>
        <w:ind w:left="-60" w:right="107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μανδύα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G/E.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μονάδα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</w:t>
      </w:r>
    </w:p>
    <w:p w14:paraId="3D1E9F9C" w14:textId="77777777" w:rsidR="00EB780F" w:rsidRDefault="00000000">
      <w:pPr>
        <w:widowControl w:val="0"/>
        <w:spacing w:line="302" w:lineRule="auto"/>
        <w:ind w:right="101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336" w:bottom="550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ερμαντήρας,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με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5ADDFD8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εναλλασσόμε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ρεύμα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 AC440V.</w:t>
      </w:r>
    </w:p>
    <w:p w14:paraId="11535C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74F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A87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FFB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5DB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A3A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166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8BB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9FC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DBA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61B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AFE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19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882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436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F92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CA1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85F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5B4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BD8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124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151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A87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35A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009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A2E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0EF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0A6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D87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8D4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94A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F55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2D6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073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957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AAD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0A9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A66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C8A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8B9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A3A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7DE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8F0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0F6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631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6F9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B04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BA2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894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CD0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71B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467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F8C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960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79D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AA2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75C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9B5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42C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C10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4FC78" w14:textId="77777777" w:rsidR="00EB780F" w:rsidRDefault="00EB780F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D366759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2B27C6C8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111" behindDoc="1" locked="0" layoutInCell="0" allowOverlap="1" wp14:anchorId="0577623D" wp14:editId="50005F47">
            <wp:simplePos x="0" y="0"/>
            <wp:positionH relativeFrom="page">
              <wp:posOffset>894080</wp:posOffset>
            </wp:positionH>
            <wp:positionV relativeFrom="page">
              <wp:posOffset>685800</wp:posOffset>
            </wp:positionV>
            <wp:extent cx="5824220" cy="3547110"/>
            <wp:effectExtent l="0" t="0" r="0" b="0"/>
            <wp:wrapNone/>
            <wp:docPr id="44" name="drawingObject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Object8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1AD77" w14:textId="77777777" w:rsidR="00EB780F" w:rsidRDefault="00EB780F">
      <w:pPr>
        <w:spacing w:line="240" w:lineRule="exact"/>
        <w:rPr>
          <w:sz w:val="24"/>
          <w:szCs w:val="24"/>
        </w:rPr>
      </w:pPr>
    </w:p>
    <w:p w14:paraId="4B687AA8" w14:textId="77777777" w:rsidR="00EB780F" w:rsidRDefault="00EB780F">
      <w:pPr>
        <w:spacing w:line="240" w:lineRule="exact"/>
        <w:rPr>
          <w:sz w:val="24"/>
          <w:szCs w:val="24"/>
        </w:rPr>
      </w:pPr>
    </w:p>
    <w:p w14:paraId="0236635D" w14:textId="77777777" w:rsidR="00EB780F" w:rsidRDefault="00EB780F">
      <w:pPr>
        <w:spacing w:line="240" w:lineRule="exact"/>
        <w:rPr>
          <w:sz w:val="24"/>
          <w:szCs w:val="24"/>
        </w:rPr>
      </w:pPr>
    </w:p>
    <w:p w14:paraId="7B8EA293" w14:textId="77777777" w:rsidR="00EB780F" w:rsidRDefault="00EB780F">
      <w:pPr>
        <w:spacing w:line="240" w:lineRule="exact"/>
        <w:rPr>
          <w:sz w:val="24"/>
          <w:szCs w:val="24"/>
        </w:rPr>
      </w:pPr>
    </w:p>
    <w:p w14:paraId="29FFDFA9" w14:textId="77777777" w:rsidR="00EB780F" w:rsidRDefault="00EB780F">
      <w:pPr>
        <w:spacing w:line="240" w:lineRule="exact"/>
        <w:rPr>
          <w:sz w:val="24"/>
          <w:szCs w:val="24"/>
        </w:rPr>
      </w:pPr>
    </w:p>
    <w:p w14:paraId="58342358" w14:textId="77777777" w:rsidR="00EB780F" w:rsidRDefault="00EB780F">
      <w:pPr>
        <w:spacing w:line="240" w:lineRule="exact"/>
        <w:rPr>
          <w:sz w:val="24"/>
          <w:szCs w:val="24"/>
        </w:rPr>
      </w:pPr>
    </w:p>
    <w:p w14:paraId="633CD5B6" w14:textId="77777777" w:rsidR="00EB780F" w:rsidRDefault="00EB780F">
      <w:pPr>
        <w:spacing w:line="240" w:lineRule="exact"/>
        <w:rPr>
          <w:sz w:val="24"/>
          <w:szCs w:val="24"/>
        </w:rPr>
      </w:pPr>
    </w:p>
    <w:p w14:paraId="2FDF92CA" w14:textId="77777777" w:rsidR="00EB780F" w:rsidRDefault="00EB780F">
      <w:pPr>
        <w:spacing w:line="240" w:lineRule="exact"/>
        <w:rPr>
          <w:sz w:val="24"/>
          <w:szCs w:val="24"/>
        </w:rPr>
      </w:pPr>
    </w:p>
    <w:p w14:paraId="2F0F29E6" w14:textId="77777777" w:rsidR="00EB780F" w:rsidRDefault="00EB780F">
      <w:pPr>
        <w:spacing w:line="240" w:lineRule="exact"/>
        <w:rPr>
          <w:sz w:val="24"/>
          <w:szCs w:val="24"/>
        </w:rPr>
      </w:pPr>
    </w:p>
    <w:p w14:paraId="73C72036" w14:textId="77777777" w:rsidR="00EB780F" w:rsidRDefault="00EB780F">
      <w:pPr>
        <w:spacing w:line="240" w:lineRule="exact"/>
        <w:rPr>
          <w:sz w:val="24"/>
          <w:szCs w:val="24"/>
        </w:rPr>
      </w:pPr>
    </w:p>
    <w:p w14:paraId="392BB8A5" w14:textId="77777777" w:rsidR="00EB780F" w:rsidRDefault="00EB780F">
      <w:pPr>
        <w:spacing w:line="240" w:lineRule="exact"/>
        <w:rPr>
          <w:sz w:val="24"/>
          <w:szCs w:val="24"/>
        </w:rPr>
      </w:pPr>
    </w:p>
    <w:p w14:paraId="5D5763B0" w14:textId="77777777" w:rsidR="00EB780F" w:rsidRDefault="00EB780F">
      <w:pPr>
        <w:spacing w:line="240" w:lineRule="exact"/>
        <w:rPr>
          <w:sz w:val="24"/>
          <w:szCs w:val="24"/>
        </w:rPr>
      </w:pPr>
    </w:p>
    <w:p w14:paraId="7C98374B" w14:textId="77777777" w:rsidR="00EB780F" w:rsidRDefault="00EB780F">
      <w:pPr>
        <w:spacing w:line="240" w:lineRule="exact"/>
        <w:rPr>
          <w:sz w:val="24"/>
          <w:szCs w:val="24"/>
        </w:rPr>
      </w:pPr>
    </w:p>
    <w:p w14:paraId="768E28B6" w14:textId="77777777" w:rsidR="00EB780F" w:rsidRDefault="00EB780F">
      <w:pPr>
        <w:spacing w:line="240" w:lineRule="exact"/>
        <w:rPr>
          <w:sz w:val="24"/>
          <w:szCs w:val="24"/>
        </w:rPr>
      </w:pPr>
    </w:p>
    <w:p w14:paraId="46BCC0AF" w14:textId="77777777" w:rsidR="00EB780F" w:rsidRDefault="00EB780F">
      <w:pPr>
        <w:spacing w:line="240" w:lineRule="exact"/>
        <w:rPr>
          <w:sz w:val="24"/>
          <w:szCs w:val="24"/>
        </w:rPr>
      </w:pPr>
    </w:p>
    <w:p w14:paraId="5238C913" w14:textId="77777777" w:rsidR="00EB780F" w:rsidRDefault="00EB780F">
      <w:pPr>
        <w:spacing w:line="240" w:lineRule="exact"/>
        <w:rPr>
          <w:sz w:val="24"/>
          <w:szCs w:val="24"/>
        </w:rPr>
      </w:pPr>
    </w:p>
    <w:p w14:paraId="6786AD06" w14:textId="77777777" w:rsidR="00EB780F" w:rsidRDefault="00EB780F">
      <w:pPr>
        <w:spacing w:line="240" w:lineRule="exact"/>
        <w:rPr>
          <w:sz w:val="24"/>
          <w:szCs w:val="24"/>
        </w:rPr>
      </w:pPr>
    </w:p>
    <w:p w14:paraId="34A8B831" w14:textId="77777777" w:rsidR="00EB780F" w:rsidRDefault="00EB780F">
      <w:pPr>
        <w:spacing w:line="240" w:lineRule="exact"/>
        <w:rPr>
          <w:sz w:val="24"/>
          <w:szCs w:val="24"/>
        </w:rPr>
      </w:pPr>
    </w:p>
    <w:p w14:paraId="47AEF0B0" w14:textId="77777777" w:rsidR="00EB780F" w:rsidRDefault="00EB780F">
      <w:pPr>
        <w:spacing w:line="240" w:lineRule="exact"/>
        <w:rPr>
          <w:sz w:val="24"/>
          <w:szCs w:val="24"/>
        </w:rPr>
      </w:pPr>
    </w:p>
    <w:p w14:paraId="1D547551" w14:textId="77777777" w:rsidR="00EB780F" w:rsidRDefault="00EB780F">
      <w:pPr>
        <w:spacing w:line="240" w:lineRule="exact"/>
        <w:rPr>
          <w:sz w:val="24"/>
          <w:szCs w:val="24"/>
        </w:rPr>
      </w:pPr>
    </w:p>
    <w:p w14:paraId="4C25750C" w14:textId="77777777" w:rsidR="00EB780F" w:rsidRDefault="00EB780F">
      <w:pPr>
        <w:spacing w:line="240" w:lineRule="exact"/>
        <w:rPr>
          <w:sz w:val="24"/>
          <w:szCs w:val="24"/>
        </w:rPr>
      </w:pPr>
    </w:p>
    <w:p w14:paraId="54083848" w14:textId="77777777" w:rsidR="00EB780F" w:rsidRDefault="00EB780F">
      <w:pPr>
        <w:spacing w:after="106" w:line="240" w:lineRule="exact"/>
        <w:rPr>
          <w:sz w:val="24"/>
          <w:szCs w:val="24"/>
        </w:rPr>
      </w:pPr>
    </w:p>
    <w:p w14:paraId="5A6403B6" w14:textId="77777777" w:rsidR="00EB780F" w:rsidRDefault="00000000">
      <w:pPr>
        <w:widowControl w:val="0"/>
        <w:spacing w:line="240" w:lineRule="auto"/>
        <w:ind w:left="28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Σχ.2.8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 A/E 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</w:p>
    <w:p w14:paraId="49EF49FD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BF645D3" w14:textId="77777777" w:rsidR="00EB780F" w:rsidRDefault="00000000">
      <w:pPr>
        <w:widowControl w:val="0"/>
        <w:spacing w:line="357" w:lineRule="auto"/>
        <w:ind w:right="6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Α/Ε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Α/Ε,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ονάδα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κτες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παραμέτρους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τήματα εξυπη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έτησης.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Αυτά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Α/Ε NO.1 (ID80).</w:t>
      </w:r>
    </w:p>
    <w:p w14:paraId="31E1A477" w14:textId="77777777" w:rsidR="00EB780F" w:rsidRDefault="00000000">
      <w:pPr>
        <w:widowControl w:val="0"/>
        <w:spacing w:line="357" w:lineRule="auto"/>
        <w:ind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4" behindDoc="1" locked="0" layoutInCell="0" allowOverlap="1" wp14:anchorId="39540B92" wp14:editId="684CC5A4">
            <wp:simplePos x="0" y="0"/>
            <wp:positionH relativeFrom="page">
              <wp:posOffset>4061460</wp:posOffset>
            </wp:positionH>
            <wp:positionV relativeFrom="paragraph">
              <wp:posOffset>496570</wp:posOffset>
            </wp:positionV>
            <wp:extent cx="2058670" cy="199390"/>
            <wp:effectExtent l="0" t="0" r="0" b="0"/>
            <wp:wrapNone/>
            <wp:docPr id="45" name="drawingObject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Object8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αζούτ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ID11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αντλία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βόλου 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στή.</w:t>
      </w:r>
    </w:p>
    <w:p w14:paraId="386F49F7" w14:textId="77777777" w:rsidR="00EB780F" w:rsidRDefault="00000000">
      <w:pPr>
        <w:widowControl w:val="0"/>
        <w:spacing w:line="357" w:lineRule="auto"/>
        <w:ind w:right="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ID83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άλλος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αέρας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ID83.</w:t>
      </w:r>
    </w:p>
    <w:p w14:paraId="20754F51" w14:textId="77777777" w:rsidR="00EB780F" w:rsidRDefault="00000000">
      <w:pPr>
        <w:widowControl w:val="0"/>
        <w:spacing w:line="357" w:lineRule="auto"/>
        <w:ind w:right="6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μια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βλάβης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παίρ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εκφο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ενός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αυτοκα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όμενου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ρεάτ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ξαναγεμ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χρήση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αντλία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όμενο ρεύμα έκτακτης ανάγκης 400 V.</w:t>
      </w:r>
    </w:p>
    <w:p w14:paraId="4F708DF2" w14:textId="77777777" w:rsidR="00EB780F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εγχο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κινητή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ρα</w:t>
      </w:r>
    </w:p>
    <w:p w14:paraId="2C026D9C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7433B456" w14:textId="77777777" w:rsidR="00EB780F" w:rsidRDefault="00000000">
      <w:pPr>
        <w:widowControl w:val="0"/>
        <w:spacing w:line="374" w:lineRule="auto"/>
        <w:ind w:left="-60" w:right="183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ελέγχου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νδε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</w:t>
      </w:r>
      <w:r>
        <w:rPr>
          <w:rFonts w:ascii="Arial" w:eastAsia="Arial" w:hAnsi="Arial" w:cs="Arial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Επιλογή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κού/απομακρυσμένου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αυτόματου ελέγχου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ήρα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9A500F" w14:textId="77777777" w:rsidR="00EB780F" w:rsidRDefault="00000000">
      <w:pPr>
        <w:widowControl w:val="0"/>
        <w:spacing w:line="240" w:lineRule="auto"/>
        <w:ind w:left="838" w:right="-59" w:hanging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LOCAL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νητήρ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κατάσταση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άγκης.</w:t>
      </w:r>
    </w:p>
    <w:p w14:paraId="00FE435E" w14:textId="77777777" w:rsidR="00EB780F" w:rsidRDefault="00EB780F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B20A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736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69CF6BCC" w14:textId="77777777" w:rsidR="00EB780F" w:rsidRDefault="00000000">
      <w:pPr>
        <w:widowControl w:val="0"/>
        <w:tabs>
          <w:tab w:val="left" w:pos="558"/>
        </w:tabs>
        <w:spacing w:line="355" w:lineRule="auto"/>
        <w:ind w:left="570" w:right="702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lastRenderedPageBreak/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πλοκάρετε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με το ΧΕΙ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ΟΛΑΒΗΤΗ BLOCK.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όνο όταν η λαβή 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ίσκετα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θέση RUN,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αν βρ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φυ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μόνο</w:t>
      </w:r>
    </w:p>
    <w:p w14:paraId="556755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9AA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F9A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A98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BEF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937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820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A9C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0E3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59F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9CD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9F3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05B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C7D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3DB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8F9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BAB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005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1A4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DB7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4C5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0FC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94D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15E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1A3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75A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B5F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B7F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B30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E09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928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2AE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8D3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A60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58E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F67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7C9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08A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A1F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918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F1C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DDF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968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557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39F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911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E53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2F3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862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885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430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F48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A81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76D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EDF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461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45613" w14:textId="77777777" w:rsidR="00EB780F" w:rsidRDefault="00EB780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771815" w14:textId="77777777" w:rsidR="00EB780F" w:rsidRDefault="00000000">
      <w:pPr>
        <w:widowControl w:val="0"/>
        <w:spacing w:line="240" w:lineRule="auto"/>
        <w:ind w:left="41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0" w:right="850" w:bottom="605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7CE396CC" w14:textId="77777777" w:rsidR="00EB780F" w:rsidRDefault="00000000">
      <w:pPr>
        <w:widowControl w:val="0"/>
        <w:spacing w:line="240" w:lineRule="auto"/>
        <w:ind w:left="8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</w:p>
    <w:p w14:paraId="421D00A7" w14:textId="77777777" w:rsidR="00EB780F" w:rsidRDefault="00EB780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AED9E9" w14:textId="77777777" w:rsidR="00EB780F" w:rsidRDefault="00000000">
      <w:pPr>
        <w:widowControl w:val="0"/>
        <w:tabs>
          <w:tab w:val="left" w:pos="839"/>
          <w:tab w:val="left" w:pos="2904"/>
          <w:tab w:val="left" w:pos="3875"/>
          <w:tab w:val="left" w:pos="4631"/>
          <w:tab w:val="left" w:pos="7534"/>
        </w:tabs>
        <w:spacing w:line="357" w:lineRule="auto"/>
        <w:ind w:left="1966" w:right="1136" w:hanging="1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αρξη/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ακοπ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ροετο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ΠΙΚ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νητήρ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67EAB847" w14:textId="77777777" w:rsidR="00EB780F" w:rsidRDefault="00000000">
      <w:pPr>
        <w:widowControl w:val="0"/>
        <w:spacing w:line="240" w:lineRule="auto"/>
        <w:ind w:left="8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OTE&amp;AUTO, 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αυτόματα.</w:t>
      </w:r>
    </w:p>
    <w:p w14:paraId="32AC66B7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ED5C0A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ορά χαμηλής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εσης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LO.</w:t>
      </w:r>
    </w:p>
    <w:p w14:paraId="1EF0B225" w14:textId="77777777" w:rsidR="00EB780F" w:rsidRDefault="00EB780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EEE5FF" w14:textId="77777777" w:rsidR="00EB780F" w:rsidRDefault="00000000">
      <w:pPr>
        <w:widowControl w:val="0"/>
        <w:tabs>
          <w:tab w:val="left" w:pos="838"/>
        </w:tabs>
        <w:spacing w:line="360" w:lineRule="auto"/>
        <w:ind w:right="2252" w:firstLine="4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κατάστασης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LO.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άδ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άλε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71FA3615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ανεξάρτητο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άδα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ελέγχου/α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εκτέλε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οστασ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παρακολου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δυαδ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σθητήρ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παραμέτ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ας):</w:t>
      </w:r>
    </w:p>
    <w:p w14:paraId="26F9CAA7" w14:textId="77777777" w:rsidR="00EB780F" w:rsidRDefault="00000000">
      <w:pPr>
        <w:widowControl w:val="0"/>
        <w:spacing w:before="14" w:line="374" w:lineRule="auto"/>
        <w:ind w:left="480" w:right="6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χύτη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 χαμηλή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57E0286E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υψηλής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4D7BF3E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48CCFF" w14:textId="77777777" w:rsidR="00EB780F" w:rsidRDefault="00000000">
      <w:pPr>
        <w:widowControl w:val="0"/>
        <w:spacing w:line="357" w:lineRule="auto"/>
        <w:ind w:right="4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3" behindDoc="1" locked="0" layoutInCell="0" allowOverlap="1" wp14:anchorId="64470A1B" wp14:editId="145B8C5F">
            <wp:simplePos x="0" y="0"/>
            <wp:positionH relativeFrom="page">
              <wp:posOffset>887730</wp:posOffset>
            </wp:positionH>
            <wp:positionV relativeFrom="paragraph">
              <wp:posOffset>759460</wp:posOffset>
            </wp:positionV>
            <wp:extent cx="5775960" cy="3524885"/>
            <wp:effectExtent l="0" t="0" r="0" b="0"/>
            <wp:wrapNone/>
            <wp:docPr id="46" name="drawingObject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Object9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υπέρβαση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παραμέτρους,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δοθε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συναγερμός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λυχν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ταση 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εί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2EED11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824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A0B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7F1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CAE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BE6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808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2FA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E6B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7BD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085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4E6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BA2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B42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0CB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79E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997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96E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572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332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DBF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6C1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137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555E1" w14:textId="77777777" w:rsidR="00EB780F" w:rsidRDefault="00EB780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8C7EF1" w14:textId="77777777" w:rsidR="00EB780F" w:rsidRDefault="00000000">
      <w:pPr>
        <w:widowControl w:val="0"/>
        <w:spacing w:line="240" w:lineRule="auto"/>
        <w:ind w:left="35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A/E</w:t>
      </w:r>
    </w:p>
    <w:p w14:paraId="5CEEB4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00709" w14:textId="77777777" w:rsidR="00EB780F" w:rsidRDefault="00EB780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AC9F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5B423569" w14:textId="77777777" w:rsidR="00EB780F" w:rsidRDefault="00000000">
      <w:pPr>
        <w:widowControl w:val="0"/>
        <w:spacing w:before="113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1607D796" w14:textId="77777777" w:rsidR="00EB780F" w:rsidRDefault="00000000">
      <w:pPr>
        <w:widowControl w:val="0"/>
        <w:spacing w:line="357" w:lineRule="auto"/>
        <w:ind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η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αναμονής με AUTO,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ελέγχου του κινητήρα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 (ID80/81/82) και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ελέγχου της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E652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BB3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FD0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0F1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923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5D6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1E2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032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678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7FB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892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336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D01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982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5F5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97C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59F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26F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5CE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BFA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8B7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A9E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3C5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632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EDE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66A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12D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9A6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031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65B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CCA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6C5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51C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5F0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688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EBE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19D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FE8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9D5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AB4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43A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203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F60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817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13D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EFD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276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A30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AF2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7A9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88C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33B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EF8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09A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EE6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CF0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F971B" w14:textId="77777777" w:rsidR="00EB780F" w:rsidRDefault="00EB780F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9F4D974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1146E72C" w14:textId="77777777" w:rsidR="00EB780F" w:rsidRDefault="00000000">
      <w:pPr>
        <w:widowControl w:val="0"/>
        <w:spacing w:line="357" w:lineRule="auto"/>
        <w:ind w:right="1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θέση (ID: 106).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προτερα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ότητες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TANDBY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ELECT. Κατά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 η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ηση.</w:t>
      </w:r>
    </w:p>
    <w:p w14:paraId="681F4704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γι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τη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νήθη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νηση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ινητήρ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</w:p>
    <w:p w14:paraId="12F461F6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5ED75C" w14:textId="77777777" w:rsidR="00EB780F" w:rsidRDefault="00000000">
      <w:pPr>
        <w:widowControl w:val="0"/>
        <w:spacing w:line="357" w:lineRule="auto"/>
        <w:ind w:right="1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τουλάχ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ένας 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εφεδρ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νητήρας,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νουν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ητήρα:</w:t>
      </w:r>
    </w:p>
    <w:p w14:paraId="0578B8B8" w14:textId="77777777" w:rsidR="00EB780F" w:rsidRDefault="00000000">
      <w:pPr>
        <w:widowControl w:val="0"/>
        <w:spacing w:before="75" w:line="295" w:lineRule="auto"/>
        <w:ind w:left="361" w:right="-65" w:hanging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ελεγκτής 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γλυκού νερού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Το 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μισης είναι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Noto Sans" w:eastAsia="Noto Sans" w:hAnsi="Noto Sans" w:cs="Noto Sans"/>
          <w:color w:val="000000"/>
          <w:spacing w:val="-4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3532B96" w14:textId="77777777" w:rsidR="00EB780F" w:rsidRDefault="00000000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λλά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BBCA92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571BE8" w14:textId="77777777" w:rsidR="00EB780F" w:rsidRDefault="00000000">
      <w:pPr>
        <w:widowControl w:val="0"/>
        <w:spacing w:line="240" w:lineRule="auto"/>
        <w:ind w:left="360" w:right="8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Ελέγξτε τη στάθμη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του κά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την από τη δεξαμενή αποθήκευσης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D66E1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4A6E42" w14:textId="77777777" w:rsidR="00EB780F" w:rsidRDefault="00000000">
      <w:pPr>
        <w:widowControl w:val="0"/>
        <w:spacing w:line="357" w:lineRule="auto"/>
        <w:ind w:right="1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προς τη δεξαμενή 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 Και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προς το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 παράκαμψης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</w:t>
      </w:r>
    </w:p>
    <w:p w14:paraId="36747DDE" w14:textId="77777777" w:rsidR="00EB780F" w:rsidRDefault="00000000">
      <w:pPr>
        <w:widowControl w:val="0"/>
        <w:spacing w:line="357" w:lineRule="auto"/>
        <w:ind w:right="1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του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Εάν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ταματημένη,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LOCAL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ΤΟΠΙΚΗ) 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 (ΑΠΟ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ΥΝΣΗ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ΑΤΗ), 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αυτόματα.</w:t>
      </w:r>
    </w:p>
    <w:p w14:paraId="2E0D87B7" w14:textId="77777777" w:rsidR="00EB780F" w:rsidRDefault="00000000">
      <w:pPr>
        <w:widowControl w:val="0"/>
        <w:spacing w:line="357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παροχής αέρα ελέγχου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νοικ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1.6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παροχής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</w:p>
    <w:p w14:paraId="581C37B1" w14:textId="77777777" w:rsidR="00EB780F" w:rsidRDefault="00000000">
      <w:pPr>
        <w:widowControl w:val="0"/>
        <w:spacing w:line="360" w:lineRule="auto"/>
        <w:ind w:right="23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έτησης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Α/Ε (ID11) προς 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κτές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γι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την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ώτη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ικασ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κκίνησης</w:t>
      </w:r>
    </w:p>
    <w:p w14:paraId="4D9174B1" w14:textId="77777777" w:rsidR="00EB780F" w:rsidRDefault="00000000">
      <w:pPr>
        <w:widowControl w:val="0"/>
        <w:spacing w:line="357" w:lineRule="auto"/>
        <w:ind w:right="2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ο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με τρο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έκτακτης ανάγκης,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ότερες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ύγκρ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με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σα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ήθη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ως εξής:</w:t>
      </w:r>
    </w:p>
    <w:p w14:paraId="603679A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ρα.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4E5BCDC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8AF873" w14:textId="77777777" w:rsidR="00EB780F" w:rsidRDefault="00000000">
      <w:pPr>
        <w:widowControl w:val="0"/>
        <w:spacing w:line="240" w:lineRule="auto"/>
        <w:ind w:left="540" w:right="-13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από 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αερο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NO.3 προς τη δεξαμενή 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ητικού 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6A13E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8AE46D" w14:textId="77777777" w:rsidR="00EB780F" w:rsidRDefault="00000000">
      <w:pPr>
        <w:widowControl w:val="0"/>
        <w:spacing w:line="357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1.1.2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εξόδου του νερού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ψύξης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νοιχτ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1.1.3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μεταβάλλοντας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</w:p>
    <w:p w14:paraId="556A236E" w14:textId="77777777" w:rsidR="00EB780F" w:rsidRDefault="00000000">
      <w:pPr>
        <w:widowControl w:val="0"/>
        <w:spacing w:before="1" w:line="360" w:lineRule="auto"/>
        <w:ind w:right="49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αέρα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3,0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ξης LTFW.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D31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3DE1A49" w14:textId="77777777" w:rsidR="00EB780F" w:rsidRDefault="00000000">
      <w:pPr>
        <w:widowControl w:val="0"/>
        <w:spacing w:line="357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1.2.1 Ελέγξτε τη στάθμη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τολής φρέ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 νερού ψύξης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αίτη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1.2.2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επαναφοράς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κτές,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τουλάχ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</w:p>
    <w:p w14:paraId="5AA34ED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όσο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ων</w:t>
      </w:r>
    </w:p>
    <w:p w14:paraId="46156726" w14:textId="77777777" w:rsidR="00EB780F" w:rsidRDefault="00EB780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3081A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157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60FAAB7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γεννητ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αεροσυμπ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NO.3.</w:t>
      </w:r>
    </w:p>
    <w:p w14:paraId="0B9165F4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00F411" w14:textId="77777777" w:rsidR="00EB780F" w:rsidRDefault="00000000">
      <w:pPr>
        <w:widowControl w:val="0"/>
        <w:spacing w:line="357" w:lineRule="auto"/>
        <w:ind w:right="13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αποκατασταθε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τις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ών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ακες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κεντρ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(ID100,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ID101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ID114).</w:t>
      </w:r>
    </w:p>
    <w:p w14:paraId="13A01362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πηρ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τησης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αίο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ρμανσης Α/Ε.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D11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F145CF5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3F1259" w14:textId="77777777" w:rsidR="00EB780F" w:rsidRDefault="00000000">
      <w:pPr>
        <w:widowControl w:val="0"/>
        <w:spacing w:line="240" w:lineRule="auto"/>
        <w:ind w:left="540" w:right="-59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1.3.1 Ελέγξτε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στάθμη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δεξαμενές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AFB72C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1300D4" w14:textId="77777777" w:rsidR="00EB780F" w:rsidRDefault="00000000">
      <w:pPr>
        <w:widowControl w:val="0"/>
        <w:spacing w:line="240" w:lineRule="auto"/>
        <w:ind w:left="553" w:right="178" w:hanging="5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από τη δεξαμενή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DO προς τους 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είναι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κτές.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1913A9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5B6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159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12B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DF0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B02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C12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269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8882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88B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A16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03A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A5B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7F0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34D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F37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96E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E47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C12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9A1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46F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569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EEB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1B2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6FE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FCD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3D9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211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14C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BB8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34E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3E1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027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9A7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51E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EBF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51A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223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F8A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884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EA9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0D2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911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C79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368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847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C3539" w14:textId="77777777" w:rsidR="00EB780F" w:rsidRDefault="00EB780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A2BBA6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7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1B05B78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5EA948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9116EE" w14:textId="77777777" w:rsidR="00EB780F" w:rsidRDefault="00000000">
      <w:pPr>
        <w:widowControl w:val="0"/>
        <w:spacing w:line="357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G/E DO από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ομάδας NO.2 (ID101). Εάν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παροχή ρεύματος,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2-2 από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έκτακτης ανάγκης AC440V (ID94).</w:t>
      </w:r>
    </w:p>
    <w:p w14:paraId="68299840" w14:textId="77777777" w:rsidR="00EB780F" w:rsidRDefault="00000000">
      <w:pPr>
        <w:widowControl w:val="0"/>
        <w:spacing w:line="357" w:lineRule="auto"/>
        <w:ind w:right="1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1.3.4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αερόβ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G/E DO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εναλλακτ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κά, εάν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αέρας.</w:t>
      </w:r>
    </w:p>
    <w:p w14:paraId="1EC2CFC1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στήμ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A/E.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D80/81/82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2A8E64C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97BA8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υποθέσουμε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πρόκε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ρησ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NO.1:</w:t>
      </w:r>
    </w:p>
    <w:p w14:paraId="1BDB29A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DAB5E1" w14:textId="77777777" w:rsidR="00EB780F" w:rsidRDefault="00000000">
      <w:pPr>
        <w:widowControl w:val="0"/>
        <w:spacing w:line="369" w:lineRule="auto"/>
        <w:ind w:right="1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ελεγκτής 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γλυκού νερού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Το 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8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Noto Sans" w:eastAsia="Noto Sans" w:hAnsi="Noto Sans" w:cs="Noto Sans"/>
          <w:color w:val="000000"/>
          <w:sz w:val="24"/>
          <w:szCs w:val="24"/>
        </w:rPr>
        <w:t>℃</w:t>
      </w:r>
      <w:r>
        <w:rPr>
          <w:rFonts w:ascii="Noto Sans" w:eastAsia="Noto Sans" w:hAnsi="Noto Sans" w:cs="Noto Sans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αλλάξε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803F04" w14:textId="77777777" w:rsidR="00EB780F" w:rsidRDefault="00000000">
      <w:pPr>
        <w:widowControl w:val="0"/>
        <w:spacing w:line="220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1.4.2 Ελέγξτε τη στάθμη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του κά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την από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</w:p>
    <w:p w14:paraId="18FE8B32" w14:textId="77777777" w:rsidR="00EB780F" w:rsidRDefault="00000000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αποθήκευσης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2EB1B0" w14:textId="77777777" w:rsidR="00EB780F" w:rsidRDefault="00000000">
      <w:pPr>
        <w:widowControl w:val="0"/>
        <w:spacing w:before="85" w:line="357" w:lineRule="auto"/>
        <w:ind w:right="1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προς τη δεξαμενή 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προς το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 παράκαμψης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1.4.4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του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Εάν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ένη,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LOCAL (ΤΟΠΙΚΗ)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 &amp; AUTO (ΑΠΟ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ΥΝΣΗ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ΑΤΗ),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ατα.</w:t>
      </w:r>
    </w:p>
    <w:p w14:paraId="32639371" w14:textId="77777777" w:rsidR="00EB780F" w:rsidRDefault="00000000">
      <w:pPr>
        <w:widowControl w:val="0"/>
        <w:spacing w:line="3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1.4.5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παροχής αέρα ελέγχου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νοικ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1.4.6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παροχής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</w:p>
    <w:p w14:paraId="311C1C1C" w14:textId="77777777" w:rsidR="00EB780F" w:rsidRDefault="00000000">
      <w:pPr>
        <w:widowControl w:val="0"/>
        <w:spacing w:line="360" w:lineRule="auto"/>
        <w:ind w:right="23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έτησης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A/E (ID11) προς 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κτές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εκινώντ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1E6F31A5" w14:textId="77777777" w:rsidR="00EB780F" w:rsidRDefault="00000000">
      <w:pPr>
        <w:widowControl w:val="0"/>
        <w:spacing w:line="357" w:lineRule="auto"/>
        <w:ind w:right="2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 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ελέγχου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 &amp; AUT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 (I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104/105/110).</w:t>
      </w:r>
    </w:p>
    <w:p w14:paraId="2AD047C2" w14:textId="77777777" w:rsidR="00EB780F" w:rsidRDefault="00000000">
      <w:pPr>
        <w:widowControl w:val="0"/>
        <w:spacing w:line="357" w:lineRule="auto"/>
        <w:ind w:right="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ήσετε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 3.3 Βάλτε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ΧΕΙ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ΑΒΗΤΗ BLOCK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RUN.</w:t>
      </w:r>
    </w:p>
    <w:p w14:paraId="135D9587" w14:textId="77777777" w:rsidR="00EB780F" w:rsidRDefault="00000000">
      <w:pPr>
        <w:widowControl w:val="0"/>
        <w:spacing w:line="240" w:lineRule="auto"/>
        <w:ind w:left="360" w:right="7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LO, 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ταματημένη,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ιού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πανσης.</w:t>
      </w:r>
    </w:p>
    <w:p w14:paraId="083E0A6D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22BBC8" w14:textId="77777777" w:rsidR="00EB780F" w:rsidRDefault="00000000">
      <w:pPr>
        <w:widowControl w:val="0"/>
        <w:spacing w:line="240" w:lineRule="auto"/>
        <w:ind w:left="360" w:right="8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υπάρχου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υναγερμού (κόκκ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νες)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ονάδ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ελέγχου/α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άλειας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028ACCBD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DD2369" w14:textId="77777777" w:rsidR="00EB780F" w:rsidRDefault="00000000">
      <w:pPr>
        <w:widowControl w:val="0"/>
        <w:spacing w:line="357" w:lineRule="auto"/>
        <w:ind w:right="1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Πατήστε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ENG.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900 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λεπτό.</w:t>
      </w:r>
    </w:p>
    <w:p w14:paraId="3BA44831" w14:textId="77777777" w:rsidR="00EB780F" w:rsidRDefault="00000000">
      <w:pPr>
        <w:widowControl w:val="0"/>
        <w:spacing w:line="357" w:lineRule="auto"/>
        <w:ind w:right="20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 με άξονα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θα σταματήσε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αυτόματα.</w:t>
      </w:r>
    </w:p>
    <w:p w14:paraId="2872508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Αλλάξτε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τρόπο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 &amp;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TO, τότε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44870A0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988BFB" w14:textId="77777777" w:rsidR="00EB780F" w:rsidRDefault="00EB780F">
      <w:pPr>
        <w:sectPr w:rsidR="00EB780F">
          <w:pgSz w:w="11906" w:h="16838"/>
          <w:pgMar w:top="1123" w:right="124" w:bottom="605" w:left="1420" w:header="0" w:footer="0" w:gutter="0"/>
          <w:cols w:space="720"/>
          <w:formProt w:val="0"/>
          <w:docGrid w:linePitch="100" w:charSpace="4096"/>
        </w:sectPr>
      </w:pPr>
    </w:p>
    <w:p w14:paraId="763EE31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</w:p>
    <w:p w14:paraId="6599D692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9C97F5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CB (ID106).</w:t>
      </w:r>
    </w:p>
    <w:p w14:paraId="2226564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ynchro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</w:p>
    <w:p w14:paraId="33C925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2516F" w14:textId="77777777" w:rsidR="00EB780F" w:rsidRDefault="00EB780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ADF1F" w14:textId="77777777" w:rsidR="00EB780F" w:rsidRDefault="00000000">
      <w:pPr>
        <w:widowControl w:val="0"/>
        <w:spacing w:line="240" w:lineRule="auto"/>
        <w:ind w:left="160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0DEE9343" w14:textId="77777777" w:rsidR="00EB780F" w:rsidRDefault="00EB780F">
      <w:pPr>
        <w:sectPr w:rsidR="00EB780F">
          <w:type w:val="continuous"/>
          <w:pgSz w:w="11906" w:h="16838"/>
          <w:pgMar w:top="1123" w:right="124" w:bottom="605" w:left="1420" w:header="0" w:footer="0" w:gutter="0"/>
          <w:cols w:num="2" w:space="720" w:equalWidth="0">
            <w:col w:w="2700" w:space="138"/>
            <w:col w:w="7523"/>
          </w:cols>
          <w:formProt w:val="0"/>
          <w:docGrid w:linePitch="100" w:charSpace="4096"/>
        </w:sectPr>
      </w:pPr>
    </w:p>
    <w:p w14:paraId="1494338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κοπ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14889E41" w14:textId="77777777" w:rsidR="00EB780F" w:rsidRDefault="00000000">
      <w:pPr>
        <w:widowControl w:val="0"/>
        <w:spacing w:before="112" w:line="357" w:lineRule="auto"/>
        <w:ind w:left="60" w:right="186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 η 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ελέγχου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 &amp; AUTO,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 (ID104/105/110).</w:t>
      </w:r>
    </w:p>
    <w:p w14:paraId="582BD48A" w14:textId="77777777" w:rsidR="00EB780F" w:rsidRDefault="00000000">
      <w:pPr>
        <w:widowControl w:val="0"/>
        <w:spacing w:before="27" w:line="240" w:lineRule="auto"/>
        <w:ind w:left="360" w:right="1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σταματήσετε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 της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ιας 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κτός.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</w:p>
    <w:p w14:paraId="2485A36D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DB58A7" w14:textId="77777777" w:rsidR="00EB780F" w:rsidRDefault="00000000">
      <w:pPr>
        <w:widowControl w:val="0"/>
        <w:spacing w:line="240" w:lineRule="auto"/>
        <w:ind w:left="383" w:right="-59" w:hanging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ελέγχου σε LOCAL, πατή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'CY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εί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είνα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3AE4C0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C8E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416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F34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3F3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0EC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7DA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F86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6E1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4A5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37F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228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670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A74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77F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D38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EDF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B03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122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C35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9EB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CEF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7BA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526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599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B12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981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B54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870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D36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F22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FC8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D5C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B6A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5C8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A28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198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F7C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B17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609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FEB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134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A69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3E8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CEF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041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469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CDE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08D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FA8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D37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014EC" w14:textId="77777777" w:rsidR="00EB780F" w:rsidRDefault="00EB780F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8F4B3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448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5C467B7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απελευθε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 με το δεξ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ποντ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</w:p>
    <w:p w14:paraId="16FC4ED1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686AAF" w14:textId="77777777" w:rsidR="00EB780F" w:rsidRDefault="00000000">
      <w:pPr>
        <w:widowControl w:val="0"/>
        <w:spacing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υντήρη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σε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ΤΟΠΙΚΗ,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βάλτε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ΜΠΛΟΚ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LO.</w:t>
      </w:r>
    </w:p>
    <w:p w14:paraId="08D1B5B6" w14:textId="77777777" w:rsidR="00EB780F" w:rsidRDefault="00EB780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34BD7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Sync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ro &amp; 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Tie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</w:p>
    <w:p w14:paraId="325465FA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8FE0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21978847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D53C4F6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2" behindDoc="1" locked="0" layoutInCell="0" allowOverlap="1" wp14:anchorId="1724D4D5" wp14:editId="7B05AB51">
            <wp:simplePos x="0" y="0"/>
            <wp:positionH relativeFrom="page">
              <wp:posOffset>887730</wp:posOffset>
            </wp:positionH>
            <wp:positionV relativeFrom="paragraph">
              <wp:posOffset>758825</wp:posOffset>
            </wp:positionV>
            <wp:extent cx="5775960" cy="3516630"/>
            <wp:effectExtent l="0" t="0" r="0" b="0"/>
            <wp:wrapNone/>
            <wp:docPr id="47" name="drawingObject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Object9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ynchro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(ID106),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νακας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τέσσερα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1B801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E1A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4AF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829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C90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AD1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23F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933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A6F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FBF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440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B2F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54F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9B3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647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71F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53B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111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E3D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C0D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0D0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8CB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A06A7" w14:textId="77777777" w:rsidR="00EB780F" w:rsidRDefault="00EB780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E1B8C" w14:textId="77777777" w:rsidR="00EB780F" w:rsidRDefault="00000000">
      <w:pPr>
        <w:widowControl w:val="0"/>
        <w:spacing w:line="240" w:lineRule="auto"/>
        <w:ind w:left="297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χ.2.10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CB Synch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 &amp; bus tie</w:t>
      </w:r>
    </w:p>
    <w:p w14:paraId="3FD38C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DE3EC" w14:textId="77777777" w:rsidR="00EB780F" w:rsidRDefault="00EB780F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D976B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ετρητές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παραμέτρ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λαμβάνουν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μετρητές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μετρητές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υντελεστή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ητές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υχνότητας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πλής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βολτό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ετρα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μεταξύ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3C06D709" w14:textId="77777777" w:rsidR="00EB780F" w:rsidRDefault="00000000">
      <w:pPr>
        <w:widowControl w:val="0"/>
        <w:spacing w:before="20" w:line="386" w:lineRule="auto"/>
        <w:ind w:right="546"/>
        <w:jc w:val="both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ήμ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δεικτικέ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ίες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εριλαμβά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στασ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τικο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κτε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αγ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νητ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τίζελ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ήτρια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κτη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κης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BT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καθε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</w:p>
    <w:p w14:paraId="6D745513" w14:textId="77777777" w:rsidR="00EB780F" w:rsidRDefault="00000000">
      <w:pPr>
        <w:widowControl w:val="0"/>
        <w:spacing w:line="355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3 -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ά.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CLO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</w:p>
    <w:p w14:paraId="22F0ADD2" w14:textId="77777777" w:rsidR="00EB780F" w:rsidRDefault="00EB78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4904C5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3A48A4E0" w14:textId="77777777" w:rsidR="00EB780F" w:rsidRDefault="00000000">
      <w:pPr>
        <w:widowControl w:val="0"/>
        <w:spacing w:line="357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YN/LOAD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CANCEL,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LICKER/BUZZER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κουμπί ALAR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ACK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κ.ο.κ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ενός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υναγερμού,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0FE9FE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F73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C0E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D4E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7BF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BCD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CF7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EA8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DF9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B55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B97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64D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E20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C45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ACF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7FE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F39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44E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ACC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C25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0DE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D96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A32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2C3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A75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A44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3B4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91A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CDB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671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BEE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A98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55C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4B1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F53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09F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118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01F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393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B73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137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7BD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1D8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B7A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CC8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783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E9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CC8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46C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FDF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98C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75E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547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B9E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9A5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1E1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14B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26E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1F0FC" w14:textId="77777777" w:rsidR="00EB780F" w:rsidRDefault="00EB780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B6E212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1A0B7CF2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αβοσβή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BUZZER.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LICKER/BUZZER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βομβητής.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υναγερμός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χη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λυχν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έζοντας προς τα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ACK.</w:t>
      </w:r>
    </w:p>
    <w:p w14:paraId="45C5106D" w14:textId="77777777" w:rsidR="00EB780F" w:rsidRDefault="00000000">
      <w:pPr>
        <w:widowControl w:val="0"/>
        <w:spacing w:line="357" w:lineRule="auto"/>
        <w:ind w:right="1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Περιλαμβάνουν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γεννήτρια,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τρόπου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εφεδ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κ.ο.κ.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ταχύτητας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χόμενης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μετρητής συγχ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στραμμένος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 δεν 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140E80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007D035E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F6EFD5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μπάρας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και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ια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μπάρα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αύλου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εξής:</w:t>
      </w:r>
    </w:p>
    <w:p w14:paraId="5A5BB18B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Χει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οκίνητη 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0AB70DC5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98041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E22281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526629" w14:textId="77777777" w:rsidR="00EB780F" w:rsidRDefault="00000000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μάστε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βλέπε ενότητα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260EB0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0E2D9B" w14:textId="77777777" w:rsidR="00EB780F" w:rsidRDefault="00000000">
      <w:pPr>
        <w:widowControl w:val="0"/>
        <w:spacing w:line="357" w:lineRule="auto"/>
        <w:ind w:right="1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NO.2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ερχόμενη, 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τάση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τητο,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ΙΣΤΗ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ΤΑΣΗΣ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σχετ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ζελ.</w:t>
      </w:r>
    </w:p>
    <w:p w14:paraId="48F891F1" w14:textId="77777777" w:rsidR="00EB780F" w:rsidRDefault="00000000">
      <w:pPr>
        <w:widowControl w:val="0"/>
        <w:spacing w:line="357" w:lineRule="auto"/>
        <w:ind w:right="1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VERNOR,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η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ελαφρ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ταχύτερη από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υχνότητα 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αύλου.</w:t>
      </w:r>
    </w:p>
    <w:p w14:paraId="030393FC" w14:textId="77777777" w:rsidR="00EB780F" w:rsidRDefault="00000000">
      <w:pPr>
        <w:widowControl w:val="0"/>
        <w:spacing w:line="357" w:lineRule="auto"/>
        <w:ind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αργά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φορά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κτών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ευτερόλεπτα ανά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50DE53" w14:textId="77777777" w:rsidR="00EB780F" w:rsidRDefault="00000000">
      <w:pPr>
        <w:widowControl w:val="0"/>
        <w:spacing w:line="357" w:lineRule="auto"/>
        <w:ind w:right="13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υνδέστε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 CLO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πλέο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αυλο.</w:t>
      </w:r>
    </w:p>
    <w:p w14:paraId="286DDD57" w14:textId="77777777" w:rsidR="00EB780F" w:rsidRDefault="00000000">
      <w:pPr>
        <w:widowControl w:val="0"/>
        <w:spacing w:line="357" w:lineRule="auto"/>
        <w:ind w:left="60" w:right="1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τυχ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εση, 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λογής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1.9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ταυτόχρο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GOVER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τρέχοντος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</w:p>
    <w:p w14:paraId="19D10C27" w14:textId="77777777" w:rsidR="00EB780F" w:rsidRDefault="00000000">
      <w:pPr>
        <w:widowControl w:val="0"/>
        <w:spacing w:line="357" w:lineRule="auto"/>
        <w:ind w:right="1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 υψηλό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ργά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CBFAD4" w14:textId="77777777" w:rsidR="00EB780F" w:rsidRDefault="00000000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Χει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οκίνητη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ποσ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43625582" w14:textId="77777777" w:rsidR="00EB780F" w:rsidRDefault="00EB780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77227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7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2B70DDB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3F72DDF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CA77CC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τους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 GOVER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του τρέχοντος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εξερχόμενου γεννητή 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τόχ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ονα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206BDE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305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D77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BE1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7EE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58E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583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71D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A9A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4A3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5BC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95E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326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16D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502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F1F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A1B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4E2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92B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270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94C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779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151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AA9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99D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2FA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319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34B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400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6FE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167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3D6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300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6E0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8E5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122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585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B3A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12F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C8F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6D8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054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75D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DEE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0C5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416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C8C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829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85B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2FA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1AE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63C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E89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253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663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93C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571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879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E3761" w14:textId="77777777" w:rsidR="00EB780F" w:rsidRDefault="00EB780F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F58A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15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2E1A0040" w14:textId="77777777" w:rsidR="00EB780F" w:rsidRDefault="00000000">
      <w:pPr>
        <w:widowControl w:val="0"/>
        <w:spacing w:line="357" w:lineRule="auto"/>
        <w:ind w:right="1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αποφύγετε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αναστ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οφή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μηδεν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kW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ΥΞΗΘΕΙ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εξερχόμενη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ΕΙΩΘΕΙ.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886673" w14:textId="77777777" w:rsidR="00EB780F" w:rsidRDefault="00000000">
      <w:pPr>
        <w:widowControl w:val="0"/>
        <w:spacing w:line="357" w:lineRule="auto"/>
        <w:ind w:right="1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kW,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οράς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CB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πλέον 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δεδεμέ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αυλο.</w:t>
      </w:r>
    </w:p>
    <w:p w14:paraId="29CF2365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Ημι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0A8D9676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D1EC4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616D14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A26EA9" w14:textId="77777777" w:rsidR="00EB780F" w:rsidRDefault="00000000">
      <w:pPr>
        <w:widowControl w:val="0"/>
        <w:spacing w:line="240" w:lineRule="auto"/>
        <w:ind w:left="36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μάστε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ερχόμενη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βλέπε ενότητα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7C0D6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1C0C1A" w14:textId="77777777" w:rsidR="00EB780F" w:rsidRDefault="00000000">
      <w:pPr>
        <w:widowControl w:val="0"/>
        <w:spacing w:line="357" w:lineRule="auto"/>
        <w:ind w:right="1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θέση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 &amp;AUTO (ID80/81/82).</w:t>
      </w:r>
    </w:p>
    <w:p w14:paraId="730924CC" w14:textId="77777777" w:rsidR="00EB780F" w:rsidRDefault="00000000">
      <w:pPr>
        <w:widowControl w:val="0"/>
        <w:spacing w:line="357" w:lineRule="auto"/>
        <w:ind w:right="13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TART/SYN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σερχόμε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μεταξύ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αύλου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40D5A0EB" w14:textId="77777777" w:rsidR="00EB780F" w:rsidRDefault="00000000">
      <w:pPr>
        <w:widowControl w:val="0"/>
        <w:spacing w:line="357" w:lineRule="auto"/>
        <w:ind w:right="13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συγχρο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κουμπί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YN/LOAD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CANCEL,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υμβε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πρόβλημα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σχύος.</w:t>
      </w:r>
    </w:p>
    <w:p w14:paraId="5E8B261F" w14:textId="77777777" w:rsidR="00EB780F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Ημι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ποσ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1B42496F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07D67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BB03A6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87B32C" w14:textId="77777777" w:rsidR="00EB780F" w:rsidRDefault="00000000">
      <w:pPr>
        <w:widowControl w:val="0"/>
        <w:spacing w:line="357" w:lineRule="auto"/>
        <w:ind w:right="1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θέση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OTE &amp;AUTO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ID80/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1/82)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F17DD7" w14:textId="77777777" w:rsidR="00EB780F" w:rsidRDefault="00000000">
      <w:pPr>
        <w:widowControl w:val="0"/>
        <w:spacing w:line="357" w:lineRule="auto"/>
        <w:ind w:right="1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κουμπί LOAD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HIFT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θα 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υτόματ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αυλο.</w:t>
      </w:r>
    </w:p>
    <w:p w14:paraId="70759FA8" w14:textId="77777777" w:rsidR="00EB780F" w:rsidRDefault="00000000">
      <w:pPr>
        <w:widowControl w:val="0"/>
        <w:spacing w:line="216" w:lineRule="auto"/>
        <w:ind w:left="425" w:right="-59" w:hanging="425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τατόπ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</w:p>
    <w:p w14:paraId="6B7AE83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652B6D4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SYN/LOAD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CANCEL.</w:t>
      </w:r>
    </w:p>
    <w:p w14:paraId="4E0D35C2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D426F2" w14:textId="77777777" w:rsidR="00EB780F" w:rsidRDefault="00000000">
      <w:pPr>
        <w:widowControl w:val="0"/>
        <w:spacing w:line="357" w:lineRule="auto"/>
        <w:ind w:left="60" w:right="2080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 από αρκετές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ουτ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ρελαντ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της εξερχόμενης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θα σταματήσε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τόματ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E6F917" w14:textId="77777777" w:rsidR="00EB780F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</w:p>
    <w:p w14:paraId="6BEEC5D6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228A4D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47CC5B" w14:textId="77777777" w:rsidR="00EB780F" w:rsidRDefault="00000000">
      <w:pPr>
        <w:widowControl w:val="0"/>
        <w:spacing w:before="111" w:line="240" w:lineRule="auto"/>
        <w:ind w:left="360" w:right="5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προτερα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αναμονής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ντας το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TANDBY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ELECT.</w:t>
      </w:r>
    </w:p>
    <w:p w14:paraId="59777E26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82F4F65" w14:textId="77777777" w:rsidR="00EB780F" w:rsidRDefault="00000000">
      <w:pPr>
        <w:widowControl w:val="0"/>
        <w:spacing w:line="352" w:lineRule="auto"/>
        <w:ind w:left="4445" w:right="1099" w:hanging="438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74" w:bottom="507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 της εφεδρ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 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OTE &amp;AUTO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2A05BC7F" w14:textId="77777777" w:rsidR="00EB780F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1/82)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1D0FB5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F055BE" w14:textId="77777777" w:rsidR="00EB780F" w:rsidRDefault="00000000">
      <w:pPr>
        <w:widowControl w:val="0"/>
        <w:spacing w:line="357" w:lineRule="auto"/>
        <w:ind w:right="5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1" behindDoc="1" locked="0" layoutInCell="0" allowOverlap="1" wp14:anchorId="238A4E9E" wp14:editId="0BF6D78C">
            <wp:simplePos x="0" y="0"/>
            <wp:positionH relativeFrom="page">
              <wp:posOffset>4669790</wp:posOffset>
            </wp:positionH>
            <wp:positionV relativeFrom="paragraph">
              <wp:posOffset>-13970</wp:posOffset>
            </wp:positionV>
            <wp:extent cx="1964690" cy="200025"/>
            <wp:effectExtent l="0" t="0" r="0" b="0"/>
            <wp:wrapNone/>
            <wp:docPr id="48" name="drawingObject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Object9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ελέγχο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 από τη μονάδα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αλληλ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σμού, συμπερ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της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ης,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και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ετατόπ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 της αποσύ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της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</w:p>
    <w:p w14:paraId="61161C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9DF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28C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D87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A67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833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EF8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987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6FD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712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90B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815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FFB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B3F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EEA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CB3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795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878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74D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8E1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EE6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3EB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B89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DF6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C38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85A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7F6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378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32B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808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A7B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092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5D5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20C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044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1C2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F84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6D4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214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EA1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B21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5B5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132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CAA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DAA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18A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043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9CE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B58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7B6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CD1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E25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F49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9F6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5207A" w14:textId="77777777" w:rsidR="00EB780F" w:rsidRDefault="00EB780F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BB69F" w14:textId="77777777" w:rsidR="00EB780F" w:rsidRDefault="00000000">
      <w:pPr>
        <w:widowControl w:val="0"/>
        <w:spacing w:line="240" w:lineRule="auto"/>
        <w:ind w:left="438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8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6E9C47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ιος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νομής-άναμμα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Τμήμ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</w:p>
    <w:p w14:paraId="512390E7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ACF2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6E6AC258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10AE915F" w14:textId="77777777" w:rsidR="00EB780F" w:rsidRDefault="00000000">
      <w:pPr>
        <w:widowControl w:val="0"/>
        <w:spacing w:line="357" w:lineRule="auto"/>
        <w:ind w:right="10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τέσσερ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ακες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λαμβανομέ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ID100,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ID113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D114.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Προμηθεύου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κεντρ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νακα, 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NO.1 (αρ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στερά).</w:t>
      </w:r>
    </w:p>
    <w:p w14:paraId="140BB677" w14:textId="77777777" w:rsidR="00EB780F" w:rsidRDefault="00000000">
      <w:pPr>
        <w:widowControl w:val="0"/>
        <w:spacing w:line="357" w:lineRule="auto"/>
        <w:ind w:left="-60" w:right="10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01" behindDoc="1" locked="0" layoutInCell="0" allowOverlap="1" wp14:anchorId="17B7C8AA" wp14:editId="0099DB15">
            <wp:simplePos x="0" y="0"/>
            <wp:positionH relativeFrom="page">
              <wp:posOffset>887730</wp:posOffset>
            </wp:positionH>
            <wp:positionV relativeFrom="paragraph">
              <wp:posOffset>495935</wp:posOffset>
            </wp:positionV>
            <wp:extent cx="5779770" cy="3517265"/>
            <wp:effectExtent l="0" t="0" r="0" b="0"/>
            <wp:wrapNone/>
            <wp:docPr id="49" name="drawingObject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Object9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τμήμα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ιακόπτη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ρομετρητή, ενδε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μπί</w:t>
      </w:r>
    </w:p>
    <w:p w14:paraId="2063BB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13B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E79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74D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CF3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601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E34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07B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B9D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B4E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61A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F80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EAB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175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782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93B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411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2F4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4DE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BDE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C6D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FD7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8D0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B77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A3A88" w14:textId="77777777" w:rsidR="00EB780F" w:rsidRDefault="00EB780F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4265B" w14:textId="77777777" w:rsidR="00EB780F" w:rsidRDefault="00000000">
      <w:pPr>
        <w:widowControl w:val="0"/>
        <w:spacing w:line="240" w:lineRule="auto"/>
        <w:ind w:left="311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Σχ.2.11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.1</w:t>
      </w:r>
    </w:p>
    <w:p w14:paraId="6CF05EAD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6D092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5E053C8A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F06163" w14:textId="77777777" w:rsidR="00EB780F" w:rsidRDefault="00000000">
      <w:pPr>
        <w:widowControl w:val="0"/>
        <w:spacing w:line="360" w:lineRule="auto"/>
        <w:ind w:right="40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αρά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του NO.1 main LO pmup: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εκινώντ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65D4D1FA" w14:textId="77777777" w:rsidR="00EB780F" w:rsidRDefault="00000000">
      <w:pPr>
        <w:widowControl w:val="0"/>
        <w:spacing w:line="357" w:lineRule="auto"/>
        <w:ind w:right="1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 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ρεύμα πατ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 Το 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αμμα της λυχ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SOURCE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τυχή παροχή ρεύματος.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885ACF" w14:textId="77777777" w:rsidR="00EB780F" w:rsidRDefault="00000000">
      <w:pPr>
        <w:widowControl w:val="0"/>
        <w:spacing w:line="357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 λυχν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RUNNING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παρατηρη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μετρητής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ατος.</w:t>
      </w:r>
    </w:p>
    <w:p w14:paraId="7A107BC1" w14:textId="77777777" w:rsidR="00EB780F" w:rsidRDefault="00000000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 μόνο εάν 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κεται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έση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68A308" w14:textId="77777777" w:rsidR="00EB780F" w:rsidRDefault="00EB780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4356E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εφεδρ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046AA6F5" w14:textId="77777777" w:rsidR="00EB780F" w:rsidRDefault="00EB780F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0A93A50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8" w:right="301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5D2DB9F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θέση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44A8E0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0F794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κοπ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4BACAC2D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561F4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FAB3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70E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F7E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69C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E93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117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A9D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AD0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4E6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A97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051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9A2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E51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8FF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AE7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CD9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85F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6EC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C1B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3BA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B71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112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A13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BA0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1BE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391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CDC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079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E03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3E1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70A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FC3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C70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6A3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0C3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0B9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00E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61D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C33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06D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926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B65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D98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510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9CD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076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5FA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291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20F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6EC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935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0F7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19A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D5C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64B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BDF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85E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F9CC8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9E9678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32FF766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6EFE9B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2A2CF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 προς τα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να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0BE376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21F6B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 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σταματήσε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 ανεξάρτητα από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ακόπτ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λειτου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γίας.</w:t>
      </w:r>
    </w:p>
    <w:p w14:paraId="0C02A3F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58501B" w14:textId="77777777" w:rsidR="00EB780F" w:rsidRDefault="00000000">
      <w:pPr>
        <w:widowControl w:val="0"/>
        <w:spacing w:line="357" w:lineRule="auto"/>
        <w:ind w:right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μεγάλο 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τημα, απενεργοπο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παροχή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 στο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ας.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τον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 στη θέση ON.</w:t>
      </w:r>
    </w:p>
    <w:p w14:paraId="430609CE" w14:textId="77777777" w:rsidR="00EB780F" w:rsidRDefault="00EB780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B2F03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ιος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νομής-τρο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ότης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Τμ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</w:p>
    <w:p w14:paraId="40B53ECC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6FE6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4CC9F37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7A8E9583" w14:textId="77777777" w:rsidR="00EB780F" w:rsidRDefault="00000000">
      <w:pPr>
        <w:widowControl w:val="0"/>
        <w:spacing w:line="357" w:lineRule="auto"/>
        <w:ind w:right="10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τέσσερ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ακες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AC440V,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λαμβανομέν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ID102,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ID103,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ID111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ID112.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εύουν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ανομής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εγκατάσταση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Εικ. 2.12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C440V NO.1 (αρ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τερά).</w:t>
      </w:r>
    </w:p>
    <w:p w14:paraId="4B0ACF01" w14:textId="77777777" w:rsidR="00EB780F" w:rsidRDefault="00000000">
      <w:pPr>
        <w:widowControl w:val="0"/>
        <w:spacing w:line="357" w:lineRule="auto"/>
        <w:ind w:right="10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12" behindDoc="1" locked="0" layoutInCell="0" allowOverlap="1" wp14:anchorId="29766662" wp14:editId="3E428875">
            <wp:simplePos x="0" y="0"/>
            <wp:positionH relativeFrom="page">
              <wp:posOffset>887730</wp:posOffset>
            </wp:positionH>
            <wp:positionV relativeFrom="paragraph">
              <wp:posOffset>1547495</wp:posOffset>
            </wp:positionV>
            <wp:extent cx="5781040" cy="3524885"/>
            <wp:effectExtent l="0" t="0" r="0" b="0"/>
            <wp:wrapNone/>
            <wp:docPr id="50" name="drawingObject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Object9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παροχής,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εθο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όματα.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τύπου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πεδα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υπερφόρτ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ακή 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T-1)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ακή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T-2).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υπε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τωσης,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T-1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78B442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789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686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484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47B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77D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516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FBE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777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47F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B60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F3B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EDE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87C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0DD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CF3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A46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596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DC4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02A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0B4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FA4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63B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B2E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275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13A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EA4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9DE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534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E6D34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C02527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385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3C5E2B06" w14:textId="77777777" w:rsidR="00EB780F" w:rsidRDefault="00000000">
      <w:pPr>
        <w:widowControl w:val="0"/>
        <w:spacing w:line="240" w:lineRule="auto"/>
        <w:ind w:left="2980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lastRenderedPageBreak/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χ.2.12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C440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03A56791" w14:textId="77777777" w:rsidR="00EB780F" w:rsidRDefault="00000000">
      <w:pPr>
        <w:widowControl w:val="0"/>
        <w:spacing w:before="119" w:line="357" w:lineRule="auto"/>
        <w:ind w:right="1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AC220V,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 2.13, τρο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τον 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αυλο 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ενός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ηματ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82C5B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χουν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μετασχηματ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στές, αλλά μόνο ο ένας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ορά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E90055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BEB5E4" w14:textId="77777777" w:rsidR="00EB780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πτήρες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AC220V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υνε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ηση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αρροής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</w:p>
    <w:p w14:paraId="7254AC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2CD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041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23C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FC0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1D0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209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FC6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6EC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D3B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AE8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32E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D10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13C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CB0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3A9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5E9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821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756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92B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CF8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99E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213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990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53A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3D1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C15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354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93E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E87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DD7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117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CBA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6EB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045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4C2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157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5C3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CB2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C1E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17A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1E4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386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8E3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E59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D89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0DE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917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B12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4B3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73D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8C0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DA87E" w14:textId="77777777" w:rsidR="00EB780F" w:rsidRDefault="00EB780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5DA3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65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453248BA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91" behindDoc="1" locked="0" layoutInCell="0" allowOverlap="1" wp14:anchorId="1979C118" wp14:editId="6EF16393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13425" cy="3538855"/>
            <wp:effectExtent l="0" t="0" r="0" b="0"/>
            <wp:wrapNone/>
            <wp:docPr id="51" name="drawingObject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Object10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CD6FF" w14:textId="77777777" w:rsidR="00EB780F" w:rsidRDefault="00EB780F">
      <w:pPr>
        <w:spacing w:line="240" w:lineRule="exact"/>
        <w:rPr>
          <w:sz w:val="24"/>
          <w:szCs w:val="24"/>
        </w:rPr>
      </w:pPr>
    </w:p>
    <w:p w14:paraId="2E70BCCB" w14:textId="77777777" w:rsidR="00EB780F" w:rsidRDefault="00EB780F">
      <w:pPr>
        <w:spacing w:line="240" w:lineRule="exact"/>
        <w:rPr>
          <w:sz w:val="24"/>
          <w:szCs w:val="24"/>
        </w:rPr>
      </w:pPr>
    </w:p>
    <w:p w14:paraId="36078E84" w14:textId="77777777" w:rsidR="00EB780F" w:rsidRDefault="00EB780F">
      <w:pPr>
        <w:spacing w:line="240" w:lineRule="exact"/>
        <w:rPr>
          <w:sz w:val="24"/>
          <w:szCs w:val="24"/>
        </w:rPr>
      </w:pPr>
    </w:p>
    <w:p w14:paraId="5AF31E77" w14:textId="77777777" w:rsidR="00EB780F" w:rsidRDefault="00EB780F">
      <w:pPr>
        <w:spacing w:line="240" w:lineRule="exact"/>
        <w:rPr>
          <w:sz w:val="24"/>
          <w:szCs w:val="24"/>
        </w:rPr>
      </w:pPr>
    </w:p>
    <w:p w14:paraId="3BE4A421" w14:textId="77777777" w:rsidR="00EB780F" w:rsidRDefault="00EB780F">
      <w:pPr>
        <w:spacing w:line="240" w:lineRule="exact"/>
        <w:rPr>
          <w:sz w:val="24"/>
          <w:szCs w:val="24"/>
        </w:rPr>
      </w:pPr>
    </w:p>
    <w:p w14:paraId="4D796B37" w14:textId="77777777" w:rsidR="00EB780F" w:rsidRDefault="00EB780F">
      <w:pPr>
        <w:spacing w:line="240" w:lineRule="exact"/>
        <w:rPr>
          <w:sz w:val="24"/>
          <w:szCs w:val="24"/>
        </w:rPr>
      </w:pPr>
    </w:p>
    <w:p w14:paraId="46130608" w14:textId="77777777" w:rsidR="00EB780F" w:rsidRDefault="00EB780F">
      <w:pPr>
        <w:spacing w:line="240" w:lineRule="exact"/>
        <w:rPr>
          <w:sz w:val="24"/>
          <w:szCs w:val="24"/>
        </w:rPr>
      </w:pPr>
    </w:p>
    <w:p w14:paraId="62DB2DB5" w14:textId="77777777" w:rsidR="00EB780F" w:rsidRDefault="00EB780F">
      <w:pPr>
        <w:spacing w:line="240" w:lineRule="exact"/>
        <w:rPr>
          <w:sz w:val="24"/>
          <w:szCs w:val="24"/>
        </w:rPr>
      </w:pPr>
    </w:p>
    <w:p w14:paraId="0D755991" w14:textId="77777777" w:rsidR="00EB780F" w:rsidRDefault="00EB780F">
      <w:pPr>
        <w:spacing w:line="240" w:lineRule="exact"/>
        <w:rPr>
          <w:sz w:val="24"/>
          <w:szCs w:val="24"/>
        </w:rPr>
      </w:pPr>
    </w:p>
    <w:p w14:paraId="69F9B6DC" w14:textId="77777777" w:rsidR="00EB780F" w:rsidRDefault="00EB780F">
      <w:pPr>
        <w:spacing w:line="240" w:lineRule="exact"/>
        <w:rPr>
          <w:sz w:val="24"/>
          <w:szCs w:val="24"/>
        </w:rPr>
      </w:pPr>
    </w:p>
    <w:p w14:paraId="2BE9160D" w14:textId="77777777" w:rsidR="00EB780F" w:rsidRDefault="00EB780F">
      <w:pPr>
        <w:spacing w:line="240" w:lineRule="exact"/>
        <w:rPr>
          <w:sz w:val="24"/>
          <w:szCs w:val="24"/>
        </w:rPr>
      </w:pPr>
    </w:p>
    <w:p w14:paraId="27FFBB6E" w14:textId="77777777" w:rsidR="00EB780F" w:rsidRDefault="00EB780F">
      <w:pPr>
        <w:spacing w:line="240" w:lineRule="exact"/>
        <w:rPr>
          <w:sz w:val="24"/>
          <w:szCs w:val="24"/>
        </w:rPr>
      </w:pPr>
    </w:p>
    <w:p w14:paraId="18C6221C" w14:textId="77777777" w:rsidR="00EB780F" w:rsidRDefault="00EB780F">
      <w:pPr>
        <w:spacing w:line="240" w:lineRule="exact"/>
        <w:rPr>
          <w:sz w:val="24"/>
          <w:szCs w:val="24"/>
        </w:rPr>
      </w:pPr>
    </w:p>
    <w:p w14:paraId="04175A07" w14:textId="77777777" w:rsidR="00EB780F" w:rsidRDefault="00EB780F">
      <w:pPr>
        <w:spacing w:line="240" w:lineRule="exact"/>
        <w:rPr>
          <w:sz w:val="24"/>
          <w:szCs w:val="24"/>
        </w:rPr>
      </w:pPr>
    </w:p>
    <w:p w14:paraId="0EE56775" w14:textId="77777777" w:rsidR="00EB780F" w:rsidRDefault="00EB780F">
      <w:pPr>
        <w:spacing w:line="240" w:lineRule="exact"/>
        <w:rPr>
          <w:sz w:val="24"/>
          <w:szCs w:val="24"/>
        </w:rPr>
      </w:pPr>
    </w:p>
    <w:p w14:paraId="11BEADBA" w14:textId="77777777" w:rsidR="00EB780F" w:rsidRDefault="00EB780F">
      <w:pPr>
        <w:spacing w:line="240" w:lineRule="exact"/>
        <w:rPr>
          <w:sz w:val="24"/>
          <w:szCs w:val="24"/>
        </w:rPr>
      </w:pPr>
    </w:p>
    <w:p w14:paraId="5B1B7137" w14:textId="77777777" w:rsidR="00EB780F" w:rsidRDefault="00EB780F">
      <w:pPr>
        <w:spacing w:line="240" w:lineRule="exact"/>
        <w:rPr>
          <w:sz w:val="24"/>
          <w:szCs w:val="24"/>
        </w:rPr>
      </w:pPr>
    </w:p>
    <w:p w14:paraId="46D3311C" w14:textId="77777777" w:rsidR="00EB780F" w:rsidRDefault="00EB780F">
      <w:pPr>
        <w:spacing w:line="240" w:lineRule="exact"/>
        <w:rPr>
          <w:sz w:val="24"/>
          <w:szCs w:val="24"/>
        </w:rPr>
      </w:pPr>
    </w:p>
    <w:p w14:paraId="2F0FC8C1" w14:textId="77777777" w:rsidR="00EB780F" w:rsidRDefault="00EB780F">
      <w:pPr>
        <w:spacing w:line="240" w:lineRule="exact"/>
        <w:rPr>
          <w:sz w:val="24"/>
          <w:szCs w:val="24"/>
        </w:rPr>
      </w:pPr>
    </w:p>
    <w:p w14:paraId="0B9555D4" w14:textId="77777777" w:rsidR="00EB780F" w:rsidRDefault="00EB780F">
      <w:pPr>
        <w:spacing w:line="240" w:lineRule="exact"/>
        <w:rPr>
          <w:sz w:val="24"/>
          <w:szCs w:val="24"/>
        </w:rPr>
      </w:pPr>
    </w:p>
    <w:p w14:paraId="7B0A64F4" w14:textId="77777777" w:rsidR="00EB780F" w:rsidRDefault="00EB780F">
      <w:pPr>
        <w:spacing w:line="240" w:lineRule="exact"/>
        <w:rPr>
          <w:sz w:val="24"/>
          <w:szCs w:val="24"/>
        </w:rPr>
      </w:pPr>
    </w:p>
    <w:p w14:paraId="58CFD4A8" w14:textId="77777777" w:rsidR="00EB780F" w:rsidRDefault="00EB780F">
      <w:pPr>
        <w:spacing w:after="95" w:line="240" w:lineRule="exact"/>
        <w:rPr>
          <w:sz w:val="24"/>
          <w:szCs w:val="24"/>
        </w:rPr>
      </w:pPr>
    </w:p>
    <w:p w14:paraId="381E2027" w14:textId="77777777" w:rsidR="00EB780F" w:rsidRDefault="00000000">
      <w:pPr>
        <w:widowControl w:val="0"/>
        <w:spacing w:line="240" w:lineRule="auto"/>
        <w:ind w:left="3236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Σχ.2.13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C220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76C439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F031E9" w14:textId="77777777" w:rsidR="00EB780F" w:rsidRDefault="00EB780F">
      <w:pPr>
        <w:spacing w:after="5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B7A39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150CB46D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726CC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ή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ήστε τον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κόπτ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77C3C417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46903B" w14:textId="77777777" w:rsidR="00EB780F" w:rsidRDefault="00000000">
      <w:pPr>
        <w:widowControl w:val="0"/>
        <w:spacing w:line="360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ακόπτη, κάντε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ακόπτη, κάντε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ON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AC220V</w:t>
      </w:r>
    </w:p>
    <w:p w14:paraId="2A17F43D" w14:textId="77777777" w:rsidR="00EB780F" w:rsidRDefault="00000000">
      <w:pPr>
        <w:widowControl w:val="0"/>
        <w:spacing w:line="357" w:lineRule="auto"/>
        <w:ind w:right="1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ξτε τους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τεύου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πλευρά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 3-13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ID102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10-13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ID112.</w:t>
      </w:r>
    </w:p>
    <w:p w14:paraId="7401829A" w14:textId="77777777" w:rsidR="00EB780F" w:rsidRDefault="00000000">
      <w:pPr>
        <w:widowControl w:val="0"/>
        <w:spacing w:line="357" w:lineRule="auto"/>
        <w:ind w:right="68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τους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δεύτερη πλευρά 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μετα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ID115.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TR1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TR2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αλληλοκλε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μεταξύ τους, μόνο ένας από αυτούς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78FC41DB" w14:textId="77777777" w:rsidR="00EB780F" w:rsidRDefault="00000000">
      <w:pPr>
        <w:widowControl w:val="0"/>
        <w:spacing w:line="240" w:lineRule="auto"/>
        <w:ind w:left="360" w:right="69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 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TR2 μπορού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αλλάξουν το ένα με το άλλο, μόνο όταν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 δύο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ημέ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776E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100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05A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A32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BA6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700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4DB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24D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8C5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99E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10E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38F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60D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0B4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AEC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9FD6F" w14:textId="77777777" w:rsidR="00EB780F" w:rsidRDefault="00EB780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EC6A2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3EB26544" w14:textId="77777777" w:rsidR="00EB780F" w:rsidRDefault="00000000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ΣΥ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ΚΎΡΙΟΥ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0"/>
          <w:szCs w:val="30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ΗΤΉΡ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ΑΙ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ΚΎΡ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ΙΝ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ΗΤΉΡΑ</w:t>
      </w:r>
    </w:p>
    <w:p w14:paraId="5CE3B386" w14:textId="77777777" w:rsidR="00EB780F" w:rsidRDefault="00EB780F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B030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Μηχ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ή</w:t>
      </w:r>
    </w:p>
    <w:p w14:paraId="725F29B5" w14:textId="77777777" w:rsidR="00EB780F" w:rsidRDefault="00EB780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FF79E" w14:textId="77777777" w:rsidR="00EB780F" w:rsidRDefault="00000000">
      <w:pPr>
        <w:widowControl w:val="0"/>
        <w:spacing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μεγάλο,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ο, υπε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οφοδοτούμε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αστρέψ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B&amp;W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E-C9.2.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άξονα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βήματος,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ρίς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απόληψη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σχύος.</w:t>
      </w:r>
    </w:p>
    <w:p w14:paraId="105B53C6" w14:textId="77777777" w:rsidR="00EB780F" w:rsidRDefault="00000000">
      <w:pPr>
        <w:widowControl w:val="0"/>
        <w:spacing w:line="372" w:lineRule="auto"/>
        <w:ind w:left="480" w:right="4289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έχουν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ξής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θμός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7</w:t>
      </w:r>
    </w:p>
    <w:p w14:paraId="1AA99193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άμετρος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ρου: 800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14:paraId="7642622E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BD7E3D" w14:textId="77777777" w:rsidR="00EB780F" w:rsidRDefault="00000000">
      <w:pPr>
        <w:widowControl w:val="0"/>
        <w:spacing w:line="374" w:lineRule="auto"/>
        <w:ind w:left="480" w:right="4284"/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όρο εγκε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επει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ο: 3450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MCR: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25190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kW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×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</w:p>
    <w:p w14:paraId="5FA0C9FE" w14:textId="77777777" w:rsidR="00EB780F" w:rsidRDefault="00000000">
      <w:pPr>
        <w:widowControl w:val="0"/>
        <w:spacing w:before="33" w:line="240" w:lineRule="auto"/>
        <w:ind w:left="480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Arial" w:eastAsia="Arial" w:hAnsi="Arial" w:cs="Arial"/>
          <w:color w:val="000000"/>
          <w:spacing w:val="35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R: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</w:p>
    <w:p w14:paraId="3671FB67" w14:textId="77777777" w:rsidR="00EB780F" w:rsidRDefault="00EB780F">
      <w:pPr>
        <w:spacing w:after="8" w:line="180" w:lineRule="exact"/>
        <w:rPr>
          <w:rFonts w:ascii="Times New Roman" w:eastAsia="Times New Roman" w:hAnsi="Times New Roman" w:cs="Times New Roman"/>
          <w:w w:val="105"/>
          <w:sz w:val="18"/>
          <w:szCs w:val="18"/>
        </w:rPr>
      </w:pPr>
    </w:p>
    <w:p w14:paraId="4DC667FF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ρου: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4F9089B6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FFF06B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έση πραγματ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εση: 1,73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53B728E3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A87B96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Ποσοστό 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μαζο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τ: +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159,4 g/(kW-h) +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14:paraId="3E99EB48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E3EF11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θμός ψυκτ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αέρα: 2</w:t>
      </w:r>
    </w:p>
    <w:p w14:paraId="105724B6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28232B" w14:textId="77777777" w:rsidR="00EB780F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θμός υπερσυμπ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2</w:t>
      </w:r>
    </w:p>
    <w:p w14:paraId="70DA2CA4" w14:textId="77777777" w:rsidR="00EB780F" w:rsidRDefault="00EB780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F91E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 M/E 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el Oil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ervice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Σύστ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</w:p>
    <w:p w14:paraId="0DBC39C9" w14:textId="77777777" w:rsidR="00EB780F" w:rsidRDefault="00EB780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18DC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1BA959F3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AEC7167" w14:textId="77777777" w:rsidR="00EB780F" w:rsidRDefault="00000000">
      <w:pPr>
        <w:widowControl w:val="0"/>
        <w:spacing w:line="357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Σκοπός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συστήματος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εξυπηρέτησης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έγχυσης,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λεπτό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λτράρ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ηχανής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υνεχή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εση.</w:t>
      </w:r>
    </w:p>
    <w:p w14:paraId="6BC76A1C" w14:textId="77777777" w:rsidR="00EB780F" w:rsidRDefault="00000000">
      <w:pPr>
        <w:widowControl w:val="0"/>
        <w:spacing w:line="357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ργού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τουργούν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αζούτ ανά πάσα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γμή, σε πλήρη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σχύ,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γμούς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3EB160" w14:textId="77777777" w:rsidR="00EB780F" w:rsidRDefault="00000000">
      <w:pPr>
        <w:widowControl w:val="0"/>
        <w:spacing w:line="357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0" behindDoc="1" locked="0" layoutInCell="0" allowOverlap="1" wp14:anchorId="3D85DE89" wp14:editId="53B70968">
            <wp:simplePos x="0" y="0"/>
            <wp:positionH relativeFrom="page">
              <wp:posOffset>5340350</wp:posOffset>
            </wp:positionH>
            <wp:positionV relativeFrom="paragraph">
              <wp:posOffset>494030</wp:posOffset>
            </wp:positionV>
            <wp:extent cx="1035050" cy="222250"/>
            <wp:effectExtent l="0" t="0" r="0" b="0"/>
            <wp:wrapNone/>
            <wp:docPr id="52" name="drawingObject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Object10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μόνο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εγάλης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σκευής του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υστήματος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</w:p>
    <w:p w14:paraId="6C279DCB" w14:textId="77777777" w:rsidR="00EB780F" w:rsidRDefault="00000000">
      <w:pPr>
        <w:widowControl w:val="0"/>
        <w:tabs>
          <w:tab w:val="left" w:pos="7007"/>
        </w:tabs>
        <w:spacing w:before="6" w:line="374" w:lineRule="auto"/>
        <w:ind w:righ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παρασκευά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βαρύ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ούτ με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700 c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ε </w:t>
      </w:r>
      <w:r>
        <w:rPr>
          <w:rFonts w:ascii="Arial" w:eastAsia="Arial" w:hAnsi="Arial" w:cs="Arial"/>
          <w:color w:val="000000"/>
          <w:spacing w:val="-4"/>
          <w:w w:val="99"/>
          <w:position w:val="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5"/>
          <w:w w:val="99"/>
          <w:position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position w:val="1"/>
          <w:sz w:val="24"/>
          <w:szCs w:val="24"/>
        </w:rPr>
        <w:t>℃</w:t>
      </w:r>
      <w:r>
        <w:rPr>
          <w:rFonts w:ascii="Arial" w:eastAsia="Arial" w:hAnsi="Arial" w:cs="Arial"/>
          <w:color w:val="000000"/>
          <w:spacing w:val="6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σύστημα 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υπό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να αποφεύγετα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αφρ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σπηλα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υπό υψηλή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46DD607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35CBA368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489A41" w14:textId="77777777" w:rsidR="00EB780F" w:rsidRDefault="00000000">
      <w:pPr>
        <w:widowControl w:val="0"/>
        <w:spacing w:line="374" w:lineRule="auto"/>
        <w:ind w:right="49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488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στημα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δεξαμενές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βαρέος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5C52A8C5" w14:textId="77777777" w:rsidR="00EB780F" w:rsidRDefault="00000000">
      <w:pPr>
        <w:widowControl w:val="0"/>
        <w:spacing w:before="45"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εξυπηρέτησης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όμενης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αναρροφή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αερίου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ζελ.</w:t>
      </w:r>
    </w:p>
    <w:p w14:paraId="6A2182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203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37F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3DA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7A4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675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899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04D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831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E1B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453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D2E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1A7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69E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7D8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B04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61B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A79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09B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A3D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483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C2B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2D1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B9C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1B2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8F1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63E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146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4A2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B88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337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4DE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DF0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39C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697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689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3FC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CF3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3E9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B51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BD0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C33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DCD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F13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3C6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205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03B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FE9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B43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1BC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34B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56B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EF0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9B2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A4A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90D7B" w14:textId="77777777" w:rsidR="00EB780F" w:rsidRDefault="00EB780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700A1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EEFC4E7" w14:textId="77777777" w:rsidR="00EB780F" w:rsidRDefault="00000000">
      <w:pPr>
        <w:widowControl w:val="0"/>
        <w:spacing w:line="357" w:lineRule="auto"/>
        <w:ind w:left="-60" w:righ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116" behindDoc="1" locked="0" layoutInCell="0" allowOverlap="1" wp14:anchorId="2FF0BA3E" wp14:editId="41259FBC">
            <wp:simplePos x="0" y="0"/>
            <wp:positionH relativeFrom="page">
              <wp:posOffset>887730</wp:posOffset>
            </wp:positionH>
            <wp:positionV relativeFrom="paragraph">
              <wp:posOffset>497205</wp:posOffset>
            </wp:positionV>
            <wp:extent cx="5777230" cy="3502660"/>
            <wp:effectExtent l="0" t="0" r="0" b="0"/>
            <wp:wrapNone/>
            <wp:docPr id="53" name="drawingObject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Object10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άλλης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όμενης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τητο.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αι</w:t>
      </w:r>
    </w:p>
    <w:p w14:paraId="0F61B6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F3F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745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F0E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033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113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932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62B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181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170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357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670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AEF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00A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DE6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180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C69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38F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44D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7F8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985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3A3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3B1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AF1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339D2" w14:textId="77777777" w:rsidR="00EB780F" w:rsidRDefault="00EB780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E12D1" w14:textId="77777777" w:rsidR="00EB780F" w:rsidRDefault="00000000">
      <w:pPr>
        <w:widowControl w:val="0"/>
        <w:spacing w:line="240" w:lineRule="auto"/>
        <w:ind w:left="297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Σχ.3.1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M/E</w:t>
      </w:r>
    </w:p>
    <w:p w14:paraId="3C34BA90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E5E999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εκβάλλου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bar.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ποσότητα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παράκαμψης.</w:t>
      </w:r>
    </w:p>
    <w:p w14:paraId="083F70C5" w14:textId="77777777" w:rsidR="00EB780F" w:rsidRDefault="00000000">
      <w:pPr>
        <w:widowControl w:val="0"/>
        <w:spacing w:line="357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κότητα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κατανάλ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D5F569" w14:textId="77777777" w:rsidR="00EB780F" w:rsidRDefault="00000000">
      <w:pPr>
        <w:widowControl w:val="0"/>
        <w:spacing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μαζούτ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ροφούν από το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εκβάλλουν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μαζούτ,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πίε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ψεκασμού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 κυκλοφο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(εάν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μεγάλο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τημα),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ερμαντήρες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 που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ατμό,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οεκκα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ψης.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κότητα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θερμαντήρα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επαρκής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κατανάλωση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1F346755" w14:textId="77777777" w:rsidR="00EB780F" w:rsidRDefault="00000000">
      <w:pPr>
        <w:widowControl w:val="0"/>
        <w:spacing w:line="357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δυνατή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συστή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ατος A/E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uel Oil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ervice)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με βαρύ 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ο.</w:t>
      </w:r>
    </w:p>
    <w:p w14:paraId="386CE579" w14:textId="77777777" w:rsidR="00EB780F" w:rsidRDefault="00000000">
      <w:pPr>
        <w:widowControl w:val="0"/>
        <w:spacing w:line="357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κότητα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κάθε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κατανάλ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AC124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ροβλέπετα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</w:p>
    <w:p w14:paraId="1845CD91" w14:textId="77777777" w:rsidR="00EB780F" w:rsidRDefault="00EB780F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BE7C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1D2693C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οφή του μαζούτ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 παράκαμψης.</w:t>
      </w:r>
    </w:p>
    <w:p w14:paraId="6C01249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E6B8FD" w14:textId="77777777" w:rsidR="00EB780F" w:rsidRDefault="00000000">
      <w:pPr>
        <w:widowControl w:val="0"/>
        <w:spacing w:line="357" w:lineRule="auto"/>
        <w:ind w:right="554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ηλάτηση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Boliler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(ID43).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ατμός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τις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μαζούτ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</w:p>
    <w:p w14:paraId="685371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35AF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9563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0F0C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5736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8DFCC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BA97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4787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2F8C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73DE7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F02B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4CA78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6742E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23647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76F23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DBE47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7BFFD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6AFC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257E9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A536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2021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DC25C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46997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F4A6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1AFB6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0A76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56268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3E2D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5A3C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C91A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129A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C966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66AD6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AD75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87A50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765D7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13EB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3A76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DE3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7051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F29D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A130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3BEB5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649A7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2A0D3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EE866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4BA09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F9E7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133FB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2459A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33C51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15AA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64325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F008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B9383AE" w14:textId="77777777" w:rsidR="00EB780F" w:rsidRDefault="00EB780F">
      <w:pPr>
        <w:spacing w:after="5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52F6F5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17D05C1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αλβ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ακοπής.</w:t>
      </w:r>
    </w:p>
    <w:p w14:paraId="2F69AA42" w14:textId="77777777" w:rsidR="00EB780F" w:rsidRDefault="00EB780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B57FE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64F8267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E89ED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κκίνηση 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αιο ντί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τροφο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οσίας</w:t>
      </w:r>
    </w:p>
    <w:p w14:paraId="5D2352E2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2F96B2" w14:textId="77777777" w:rsidR="00EB780F" w:rsidRDefault="00000000">
      <w:pPr>
        <w:widowControl w:val="0"/>
        <w:spacing w:line="36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 (100%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αρό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έλαι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ντίζελ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1.2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επαρκή στάθμη στη δεξαμενή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B50866" w14:textId="77777777" w:rsidR="00EB780F" w:rsidRDefault="00000000">
      <w:pPr>
        <w:widowControl w:val="0"/>
        <w:spacing w:before="20" w:line="386" w:lineRule="auto"/>
        <w:ind w:right="1271"/>
        <w:jc w:val="both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Σύσ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αμμής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δεξαμε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πηρέτησης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πετρελαί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τίζελ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δεξαμε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εξαε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>η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βαλβί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παράκαμψης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για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μετρητή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ίου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έπει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κανονικά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είναι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κλειστή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</w:p>
    <w:p w14:paraId="6F1013CF" w14:textId="77777777" w:rsidR="00EB780F" w:rsidRDefault="00000000">
      <w:pPr>
        <w:widowControl w:val="0"/>
        <w:spacing w:line="357" w:lineRule="auto"/>
        <w:ind w:right="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παροχής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οής. 1.5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ομάδας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(ID101)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11-2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NO.1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113)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D4D579" w14:textId="77777777" w:rsidR="00EB780F" w:rsidRDefault="00000000">
      <w:pPr>
        <w:widowControl w:val="0"/>
        <w:spacing w:line="357" w:lineRule="auto"/>
        <w:ind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στη θέση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ομάδας.</w:t>
      </w:r>
    </w:p>
    <w:p w14:paraId="3E0E64BD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τλίες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σταματήσου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για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αποφευχ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βλάβη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ψηλής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493B821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κκίνηση 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αιο ντί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οφορίας</w:t>
      </w:r>
    </w:p>
    <w:p w14:paraId="0AF9DD76" w14:textId="77777777" w:rsidR="00EB780F" w:rsidRDefault="00000000">
      <w:pPr>
        <w:widowControl w:val="0"/>
        <w:spacing w:before="111" w:line="357" w:lineRule="auto"/>
        <w:ind w:right="1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Τοποθετή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το σύστημα από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 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2.1.1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ψύκτης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αρχ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 οπότε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εξόδου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σουν,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παράκαμψης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B1A114" w14:textId="77777777" w:rsidR="00EB780F" w:rsidRDefault="00000000">
      <w:pPr>
        <w:widowControl w:val="0"/>
        <w:spacing w:line="357" w:lineRule="auto"/>
        <w:ind w:right="2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2.1.2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και εξόδου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δύο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 2.1.3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ός από τους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μαντήρε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</w:p>
    <w:p w14:paraId="6F7D525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2.1.4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παράκαμψης του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δους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κά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ειστή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CD61F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33688B" w14:textId="77777777" w:rsidR="00EB780F" w:rsidRDefault="00000000">
      <w:pPr>
        <w:widowControl w:val="0"/>
        <w:spacing w:line="240" w:lineRule="auto"/>
        <w:ind w:left="540" w:right="-59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2.1.5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του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λτρου έκπλυ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κρατή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 του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λτρου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άκαμψης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3E57F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C2674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2.1.6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016EAD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FFD929" w14:textId="77777777" w:rsidR="00EB780F" w:rsidRDefault="00000000">
      <w:pPr>
        <w:widowControl w:val="0"/>
        <w:spacing w:line="357" w:lineRule="auto"/>
        <w:ind w:right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προς τη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 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γραμμή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χτή,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δεξαμενή 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κρατή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παράκαμψης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</w:t>
      </w:r>
    </w:p>
    <w:p w14:paraId="643ACC7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C2D184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EC7817" w14:textId="77777777" w:rsidR="00EB780F" w:rsidRDefault="00000000">
      <w:pPr>
        <w:widowControl w:val="0"/>
        <w:spacing w:line="240" w:lineRule="auto"/>
        <w:ind w:left="360" w:right="27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 Ελέγξτε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οχή ατμού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τους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ερμαντήρες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χνηλάτηση ατμού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C7DA9A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1A3465" w14:textId="77777777" w:rsidR="00EB780F" w:rsidRDefault="00000000">
      <w:pPr>
        <w:widowControl w:val="0"/>
        <w:spacing w:line="357" w:lineRule="auto"/>
        <w:ind w:right="1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πετ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 εκροής. 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δύο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της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άδας NO.1/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O.2 (ID113 &amp; ID101).</w:t>
      </w:r>
    </w:p>
    <w:p w14:paraId="1258B021" w14:textId="77777777" w:rsidR="00EB780F" w:rsidRDefault="00EB780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69A69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2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432A0A49" w14:textId="77777777" w:rsidR="00EB780F" w:rsidRDefault="00000000">
      <w:pPr>
        <w:widowControl w:val="0"/>
        <w:spacing w:line="357" w:lineRule="auto"/>
        <w:ind w:right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σε αυτόματη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στη θέση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ομάδας.</w:t>
      </w:r>
    </w:p>
    <w:p w14:paraId="3ED97B58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ΕΙΩΣ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αποτελε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υνος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πετ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περβολ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οκαλέσε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κακή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εμβόλου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βελόνας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</w:p>
    <w:p w14:paraId="385DBD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147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6E1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70B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51B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B7C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B4D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1E5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33D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B48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A9D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8F4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0DC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0B2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068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4BE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CA2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F89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09C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5EA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0E0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E62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698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D0C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446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879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CFD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877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D8E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452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5BC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97C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2A1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2BA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A62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C91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E93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A08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1AE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AC8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6EE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988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654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C59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D7E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08C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584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B97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E2A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44BBF" w14:textId="77777777" w:rsidR="00EB780F" w:rsidRDefault="00EB780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ACAF6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0FB8FA6A" w14:textId="77777777" w:rsidR="00EB780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ηλού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προκαλέ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πλοκ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εμβόλο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βελό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466B6D14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44776D" w14:textId="77777777" w:rsidR="00EB780F" w:rsidRDefault="00000000">
      <w:pPr>
        <w:widowControl w:val="0"/>
        <w:spacing w:line="355" w:lineRule="auto"/>
        <w:ind w:right="5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λλα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γή από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ρέλα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 ντί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βαρ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 Ο καθα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στής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A65E4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επαρκή στάθμη στη δεξα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ενή κα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κατάλληλη</w:t>
      </w:r>
    </w:p>
    <w:p w14:paraId="047C7150" w14:textId="77777777" w:rsidR="00EB780F" w:rsidRDefault="00000000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(περ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80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℃),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ώ</w:t>
      </w:r>
      <w:r>
        <w:rPr>
          <w:rFonts w:ascii="Arial" w:eastAsia="Arial" w:hAnsi="Arial" w:cs="Arial"/>
          <w:color w:val="000000"/>
          <w:sz w:val="24"/>
          <w:szCs w:val="24"/>
        </w:rPr>
        <w:t>σ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τ</w:t>
      </w:r>
      <w:r>
        <w:rPr>
          <w:rFonts w:ascii="Arial" w:eastAsia="Arial" w:hAnsi="Arial" w:cs="Arial"/>
          <w:color w:val="000000"/>
          <w:spacing w:val="1"/>
          <w:w w:val="97"/>
          <w:sz w:val="24"/>
          <w:szCs w:val="24"/>
        </w:rPr>
        <w:t>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κατάλληλο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</w:p>
    <w:p w14:paraId="3513CC86" w14:textId="77777777" w:rsidR="00EB780F" w:rsidRDefault="00EB780F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39A0EF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 Αδε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άστε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από τυχό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3BFA5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0067D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 Ευθυγ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 σύστημα από τη δεξαμενή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μέχρ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αλβ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 3 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7A9CD428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840B0C" w14:textId="77777777" w:rsidR="00EB780F" w:rsidRDefault="00000000">
      <w:pPr>
        <w:widowControl w:val="0"/>
        <w:spacing w:line="240" w:lineRule="auto"/>
        <w:ind w:left="360" w:right="-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ατμού προς τον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λεγμένο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ερμαντήρα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χνηλάτη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ατμού και 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ατμού.</w:t>
      </w:r>
    </w:p>
    <w:p w14:paraId="7DA8C9C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51282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 σε AUTO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11-15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7EA381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537A4F" w14:textId="77777777" w:rsidR="00EB780F" w:rsidRDefault="00000000">
      <w:pPr>
        <w:widowControl w:val="0"/>
        <w:spacing w:line="357" w:lineRule="auto"/>
        <w:ind w:right="19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λλάξτε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ακά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 της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 ανάμ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 3 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αρό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O, 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ελέγχετε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ελεγκτής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ξώδες εντός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κατάλληλ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2D87F8A6" w14:textId="77777777" w:rsidR="00EB780F" w:rsidRDefault="00000000">
      <w:pPr>
        <w:widowControl w:val="0"/>
        <w:spacing w:line="357" w:lineRule="auto"/>
        <w:ind w:right="2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τευχθε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ταχύτερη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αλλαγή με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κτή δεξαμε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α. Αυτό,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στόσο,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προκαλέ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φραγή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βελόνας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εγχυτή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καυ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</w:p>
    <w:p w14:paraId="545ACAE0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λλα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γή από 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σιμο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ρέλ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αι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ντί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ζελ</w:t>
      </w:r>
    </w:p>
    <w:p w14:paraId="3A25D3A9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835BD8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αργά τη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οντας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τον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δους.</w:t>
      </w:r>
    </w:p>
    <w:p w14:paraId="20B4DAA8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35271C" w14:textId="77777777" w:rsidR="00EB780F" w:rsidRDefault="00000000">
      <w:pPr>
        <w:widowControl w:val="0"/>
        <w:spacing w:line="240" w:lineRule="auto"/>
        <w:ind w:left="361" w:right="-3" w:hanging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 Όταν η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αμείξτε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ακά το 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 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οντας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αλβ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ανάμειξης 3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2A5355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CBCEE1" w14:textId="77777777" w:rsidR="00EB780F" w:rsidRDefault="00000000">
      <w:pPr>
        <w:widowControl w:val="0"/>
        <w:spacing w:line="357" w:lineRule="auto"/>
        <w:ind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ατηρήστε το ρυθμό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 Η πολύ γρήγορη 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της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προκαλέσε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εμπλοκή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της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υψηλής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αζούτ 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συρρ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του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εμβόλου-επένδυ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/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μένης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Σημε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η: Εάν για κάπο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λόγο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αποστραγγ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 παράκαμψης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στρέψε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μαζούτ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ές)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ς.</w:t>
      </w:r>
    </w:p>
    <w:p w14:paraId="5ACC4FE6" w14:textId="77777777" w:rsidR="00EB780F" w:rsidRDefault="00000000">
      <w:pPr>
        <w:widowControl w:val="0"/>
        <w:spacing w:line="357" w:lineRule="auto"/>
        <w:ind w:right="1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το καλύτερο αποτέλε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τον έλεγχο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δους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τυγχά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τους ελεγκτές στο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22134D" w14:textId="77777777" w:rsidR="00EB780F" w:rsidRDefault="00000000">
      <w:pPr>
        <w:widowControl w:val="0"/>
        <w:spacing w:line="21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γεννητρ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ταματούν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νούνται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στις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</w:p>
    <w:p w14:paraId="154B6EA1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DFE17F" w14:textId="77777777" w:rsidR="00EB780F" w:rsidRDefault="00000000">
      <w:pPr>
        <w:widowControl w:val="0"/>
        <w:spacing w:line="357" w:lineRule="auto"/>
        <w:ind w:righ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για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άστημα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docking)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ενέργε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μεγάλ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βάλλοντος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αλλάξτε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αδε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άστε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γραμμές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επανακυκλοφορ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πετρέλαιο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δεξαμε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 εξυπηρέτησης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DA71CB" w14:textId="77777777" w:rsidR="00EB780F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Λειτο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ιο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ρέλα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</w:p>
    <w:p w14:paraId="134C5C7B" w14:textId="77777777" w:rsidR="00EB780F" w:rsidRDefault="00000000">
      <w:pPr>
        <w:widowControl w:val="0"/>
        <w:spacing w:before="111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πλέε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εκπομπ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7384852A" w14:textId="77777777" w:rsidR="00EB780F" w:rsidRDefault="00EB780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F59C16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7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1271CD57" w14:textId="77777777" w:rsidR="00EB780F" w:rsidRDefault="00000000">
      <w:pPr>
        <w:widowControl w:val="0"/>
        <w:spacing w:line="357" w:lineRule="auto"/>
        <w:ind w:right="4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(ECA),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κότητας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παρόμο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 πετ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ησης,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θερμα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α).</w:t>
      </w:r>
    </w:p>
    <w:p w14:paraId="32DF31D0" w14:textId="77777777" w:rsidR="00EB780F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οιχεί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μοντ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</w:p>
    <w:p w14:paraId="3786BCAC" w14:textId="77777777" w:rsidR="00EB780F" w:rsidRDefault="00000000">
      <w:pPr>
        <w:widowControl w:val="0"/>
        <w:spacing w:before="112" w:line="357" w:lineRule="auto"/>
        <w:ind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 λόγω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θερμότητας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βάλλον.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 εξαε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άλογα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ανή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πετρέλαιο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ζελ.</w:t>
      </w:r>
    </w:p>
    <w:p w14:paraId="4700F0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AD6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1F4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98C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A97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297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B55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18D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600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0D8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EAA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392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1D6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F67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892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610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E97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486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F08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88D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CEB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763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6C3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B87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954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86E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155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6DA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726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965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6EC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58F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E48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71C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638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FCC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430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654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557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C75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470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A0B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ACE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2FD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E15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8A8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86D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EFA8A" w14:textId="77777777" w:rsidR="00EB780F" w:rsidRDefault="00EB780F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E2478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63BA1378" w14:textId="77777777" w:rsidR="00EB780F" w:rsidRDefault="00000000">
      <w:pPr>
        <w:widowControl w:val="0"/>
        <w:spacing w:line="357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εκροής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σχυσης μαζούτ θα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89C785" w14:textId="77777777" w:rsidR="00EB780F" w:rsidRDefault="00000000">
      <w:pPr>
        <w:widowControl w:val="0"/>
        <w:spacing w:line="357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ξώδες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ανάλογα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ία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αρα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με 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ελ.</w:t>
      </w:r>
    </w:p>
    <w:p w14:paraId="64B82CDB" w14:textId="77777777" w:rsidR="00EB780F" w:rsidRDefault="00000000">
      <w:pPr>
        <w:widowControl w:val="0"/>
        <w:spacing w:line="357" w:lineRule="auto"/>
        <w:ind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σταση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στους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τήρες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εξαρτάτα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 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αποτέλε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χη 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της 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του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υψηλής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DG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 από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600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ξεπερνά το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άντλη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</w:p>
    <w:p w14:paraId="089DAAFF" w14:textId="77777777" w:rsidR="00EB780F" w:rsidRDefault="00000000">
      <w:pPr>
        <w:widowControl w:val="0"/>
        <w:spacing w:before="1" w:line="357" w:lineRule="auto"/>
        <w:ind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υθμός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σης/α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αλλαγή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πετρέλαιο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πολύ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υψηλός,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έμβολα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έγχυ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ενδέχετα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κολλή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 λόγω συστολής της επέ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υσης του εμβόλου/με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μένης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B5BF85" w14:textId="77777777" w:rsidR="00EB780F" w:rsidRDefault="00000000">
      <w:pPr>
        <w:widowControl w:val="0"/>
        <w:spacing w:line="357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πέσει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όρ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ο.</w:t>
      </w:r>
    </w:p>
    <w:p w14:paraId="0E8124B7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ζούτ</w:t>
      </w:r>
    </w:p>
    <w:p w14:paraId="0B6A3A54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4C64B0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τήρες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βρασμού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 του μαζούτ προκαλε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αυτό:</w:t>
      </w:r>
    </w:p>
    <w:p w14:paraId="5EBF61F1" w14:textId="77777777" w:rsidR="00EB780F" w:rsidRDefault="00000000">
      <w:pPr>
        <w:widowControl w:val="0"/>
        <w:tabs>
          <w:tab w:val="left" w:pos="838"/>
        </w:tabs>
        <w:spacing w:before="17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αταρά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1D489E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77CF15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σήμα από το μετρητή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πολύ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ορυβ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5031DD" w14:textId="77777777" w:rsidR="00EB780F" w:rsidRDefault="00EB780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5F84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ιο σύστημ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ξυπηρ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τησης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δι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παντ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</w:p>
    <w:p w14:paraId="3363761E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B7361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54A1E37F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61A15740" w14:textId="77777777" w:rsidR="00EB780F" w:rsidRDefault="00000000">
      <w:pPr>
        <w:widowControl w:val="0"/>
        <w:spacing w:line="357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Σχ.3.2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(ID20).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πορεί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έρη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59D2378" w14:textId="77777777" w:rsidR="00EB780F" w:rsidRDefault="00000000">
      <w:pPr>
        <w:widowControl w:val="0"/>
        <w:spacing w:line="357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μένων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λαμβανομέν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ρουλεμάν,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εγκάρσ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αλής,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κ.λπ.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βολα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από το λά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κυκλο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786677AD" w14:textId="77777777" w:rsidR="00EB780F" w:rsidRDefault="00000000">
      <w:pPr>
        <w:widowControl w:val="0"/>
        <w:spacing w:line="357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υλλέγετα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πανσης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περνάει από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ησης ή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εφεδρ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υμβατ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μια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(π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 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σθοεκκαθάρ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ης). Η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0E0A13D3" w14:textId="77777777" w:rsidR="00EB780F" w:rsidRDefault="00000000">
      <w:pPr>
        <w:widowControl w:val="0"/>
        <w:spacing w:before="7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στους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45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A72F63" w14:textId="77777777" w:rsidR="00EB780F" w:rsidRDefault="00000000">
      <w:pPr>
        <w:widowControl w:val="0"/>
        <w:spacing w:before="93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00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2FD1C97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αποφεύγετα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ης/ροής.</w:t>
      </w:r>
    </w:p>
    <w:p w14:paraId="1E2AFF00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8566E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στάθ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του κάρτερ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ακά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κατανάλ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και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02C8DB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01A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0B8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9BD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780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639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F9A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78A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016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ACA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AEA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9B2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21C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94F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65F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64B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911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758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CA3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FA9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38B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4D0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C1D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6E0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068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60A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9A8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8C9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61B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418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401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3F3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C8B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C2A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D0E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3E7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2CD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0CC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CC7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CB3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8D0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E96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0D8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BD9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ACF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1DC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5CF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961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D7C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D89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80F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00B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720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87D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19B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BAD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B78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CEA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8A70C" w14:textId="77777777" w:rsidR="00EB780F" w:rsidRDefault="00EB780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D3268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39" w:right="26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22B3785B" w14:textId="77777777" w:rsidR="00EB780F" w:rsidRDefault="00000000">
      <w:pPr>
        <w:widowControl w:val="0"/>
        <w:spacing w:line="357" w:lineRule="auto"/>
        <w:ind w:left="-60" w:right="132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13" behindDoc="1" locked="0" layoutInCell="0" allowOverlap="1" wp14:anchorId="5B6DC683" wp14:editId="1D6579EA">
            <wp:simplePos x="0" y="0"/>
            <wp:positionH relativeFrom="page">
              <wp:posOffset>887730</wp:posOffset>
            </wp:positionH>
            <wp:positionV relativeFrom="paragraph">
              <wp:posOffset>760095</wp:posOffset>
            </wp:positionV>
            <wp:extent cx="5774690" cy="3508375"/>
            <wp:effectExtent l="0" t="0" r="0" b="0"/>
            <wp:wrapNone/>
            <wp:docPr id="54" name="drawingObject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Object10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ση/εκροή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κακές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κές συνθήκες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στάθμη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χαμηλή,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ενδέχετα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υπάρξουν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ψευδείς συναγε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ακοπές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νέο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λην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σεις O</w:t>
      </w:r>
    </w:p>
    <w:p w14:paraId="5A1CF3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3E6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559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E2A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7E6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BF4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3EE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4FB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51C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8DB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2DB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A35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A18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23F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16B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C00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B5E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7A6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32B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88B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856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BE1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89C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F21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82850" w14:textId="77777777" w:rsidR="00EB780F" w:rsidRDefault="00EB780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EF8005" w14:textId="77777777" w:rsidR="00EB780F" w:rsidRDefault="00000000">
      <w:pPr>
        <w:widowControl w:val="0"/>
        <w:spacing w:line="240" w:lineRule="auto"/>
        <w:ind w:left="3146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Σχ.3.2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L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</w:p>
    <w:p w14:paraId="1B0F1C81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2DC54EC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2 - σύστημα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6C71A1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4FE397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τέλο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οφοδοτηθε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δεξαμενές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μια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αποθήκευσης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χαμηλού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TBN.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ερμαντήρας,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ροόμετρο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άλαμος συναγε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</w:p>
    <w:p w14:paraId="0FDAD0E1" w14:textId="77777777" w:rsidR="00EB780F" w:rsidRDefault="00000000">
      <w:pPr>
        <w:widowControl w:val="0"/>
        <w:spacing w:line="357" w:lineRule="auto"/>
        <w:ind w:right="1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ερή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εξαρτάτα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τροφέ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588C03FB" w14:textId="77777777" w:rsidR="00EB780F" w:rsidRDefault="00000000">
      <w:pPr>
        <w:widowControl w:val="0"/>
        <w:spacing w:before="2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υστήματος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818F86" w14:textId="77777777" w:rsidR="00EB780F" w:rsidRDefault="00EB780F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6BCB44" w14:textId="77777777" w:rsidR="00EB780F" w:rsidRDefault="00000000">
      <w:pPr>
        <w:widowControl w:val="0"/>
        <w:spacing w:line="357" w:lineRule="auto"/>
        <w:ind w:righ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κυκλοφορε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τις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ψυχόμενο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 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περνάε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όφησης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συμβατ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</w:p>
    <w:p w14:paraId="1161C367" w14:textId="77777777" w:rsidR="00EB780F" w:rsidRDefault="00000000">
      <w:pPr>
        <w:widowControl w:val="0"/>
        <w:spacing w:line="333" w:lineRule="auto"/>
        <w:ind w:left="4445" w:right="1536" w:hanging="444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79" w:bottom="52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αποφεύγετα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της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ης/ροής.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6E91F5C5" w14:textId="77777777" w:rsidR="00EB780F" w:rsidRDefault="00000000">
      <w:pPr>
        <w:widowControl w:val="0"/>
        <w:spacing w:line="357" w:lineRule="auto"/>
        <w:ind w:right="894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στάθ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ελέγχου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κατάλληλη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μή.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έο 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LO (ID22).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 LO NO.1 (ID23).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ργί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 1. Έν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ξη 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 γι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οφορίας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ιπαντικο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</w:p>
    <w:p w14:paraId="708E7E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AA12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9EA9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9E77A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44D4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8F5E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304B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D4C9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4AB0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F5A06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A66A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A4F90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6E2C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2A50A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8B6D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FF767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47EE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F9B86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C87F7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3D00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529E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9057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2824D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BDBFE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B00C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E43D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41403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EDD5E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8355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8505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30B8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1549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B42F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693A8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B8CF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1EA1A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120D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8A54C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86EB9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CFC5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FE658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2E395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FD37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5036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35E9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F3BC7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35FC4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1080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1B67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66A29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B38C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1BA6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FE054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11C5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C49687" w14:textId="77777777" w:rsidR="00EB780F" w:rsidRDefault="00EB780F">
      <w:pPr>
        <w:spacing w:after="5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CF5F2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7E83530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επαρκή στάθμη στη δεξαμενή LO,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οντάς την 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145D44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4ABA5E" w14:textId="77777777" w:rsidR="00EB780F" w:rsidRDefault="00000000">
      <w:pPr>
        <w:widowControl w:val="0"/>
        <w:spacing w:line="357" w:lineRule="auto"/>
        <w:ind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αυτόματης 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ναι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κτές.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λτρου παλ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κτές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 παράκαμψης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τές. 1.3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</w:p>
    <w:p w14:paraId="1CDC78A0" w14:textId="77777777" w:rsidR="00EB780F" w:rsidRDefault="00000000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σε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0C48BF" w14:textId="77777777" w:rsidR="00EB780F" w:rsidRDefault="00EB780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F4FB12F" w14:textId="77777777" w:rsidR="00EB780F" w:rsidRDefault="00000000">
      <w:pPr>
        <w:widowControl w:val="0"/>
        <w:spacing w:line="352" w:lineRule="auto"/>
        <w:ind w:right="7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LO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οής. 1.5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</w:p>
    <w:p w14:paraId="0F4D4433" w14:textId="77777777" w:rsidR="00EB780F" w:rsidRDefault="00000000">
      <w:pPr>
        <w:widowControl w:val="0"/>
        <w:spacing w:before="8" w:line="357" w:lineRule="auto"/>
        <w:ind w:right="1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NO.1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(ID100)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12-4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NO.2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ID1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3E1020" w14:textId="77777777" w:rsidR="00EB780F" w:rsidRDefault="00000000">
      <w:pPr>
        <w:widowControl w:val="0"/>
        <w:spacing w:line="357" w:lineRule="auto"/>
        <w:ind w:right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στη θέση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ομάδας.</w:t>
      </w:r>
    </w:p>
    <w:p w14:paraId="41FD6CEC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Έν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ξη 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 γι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ρικο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</w:p>
    <w:p w14:paraId="324876A6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20FC7AC6" w14:textId="77777777" w:rsidR="00EB780F" w:rsidRDefault="00000000">
      <w:pPr>
        <w:widowControl w:val="0"/>
        <w:spacing w:line="357" w:lineRule="auto"/>
        <w:ind w:right="1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Εξασφαλ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επαρκή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τάθμη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δεξαμενές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 το σωστό 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σύμ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αγραφές του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</w:p>
    <w:p w14:paraId="10FEC7D0" w14:textId="77777777" w:rsidR="00EB780F" w:rsidRDefault="00000000">
      <w:pPr>
        <w:widowControl w:val="0"/>
        <w:spacing w:line="357" w:lineRule="auto"/>
        <w:ind w:right="1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μοντέλο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άκαμψης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ροόμετρου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ναι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στή.</w:t>
      </w:r>
    </w:p>
    <w:p w14:paraId="19442DCA" w14:textId="77777777" w:rsidR="00EB780F" w:rsidRDefault="00000000">
      <w:pPr>
        <w:widowControl w:val="0"/>
        <w:spacing w:line="357" w:lineRule="auto"/>
        <w:ind w:right="1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τέλο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οή θα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εταβάλλετα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άλογα με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ταχύτητα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</w:p>
    <w:p w14:paraId="679D4CD6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Έν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ξη 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 γι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υδραυ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λικό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ελέ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</w:p>
    <w:p w14:paraId="18999F43" w14:textId="77777777" w:rsidR="00EB780F" w:rsidRDefault="00EB780F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87F87EF" w14:textId="77777777" w:rsidR="00EB780F" w:rsidRDefault="00000000">
      <w:pPr>
        <w:widowControl w:val="0"/>
        <w:spacing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επαρκή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στάθμη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οντάς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είναι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8EB750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1B4996" w14:textId="77777777" w:rsidR="00EB780F" w:rsidRDefault="00000000">
      <w:pPr>
        <w:widowControl w:val="0"/>
        <w:spacing w:line="357" w:lineRule="auto"/>
        <w:ind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Τοποθετήστε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στημα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έκπλυ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εξόδου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δύο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κτές.</w:t>
      </w:r>
    </w:p>
    <w:p w14:paraId="5EE2CAF2" w14:textId="77777777" w:rsidR="00EB780F" w:rsidRDefault="00000000">
      <w:pPr>
        <w:widowControl w:val="0"/>
        <w:spacing w:line="369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ελεγκτή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Noto Sans" w:eastAsia="Noto Sans" w:hAnsi="Noto Sans" w:cs="Noto Sans"/>
          <w:color w:val="000000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907C62" w14:textId="77777777" w:rsidR="00EB780F" w:rsidRDefault="00000000">
      <w:pPr>
        <w:widowControl w:val="0"/>
        <w:spacing w:line="352" w:lineRule="auto"/>
        <w:ind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ελέγχου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οής.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00869A" w14:textId="77777777" w:rsidR="00EB780F" w:rsidRDefault="00000000">
      <w:pPr>
        <w:widowControl w:val="0"/>
        <w:spacing w:line="357" w:lineRule="auto"/>
        <w:ind w:right="1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ελέγχου, 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1-01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ομάδας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2-01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(ID53).</w:t>
      </w:r>
    </w:p>
    <w:p w14:paraId="0E38BB5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3177693F" w14:textId="77777777" w:rsidR="00EB780F" w:rsidRDefault="00000000">
      <w:pPr>
        <w:widowControl w:val="0"/>
        <w:spacing w:before="101" w:line="331" w:lineRule="auto"/>
        <w:ind w:left="4445" w:right="2915" w:hanging="444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79" w:bottom="52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στη θέση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ομάδας.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4D0D66A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Δι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κοπή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ιτ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στήμ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τος</w:t>
      </w:r>
    </w:p>
    <w:p w14:paraId="162833E5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5B8B25" w14:textId="77777777" w:rsidR="00EB780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Τέλος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μένετε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λεπτά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για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ξασφα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σετ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</w:p>
    <w:p w14:paraId="15F5D1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A8F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F5C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D3E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C01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471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125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276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00F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20C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31E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595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14A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EED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BFA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A49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B45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A07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AC7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08F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F44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0EF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67F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F8B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CC9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9D3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6EF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E91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348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00C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1C5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DC3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10B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54C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5B8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052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920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975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DD2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022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752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3A8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887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113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BB8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74F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77A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73C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B39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03D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009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513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A61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C4C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564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1E0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F79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04C04" w14:textId="77777777" w:rsidR="00EB780F" w:rsidRDefault="00EB780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0FDE9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79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45D99FEC" w14:textId="77777777" w:rsidR="00EB780F" w:rsidRDefault="00000000">
      <w:pPr>
        <w:widowControl w:val="0"/>
        <w:spacing w:line="357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όλες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μοντέλο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ταμάτη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καθαρ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ού.</w:t>
      </w:r>
    </w:p>
    <w:p w14:paraId="48D8F720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8D710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ψύξης 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υκού 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ού</w:t>
      </w:r>
    </w:p>
    <w:p w14:paraId="3B35CA52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9F8F2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194352BD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6C9DD66" w14:textId="77777777" w:rsidR="00EB780F" w:rsidRDefault="00000000">
      <w:pPr>
        <w:widowControl w:val="0"/>
        <w:tabs>
          <w:tab w:val="left" w:pos="838"/>
        </w:tabs>
        <w:spacing w:line="374" w:lineRule="auto"/>
        <w:ind w:left="430" w:right="2762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ψύξης με γλυκό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ερό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δύο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χαμηλής θερμοκρα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</w:p>
    <w:p w14:paraId="493F697F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υψηλής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</w:p>
    <w:p w14:paraId="20BF0601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56182C" w14:textId="77777777" w:rsidR="00EB780F" w:rsidRDefault="00000000">
      <w:pPr>
        <w:widowControl w:val="0"/>
        <w:spacing w:line="357" w:lineRule="auto"/>
        <w:ind w:right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ψύξης γλυκού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ερού χαμηλής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(LT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W) (ID31),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Σχ. 3.3, ψύχε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όλο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ς:</w:t>
      </w:r>
    </w:p>
    <w:p w14:paraId="10EA3896" w14:textId="77777777" w:rsidR="00EB780F" w:rsidRDefault="00000000">
      <w:pPr>
        <w:widowControl w:val="0"/>
        <w:tabs>
          <w:tab w:val="left" w:pos="838"/>
        </w:tabs>
        <w:spacing w:before="17" w:line="374" w:lineRule="auto"/>
        <w:ind w:left="430" w:right="6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ητήρ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εροσυμπ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04899BDA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ύκτε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</w:p>
    <w:p w14:paraId="2E2CA701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0F9CAC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ύκτη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</w:p>
    <w:p w14:paraId="2BFA14A7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F71DEB" w14:textId="77777777" w:rsidR="00EB780F" w:rsidRDefault="00000000">
      <w:pPr>
        <w:widowControl w:val="0"/>
        <w:tabs>
          <w:tab w:val="left" w:pos="838"/>
        </w:tabs>
        <w:spacing w:line="374" w:lineRule="auto"/>
        <w:ind w:left="430" w:right="1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κός ψύκτης LO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κού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ρέσκου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του μανδύα της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μηχανής</w:t>
      </w:r>
    </w:p>
    <w:p w14:paraId="2A438349" w14:textId="77777777" w:rsidR="00EB780F" w:rsidRDefault="00000000">
      <w:pPr>
        <w:widowControl w:val="0"/>
        <w:tabs>
          <w:tab w:val="left" w:pos="838"/>
        </w:tabs>
        <w:spacing w:line="372" w:lineRule="auto"/>
        <w:ind w:left="430" w:right="38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του 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ήματο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A/E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του 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ήματο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A/B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</w:p>
    <w:p w14:paraId="7B1042DC" w14:textId="77777777" w:rsidR="00EB780F" w:rsidRDefault="00000000">
      <w:pPr>
        <w:widowControl w:val="0"/>
        <w:tabs>
          <w:tab w:val="left" w:pos="838"/>
        </w:tabs>
        <w:spacing w:before="1" w:line="374" w:lineRule="auto"/>
        <w:ind w:left="430" w:right="4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πυκ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ξης παροχής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πυκ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</w:p>
    <w:p w14:paraId="39E1ECBB" w14:textId="77777777" w:rsidR="00EB780F" w:rsidRDefault="00000000">
      <w:pPr>
        <w:widowControl w:val="0"/>
        <w:tabs>
          <w:tab w:val="left" w:pos="838"/>
        </w:tabs>
        <w:spacing w:line="372" w:lineRule="auto"/>
        <w:ind w:left="430" w:right="4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ουρμπ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ατμού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</w:p>
    <w:p w14:paraId="2B4390AF" w14:textId="77777777" w:rsidR="00EB780F" w:rsidRDefault="00000000">
      <w:pPr>
        <w:widowControl w:val="0"/>
        <w:spacing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α),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αντλούν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</w:t>
      </w:r>
    </w:p>
    <w:p w14:paraId="5A125FBE" w14:textId="77777777" w:rsidR="00EB780F" w:rsidRDefault="00000000">
      <w:pPr>
        <w:widowControl w:val="0"/>
        <w:spacing w:line="357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ετημένη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ψύκτες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 Αυτός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ήμα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σόδου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 θερ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0DEFD185" w14:textId="77777777" w:rsidR="00EB780F" w:rsidRDefault="00000000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FW. Η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της θερμοκ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μεταξύ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4598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6A2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DE5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D07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E160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1FF1D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538EBE12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99" behindDoc="1" locked="0" layoutInCell="0" allowOverlap="1" wp14:anchorId="5902D62E" wp14:editId="5CDF8A2F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35650" cy="3562985"/>
            <wp:effectExtent l="0" t="0" r="0" b="0"/>
            <wp:wrapNone/>
            <wp:docPr id="55" name="drawingObject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Object10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E8C03" w14:textId="77777777" w:rsidR="00EB780F" w:rsidRDefault="00EB780F">
      <w:pPr>
        <w:spacing w:line="240" w:lineRule="exact"/>
        <w:rPr>
          <w:sz w:val="24"/>
          <w:szCs w:val="24"/>
        </w:rPr>
      </w:pPr>
    </w:p>
    <w:p w14:paraId="7CEE0FE6" w14:textId="77777777" w:rsidR="00EB780F" w:rsidRDefault="00EB780F">
      <w:pPr>
        <w:spacing w:line="240" w:lineRule="exact"/>
        <w:rPr>
          <w:sz w:val="24"/>
          <w:szCs w:val="24"/>
        </w:rPr>
      </w:pPr>
    </w:p>
    <w:p w14:paraId="53E4EF54" w14:textId="77777777" w:rsidR="00EB780F" w:rsidRDefault="00EB780F">
      <w:pPr>
        <w:spacing w:line="240" w:lineRule="exact"/>
        <w:rPr>
          <w:sz w:val="24"/>
          <w:szCs w:val="24"/>
        </w:rPr>
      </w:pPr>
    </w:p>
    <w:p w14:paraId="10BE3E43" w14:textId="77777777" w:rsidR="00EB780F" w:rsidRDefault="00EB780F">
      <w:pPr>
        <w:spacing w:line="240" w:lineRule="exact"/>
        <w:rPr>
          <w:sz w:val="24"/>
          <w:szCs w:val="24"/>
        </w:rPr>
      </w:pPr>
    </w:p>
    <w:p w14:paraId="6D675486" w14:textId="77777777" w:rsidR="00EB780F" w:rsidRDefault="00EB780F">
      <w:pPr>
        <w:spacing w:line="240" w:lineRule="exact"/>
        <w:rPr>
          <w:sz w:val="24"/>
          <w:szCs w:val="24"/>
        </w:rPr>
      </w:pPr>
    </w:p>
    <w:p w14:paraId="30227DC2" w14:textId="77777777" w:rsidR="00EB780F" w:rsidRDefault="00EB780F">
      <w:pPr>
        <w:spacing w:line="240" w:lineRule="exact"/>
        <w:rPr>
          <w:sz w:val="24"/>
          <w:szCs w:val="24"/>
        </w:rPr>
      </w:pPr>
    </w:p>
    <w:p w14:paraId="363F56AA" w14:textId="77777777" w:rsidR="00EB780F" w:rsidRDefault="00EB780F">
      <w:pPr>
        <w:spacing w:line="240" w:lineRule="exact"/>
        <w:rPr>
          <w:sz w:val="24"/>
          <w:szCs w:val="24"/>
        </w:rPr>
      </w:pPr>
    </w:p>
    <w:p w14:paraId="36EC93C5" w14:textId="77777777" w:rsidR="00EB780F" w:rsidRDefault="00EB780F">
      <w:pPr>
        <w:spacing w:line="240" w:lineRule="exact"/>
        <w:rPr>
          <w:sz w:val="24"/>
          <w:szCs w:val="24"/>
        </w:rPr>
      </w:pPr>
    </w:p>
    <w:p w14:paraId="2CEDC881" w14:textId="77777777" w:rsidR="00EB780F" w:rsidRDefault="00EB780F">
      <w:pPr>
        <w:spacing w:line="240" w:lineRule="exact"/>
        <w:rPr>
          <w:sz w:val="24"/>
          <w:szCs w:val="24"/>
        </w:rPr>
      </w:pPr>
    </w:p>
    <w:p w14:paraId="3931D1D5" w14:textId="77777777" w:rsidR="00EB780F" w:rsidRDefault="00EB780F">
      <w:pPr>
        <w:spacing w:line="240" w:lineRule="exact"/>
        <w:rPr>
          <w:sz w:val="24"/>
          <w:szCs w:val="24"/>
        </w:rPr>
      </w:pPr>
    </w:p>
    <w:p w14:paraId="474BB178" w14:textId="77777777" w:rsidR="00EB780F" w:rsidRDefault="00EB780F">
      <w:pPr>
        <w:spacing w:line="240" w:lineRule="exact"/>
        <w:rPr>
          <w:sz w:val="24"/>
          <w:szCs w:val="24"/>
        </w:rPr>
      </w:pPr>
    </w:p>
    <w:p w14:paraId="3DE4214F" w14:textId="77777777" w:rsidR="00EB780F" w:rsidRDefault="00EB780F">
      <w:pPr>
        <w:spacing w:line="240" w:lineRule="exact"/>
        <w:rPr>
          <w:sz w:val="24"/>
          <w:szCs w:val="24"/>
        </w:rPr>
      </w:pPr>
    </w:p>
    <w:p w14:paraId="73DEAFEF" w14:textId="77777777" w:rsidR="00EB780F" w:rsidRDefault="00EB780F">
      <w:pPr>
        <w:spacing w:line="240" w:lineRule="exact"/>
        <w:rPr>
          <w:sz w:val="24"/>
          <w:szCs w:val="24"/>
        </w:rPr>
      </w:pPr>
    </w:p>
    <w:p w14:paraId="411054AB" w14:textId="77777777" w:rsidR="00EB780F" w:rsidRDefault="00EB780F">
      <w:pPr>
        <w:spacing w:line="240" w:lineRule="exact"/>
        <w:rPr>
          <w:sz w:val="24"/>
          <w:szCs w:val="24"/>
        </w:rPr>
      </w:pPr>
    </w:p>
    <w:p w14:paraId="2A8CECE1" w14:textId="77777777" w:rsidR="00EB780F" w:rsidRDefault="00EB780F">
      <w:pPr>
        <w:spacing w:line="240" w:lineRule="exact"/>
        <w:rPr>
          <w:sz w:val="24"/>
          <w:szCs w:val="24"/>
        </w:rPr>
      </w:pPr>
    </w:p>
    <w:p w14:paraId="7B683586" w14:textId="77777777" w:rsidR="00EB780F" w:rsidRDefault="00EB780F">
      <w:pPr>
        <w:spacing w:line="240" w:lineRule="exact"/>
        <w:rPr>
          <w:sz w:val="24"/>
          <w:szCs w:val="24"/>
        </w:rPr>
      </w:pPr>
    </w:p>
    <w:p w14:paraId="67DA41F3" w14:textId="77777777" w:rsidR="00EB780F" w:rsidRDefault="00EB780F">
      <w:pPr>
        <w:spacing w:line="240" w:lineRule="exact"/>
        <w:rPr>
          <w:sz w:val="24"/>
          <w:szCs w:val="24"/>
        </w:rPr>
      </w:pPr>
    </w:p>
    <w:p w14:paraId="3B20F340" w14:textId="77777777" w:rsidR="00EB780F" w:rsidRDefault="00EB780F">
      <w:pPr>
        <w:spacing w:line="240" w:lineRule="exact"/>
        <w:rPr>
          <w:sz w:val="24"/>
          <w:szCs w:val="24"/>
        </w:rPr>
      </w:pPr>
    </w:p>
    <w:p w14:paraId="7A20AE45" w14:textId="77777777" w:rsidR="00EB780F" w:rsidRDefault="00EB780F">
      <w:pPr>
        <w:spacing w:line="240" w:lineRule="exact"/>
        <w:rPr>
          <w:sz w:val="24"/>
          <w:szCs w:val="24"/>
        </w:rPr>
      </w:pPr>
    </w:p>
    <w:p w14:paraId="52CA8CF8" w14:textId="77777777" w:rsidR="00EB780F" w:rsidRDefault="00EB780F">
      <w:pPr>
        <w:spacing w:line="240" w:lineRule="exact"/>
        <w:rPr>
          <w:sz w:val="24"/>
          <w:szCs w:val="24"/>
        </w:rPr>
      </w:pPr>
    </w:p>
    <w:p w14:paraId="3F8EE255" w14:textId="77777777" w:rsidR="00EB780F" w:rsidRDefault="00EB780F">
      <w:pPr>
        <w:spacing w:line="240" w:lineRule="exact"/>
        <w:rPr>
          <w:sz w:val="24"/>
          <w:szCs w:val="24"/>
        </w:rPr>
      </w:pPr>
    </w:p>
    <w:p w14:paraId="678DA15B" w14:textId="77777777" w:rsidR="00EB780F" w:rsidRDefault="00EB780F">
      <w:pPr>
        <w:spacing w:line="240" w:lineRule="exact"/>
        <w:rPr>
          <w:sz w:val="24"/>
          <w:szCs w:val="24"/>
        </w:rPr>
      </w:pPr>
    </w:p>
    <w:p w14:paraId="3F740F07" w14:textId="77777777" w:rsidR="00EB780F" w:rsidRDefault="00EB780F">
      <w:pPr>
        <w:spacing w:after="12" w:line="120" w:lineRule="exact"/>
        <w:rPr>
          <w:sz w:val="12"/>
          <w:szCs w:val="12"/>
        </w:rPr>
      </w:pPr>
    </w:p>
    <w:p w14:paraId="627159C1" w14:textId="77777777" w:rsidR="00EB780F" w:rsidRDefault="00000000">
      <w:pPr>
        <w:widowControl w:val="0"/>
        <w:spacing w:line="240" w:lineRule="auto"/>
        <w:ind w:left="322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Σχ.3.3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ψύξης LTFW</w:t>
      </w:r>
    </w:p>
    <w:p w14:paraId="318D35A1" w14:textId="77777777" w:rsidR="00EB780F" w:rsidRDefault="00000000">
      <w:pPr>
        <w:widowControl w:val="0"/>
        <w:spacing w:before="119"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ψηλής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έρος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ερμότητας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γεννήτ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σχήμα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M/E (ID33).</w:t>
      </w:r>
    </w:p>
    <w:p w14:paraId="114F2647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μηχανής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ων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έχει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μεγάλο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ύα, ο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θερμα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ατμό.</w:t>
      </w:r>
    </w:p>
    <w:p w14:paraId="247C1B88" w14:textId="77777777" w:rsidR="00EB780F" w:rsidRDefault="00000000">
      <w:pPr>
        <w:widowControl w:val="0"/>
        <w:spacing w:before="1"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άλες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πάντα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κτή. Σκοπός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κρή 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 νε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να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ρέε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άλες προς το δοχείο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αστολής,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απελευθερ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κό.</w:t>
      </w:r>
    </w:p>
    <w:p w14:paraId="4838EA8D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ελεγκτή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ανά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ζεστό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έξοδο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κρύο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 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σθητήρας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της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</w:p>
    <w:p w14:paraId="4A8AFB43" w14:textId="77777777" w:rsidR="00EB780F" w:rsidRDefault="00000000">
      <w:pPr>
        <w:widowControl w:val="0"/>
        <w:spacing w:before="7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4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D623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021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128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A27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9B7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0BB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C69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0B420" w14:textId="77777777" w:rsidR="00EB780F" w:rsidRDefault="00EB780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EADA7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6FCC9CFD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03" behindDoc="1" locked="0" layoutInCell="0" allowOverlap="1" wp14:anchorId="06C5275C" wp14:editId="5483B8AE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33745" cy="3571875"/>
            <wp:effectExtent l="0" t="0" r="0" b="0"/>
            <wp:wrapNone/>
            <wp:docPr id="56" name="drawingObject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Object1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F7CF0" w14:textId="77777777" w:rsidR="00EB780F" w:rsidRDefault="00EB780F">
      <w:pPr>
        <w:spacing w:line="240" w:lineRule="exact"/>
        <w:rPr>
          <w:sz w:val="24"/>
          <w:szCs w:val="24"/>
        </w:rPr>
      </w:pPr>
    </w:p>
    <w:p w14:paraId="4258D3BC" w14:textId="77777777" w:rsidR="00EB780F" w:rsidRDefault="00EB780F">
      <w:pPr>
        <w:spacing w:line="240" w:lineRule="exact"/>
        <w:rPr>
          <w:sz w:val="24"/>
          <w:szCs w:val="24"/>
        </w:rPr>
      </w:pPr>
    </w:p>
    <w:p w14:paraId="64BFB740" w14:textId="77777777" w:rsidR="00EB780F" w:rsidRDefault="00EB780F">
      <w:pPr>
        <w:spacing w:line="240" w:lineRule="exact"/>
        <w:rPr>
          <w:sz w:val="24"/>
          <w:szCs w:val="24"/>
        </w:rPr>
      </w:pPr>
    </w:p>
    <w:p w14:paraId="29E5F7EE" w14:textId="77777777" w:rsidR="00EB780F" w:rsidRDefault="00EB780F">
      <w:pPr>
        <w:spacing w:line="240" w:lineRule="exact"/>
        <w:rPr>
          <w:sz w:val="24"/>
          <w:szCs w:val="24"/>
        </w:rPr>
      </w:pPr>
    </w:p>
    <w:p w14:paraId="76652B97" w14:textId="77777777" w:rsidR="00EB780F" w:rsidRDefault="00EB780F">
      <w:pPr>
        <w:spacing w:line="240" w:lineRule="exact"/>
        <w:rPr>
          <w:sz w:val="24"/>
          <w:szCs w:val="24"/>
        </w:rPr>
      </w:pPr>
    </w:p>
    <w:p w14:paraId="224640A9" w14:textId="77777777" w:rsidR="00EB780F" w:rsidRDefault="00EB780F">
      <w:pPr>
        <w:spacing w:line="240" w:lineRule="exact"/>
        <w:rPr>
          <w:sz w:val="24"/>
          <w:szCs w:val="24"/>
        </w:rPr>
      </w:pPr>
    </w:p>
    <w:p w14:paraId="7C2B5028" w14:textId="77777777" w:rsidR="00EB780F" w:rsidRDefault="00EB780F">
      <w:pPr>
        <w:spacing w:line="240" w:lineRule="exact"/>
        <w:rPr>
          <w:sz w:val="24"/>
          <w:szCs w:val="24"/>
        </w:rPr>
      </w:pPr>
    </w:p>
    <w:p w14:paraId="24AF1AA6" w14:textId="77777777" w:rsidR="00EB780F" w:rsidRDefault="00EB780F">
      <w:pPr>
        <w:spacing w:line="240" w:lineRule="exact"/>
        <w:rPr>
          <w:sz w:val="24"/>
          <w:szCs w:val="24"/>
        </w:rPr>
      </w:pPr>
    </w:p>
    <w:p w14:paraId="6C9E1F8E" w14:textId="77777777" w:rsidR="00EB780F" w:rsidRDefault="00EB780F">
      <w:pPr>
        <w:spacing w:line="240" w:lineRule="exact"/>
        <w:rPr>
          <w:sz w:val="24"/>
          <w:szCs w:val="24"/>
        </w:rPr>
      </w:pPr>
    </w:p>
    <w:p w14:paraId="092D6ED8" w14:textId="77777777" w:rsidR="00EB780F" w:rsidRDefault="00EB780F">
      <w:pPr>
        <w:spacing w:line="240" w:lineRule="exact"/>
        <w:rPr>
          <w:sz w:val="24"/>
          <w:szCs w:val="24"/>
        </w:rPr>
      </w:pPr>
    </w:p>
    <w:p w14:paraId="2F020972" w14:textId="77777777" w:rsidR="00EB780F" w:rsidRDefault="00EB780F">
      <w:pPr>
        <w:spacing w:line="240" w:lineRule="exact"/>
        <w:rPr>
          <w:sz w:val="24"/>
          <w:szCs w:val="24"/>
        </w:rPr>
      </w:pPr>
    </w:p>
    <w:p w14:paraId="7C311DFF" w14:textId="77777777" w:rsidR="00EB780F" w:rsidRDefault="00EB780F">
      <w:pPr>
        <w:spacing w:line="240" w:lineRule="exact"/>
        <w:rPr>
          <w:sz w:val="24"/>
          <w:szCs w:val="24"/>
        </w:rPr>
      </w:pPr>
    </w:p>
    <w:p w14:paraId="0358B9B3" w14:textId="77777777" w:rsidR="00EB780F" w:rsidRDefault="00EB780F">
      <w:pPr>
        <w:spacing w:line="240" w:lineRule="exact"/>
        <w:rPr>
          <w:sz w:val="24"/>
          <w:szCs w:val="24"/>
        </w:rPr>
      </w:pPr>
    </w:p>
    <w:p w14:paraId="7DD8B774" w14:textId="77777777" w:rsidR="00EB780F" w:rsidRDefault="00EB780F">
      <w:pPr>
        <w:spacing w:line="240" w:lineRule="exact"/>
        <w:rPr>
          <w:sz w:val="24"/>
          <w:szCs w:val="24"/>
        </w:rPr>
      </w:pPr>
    </w:p>
    <w:p w14:paraId="7E02DC84" w14:textId="77777777" w:rsidR="00EB780F" w:rsidRDefault="00EB780F">
      <w:pPr>
        <w:spacing w:line="240" w:lineRule="exact"/>
        <w:rPr>
          <w:sz w:val="24"/>
          <w:szCs w:val="24"/>
        </w:rPr>
      </w:pPr>
    </w:p>
    <w:p w14:paraId="4ED2AC10" w14:textId="77777777" w:rsidR="00EB780F" w:rsidRDefault="00EB780F">
      <w:pPr>
        <w:spacing w:line="240" w:lineRule="exact"/>
        <w:rPr>
          <w:sz w:val="24"/>
          <w:szCs w:val="24"/>
        </w:rPr>
      </w:pPr>
    </w:p>
    <w:p w14:paraId="031FC240" w14:textId="77777777" w:rsidR="00EB780F" w:rsidRDefault="00EB780F">
      <w:pPr>
        <w:spacing w:line="240" w:lineRule="exact"/>
        <w:rPr>
          <w:sz w:val="24"/>
          <w:szCs w:val="24"/>
        </w:rPr>
      </w:pPr>
    </w:p>
    <w:p w14:paraId="746BBBF5" w14:textId="77777777" w:rsidR="00EB780F" w:rsidRDefault="00EB780F">
      <w:pPr>
        <w:spacing w:line="240" w:lineRule="exact"/>
        <w:rPr>
          <w:sz w:val="24"/>
          <w:szCs w:val="24"/>
        </w:rPr>
      </w:pPr>
    </w:p>
    <w:p w14:paraId="64169460" w14:textId="77777777" w:rsidR="00EB780F" w:rsidRDefault="00EB780F">
      <w:pPr>
        <w:spacing w:line="240" w:lineRule="exact"/>
        <w:rPr>
          <w:sz w:val="24"/>
          <w:szCs w:val="24"/>
        </w:rPr>
      </w:pPr>
    </w:p>
    <w:p w14:paraId="514706B5" w14:textId="77777777" w:rsidR="00EB780F" w:rsidRDefault="00EB780F">
      <w:pPr>
        <w:spacing w:line="240" w:lineRule="exact"/>
        <w:rPr>
          <w:sz w:val="24"/>
          <w:szCs w:val="24"/>
        </w:rPr>
      </w:pPr>
    </w:p>
    <w:p w14:paraId="2CD933CF" w14:textId="77777777" w:rsidR="00EB780F" w:rsidRDefault="00EB780F">
      <w:pPr>
        <w:spacing w:line="240" w:lineRule="exact"/>
        <w:rPr>
          <w:sz w:val="24"/>
          <w:szCs w:val="24"/>
        </w:rPr>
      </w:pPr>
    </w:p>
    <w:p w14:paraId="23A54ED0" w14:textId="77777777" w:rsidR="00EB780F" w:rsidRDefault="00EB780F">
      <w:pPr>
        <w:spacing w:line="240" w:lineRule="exact"/>
        <w:rPr>
          <w:sz w:val="24"/>
          <w:szCs w:val="24"/>
        </w:rPr>
      </w:pPr>
    </w:p>
    <w:p w14:paraId="17CD4766" w14:textId="77777777" w:rsidR="00EB780F" w:rsidRDefault="00EB780F">
      <w:pPr>
        <w:spacing w:after="6" w:line="140" w:lineRule="exact"/>
        <w:rPr>
          <w:sz w:val="14"/>
          <w:szCs w:val="14"/>
        </w:rPr>
      </w:pPr>
    </w:p>
    <w:p w14:paraId="3938D29F" w14:textId="77777777" w:rsidR="00EB780F" w:rsidRDefault="00000000">
      <w:pPr>
        <w:widowControl w:val="0"/>
        <w:spacing w:line="240" w:lineRule="auto"/>
        <w:ind w:left="3000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χ.3.4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ψύξης M/E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TFW</w:t>
      </w:r>
    </w:p>
    <w:p w14:paraId="53F4EAF0" w14:textId="77777777" w:rsidR="00EB780F" w:rsidRDefault="00000000">
      <w:pPr>
        <w:widowControl w:val="0"/>
        <w:spacing w:before="119"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δοχείο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αστολής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κρή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υνεχής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κατανάλ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εξάτμ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τολής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κακές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 συνθήκες,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προκύψου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ψευδε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υναγερμο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δοχε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αστολής.</w:t>
      </w:r>
    </w:p>
    <w:p w14:paraId="75E5D678" w14:textId="77777777" w:rsidR="00EB780F" w:rsidRDefault="0000000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0D61BF45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F36F5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Λειτο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στήμ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ξης LTFW</w:t>
      </w:r>
    </w:p>
    <w:p w14:paraId="0B033C11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241B8A" w14:textId="77777777" w:rsidR="00EB780F" w:rsidRDefault="00000000">
      <w:pPr>
        <w:widowControl w:val="0"/>
        <w:spacing w:line="357" w:lineRule="auto"/>
        <w:ind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εφεδρε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ξετε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ψύκτες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/Ε,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jacket,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cooler,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κ.ο.κ.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εφεδρε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413BED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οθέ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νση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</w:p>
    <w:p w14:paraId="1BA4AED1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D358DA" w14:textId="77777777" w:rsidR="00EB780F" w:rsidRDefault="00000000">
      <w:pPr>
        <w:widowControl w:val="0"/>
        <w:spacing w:line="357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ταματημένος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παρατεταμένο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άστημα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άρκεια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πάντα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επαρκής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προθέρμαν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προκαλέσε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κακή ευθυγράμ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ρουλεμάν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αρροή γλυκού νερο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ατμός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μανδύα,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σόδου 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παράκαμψης.</w:t>
      </w:r>
    </w:p>
    <w:p w14:paraId="22047445" w14:textId="77777777" w:rsidR="00EB780F" w:rsidRDefault="00000000">
      <w:pPr>
        <w:widowControl w:val="0"/>
        <w:spacing w:before="74" w:line="340" w:lineRule="auto"/>
        <w:ind w:right="18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Η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προθέρμα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οδο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Λειτο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ξης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μαν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</w:p>
    <w:p w14:paraId="1FED4313" w14:textId="77777777" w:rsidR="00EB780F" w:rsidRDefault="00000000">
      <w:pPr>
        <w:widowControl w:val="0"/>
        <w:spacing w:before="74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6C32F8BB" w14:textId="77777777" w:rsidR="00EB780F" w:rsidRDefault="00000000">
      <w:pPr>
        <w:widowControl w:val="0"/>
        <w:spacing w:line="357" w:lineRule="auto"/>
        <w:ind w:right="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εκροής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νήστε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κά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ψύξης του μαν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ύα.</w:t>
      </w:r>
    </w:p>
    <w:p w14:paraId="7A7D0D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A93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A9E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505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CE8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620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540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BDD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753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721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B8F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F10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0D4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22B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B8C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777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9FC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88A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E8D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983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A92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309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2A1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A71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62E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AAF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C68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3E9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88E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255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B2F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F5D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757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0D7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A80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81B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06D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1FD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401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997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C0F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8AB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705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A58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ACE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325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0F5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90E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701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767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4AC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C1C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B71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423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125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18F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AB2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E16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07000" w14:textId="77777777" w:rsidR="00EB780F" w:rsidRDefault="00EB780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D5A69D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1D659D1E" w14:textId="77777777" w:rsidR="00EB780F" w:rsidRDefault="00000000">
      <w:pPr>
        <w:widowControl w:val="0"/>
        <w:spacing w:line="357" w:lineRule="auto"/>
        <w:ind w:right="1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ρεύματος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1-3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NO.1 (ID100)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12-3 από 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NO.2 (ID114).</w:t>
      </w:r>
    </w:p>
    <w:p w14:paraId="5E4957B2" w14:textId="77777777" w:rsidR="00EB780F" w:rsidRDefault="00000000">
      <w:pPr>
        <w:widowControl w:val="0"/>
        <w:spacing w:line="357" w:lineRule="auto"/>
        <w:ind w:right="1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σε αυτόματη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 στη θέση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ομάδας.</w:t>
      </w:r>
    </w:p>
    <w:p w14:paraId="3EB632A9" w14:textId="77777777" w:rsidR="00EB780F" w:rsidRDefault="00000000">
      <w:pPr>
        <w:widowControl w:val="0"/>
        <w:spacing w:before="44" w:line="297" w:lineRule="auto"/>
        <w:ind w:left="376" w:right="448" w:hanging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κανο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σημε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του ελεγκτή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72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Noto Sans" w:eastAsia="Noto Sans" w:hAnsi="Noto Sans" w:cs="Noto Sans"/>
          <w:color w:val="000000"/>
          <w:sz w:val="24"/>
          <w:szCs w:val="24"/>
        </w:rPr>
        <w:t>℃</w:t>
      </w:r>
      <w:r>
        <w:rPr>
          <w:rFonts w:ascii="Noto Sans" w:eastAsia="Noto Sans" w:hAnsi="Noto Sans" w:cs="Noto Sans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στην έξοδο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</w:p>
    <w:p w14:paraId="6EC265EB" w14:textId="77777777" w:rsidR="00EB780F" w:rsidRDefault="00000000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80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CCD11F" w14:textId="77777777" w:rsidR="00EB780F" w:rsidRDefault="00EB780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7F69B3" w14:textId="77777777" w:rsidR="00EB780F" w:rsidRDefault="00000000">
      <w:pPr>
        <w:widowControl w:val="0"/>
        <w:spacing w:line="357" w:lineRule="auto"/>
        <w:ind w:right="1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 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α,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ερμαντήρας νερού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δύα θα παρακάμπτετα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θα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06F742" w14:textId="77777777" w:rsidR="00EB780F" w:rsidRDefault="00000000">
      <w:pPr>
        <w:widowControl w:val="0"/>
        <w:spacing w:line="360" w:lineRule="auto"/>
        <w:ind w:right="37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 Η στάθμη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αστολής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τισμο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γίας</w:t>
      </w:r>
    </w:p>
    <w:p w14:paraId="534862F0" w14:textId="77777777" w:rsidR="00EB780F" w:rsidRDefault="00000000">
      <w:pPr>
        <w:widowControl w:val="0"/>
        <w:spacing w:line="357" w:lineRule="auto"/>
        <w:ind w:right="1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σταμάτημα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γλυκού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παράκαμψης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μανδύα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αποφευχ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υποψύξη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08615D" w14:textId="77777777" w:rsidR="00EB780F" w:rsidRDefault="00000000">
      <w:pPr>
        <w:widowControl w:val="0"/>
        <w:spacing w:line="357" w:lineRule="auto"/>
        <w:ind w:right="1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Engine,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μένετε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λεπτά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τις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ες.</w:t>
      </w:r>
    </w:p>
    <w:p w14:paraId="2B8BEDE6" w14:textId="77777777" w:rsidR="00EB780F" w:rsidRDefault="00000000">
      <w:pPr>
        <w:widowControl w:val="0"/>
        <w:spacing w:line="357" w:lineRule="auto"/>
        <w:ind w:right="1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νει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γία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τεθε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ερμαντήρας νερού μανδύα.</w:t>
      </w:r>
    </w:p>
    <w:p w14:paraId="3232647A" w14:textId="77777777" w:rsidR="00EB780F" w:rsidRDefault="00000000">
      <w:pPr>
        <w:widowControl w:val="0"/>
        <w:spacing w:line="357" w:lineRule="auto"/>
        <w:ind w:right="1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εγαλύτερες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ναι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κρύου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αρροή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τήματος.</w:t>
      </w:r>
    </w:p>
    <w:p w14:paraId="52456094" w14:textId="77777777" w:rsidR="00EB780F" w:rsidRDefault="00000000">
      <w:pPr>
        <w:widowControl w:val="0"/>
        <w:spacing w:line="372" w:lineRule="auto"/>
        <w:ind w:left="-60" w:right="133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σετε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υντήρη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ακόψτε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ατμού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μέχρ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40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Noto Sans" w:eastAsia="Noto Sans" w:hAnsi="Noto Sans" w:cs="Noto Sans"/>
          <w:color w:val="000000"/>
          <w:sz w:val="24"/>
          <w:szCs w:val="24"/>
        </w:rPr>
        <w:t>℃</w:t>
      </w:r>
      <w:r>
        <w:rPr>
          <w:rFonts w:ascii="Noto Sans" w:eastAsia="Noto Sans" w:hAnsi="Noto Sans" w:cs="Noto Sans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</w:p>
    <w:p w14:paraId="4A96F9D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τος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όλες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ες.</w:t>
      </w:r>
    </w:p>
    <w:p w14:paraId="1CFA778F" w14:textId="77777777" w:rsidR="00EB780F" w:rsidRDefault="00000000">
      <w:pPr>
        <w:widowControl w:val="0"/>
        <w:spacing w:before="47" w:line="221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όλες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συνέχεια</w:t>
      </w:r>
    </w:p>
    <w:p w14:paraId="4FC95801" w14:textId="77777777" w:rsidR="00EB780F" w:rsidRDefault="00000000">
      <w:pPr>
        <w:widowControl w:val="0"/>
        <w:spacing w:line="352" w:lineRule="auto"/>
        <w:ind w:right="6674" w:firstLine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όλες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41FAE6" w14:textId="77777777" w:rsidR="00EB780F" w:rsidRDefault="00EB780F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432FE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3.5 M/E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Ρο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</w:p>
    <w:p w14:paraId="3C91B5EB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CBBA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46B7FA37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1B06F62F" w14:textId="77777777" w:rsidR="00EB780F" w:rsidRDefault="00000000">
      <w:pPr>
        <w:widowControl w:val="0"/>
        <w:spacing w:line="357" w:lineRule="auto"/>
        <w:ind w:right="1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οθόνη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Bearing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(ID08).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εδράν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εντός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καθ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παραμέτρ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που επηρεά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 το 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εδράν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751F399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 ράβ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την εμφάν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ουλεμά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9F26CB7" w14:textId="77777777" w:rsidR="00EB780F" w:rsidRDefault="00EB780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18E4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11FD40C6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Επτά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εγκάρσ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αλής</w:t>
      </w:r>
    </w:p>
    <w:p w14:paraId="3BAA97EA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92B763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</w:p>
    <w:p w14:paraId="09922078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45F4445B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Επτά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</w:t>
      </w:r>
    </w:p>
    <w:p w14:paraId="46EF29B4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1FC5A4" w14:textId="77777777" w:rsidR="00EB780F" w:rsidRDefault="00000000">
      <w:pPr>
        <w:widowControl w:val="0"/>
        <w:spacing w:line="357" w:lineRule="auto"/>
        <w:ind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μετρητές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εμφάν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παραμέτρ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επη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εάζουν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ρασης.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παράμετρο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αυτές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 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ου:</w:t>
      </w:r>
    </w:p>
    <w:p w14:paraId="3DEE09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0CC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701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00A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27F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BBB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6B8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ACE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3F7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628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C45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42D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3D1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A79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C97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38B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632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FBC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D66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A16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748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D2C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E40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B54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0A4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52E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070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F2A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EF2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47D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367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4F2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CD7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5F1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556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873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653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995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A40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3E0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63A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386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088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686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1C3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87F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CF3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7A7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F5E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048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ACF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3F5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49DEA" w14:textId="77777777" w:rsidR="00EB780F" w:rsidRDefault="00EB780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AF4C0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196C1BF4" w14:textId="77777777" w:rsidR="00EB780F" w:rsidRDefault="00000000">
      <w:pPr>
        <w:widowControl w:val="0"/>
        <w:tabs>
          <w:tab w:val="left" w:pos="838"/>
        </w:tabs>
        <w:spacing w:before="7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αχύτη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</w:p>
    <w:p w14:paraId="63792DF1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E454C6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ερμοκρασ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LO</w:t>
      </w:r>
    </w:p>
    <w:p w14:paraId="64950665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423420F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LO</w:t>
      </w:r>
    </w:p>
    <w:p w14:paraId="17AA0C79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AD3B52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στρέ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</w:p>
    <w:p w14:paraId="1DC9AFED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6EE9BE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</w:p>
    <w:p w14:paraId="030A0547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7933CF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ητήρας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14:paraId="6EC55CD2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86E637" w14:textId="77777777" w:rsidR="00EB780F" w:rsidRDefault="00000000">
      <w:pPr>
        <w:widowControl w:val="0"/>
        <w:spacing w:line="357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9" behindDoc="1" locked="0" layoutInCell="0" allowOverlap="1" wp14:anchorId="5C50D742" wp14:editId="245ED5F8">
            <wp:simplePos x="0" y="0"/>
            <wp:positionH relativeFrom="page">
              <wp:posOffset>887730</wp:posOffset>
            </wp:positionH>
            <wp:positionV relativeFrom="paragraph">
              <wp:posOffset>760095</wp:posOffset>
            </wp:positionV>
            <wp:extent cx="5784850" cy="3512820"/>
            <wp:effectExtent l="0" t="0" r="0" b="0"/>
            <wp:wrapNone/>
            <wp:docPr id="57" name="drawingObject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Object1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ρουλεμά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εξαρτάτα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βάλλοντος.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άξονα 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καθώς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εξαρτάτα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συγκ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εταξύ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ρουλεμάν μπορούν εύκολα να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νουν.</w:t>
      </w:r>
    </w:p>
    <w:p w14:paraId="663AA4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A3D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42A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F85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297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EB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227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19E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03A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66D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2BD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23F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46E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EAE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AC7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85B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06A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302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010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3B5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882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C69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6E6BB" w14:textId="77777777" w:rsidR="00EB780F" w:rsidRDefault="00EB780F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728E4802" w14:textId="77777777" w:rsidR="00EB780F" w:rsidRDefault="00000000">
      <w:pPr>
        <w:widowControl w:val="0"/>
        <w:spacing w:line="240" w:lineRule="auto"/>
        <w:ind w:left="362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χ.3.5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ουλε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ά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M/E</w:t>
      </w:r>
    </w:p>
    <w:p w14:paraId="576D57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D7298" w14:textId="77777777" w:rsidR="00EB780F" w:rsidRDefault="00EB780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B1EA0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3.6 M/E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Κύ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νδρο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</w:p>
    <w:p w14:paraId="706B6927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ADE4D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2132017A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166F5D38" w14:textId="77777777" w:rsidR="00EB780F" w:rsidRDefault="00000000">
      <w:pPr>
        <w:widowControl w:val="0"/>
        <w:spacing w:line="357" w:lineRule="auto"/>
        <w:ind w:right="1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 σχή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3.6 παρουσ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οθό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νδρου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 (ID06). Η ένδε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επτά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νδρου.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πάρχουν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ακόλουθες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ς:</w:t>
      </w:r>
    </w:p>
    <w:p w14:paraId="4957F427" w14:textId="77777777" w:rsidR="00EB780F" w:rsidRDefault="00000000">
      <w:pPr>
        <w:widowControl w:val="0"/>
        <w:tabs>
          <w:tab w:val="left" w:pos="839"/>
        </w:tabs>
        <w:spacing w:before="16" w:line="357" w:lineRule="auto"/>
        <w:ind w:left="851" w:right="1200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από τη 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ερμοκ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3E4898" w14:textId="77777777" w:rsidR="00EB780F" w:rsidRDefault="00000000">
      <w:pPr>
        <w:widowControl w:val="0"/>
        <w:tabs>
          <w:tab w:val="left" w:pos="838"/>
        </w:tabs>
        <w:spacing w:before="17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έκτ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4673D38C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878403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ποδέ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 απορρόφη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</w:p>
    <w:p w14:paraId="3DE06558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9CBD47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σόδου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 του μανδύα</w:t>
      </w:r>
    </w:p>
    <w:p w14:paraId="6C16449A" w14:textId="77777777" w:rsidR="00EB780F" w:rsidRDefault="00EB780F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52B2CB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58A1F07C" w14:textId="77777777" w:rsidR="00EB780F" w:rsidRDefault="00000000">
      <w:pPr>
        <w:widowControl w:val="0"/>
        <w:tabs>
          <w:tab w:val="left" w:pos="557"/>
        </w:tabs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</w:p>
    <w:p w14:paraId="57939D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25E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9DB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85A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80D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44F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439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9C7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0F6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4FD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66F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91C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92D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93A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8BE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F9B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F50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170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DC0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DF5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691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DBA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D8F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8DE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747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CE5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678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B7A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6C8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908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B42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B2D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DF8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175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45F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100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58D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C8E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44D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D15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78F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1C1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7C5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FAB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6AA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CB6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31E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619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C88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A1E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68C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22F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E32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FF6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A35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11A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EDE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3E8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CE2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B12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F5638" w14:textId="77777777" w:rsidR="00EB780F" w:rsidRDefault="00EB780F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1B6314" w14:textId="77777777" w:rsidR="00EB780F" w:rsidRDefault="00000000">
      <w:pPr>
        <w:widowControl w:val="0"/>
        <w:spacing w:line="240" w:lineRule="auto"/>
        <w:ind w:left="41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0" w:right="850" w:bottom="605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6B4F412" w14:textId="77777777" w:rsidR="00EB780F" w:rsidRDefault="00000000">
      <w:pPr>
        <w:widowControl w:val="0"/>
        <w:tabs>
          <w:tab w:val="left" w:pos="838"/>
        </w:tabs>
        <w:spacing w:before="7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ροή του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 εμβόλου</w:t>
      </w:r>
    </w:p>
    <w:p w14:paraId="57042F7A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69E4C76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κού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</w:p>
    <w:p w14:paraId="11E82F59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6D3311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5F4CBC76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E6D7EE" w14:textId="77777777" w:rsidR="00EB780F" w:rsidRDefault="00000000">
      <w:pPr>
        <w:widowControl w:val="0"/>
        <w:tabs>
          <w:tab w:val="left" w:pos="839"/>
        </w:tabs>
        <w:spacing w:line="357" w:lineRule="auto"/>
        <w:ind w:left="851" w:right="534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του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τήματ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(H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BF68FDE" w14:textId="77777777" w:rsidR="00EB780F" w:rsidRDefault="00000000">
      <w:pPr>
        <w:widowControl w:val="0"/>
        <w:tabs>
          <w:tab w:val="left" w:pos="838"/>
        </w:tabs>
        <w:spacing w:before="17" w:line="372" w:lineRule="auto"/>
        <w:ind w:left="430" w:right="3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Συνθήκες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του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Ταχύτητα,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7CF9F94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κάθε 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όνης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DD43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0F6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9E9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C8E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796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486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6A4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66D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256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136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7FB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606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43E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62B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24A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478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AD9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3DB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D97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B15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07F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02F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D04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DE8E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E7CDDF" w14:textId="77777777" w:rsidR="00EB780F" w:rsidRDefault="00000000">
      <w:pPr>
        <w:widowControl w:val="0"/>
        <w:spacing w:line="324" w:lineRule="auto"/>
        <w:ind w:right="4087" w:firstLine="359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8" behindDoc="1" locked="0" layoutInCell="0" allowOverlap="1" wp14:anchorId="65436083" wp14:editId="64DA5E20">
            <wp:simplePos x="0" y="0"/>
            <wp:positionH relativeFrom="page">
              <wp:posOffset>887730</wp:posOffset>
            </wp:positionH>
            <wp:positionV relativeFrom="paragraph">
              <wp:posOffset>-3537585</wp:posOffset>
            </wp:positionV>
            <wp:extent cx="5792470" cy="3538855"/>
            <wp:effectExtent l="0" t="0" r="0" b="0"/>
            <wp:wrapNone/>
            <wp:docPr id="58" name="drawingObject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Object1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χ.3.6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M/E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3.7 M/E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οβ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ιλ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οσυμ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ιε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στή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</w:t>
      </w:r>
    </w:p>
    <w:p w14:paraId="11D1A727" w14:textId="77777777" w:rsidR="00EB780F" w:rsidRDefault="00EB780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062D0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0EFB512C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A65CBB7" w14:textId="77777777" w:rsidR="00EB780F" w:rsidRDefault="00000000">
      <w:pPr>
        <w:widowControl w:val="0"/>
        <w:spacing w:line="357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 δύο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ερής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ης.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 3.7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ουσιάζετα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οθό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του στροβιλο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 (ID07).</w:t>
      </w:r>
    </w:p>
    <w:p w14:paraId="0E45174E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οτούμε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ψύκτης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αρός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παρέχει 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ψυχρού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οδηγή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υψηλές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εξάτμ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μεγαλύτερες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ερμότητας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αυξημένη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</w:p>
    <w:p w14:paraId="0B9BCD6D" w14:textId="77777777" w:rsidR="00EB780F" w:rsidRDefault="00000000">
      <w:pPr>
        <w:widowControl w:val="0"/>
        <w:spacing w:line="357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εξέλθε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ψύκτες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αποδέκτη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Καθ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χαμηλότε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θέση του δέκτη.</w:t>
      </w:r>
    </w:p>
    <w:p w14:paraId="73248A03" w14:textId="77777777" w:rsidR="00EB780F" w:rsidRDefault="00000000">
      <w:pPr>
        <w:widowControl w:val="0"/>
        <w:spacing w:line="362" w:lineRule="auto"/>
        <w:ind w:right="5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498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ρώμι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οδηγούν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5BCF96D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45DB8D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4D3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152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F008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9BC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04F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5A0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734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BD8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CDC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476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CDB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AF8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8FD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0C6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0EE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3A5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E12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875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F14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DA3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E04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B3D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8CD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49A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AC3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2B2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11C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9EB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55D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EEE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06C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6FD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9BA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973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DAF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1EF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8B4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950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9F8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11C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CEC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40C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4B0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BE1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F6B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ABE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2A6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1D6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D65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D87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251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EAC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2C6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7A0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F77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E55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2F7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947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1D2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5396F" w14:textId="77777777" w:rsidR="00EB780F" w:rsidRDefault="00EB780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592E03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05472F5E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00" behindDoc="1" locked="0" layoutInCell="0" allowOverlap="1" wp14:anchorId="2859D7FB" wp14:editId="19BF704F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28665" cy="3542665"/>
            <wp:effectExtent l="0" t="0" r="0" b="0"/>
            <wp:wrapNone/>
            <wp:docPr id="59" name="drawingObject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Object1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0C972" w14:textId="77777777" w:rsidR="00EB780F" w:rsidRDefault="00EB780F">
      <w:pPr>
        <w:spacing w:line="240" w:lineRule="exact"/>
        <w:rPr>
          <w:sz w:val="24"/>
          <w:szCs w:val="24"/>
        </w:rPr>
      </w:pPr>
    </w:p>
    <w:p w14:paraId="2E6CD8E8" w14:textId="77777777" w:rsidR="00EB780F" w:rsidRDefault="00EB780F">
      <w:pPr>
        <w:spacing w:line="240" w:lineRule="exact"/>
        <w:rPr>
          <w:sz w:val="24"/>
          <w:szCs w:val="24"/>
        </w:rPr>
      </w:pPr>
    </w:p>
    <w:p w14:paraId="20CA027E" w14:textId="77777777" w:rsidR="00EB780F" w:rsidRDefault="00EB780F">
      <w:pPr>
        <w:spacing w:line="240" w:lineRule="exact"/>
        <w:rPr>
          <w:sz w:val="24"/>
          <w:szCs w:val="24"/>
        </w:rPr>
      </w:pPr>
    </w:p>
    <w:p w14:paraId="00CE56D2" w14:textId="77777777" w:rsidR="00EB780F" w:rsidRDefault="00EB780F">
      <w:pPr>
        <w:spacing w:line="240" w:lineRule="exact"/>
        <w:rPr>
          <w:sz w:val="24"/>
          <w:szCs w:val="24"/>
        </w:rPr>
      </w:pPr>
    </w:p>
    <w:p w14:paraId="06E56EDD" w14:textId="77777777" w:rsidR="00EB780F" w:rsidRDefault="00EB780F">
      <w:pPr>
        <w:spacing w:line="240" w:lineRule="exact"/>
        <w:rPr>
          <w:sz w:val="24"/>
          <w:szCs w:val="24"/>
        </w:rPr>
      </w:pPr>
    </w:p>
    <w:p w14:paraId="2ADACD15" w14:textId="77777777" w:rsidR="00EB780F" w:rsidRDefault="00EB780F">
      <w:pPr>
        <w:spacing w:line="240" w:lineRule="exact"/>
        <w:rPr>
          <w:sz w:val="24"/>
          <w:szCs w:val="24"/>
        </w:rPr>
      </w:pPr>
    </w:p>
    <w:p w14:paraId="26FA77D5" w14:textId="77777777" w:rsidR="00EB780F" w:rsidRDefault="00EB780F">
      <w:pPr>
        <w:spacing w:line="240" w:lineRule="exact"/>
        <w:rPr>
          <w:sz w:val="24"/>
          <w:szCs w:val="24"/>
        </w:rPr>
      </w:pPr>
    </w:p>
    <w:p w14:paraId="71D3F65D" w14:textId="77777777" w:rsidR="00EB780F" w:rsidRDefault="00EB780F">
      <w:pPr>
        <w:spacing w:line="240" w:lineRule="exact"/>
        <w:rPr>
          <w:sz w:val="24"/>
          <w:szCs w:val="24"/>
        </w:rPr>
      </w:pPr>
    </w:p>
    <w:p w14:paraId="6B9F3705" w14:textId="77777777" w:rsidR="00EB780F" w:rsidRDefault="00EB780F">
      <w:pPr>
        <w:spacing w:line="240" w:lineRule="exact"/>
        <w:rPr>
          <w:sz w:val="24"/>
          <w:szCs w:val="24"/>
        </w:rPr>
      </w:pPr>
    </w:p>
    <w:p w14:paraId="560EAC55" w14:textId="77777777" w:rsidR="00EB780F" w:rsidRDefault="00EB780F">
      <w:pPr>
        <w:spacing w:line="240" w:lineRule="exact"/>
        <w:rPr>
          <w:sz w:val="24"/>
          <w:szCs w:val="24"/>
        </w:rPr>
      </w:pPr>
    </w:p>
    <w:p w14:paraId="0BF619EA" w14:textId="77777777" w:rsidR="00EB780F" w:rsidRDefault="00EB780F">
      <w:pPr>
        <w:spacing w:line="240" w:lineRule="exact"/>
        <w:rPr>
          <w:sz w:val="24"/>
          <w:szCs w:val="24"/>
        </w:rPr>
      </w:pPr>
    </w:p>
    <w:p w14:paraId="7B4CE219" w14:textId="77777777" w:rsidR="00EB780F" w:rsidRDefault="00EB780F">
      <w:pPr>
        <w:spacing w:line="240" w:lineRule="exact"/>
        <w:rPr>
          <w:sz w:val="24"/>
          <w:szCs w:val="24"/>
        </w:rPr>
      </w:pPr>
    </w:p>
    <w:p w14:paraId="4F8ACCD8" w14:textId="77777777" w:rsidR="00EB780F" w:rsidRDefault="00EB780F">
      <w:pPr>
        <w:spacing w:line="240" w:lineRule="exact"/>
        <w:rPr>
          <w:sz w:val="24"/>
          <w:szCs w:val="24"/>
        </w:rPr>
      </w:pPr>
    </w:p>
    <w:p w14:paraId="1AE16CBD" w14:textId="77777777" w:rsidR="00EB780F" w:rsidRDefault="00EB780F">
      <w:pPr>
        <w:spacing w:line="240" w:lineRule="exact"/>
        <w:rPr>
          <w:sz w:val="24"/>
          <w:szCs w:val="24"/>
        </w:rPr>
      </w:pPr>
    </w:p>
    <w:p w14:paraId="55154236" w14:textId="77777777" w:rsidR="00EB780F" w:rsidRDefault="00EB780F">
      <w:pPr>
        <w:spacing w:line="240" w:lineRule="exact"/>
        <w:rPr>
          <w:sz w:val="24"/>
          <w:szCs w:val="24"/>
        </w:rPr>
      </w:pPr>
    </w:p>
    <w:p w14:paraId="2B99EA42" w14:textId="77777777" w:rsidR="00EB780F" w:rsidRDefault="00EB780F">
      <w:pPr>
        <w:spacing w:line="240" w:lineRule="exact"/>
        <w:rPr>
          <w:sz w:val="24"/>
          <w:szCs w:val="24"/>
        </w:rPr>
      </w:pPr>
    </w:p>
    <w:p w14:paraId="4ABCBB3F" w14:textId="77777777" w:rsidR="00EB780F" w:rsidRDefault="00EB780F">
      <w:pPr>
        <w:spacing w:line="240" w:lineRule="exact"/>
        <w:rPr>
          <w:sz w:val="24"/>
          <w:szCs w:val="24"/>
        </w:rPr>
      </w:pPr>
    </w:p>
    <w:p w14:paraId="45682E7D" w14:textId="77777777" w:rsidR="00EB780F" w:rsidRDefault="00EB780F">
      <w:pPr>
        <w:spacing w:line="240" w:lineRule="exact"/>
        <w:rPr>
          <w:sz w:val="24"/>
          <w:szCs w:val="24"/>
        </w:rPr>
      </w:pPr>
    </w:p>
    <w:p w14:paraId="48CC39A4" w14:textId="77777777" w:rsidR="00EB780F" w:rsidRDefault="00EB780F">
      <w:pPr>
        <w:spacing w:line="240" w:lineRule="exact"/>
        <w:rPr>
          <w:sz w:val="24"/>
          <w:szCs w:val="24"/>
        </w:rPr>
      </w:pPr>
    </w:p>
    <w:p w14:paraId="5DCC2650" w14:textId="77777777" w:rsidR="00EB780F" w:rsidRDefault="00EB780F">
      <w:pPr>
        <w:spacing w:line="240" w:lineRule="exact"/>
        <w:rPr>
          <w:sz w:val="24"/>
          <w:szCs w:val="24"/>
        </w:rPr>
      </w:pPr>
    </w:p>
    <w:p w14:paraId="7BE6ADD1" w14:textId="77777777" w:rsidR="00EB780F" w:rsidRDefault="00EB780F">
      <w:pPr>
        <w:spacing w:line="240" w:lineRule="exact"/>
        <w:rPr>
          <w:sz w:val="24"/>
          <w:szCs w:val="24"/>
        </w:rPr>
      </w:pPr>
    </w:p>
    <w:p w14:paraId="5BA71433" w14:textId="77777777" w:rsidR="00EB780F" w:rsidRDefault="00EB780F">
      <w:pPr>
        <w:spacing w:after="81" w:line="240" w:lineRule="exact"/>
        <w:rPr>
          <w:sz w:val="24"/>
          <w:szCs w:val="24"/>
        </w:rPr>
      </w:pPr>
    </w:p>
    <w:p w14:paraId="33BECA4F" w14:textId="77777777" w:rsidR="00EB780F" w:rsidRDefault="00000000">
      <w:pPr>
        <w:widowControl w:val="0"/>
        <w:spacing w:line="240" w:lineRule="auto"/>
        <w:ind w:left="342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χ.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.7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M/E</w:t>
      </w:r>
    </w:p>
    <w:p w14:paraId="3964141D" w14:textId="77777777" w:rsidR="00EB780F" w:rsidRDefault="00000000">
      <w:pPr>
        <w:widowControl w:val="0"/>
        <w:spacing w:before="117"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καυσαέρ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έρχοντα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δέκτη καυσαε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οχέα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ρέουν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στη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σέρχο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λέβητα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(ID01).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λέβητας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καθαρός.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ροή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απόδοση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ιδίω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σε υψηλή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χύ.</w:t>
      </w:r>
    </w:p>
    <w:p w14:paraId="4F646717" w14:textId="77777777" w:rsidR="00EB780F" w:rsidRDefault="00000000">
      <w:pPr>
        <w:widowControl w:val="0"/>
        <w:spacing w:before="1" w:line="357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αεροσυμπ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εστές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λους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ητήρες,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</w:p>
    <w:p w14:paraId="59D3ACEE" w14:textId="77777777" w:rsidR="00EB780F" w:rsidRDefault="00000000">
      <w:pPr>
        <w:widowControl w:val="0"/>
        <w:tabs>
          <w:tab w:val="left" w:pos="838"/>
        </w:tabs>
        <w:spacing w:line="374" w:lineRule="auto"/>
        <w:ind w:left="430" w:right="4530" w:hanging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οθό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πολλές παράμετρο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</w:t>
      </w:r>
    </w:p>
    <w:p w14:paraId="289DFC8E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έκτ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4FEEA21C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CDF3CD" w14:textId="77777777" w:rsidR="00EB780F" w:rsidRDefault="00000000">
      <w:pPr>
        <w:widowControl w:val="0"/>
        <w:tabs>
          <w:tab w:val="left" w:pos="838"/>
        </w:tabs>
        <w:spacing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ποδέ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 απορρόφη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</w:p>
    <w:p w14:paraId="480EBAF7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27781C" w14:textId="77777777" w:rsidR="00EB780F" w:rsidRDefault="00000000">
      <w:pPr>
        <w:widowControl w:val="0"/>
        <w:tabs>
          <w:tab w:val="left" w:pos="838"/>
        </w:tabs>
        <w:spacing w:line="372" w:lineRule="auto"/>
        <w:ind w:left="430" w:right="2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 αέρα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έκτη αέρα απορρόφη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αέρα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μετά τους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ύκτ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</w:p>
    <w:p w14:paraId="1D37B6F8" w14:textId="77777777" w:rsidR="00EB780F" w:rsidRDefault="00000000">
      <w:pPr>
        <w:widowControl w:val="0"/>
        <w:tabs>
          <w:tab w:val="left" w:pos="838"/>
        </w:tabs>
        <w:spacing w:before="1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αέρα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μετά τους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7D73180A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6E3091" w14:textId="77777777" w:rsidR="00EB780F" w:rsidRDefault="00000000">
      <w:pPr>
        <w:widowControl w:val="0"/>
        <w:tabs>
          <w:tab w:val="left" w:pos="838"/>
        </w:tabs>
        <w:spacing w:line="374" w:lineRule="auto"/>
        <w:ind w:left="430" w:right="2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μετά τους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Ταχύτητα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αχύ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T/C</w:t>
      </w:r>
    </w:p>
    <w:p w14:paraId="754A0B1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3499023F" w14:textId="77777777" w:rsidR="00EB780F" w:rsidRDefault="00EB780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F7F30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Λειτο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των βοηθητικών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τήρω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</w:t>
      </w:r>
    </w:p>
    <w:p w14:paraId="7F33C3C2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E9F6DD" w14:textId="77777777" w:rsidR="00EB780F" w:rsidRDefault="00000000">
      <w:pPr>
        <w:widowControl w:val="0"/>
        <w:spacing w:line="357" w:lineRule="auto"/>
        <w:ind w:right="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τροφοδο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ανεμ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από τα ID102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ID112,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B07332" w14:textId="77777777" w:rsidR="00EB780F" w:rsidRDefault="00000000">
      <w:pPr>
        <w:widowControl w:val="0"/>
        <w:spacing w:before="36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5402932" w14:textId="77777777" w:rsidR="00EB780F" w:rsidRDefault="00000000">
      <w:pPr>
        <w:widowControl w:val="0"/>
        <w:spacing w:line="240" w:lineRule="auto"/>
        <w:ind w:left="396" w:right="238" w:hanging="396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Τοποθετήστε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ανε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OTE. Αυτοί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</w:p>
    <w:p w14:paraId="097929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37E2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043A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396F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A7EF0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2D1F4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97E5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D3A30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65B0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3D3E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8384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847F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22363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2A524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840C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8DA98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528EF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7F68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E59A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7577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47637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41C6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6720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4CA4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560C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61D6B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1A43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35E2C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EDF7D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E54F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277D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0E84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407F7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BECC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2B2C5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3D95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88C09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F446F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F7CF0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7252D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5392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183C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1DE39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5C81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D975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82D9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CE15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17DB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3B31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F63C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08AC5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6D614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DDA11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ECC9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0452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4D114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1742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66CB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9A05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C1BBC9" w14:textId="77777777" w:rsidR="00EB780F" w:rsidRDefault="00EB780F">
      <w:pPr>
        <w:spacing w:after="16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2F4E00F6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5E87A96B" w14:textId="77777777" w:rsidR="00EB780F" w:rsidRDefault="00000000">
      <w:pPr>
        <w:widowControl w:val="0"/>
        <w:spacing w:line="357" w:lineRule="auto"/>
        <w:ind w:right="1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 το ID04. Κατά 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τήρες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νούν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αυτόματα,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άλογα με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προκα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μένες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ς.</w:t>
      </w:r>
    </w:p>
    <w:p w14:paraId="157B55BA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ισμέν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άλλε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37946A9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CA9253" w14:textId="77777777" w:rsidR="00EB780F" w:rsidRDefault="00000000">
      <w:pPr>
        <w:widowControl w:val="0"/>
        <w:spacing w:line="357" w:lineRule="auto"/>
        <w:ind w:right="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παροχή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ψύξης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ψυγε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αέρα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ψύξης 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ID31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2.2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Ελέγχετε τακτ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κά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ψύκτη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γής αέρα,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αρκετά καθαρά.</w:t>
      </w:r>
    </w:p>
    <w:p w14:paraId="1D5C6813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11664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3.8 M/E Τοπ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κός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γχ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</w:t>
      </w:r>
    </w:p>
    <w:p w14:paraId="1F8DE001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745F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7DA469D3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277CB3F9" w14:textId="77777777" w:rsidR="00EB780F" w:rsidRDefault="00000000">
      <w:pPr>
        <w:widowControl w:val="0"/>
        <w:spacing w:line="357" w:lineRule="auto"/>
        <w:ind w:right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7" behindDoc="1" locked="0" layoutInCell="0" allowOverlap="1" wp14:anchorId="60443C0C" wp14:editId="34C07ECA">
            <wp:simplePos x="0" y="0"/>
            <wp:positionH relativeFrom="page">
              <wp:posOffset>887730</wp:posOffset>
            </wp:positionH>
            <wp:positionV relativeFrom="paragraph">
              <wp:posOffset>1020445</wp:posOffset>
            </wp:positionV>
            <wp:extent cx="5773420" cy="3549015"/>
            <wp:effectExtent l="0" t="0" r="0" b="0"/>
            <wp:wrapNone/>
            <wp:docPr id="60" name="drawingObject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Object1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δυνατή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έλεγχος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βλάβης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 ελέγχου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παρακάμπτετα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πρόγραμμα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του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βράδυν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</w:p>
    <w:p w14:paraId="761115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B31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525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D07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A5D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09A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4E2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C3F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FBE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277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F00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8E5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484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BC6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803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F92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A70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BA5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FDA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86E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26E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6D3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751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27157" w14:textId="77777777" w:rsidR="00EB780F" w:rsidRDefault="00EB780F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522DBC4" w14:textId="77777777" w:rsidR="00EB780F" w:rsidRDefault="00000000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Σχ.3.8 Τοπ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κός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εγχο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M/E</w:t>
      </w:r>
    </w:p>
    <w:p w14:paraId="7555BAC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EB568E" w14:textId="77777777" w:rsidR="00EB780F" w:rsidRDefault="00000000">
      <w:pPr>
        <w:widowControl w:val="0"/>
        <w:spacing w:line="240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Στο Σχ.3.8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ελέγχου (ID04), ο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γίε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ας:</w:t>
      </w:r>
    </w:p>
    <w:p w14:paraId="036485F1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7327DF" w14:textId="7FB96A85" w:rsidR="00EB780F" w:rsidRDefault="00586DAB">
      <w:pPr>
        <w:widowControl w:val="0"/>
        <w:spacing w:line="357" w:lineRule="auto"/>
        <w:ind w:left="298" w:right="1558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 w14:anchorId="6ADE37A2">
          <v:group id="drawingObject121" o:spid="_x0000_s1030" style="position:absolute;left:0;text-align:left;margin-left:84.2pt;margin-top:-3.3pt;width:441.2pt;height:37.3pt;z-index:-503316376;mso-wrap-distance-left:0;mso-wrap-distance-right:0;mso-position-horizontal-relative:page" coordsize="56034,4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2" o:spid="_x0000_s1031" type="#_x0000_t75" style="position:absolute;top:2743;width:33883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" strokeweight="0">
              <v:imagedata r:id="rId61" o:title=""/>
            </v:shape>
            <v:rect id="Ορθογώνιο 1299731948" o:spid="_x0000_s1032" style="position:absolute;left:16052;top:424;width:87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" filled="f" stroked="f" strokeweight="0">
              <v:textbox inset="0,0,0,0">
                <w:txbxContent>
                  <w:p w14:paraId="52D29558" w14:textId="77777777" w:rsidR="00EB780F" w:rsidRDefault="00000000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w w:val="11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110"/>
                        <w:sz w:val="24"/>
                        <w:szCs w:val="24"/>
                      </w:rPr>
                      <w:t>α</w:t>
                    </w:r>
                  </w:p>
                </w:txbxContent>
              </v:textbox>
            </v:rect>
            <v:shape id="Picture 124" o:spid="_x0000_s1033" type="#_x0000_t75" style="position:absolute;left:16077;width:39953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" strokeweight="0">
              <v:imagedata r:id="rId62" o:title=""/>
            </v:shape>
            <v:rect id="Ορθογώνιο 778397803" o:spid="_x0000_s1034" style="position:absolute;left:16210;top:2185;width:49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" filled="f" stroked="f" strokeweight="0">
              <v:textbox inset="0,0,0,0">
                <w:txbxContent>
                  <w:p w14:paraId="7B3819E7" w14:textId="77777777" w:rsidR="00EB780F" w:rsidRDefault="00000000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α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λβ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w w:val="99"/>
                        <w:sz w:val="24"/>
                        <w:szCs w:val="24"/>
                      </w:rPr>
                      <w:t>ίδ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α</w:t>
                    </w:r>
                  </w:p>
                </w:txbxContent>
              </v:textbox>
            </v:rect>
            <w10:wrap anchorx="page"/>
          </v:group>
        </w:pic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-</w:t>
      </w:r>
      <w:r w:rsidR="000000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Τ</w: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ο</w:t>
      </w:r>
      <w:r w:rsidR="00000000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π</w: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ι</w:t>
      </w:r>
      <w:r w:rsidR="00000000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κ</w: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ό</w:t>
      </w:r>
      <w:r w:rsidR="000000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κ</w:t>
      </w:r>
      <w:r w:rsidR="00000000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ο</w:t>
      </w:r>
      <w:r w:rsidR="00000000">
        <w:rPr>
          <w:rFonts w:ascii="Times New Roman" w:eastAsia="Times New Roman" w:hAnsi="Times New Roman" w:cs="Times New Roman"/>
          <w:color w:val="000000"/>
          <w:spacing w:val="-4"/>
          <w:w w:val="109"/>
          <w:sz w:val="24"/>
          <w:szCs w:val="24"/>
        </w:rPr>
        <w:t>υμ</w:t>
      </w:r>
      <w:r w:rsidR="00000000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π</w: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ί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ελέγχο</w:t>
      </w:r>
      <w:r w:rsidR="00000000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υ</w:t>
      </w:r>
      <w:r w:rsidR="000000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25"/>
          <w:w w:val="110"/>
          <w:sz w:val="24"/>
          <w:szCs w:val="24"/>
        </w:rPr>
        <w:t>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Αυτό συνδέετα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άμε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α με τον ψεκα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μό καυ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μου κα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ενε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ησης (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IVA) κα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ύστημ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56CD6E20" w14:textId="77777777" w:rsidR="00EB780F" w:rsidRDefault="00000000">
      <w:pPr>
        <w:widowControl w:val="0"/>
        <w:spacing w:before="18" w:line="357" w:lineRule="auto"/>
        <w:ind w:left="300" w:right="777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Τηλεγ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υτό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υνδέετα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τηλέγραφο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τηλέγρα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ECC.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μηχανής,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/B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R/U.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νέα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τηλέγραφου,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για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 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06B2D8" w14:textId="77777777" w:rsidR="00EB780F" w:rsidRDefault="00000000">
      <w:pPr>
        <w:widowControl w:val="0"/>
        <w:spacing w:before="16" w:line="247" w:lineRule="auto"/>
        <w:ind w:left="4460" w:right="-59" w:hanging="446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607" w:bottom="598" w:left="1405" w:header="0" w:footer="0" w:gutter="0"/>
          <w:cols w:space="720"/>
          <w:formProt w:val="0"/>
          <w:docGrid w:linePitch="100" w:charSpace="4096"/>
        </w:sect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ς: AIR RUN, AUTO και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7607CD8D" w14:textId="77777777" w:rsidR="00EB780F" w:rsidRDefault="00000000">
      <w:pPr>
        <w:widowControl w:val="0"/>
        <w:spacing w:line="357" w:lineRule="auto"/>
        <w:ind w:left="300"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ΟΦΗ.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υασμό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ελέγχου, 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μπορεί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αργά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τρέφοντας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κουμπί 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</w:p>
    <w:p w14:paraId="24658632" w14:textId="77777777" w:rsidR="00EB780F" w:rsidRDefault="00000000">
      <w:pPr>
        <w:widowControl w:val="0"/>
        <w:spacing w:before="18" w:line="357" w:lineRule="auto"/>
        <w:ind w:left="300" w:right="497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λέγχου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ECR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αλλάξου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θέση ελέγχου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</w:p>
    <w:p w14:paraId="65D9FC43" w14:textId="77777777" w:rsidR="00EB780F" w:rsidRDefault="00000000">
      <w:pPr>
        <w:widowControl w:val="0"/>
        <w:spacing w:before="17" w:line="357" w:lineRule="auto"/>
        <w:ind w:left="300" w:right="540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Αυτά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λαμβάνουν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κουμπί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χλης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λαδιού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οφάλου,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αύξη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λήψης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οποία έχου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καταστά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λάβε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τολή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ελέγχου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λήψης εντολής.</w:t>
      </w:r>
    </w:p>
    <w:p w14:paraId="76AF76D8" w14:textId="77777777" w:rsidR="00EB780F" w:rsidRDefault="00000000">
      <w:pPr>
        <w:widowControl w:val="0"/>
        <w:spacing w:before="16" w:line="357" w:lineRule="auto"/>
        <w:ind w:left="300" w:right="540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βράδυν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εντολές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πορούν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πάτημα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τολές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βράδυν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μπορούν να μη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τούν.</w:t>
      </w:r>
    </w:p>
    <w:p w14:paraId="446F3ADF" w14:textId="77777777" w:rsidR="00EB780F" w:rsidRDefault="00000000">
      <w:pPr>
        <w:widowControl w:val="0"/>
        <w:spacing w:before="17" w:line="357" w:lineRule="auto"/>
        <w:ind w:left="300" w:right="540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Βάνες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πορούν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ξουν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γουν κατά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σβήσ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νουν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ρους 1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λέγοντα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την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όνη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 (ID06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τουργήσου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κά.</w:t>
      </w:r>
    </w:p>
    <w:p w14:paraId="7A326755" w14:textId="77777777" w:rsidR="00EB780F" w:rsidRDefault="00000000">
      <w:pPr>
        <w:widowControl w:val="0"/>
        <w:spacing w:before="17" w:line="357" w:lineRule="auto"/>
        <w:ind w:left="300" w:right="544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στήρες.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ΤΟΠΙΚΟ έλεγχο,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τοποθετηθούν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υσητήρα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υλλέκτη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αποκο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ής.</w:t>
      </w:r>
    </w:p>
    <w:p w14:paraId="7AB31E6A" w14:textId="77777777" w:rsidR="00EB780F" w:rsidRDefault="00000000">
      <w:pPr>
        <w:widowControl w:val="0"/>
        <w:spacing w:before="17" w:line="357" w:lineRule="auto"/>
        <w:ind w:left="300" w:right="543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απεμπλοκή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εμπλακε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γρανάζι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οφής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τρόπο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ια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υγκεντρ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 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ής.</w:t>
      </w:r>
    </w:p>
    <w:p w14:paraId="44A2B02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κατάστασης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04BEA49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67B581" w14:textId="77777777" w:rsidR="00EB780F" w:rsidRDefault="00000000">
      <w:pPr>
        <w:widowControl w:val="0"/>
        <w:spacing w:line="357" w:lineRule="auto"/>
        <w:ind w:left="300" w:right="574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Κατάσταση αποτυχ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 Αυτό 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κνύε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αν 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ακοπ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ή βλάβη.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τήματα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μπορούν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αρυθμ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νακα.</w:t>
      </w:r>
    </w:p>
    <w:p w14:paraId="04AAFE8B" w14:textId="77777777" w:rsidR="00EB780F" w:rsidRDefault="00000000">
      <w:pPr>
        <w:widowControl w:val="0"/>
        <w:spacing w:before="17" w:line="357" w:lineRule="auto"/>
        <w:ind w:left="300" w:right="647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παράμετρο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 Αυτές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λαμβάνουν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ταχύτητα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τροφής.</w:t>
      </w:r>
    </w:p>
    <w:p w14:paraId="2EF3C488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κκίνησης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κινητήρα στον τοπικό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ίνακ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ελέ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</w:p>
    <w:p w14:paraId="58C76B6C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7570FC2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υποθέσουμε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χύς,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τημα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O,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LO,</w:t>
      </w:r>
    </w:p>
    <w:p w14:paraId="0A864FEB" w14:textId="77777777" w:rsidR="00EB780F" w:rsidRDefault="00EB780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4A5A3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7643520D" w14:textId="77777777" w:rsidR="00EB780F" w:rsidRDefault="00000000">
      <w:pPr>
        <w:widowControl w:val="0"/>
        <w:spacing w:line="357" w:lineRule="auto"/>
        <w:ind w:right="1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ψύξης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W, το σύστημα πεπ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ένου αέρα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ητήρα, τότε εκτελέστε τις ακόλουθες εργασ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ες:</w:t>
      </w:r>
    </w:p>
    <w:p w14:paraId="0FAFB5E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Η θέση ελέγχου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ΟΠΙΚΗ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E16E00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45DA1A" w14:textId="77777777" w:rsidR="00EB780F" w:rsidRDefault="00000000">
      <w:pPr>
        <w:widowControl w:val="0"/>
        <w:spacing w:line="357" w:lineRule="auto"/>
        <w:ind w:right="8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Η γέφυ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/B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 3.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ημένος (ο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</w:t>
      </w:r>
    </w:p>
    <w:p w14:paraId="7BCD0B0E" w14:textId="77777777" w:rsidR="00EB780F" w:rsidRDefault="00000000">
      <w:pPr>
        <w:widowControl w:val="0"/>
        <w:spacing w:line="357" w:lineRule="auto"/>
        <w:ind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έφετα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στροφής 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από την εκκ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η, με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χτές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 ενδε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42E22C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Θα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κατάσταση βλάβης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αφορ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τυχόν βλάβης.</w:t>
      </w:r>
    </w:p>
    <w:p w14:paraId="78F90E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F09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DCB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3C0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50B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980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001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A59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459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12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6A5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4A8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046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835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17A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5CD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2C4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8D9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772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1BE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A85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E3C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B76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5D0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A7D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CF4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101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1DC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A35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4CB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DC2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784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47B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3AE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7ED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AC3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902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073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9F8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C59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103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038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340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6FB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41E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EB8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5B8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FAAB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66183" w14:textId="77777777" w:rsidR="00EB780F" w:rsidRDefault="00EB780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47CFCF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35FBFD49" w14:textId="77777777" w:rsidR="00EB780F" w:rsidRDefault="00000000">
      <w:pPr>
        <w:widowControl w:val="0"/>
        <w:spacing w:line="357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στήρες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κοί ανε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θα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ηθού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309F21" w14:textId="77777777" w:rsidR="00EB780F" w:rsidRDefault="00000000">
      <w:pPr>
        <w:widowControl w:val="0"/>
        <w:spacing w:line="357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τηλέγρα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εντολή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Γέφυρα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αγν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ωρί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ζετ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558503" w14:textId="77777777" w:rsidR="00EB780F" w:rsidRDefault="00000000">
      <w:pPr>
        <w:widowControl w:val="0"/>
        <w:spacing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χτές,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αδήποτε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 από αυτό,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γγες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16DC9DA2" w14:textId="77777777" w:rsidR="00EB780F" w:rsidRDefault="00000000">
      <w:pPr>
        <w:widowControl w:val="0"/>
        <w:spacing w:line="357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Βάλτε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προστά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έση AUTO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AHEAD.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 θα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21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τροφέ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λεπτ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9805A7" w14:textId="77777777" w:rsidR="00EB780F" w:rsidRDefault="00000000">
      <w:pPr>
        <w:widowControl w:val="0"/>
        <w:spacing w:line="357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Γέφυρας.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ταχύτητα θα αλλάξε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άλογα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1D9B2D" w14:textId="77777777" w:rsidR="00EB780F" w:rsidRDefault="00000000">
      <w:pPr>
        <w:widowControl w:val="0"/>
        <w:spacing w:line="357" w:lineRule="auto"/>
        <w:ind w:right="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σταματήσετε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ητήρα, 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ελέγχου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στάση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παραταθε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(Αργή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υνέχεια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έψτε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εμπρός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ίσω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αδήποτε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έση πάν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αργά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τροφές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 λεπτό.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για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8.</w:t>
      </w:r>
    </w:p>
    <w:p w14:paraId="69D7006F" w14:textId="77777777" w:rsidR="00EB780F" w:rsidRDefault="00000000">
      <w:pPr>
        <w:widowControl w:val="0"/>
        <w:spacing w:line="357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κουμπί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επανέλ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μετά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του.</w:t>
      </w:r>
    </w:p>
    <w:p w14:paraId="7838A286" w14:textId="77777777" w:rsidR="00EB780F" w:rsidRDefault="00EB780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BFE6B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3.9 M/E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ύσ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ελι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γμών</w:t>
      </w:r>
    </w:p>
    <w:p w14:paraId="7002D404" w14:textId="77777777" w:rsidR="00EB780F" w:rsidRDefault="00EB780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C9FF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28E223D8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0685F023" w14:textId="77777777" w:rsidR="00EB780F" w:rsidRDefault="00000000">
      <w:pPr>
        <w:widowControl w:val="0"/>
        <w:spacing w:line="357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τύπου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B&amp;W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.2, οπότε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έγχυση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3.09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(ID05),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μόνο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5B5A19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251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512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EB8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F65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6D8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29E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5CC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1DF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742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79542" w14:textId="77777777" w:rsidR="00EB780F" w:rsidRDefault="00EB780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C5E69C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112CBC27" w14:textId="77777777" w:rsidR="00EB780F" w:rsidRDefault="00EB780F">
      <w:pPr>
        <w:spacing w:line="240" w:lineRule="exact"/>
        <w:rPr>
          <w:sz w:val="24"/>
          <w:szCs w:val="24"/>
        </w:rPr>
      </w:pPr>
    </w:p>
    <w:p w14:paraId="7C3AD099" w14:textId="77777777" w:rsidR="00EB780F" w:rsidRDefault="00EB780F">
      <w:pPr>
        <w:spacing w:line="240" w:lineRule="exact"/>
        <w:rPr>
          <w:sz w:val="24"/>
          <w:szCs w:val="24"/>
        </w:rPr>
      </w:pPr>
    </w:p>
    <w:p w14:paraId="776172C4" w14:textId="77777777" w:rsidR="00EB780F" w:rsidRDefault="00EB780F">
      <w:pPr>
        <w:spacing w:line="240" w:lineRule="exact"/>
        <w:rPr>
          <w:sz w:val="24"/>
          <w:szCs w:val="24"/>
        </w:rPr>
      </w:pPr>
    </w:p>
    <w:p w14:paraId="707CCCB3" w14:textId="77777777" w:rsidR="00EB780F" w:rsidRDefault="00EB780F">
      <w:pPr>
        <w:spacing w:line="240" w:lineRule="exact"/>
        <w:rPr>
          <w:sz w:val="24"/>
          <w:szCs w:val="24"/>
        </w:rPr>
      </w:pPr>
    </w:p>
    <w:p w14:paraId="7EC5E6D6" w14:textId="77777777" w:rsidR="00EB780F" w:rsidRDefault="00EB780F">
      <w:pPr>
        <w:spacing w:line="240" w:lineRule="exact"/>
        <w:rPr>
          <w:sz w:val="24"/>
          <w:szCs w:val="24"/>
        </w:rPr>
      </w:pPr>
    </w:p>
    <w:p w14:paraId="09358AAB" w14:textId="77777777" w:rsidR="00EB780F" w:rsidRDefault="00EB780F">
      <w:pPr>
        <w:spacing w:line="240" w:lineRule="exact"/>
        <w:rPr>
          <w:sz w:val="24"/>
          <w:szCs w:val="24"/>
        </w:rPr>
      </w:pPr>
    </w:p>
    <w:p w14:paraId="66157D63" w14:textId="77777777" w:rsidR="00EB780F" w:rsidRDefault="00EB780F">
      <w:pPr>
        <w:spacing w:line="240" w:lineRule="exact"/>
        <w:rPr>
          <w:sz w:val="24"/>
          <w:szCs w:val="24"/>
        </w:rPr>
      </w:pPr>
    </w:p>
    <w:p w14:paraId="617832CD" w14:textId="77777777" w:rsidR="00EB780F" w:rsidRDefault="00EB780F">
      <w:pPr>
        <w:spacing w:line="240" w:lineRule="exact"/>
        <w:rPr>
          <w:sz w:val="24"/>
          <w:szCs w:val="24"/>
        </w:rPr>
      </w:pPr>
    </w:p>
    <w:p w14:paraId="5B41DBA1" w14:textId="77777777" w:rsidR="00EB780F" w:rsidRDefault="00EB780F">
      <w:pPr>
        <w:spacing w:line="240" w:lineRule="exact"/>
        <w:rPr>
          <w:sz w:val="24"/>
          <w:szCs w:val="24"/>
        </w:rPr>
      </w:pPr>
    </w:p>
    <w:p w14:paraId="0893A4AE" w14:textId="77777777" w:rsidR="00EB780F" w:rsidRDefault="00EB780F">
      <w:pPr>
        <w:spacing w:line="240" w:lineRule="exact"/>
        <w:rPr>
          <w:sz w:val="24"/>
          <w:szCs w:val="24"/>
        </w:rPr>
      </w:pPr>
    </w:p>
    <w:p w14:paraId="23215DFC" w14:textId="77777777" w:rsidR="00EB780F" w:rsidRDefault="00EB780F">
      <w:pPr>
        <w:spacing w:line="240" w:lineRule="exact"/>
        <w:rPr>
          <w:sz w:val="24"/>
          <w:szCs w:val="24"/>
        </w:rPr>
      </w:pPr>
    </w:p>
    <w:p w14:paraId="521F5DEB" w14:textId="77777777" w:rsidR="00EB780F" w:rsidRDefault="00EB780F">
      <w:pPr>
        <w:spacing w:line="240" w:lineRule="exact"/>
        <w:rPr>
          <w:sz w:val="24"/>
          <w:szCs w:val="24"/>
        </w:rPr>
      </w:pPr>
    </w:p>
    <w:p w14:paraId="1862E441" w14:textId="77777777" w:rsidR="00EB780F" w:rsidRDefault="00EB780F">
      <w:pPr>
        <w:spacing w:line="240" w:lineRule="exact"/>
        <w:rPr>
          <w:sz w:val="24"/>
          <w:szCs w:val="24"/>
        </w:rPr>
      </w:pPr>
    </w:p>
    <w:p w14:paraId="24DB49F6" w14:textId="77777777" w:rsidR="00EB780F" w:rsidRDefault="00EB780F">
      <w:pPr>
        <w:spacing w:line="240" w:lineRule="exact"/>
        <w:rPr>
          <w:sz w:val="24"/>
          <w:szCs w:val="24"/>
        </w:rPr>
      </w:pPr>
    </w:p>
    <w:p w14:paraId="0BB12CA0" w14:textId="77777777" w:rsidR="00EB780F" w:rsidRDefault="00EB780F">
      <w:pPr>
        <w:spacing w:line="240" w:lineRule="exact"/>
        <w:rPr>
          <w:sz w:val="24"/>
          <w:szCs w:val="24"/>
        </w:rPr>
      </w:pPr>
    </w:p>
    <w:p w14:paraId="2709A9D4" w14:textId="77777777" w:rsidR="00EB780F" w:rsidRDefault="00EB780F">
      <w:pPr>
        <w:spacing w:line="240" w:lineRule="exact"/>
        <w:rPr>
          <w:sz w:val="24"/>
          <w:szCs w:val="24"/>
        </w:rPr>
      </w:pPr>
    </w:p>
    <w:p w14:paraId="38C4EA3B" w14:textId="77777777" w:rsidR="00EB780F" w:rsidRDefault="00EB780F">
      <w:pPr>
        <w:spacing w:line="240" w:lineRule="exact"/>
        <w:rPr>
          <w:sz w:val="24"/>
          <w:szCs w:val="24"/>
        </w:rPr>
      </w:pPr>
    </w:p>
    <w:p w14:paraId="755AA675" w14:textId="77777777" w:rsidR="00EB780F" w:rsidRDefault="00EB780F">
      <w:pPr>
        <w:spacing w:line="240" w:lineRule="exact"/>
        <w:rPr>
          <w:sz w:val="24"/>
          <w:szCs w:val="24"/>
        </w:rPr>
      </w:pPr>
    </w:p>
    <w:p w14:paraId="31B0CC38" w14:textId="77777777" w:rsidR="00EB780F" w:rsidRDefault="00EB780F">
      <w:pPr>
        <w:spacing w:line="240" w:lineRule="exact"/>
        <w:rPr>
          <w:sz w:val="24"/>
          <w:szCs w:val="24"/>
        </w:rPr>
      </w:pPr>
    </w:p>
    <w:p w14:paraId="6697419B" w14:textId="77777777" w:rsidR="00EB780F" w:rsidRDefault="00EB780F">
      <w:pPr>
        <w:spacing w:line="240" w:lineRule="exact"/>
        <w:rPr>
          <w:sz w:val="24"/>
          <w:szCs w:val="24"/>
        </w:rPr>
      </w:pPr>
    </w:p>
    <w:p w14:paraId="53BCB92A" w14:textId="77777777" w:rsidR="00EB780F" w:rsidRDefault="00EB780F">
      <w:pPr>
        <w:spacing w:line="240" w:lineRule="exact"/>
        <w:rPr>
          <w:sz w:val="24"/>
          <w:szCs w:val="24"/>
        </w:rPr>
      </w:pPr>
    </w:p>
    <w:p w14:paraId="0A1862A4" w14:textId="77777777" w:rsidR="00EB780F" w:rsidRDefault="00EB780F">
      <w:pPr>
        <w:spacing w:line="240" w:lineRule="exact"/>
        <w:rPr>
          <w:sz w:val="24"/>
          <w:szCs w:val="24"/>
        </w:rPr>
      </w:pPr>
    </w:p>
    <w:p w14:paraId="648CF402" w14:textId="77777777" w:rsidR="00EB780F" w:rsidRDefault="00EB780F">
      <w:pPr>
        <w:spacing w:after="50" w:line="240" w:lineRule="exact"/>
        <w:rPr>
          <w:sz w:val="24"/>
          <w:szCs w:val="24"/>
        </w:rPr>
      </w:pPr>
    </w:p>
    <w:p w14:paraId="0E79E70B" w14:textId="77777777" w:rsidR="00EB780F" w:rsidRDefault="00000000">
      <w:pPr>
        <w:widowControl w:val="0"/>
        <w:spacing w:line="319" w:lineRule="auto"/>
        <w:ind w:right="3997" w:firstLine="3096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0" distR="0" simplePos="0" relativeHeight="110" behindDoc="1" locked="0" layoutInCell="0" allowOverlap="1" wp14:anchorId="6544F0A9" wp14:editId="20D16554">
            <wp:simplePos x="0" y="0"/>
            <wp:positionH relativeFrom="page">
              <wp:posOffset>887730</wp:posOffset>
            </wp:positionH>
            <wp:positionV relativeFrom="paragraph">
              <wp:posOffset>-3571240</wp:posOffset>
            </wp:positionV>
            <wp:extent cx="5826760" cy="3571875"/>
            <wp:effectExtent l="0" t="0" r="0" b="0"/>
            <wp:wrapNone/>
            <wp:docPr id="64" name="drawingObject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Object12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Σχ.3.9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M/E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ιτικότη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</w:p>
    <w:p w14:paraId="75A13D33" w14:textId="77777777" w:rsidR="00EB780F" w:rsidRDefault="00000000">
      <w:pPr>
        <w:widowControl w:val="0"/>
        <w:spacing w:before="44" w:line="357" w:lineRule="auto"/>
        <w:ind w:right="2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1 -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 της παροχής αέρα ελέγχο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Θέση 3 -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 του αέρα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εξαγ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γής.</w:t>
      </w:r>
    </w:p>
    <w:p w14:paraId="45B5D42C" w14:textId="77777777" w:rsidR="00EB780F" w:rsidRDefault="00000000">
      <w:pPr>
        <w:widowControl w:val="0"/>
        <w:spacing w:line="357" w:lineRule="auto"/>
        <w:ind w:right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12 -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(α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ή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Θέση 23 -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πλής αντεπ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 (βαλβ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 αλλαγής).</w:t>
      </w:r>
    </w:p>
    <w:p w14:paraId="6B99858E" w14:textId="77777777" w:rsidR="00EB780F" w:rsidRDefault="00000000">
      <w:pPr>
        <w:widowControl w:val="0"/>
        <w:spacing w:before="1" w:line="357" w:lineRule="auto"/>
        <w:ind w:righ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26 -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Αποτρέπε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οδο αέρα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ανομέα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σε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αρροής της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κατά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ηση.</w:t>
      </w:r>
    </w:p>
    <w:p w14:paraId="7BA5962A" w14:textId="77777777" w:rsidR="00EB780F" w:rsidRDefault="00000000">
      <w:pPr>
        <w:widowControl w:val="0"/>
        <w:spacing w:line="357" w:lineRule="auto"/>
        <w:ind w:right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68 -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 αργής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 (ά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ή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μο). Θέση 92 - Ηλεκτρομαγνητ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δύο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οδ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σήμα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 στη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δύο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πέντε δρόμ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(68).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αργή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τροφή. Θέση 93 - Ηλεκτρομαγ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δύο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δρόμ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ήμα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 στη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(12).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1A7EB395" w14:textId="77777777" w:rsidR="00EB780F" w:rsidRDefault="00000000">
      <w:pPr>
        <w:widowControl w:val="0"/>
        <w:spacing w:line="357" w:lineRule="auto"/>
        <w:ind w:right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94 - Ηλεκτρομαγ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δύο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δρόμ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ήμα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 στη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ρόμ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(12).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09BC2B61" w14:textId="77777777" w:rsidR="00EB780F" w:rsidRDefault="00000000">
      <w:pPr>
        <w:widowControl w:val="0"/>
        <w:spacing w:line="357" w:lineRule="auto"/>
        <w:ind w:right="9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115 -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θέσε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οδ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πλοκάρε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δυνατότητα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όταν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 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ής.</w:t>
      </w:r>
    </w:p>
    <w:p w14:paraId="12D8F053" w14:textId="77777777" w:rsidR="00EB780F" w:rsidRDefault="00000000">
      <w:pPr>
        <w:widowControl w:val="0"/>
        <w:spacing w:line="357" w:lineRule="auto"/>
        <w:ind w:right="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 118 -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ματος.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 του αέρα ελέγχου προς τον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έα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ησης.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ύστημα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 - 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επένδυ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 εξαρτ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από το 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ο. Ελέγχε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του νερού ψύξης με μεταβλητό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</w:p>
    <w:p w14:paraId="27884997" w14:textId="77777777" w:rsidR="00EB780F" w:rsidRDefault="00EB780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BEA7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56DFA5E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ανάλογα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5CEDAA9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B5A0B2" w14:textId="77777777" w:rsidR="00EB780F" w:rsidRDefault="00000000">
      <w:pPr>
        <w:widowControl w:val="0"/>
        <w:spacing w:line="360" w:lineRule="auto"/>
        <w:ind w:right="365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χουν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πηγές αέρα στο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αέρας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0,7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κκίνησης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κινητή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ρα</w:t>
      </w:r>
    </w:p>
    <w:p w14:paraId="66E297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DE6E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3934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2AFEB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F4BA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A9B3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D6825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F8689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75589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8149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F56C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547D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6FE4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9C43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BE5E8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0B0E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2BC0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725A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40032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69FB2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9DED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B015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24FF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79E2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EFB7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95BBB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F31B8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18F8F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84A8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52D1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32A47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7F840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9CDEF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7BD5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5C082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562B9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71B2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FE10D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CD53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F84A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4857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4716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3048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D4F4C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638D6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9C04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58CD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AC3EB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3CB0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4C7E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8B0C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66DB1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936B6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0EBC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76DA3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414BB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57FA3F" w14:textId="77777777" w:rsidR="00EB780F" w:rsidRDefault="00EB780F">
      <w:pPr>
        <w:spacing w:after="3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4C2822A5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AC5F30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γή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57091A46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41DB4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ατά του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850EB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91CACE" w14:textId="77777777" w:rsidR="00EB780F" w:rsidRDefault="00000000">
      <w:pPr>
        <w:widowControl w:val="0"/>
        <w:spacing w:line="357" w:lineRule="auto"/>
        <w:ind w:right="1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SERVICE στο σύστημα 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</w:t>
      </w:r>
    </w:p>
    <w:p w14:paraId="531E429C" w14:textId="77777777" w:rsidR="00EB780F" w:rsidRDefault="00000000">
      <w:pPr>
        <w:widowControl w:val="0"/>
        <w:spacing w:line="357" w:lineRule="auto"/>
        <w:ind w:right="1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δέστε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μηχα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τροφής,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115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αέρας 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 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EE4B97" w14:textId="77777777" w:rsidR="00EB780F" w:rsidRDefault="00000000">
      <w:pPr>
        <w:widowControl w:val="0"/>
        <w:spacing w:line="360" w:lineRule="auto"/>
        <w:ind w:right="3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ετε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1.4.1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 θέση ελέγχου του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D6AF6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14E50D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A4189C" w14:textId="77777777" w:rsidR="00EB780F" w:rsidRDefault="00000000">
      <w:pPr>
        <w:widowControl w:val="0"/>
        <w:spacing w:line="357" w:lineRule="auto"/>
        <w:ind w:right="11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1.4.3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AHEAD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 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αδήποτε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ελέγχου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στερή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πλευρά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στερή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αργής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Το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(στους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ρους)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αργά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ανά λεπτό.</w:t>
      </w:r>
    </w:p>
    <w:p w14:paraId="3751004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αργή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τροφή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854577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C6C89C" w14:textId="77777777" w:rsidR="00EB780F" w:rsidRDefault="00000000">
      <w:pPr>
        <w:widowControl w:val="0"/>
        <w:spacing w:line="3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αργή 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μό (από τον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και M/E RC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1.5.1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 θέση ελέγχου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0AF57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1.5.2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 προς τα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 TURN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από τον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77CC8A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EEC312" w14:textId="77777777" w:rsidR="00EB780F" w:rsidRDefault="00000000">
      <w:pPr>
        <w:widowControl w:val="0"/>
        <w:spacing w:line="357" w:lineRule="auto"/>
        <w:ind w:right="1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1.5.3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μοχλό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(από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ECC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AHEAD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ήποτε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τρέφετα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αργά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τροφές ανά λεπτό.</w:t>
      </w:r>
    </w:p>
    <w:p w14:paraId="30BE439C" w14:textId="77777777" w:rsidR="00EB780F" w:rsidRDefault="00000000">
      <w:pPr>
        <w:widowControl w:val="0"/>
        <w:spacing w:line="362" w:lineRule="auto"/>
        <w:ind w:right="30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μοχλό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αργή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τροφή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εκινώντ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0E3488B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ατά του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6ECF65" w14:textId="77777777" w:rsidR="00EB780F" w:rsidRDefault="00000000">
      <w:pPr>
        <w:widowControl w:val="0"/>
        <w:spacing w:before="105" w:line="357" w:lineRule="auto"/>
        <w:ind w:right="1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SERVICE στο σύστημα 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/E.</w:t>
      </w:r>
    </w:p>
    <w:p w14:paraId="06171E87" w14:textId="77777777" w:rsidR="00EB780F" w:rsidRDefault="00000000">
      <w:pPr>
        <w:widowControl w:val="0"/>
        <w:spacing w:line="357" w:lineRule="auto"/>
        <w:ind w:right="1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δέστε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μηχα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τροφής, 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δα 115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αέρας 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 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FAC36F" w14:textId="77777777" w:rsidR="00EB780F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με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228617A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304B3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 θέση ελέγχου του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C2DBF9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7D822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ελέγχου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F6C979" w14:textId="77777777" w:rsidR="00EB780F" w:rsidRDefault="00000000">
      <w:pPr>
        <w:widowControl w:val="0"/>
        <w:spacing w:before="111" w:line="357" w:lineRule="auto"/>
        <w:ind w:left="-60" w:right="115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1.4.3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AHEAD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 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αδήποτε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(ή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93,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7E9BCD04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194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3A151D25" w14:textId="77777777" w:rsidR="00EB780F" w:rsidRDefault="00000000">
      <w:pPr>
        <w:widowControl w:val="0"/>
        <w:spacing w:line="357" w:lineRule="auto"/>
        <w:ind w:right="4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εφεδ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τερή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πλευρά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θέση,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κύριας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αέρα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να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</w:p>
    <w:p w14:paraId="570BF6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303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41F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C39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F14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C5F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F91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6D7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677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222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8E6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CB5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CB3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8EC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1A5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F8B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905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853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DEE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061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CFE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DFF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A02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C60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5B3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274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AB5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C3D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AD4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0EB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DED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144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F32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13F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08F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6C9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295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7E5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1D3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383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709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718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201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33D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1C5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2AD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3CD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407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F28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6F6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FD9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6DB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1A2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10D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C5575" w14:textId="77777777" w:rsidR="00EB780F" w:rsidRDefault="00EB780F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7425E" w14:textId="77777777" w:rsidR="00EB780F" w:rsidRDefault="00000000">
      <w:pPr>
        <w:widowControl w:val="0"/>
        <w:spacing w:line="240" w:lineRule="auto"/>
        <w:ind w:left="440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6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4D79FA52" w14:textId="77777777" w:rsidR="00EB780F" w:rsidRDefault="00000000">
      <w:pPr>
        <w:widowControl w:val="0"/>
        <w:spacing w:line="357" w:lineRule="auto"/>
        <w:ind w:right="1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ο(-ους),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τόχρονα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οπότε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αργής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τροφής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ζί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ησης,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παρέχετα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αρκετός αέρας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ρους). 1.4.4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850476" w14:textId="77777777" w:rsidR="00EB780F" w:rsidRDefault="00000000">
      <w:pPr>
        <w:widowControl w:val="0"/>
        <w:spacing w:before="1" w:line="240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ήσετε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(από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ECC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M/E RCS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09198E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262BA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 θέση ελέγχου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64D7E5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BB313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1.5.2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έστε προς τα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UTO από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νακ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5B5689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13738D" w14:textId="77777777" w:rsidR="00EB780F" w:rsidRDefault="00000000">
      <w:pPr>
        <w:widowControl w:val="0"/>
        <w:spacing w:line="357" w:lineRule="auto"/>
        <w:ind w:right="1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1.5.3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μοχλό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(από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ECC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AHEAD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ήποτε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εκτός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παραπά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νητήρας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4C16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μοχλό 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ολοκληρ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BBD2A5" w14:textId="77777777" w:rsidR="00EB780F" w:rsidRDefault="00EB780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D026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γρ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φορτ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ου M/E</w:t>
      </w:r>
    </w:p>
    <w:p w14:paraId="5BA2B416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39B7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35CF03A9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61CC3A6B" w14:textId="77777777" w:rsidR="00EB780F" w:rsidRDefault="00000000">
      <w:pPr>
        <w:widowControl w:val="0"/>
        <w:spacing w:line="357" w:lineRule="auto"/>
        <w:ind w:right="1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 3.10 (ID03),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ταχύτητας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αδήποτε δεδο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ένη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γμή της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</w:p>
    <w:p w14:paraId="72E9F468" w14:textId="77777777" w:rsidR="00EB780F" w:rsidRDefault="00000000">
      <w:pPr>
        <w:widowControl w:val="0"/>
        <w:spacing w:before="59" w:line="276" w:lineRule="auto"/>
        <w:ind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λογαρ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μακες 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την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 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την ταχύτητα, έτ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η σχέση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Noto Sans" w:eastAsia="Noto Sans" w:hAnsi="Noto Sans" w:cs="Noto Sans"/>
          <w:color w:val="000000"/>
          <w:sz w:val="24"/>
          <w:szCs w:val="24"/>
        </w:rPr>
        <w:t>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18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</w:p>
    <w:p w14:paraId="14523C4F" w14:textId="77777777" w:rsidR="00EB780F" w:rsidRDefault="00000000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εγκατάσταση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ταθερού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βήματος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</w:p>
    <w:p w14:paraId="31E0665C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C3B217" w14:textId="77777777" w:rsidR="00EB780F" w:rsidRDefault="00000000">
      <w:pPr>
        <w:widowControl w:val="0"/>
        <w:spacing w:line="357" w:lineRule="auto"/>
        <w:ind w:right="1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πολύτ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πληροφορ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αναμένετα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εντός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ρηχά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νερά,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δύσκολες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θήκες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τότε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τρέπεται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τός 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γραμμ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4-5-7-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93C79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Αυτές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συγκεκρ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γραμμές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E5CBE46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FC7C24" w14:textId="77777777" w:rsidR="00EB780F" w:rsidRDefault="00000000">
      <w:pPr>
        <w:widowControl w:val="0"/>
        <w:spacing w:line="357" w:lineRule="auto"/>
        <w:ind w:right="13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τερά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γραμμής,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τότε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υπάρχει 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καύση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τούτου,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ροπή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παράγε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ητήρας σε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μένη ταχύτητα.</w:t>
      </w:r>
    </w:p>
    <w:p w14:paraId="5F333C88" w14:textId="77777777" w:rsidR="00EB780F" w:rsidRDefault="00000000">
      <w:pPr>
        <w:widowControl w:val="0"/>
        <w:spacing w:line="357" w:lineRule="auto"/>
        <w:ind w:right="1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πραγματ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παράγε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εχή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4BA603E0" w14:textId="77777777" w:rsidR="00EB780F" w:rsidRDefault="00000000">
      <w:pPr>
        <w:widowControl w:val="0"/>
        <w:spacing w:line="357" w:lineRule="auto"/>
        <w:ind w:right="1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παράγε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υνεχείς συνθήκες (100% της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στης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εχούς ονομα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CR)).</w:t>
      </w:r>
    </w:p>
    <w:p w14:paraId="3AEF73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A23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77EB4" w14:textId="77777777" w:rsidR="00EB780F" w:rsidRDefault="00EB780F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E4B686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53B2B8B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17" behindDoc="1" locked="0" layoutInCell="0" allowOverlap="1" wp14:anchorId="1C290A81" wp14:editId="6D84B92C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35650" cy="3562985"/>
            <wp:effectExtent l="0" t="0" r="0" b="0"/>
            <wp:wrapNone/>
            <wp:docPr id="65" name="drawingObject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Object12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22686" w14:textId="77777777" w:rsidR="00EB780F" w:rsidRDefault="00EB780F">
      <w:pPr>
        <w:spacing w:line="240" w:lineRule="exact"/>
        <w:rPr>
          <w:sz w:val="24"/>
          <w:szCs w:val="24"/>
        </w:rPr>
      </w:pPr>
    </w:p>
    <w:p w14:paraId="4F8CB0E7" w14:textId="77777777" w:rsidR="00EB780F" w:rsidRDefault="00EB780F">
      <w:pPr>
        <w:spacing w:line="240" w:lineRule="exact"/>
        <w:rPr>
          <w:sz w:val="24"/>
          <w:szCs w:val="24"/>
        </w:rPr>
      </w:pPr>
    </w:p>
    <w:p w14:paraId="636B8008" w14:textId="77777777" w:rsidR="00EB780F" w:rsidRDefault="00EB780F">
      <w:pPr>
        <w:spacing w:line="240" w:lineRule="exact"/>
        <w:rPr>
          <w:sz w:val="24"/>
          <w:szCs w:val="24"/>
        </w:rPr>
      </w:pPr>
    </w:p>
    <w:p w14:paraId="2E1BA540" w14:textId="77777777" w:rsidR="00EB780F" w:rsidRDefault="00EB780F">
      <w:pPr>
        <w:spacing w:line="240" w:lineRule="exact"/>
        <w:rPr>
          <w:sz w:val="24"/>
          <w:szCs w:val="24"/>
        </w:rPr>
      </w:pPr>
    </w:p>
    <w:p w14:paraId="759F42C4" w14:textId="77777777" w:rsidR="00EB780F" w:rsidRDefault="00EB780F">
      <w:pPr>
        <w:spacing w:line="240" w:lineRule="exact"/>
        <w:rPr>
          <w:sz w:val="24"/>
          <w:szCs w:val="24"/>
        </w:rPr>
      </w:pPr>
    </w:p>
    <w:p w14:paraId="79D15415" w14:textId="77777777" w:rsidR="00EB780F" w:rsidRDefault="00EB780F">
      <w:pPr>
        <w:spacing w:line="240" w:lineRule="exact"/>
        <w:rPr>
          <w:sz w:val="24"/>
          <w:szCs w:val="24"/>
        </w:rPr>
      </w:pPr>
    </w:p>
    <w:p w14:paraId="6E93A5A2" w14:textId="77777777" w:rsidR="00EB780F" w:rsidRDefault="00EB780F">
      <w:pPr>
        <w:spacing w:line="240" w:lineRule="exact"/>
        <w:rPr>
          <w:sz w:val="24"/>
          <w:szCs w:val="24"/>
        </w:rPr>
      </w:pPr>
    </w:p>
    <w:p w14:paraId="3146295F" w14:textId="77777777" w:rsidR="00EB780F" w:rsidRDefault="00EB780F">
      <w:pPr>
        <w:spacing w:line="240" w:lineRule="exact"/>
        <w:rPr>
          <w:sz w:val="24"/>
          <w:szCs w:val="24"/>
        </w:rPr>
      </w:pPr>
    </w:p>
    <w:p w14:paraId="6BADDC2E" w14:textId="77777777" w:rsidR="00EB780F" w:rsidRDefault="00EB780F">
      <w:pPr>
        <w:spacing w:line="240" w:lineRule="exact"/>
        <w:rPr>
          <w:sz w:val="24"/>
          <w:szCs w:val="24"/>
        </w:rPr>
      </w:pPr>
    </w:p>
    <w:p w14:paraId="07E4B32C" w14:textId="77777777" w:rsidR="00EB780F" w:rsidRDefault="00EB780F">
      <w:pPr>
        <w:spacing w:line="240" w:lineRule="exact"/>
        <w:rPr>
          <w:sz w:val="24"/>
          <w:szCs w:val="24"/>
        </w:rPr>
      </w:pPr>
    </w:p>
    <w:p w14:paraId="6BBA462B" w14:textId="77777777" w:rsidR="00EB780F" w:rsidRDefault="00EB780F">
      <w:pPr>
        <w:spacing w:line="240" w:lineRule="exact"/>
        <w:rPr>
          <w:sz w:val="24"/>
          <w:szCs w:val="24"/>
        </w:rPr>
      </w:pPr>
    </w:p>
    <w:p w14:paraId="6422DFBF" w14:textId="77777777" w:rsidR="00EB780F" w:rsidRDefault="00EB780F">
      <w:pPr>
        <w:spacing w:line="240" w:lineRule="exact"/>
        <w:rPr>
          <w:sz w:val="24"/>
          <w:szCs w:val="24"/>
        </w:rPr>
      </w:pPr>
    </w:p>
    <w:p w14:paraId="28EE939B" w14:textId="77777777" w:rsidR="00EB780F" w:rsidRDefault="00EB780F">
      <w:pPr>
        <w:spacing w:line="240" w:lineRule="exact"/>
        <w:rPr>
          <w:sz w:val="24"/>
          <w:szCs w:val="24"/>
        </w:rPr>
      </w:pPr>
    </w:p>
    <w:p w14:paraId="63A16664" w14:textId="77777777" w:rsidR="00EB780F" w:rsidRDefault="00EB780F">
      <w:pPr>
        <w:spacing w:line="240" w:lineRule="exact"/>
        <w:rPr>
          <w:sz w:val="24"/>
          <w:szCs w:val="24"/>
        </w:rPr>
      </w:pPr>
    </w:p>
    <w:p w14:paraId="41E1F64D" w14:textId="77777777" w:rsidR="00EB780F" w:rsidRDefault="00EB780F">
      <w:pPr>
        <w:spacing w:line="240" w:lineRule="exact"/>
        <w:rPr>
          <w:sz w:val="24"/>
          <w:szCs w:val="24"/>
        </w:rPr>
      </w:pPr>
    </w:p>
    <w:p w14:paraId="14B2B800" w14:textId="77777777" w:rsidR="00EB780F" w:rsidRDefault="00EB780F">
      <w:pPr>
        <w:spacing w:line="240" w:lineRule="exact"/>
        <w:rPr>
          <w:sz w:val="24"/>
          <w:szCs w:val="24"/>
        </w:rPr>
      </w:pPr>
    </w:p>
    <w:p w14:paraId="27498B2E" w14:textId="77777777" w:rsidR="00EB780F" w:rsidRDefault="00EB780F">
      <w:pPr>
        <w:spacing w:line="240" w:lineRule="exact"/>
        <w:rPr>
          <w:sz w:val="24"/>
          <w:szCs w:val="24"/>
        </w:rPr>
      </w:pPr>
    </w:p>
    <w:p w14:paraId="4B6D1982" w14:textId="77777777" w:rsidR="00EB780F" w:rsidRDefault="00EB780F">
      <w:pPr>
        <w:spacing w:line="240" w:lineRule="exact"/>
        <w:rPr>
          <w:sz w:val="24"/>
          <w:szCs w:val="24"/>
        </w:rPr>
      </w:pPr>
    </w:p>
    <w:p w14:paraId="33787A1A" w14:textId="77777777" w:rsidR="00EB780F" w:rsidRDefault="00EB780F">
      <w:pPr>
        <w:spacing w:line="240" w:lineRule="exact"/>
        <w:rPr>
          <w:sz w:val="24"/>
          <w:szCs w:val="24"/>
        </w:rPr>
      </w:pPr>
    </w:p>
    <w:p w14:paraId="2FF1042C" w14:textId="77777777" w:rsidR="00EB780F" w:rsidRDefault="00EB780F">
      <w:pPr>
        <w:spacing w:line="240" w:lineRule="exact"/>
        <w:rPr>
          <w:sz w:val="24"/>
          <w:szCs w:val="24"/>
        </w:rPr>
      </w:pPr>
    </w:p>
    <w:p w14:paraId="4C39E5D3" w14:textId="77777777" w:rsidR="00EB780F" w:rsidRDefault="00EB780F">
      <w:pPr>
        <w:spacing w:line="240" w:lineRule="exact"/>
        <w:rPr>
          <w:sz w:val="24"/>
          <w:szCs w:val="24"/>
        </w:rPr>
      </w:pPr>
    </w:p>
    <w:p w14:paraId="6432A153" w14:textId="77777777" w:rsidR="00EB780F" w:rsidRDefault="00EB780F">
      <w:pPr>
        <w:spacing w:line="240" w:lineRule="exact"/>
        <w:rPr>
          <w:sz w:val="24"/>
          <w:szCs w:val="24"/>
        </w:rPr>
      </w:pPr>
    </w:p>
    <w:p w14:paraId="0563C68C" w14:textId="77777777" w:rsidR="00EB780F" w:rsidRDefault="00EB780F">
      <w:pPr>
        <w:spacing w:after="12" w:line="120" w:lineRule="exact"/>
        <w:rPr>
          <w:sz w:val="12"/>
          <w:szCs w:val="12"/>
        </w:rPr>
      </w:pPr>
    </w:p>
    <w:p w14:paraId="5FC490B8" w14:textId="77777777" w:rsidR="00EB780F" w:rsidRDefault="00000000">
      <w:pPr>
        <w:widowControl w:val="0"/>
        <w:spacing w:line="240" w:lineRule="auto"/>
        <w:ind w:left="333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Σχ.3.10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άγρα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M/E</w:t>
      </w:r>
    </w:p>
    <w:p w14:paraId="12F0D4F6" w14:textId="77777777" w:rsidR="00EB780F" w:rsidRDefault="00000000">
      <w:pPr>
        <w:widowControl w:val="0"/>
        <w:spacing w:before="119" w:line="357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αποδεκτή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νεχή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(105%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δεδο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ένης ταχύτητας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συγκεκρ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νητήρα).</w:t>
      </w:r>
    </w:p>
    <w:p w14:paraId="3C26AD58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κατάστα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υπερφόρτ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έχει σχεδ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τουργεί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μεταξύ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 αλλά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τητας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θήκες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υπερφόρτ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εύκολα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μεταβαλλόμενου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βάλλεται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</w:p>
    <w:p w14:paraId="32D4E9DA" w14:textId="77777777" w:rsidR="00EB780F" w:rsidRDefault="00000000">
      <w:pPr>
        <w:widowControl w:val="0"/>
        <w:spacing w:before="26" w:line="309" w:lineRule="auto"/>
        <w:ind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αυτό το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εύρος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γρα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μές 1, 2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πεύο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>
        <w:rPr>
          <w:rFonts w:ascii="Noto Sans" w:eastAsia="Noto Sans" w:hAnsi="Noto Sans" w:cs="Noto Sans"/>
          <w:color w:val="000000"/>
          <w:spacing w:val="-2"/>
          <w:sz w:val="24"/>
          <w:szCs w:val="24"/>
        </w:rPr>
        <w:t>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κατοπτρ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έτσ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όμενη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ορες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ήκε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1C24B7" w14:textId="77777777" w:rsidR="00EB780F" w:rsidRDefault="00000000">
      <w:pPr>
        <w:widowControl w:val="0"/>
        <w:spacing w:before="57"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αμενόμενη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εναλλάκτη άξο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βελτ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κας/του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ητήρα, όπου θα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τευχθε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από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</w:p>
    <w:p w14:paraId="2BB95620" w14:textId="77777777" w:rsidR="00EB780F" w:rsidRDefault="00000000">
      <w:pPr>
        <w:widowControl w:val="0"/>
        <w:spacing w:line="357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αλλάκτης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άξονα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εξακολου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ανα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ταχύτητα.</w:t>
      </w:r>
    </w:p>
    <w:p w14:paraId="0029D4B5" w14:textId="77777777" w:rsidR="00EB780F" w:rsidRDefault="00000000">
      <w:pPr>
        <w:widowControl w:val="0"/>
        <w:spacing w:before="1"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ελαφρ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κατάσταση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νητήρας/έλ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μονοπάτ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κύτους,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 συνδυασ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άνεμο,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παγορεύ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μια δεδο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υψηλότερη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εξόδου.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αρής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άταξης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γρήγορα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</w:p>
    <w:p w14:paraId="5FD1D761" w14:textId="77777777" w:rsidR="00EB780F" w:rsidRDefault="00000000">
      <w:pPr>
        <w:widowControl w:val="0"/>
        <w:spacing w:before="91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104083DA" w14:textId="77777777" w:rsidR="00EB780F" w:rsidRDefault="00000000">
      <w:pPr>
        <w:widowControl w:val="0"/>
        <w:spacing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επέλθε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τούτου,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πότε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κύτους,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έλ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αυξανόμενη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θα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οκαλέ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</w:p>
    <w:p w14:paraId="160EFB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E0F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EDC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237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304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392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CB1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828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EAE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CC8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5A2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AEC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4D4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310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BCC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07F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B08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66A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270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759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E34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6B6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2D6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D6C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A73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0A7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F05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386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4C3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E77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A3D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335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FF0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F8A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284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3E8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8F3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5DF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B68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A30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DE3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FD7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172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3DA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A74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559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4B1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D3F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2B6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9CD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D15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E30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851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F59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B04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9AC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A974C" w14:textId="77777777" w:rsidR="00EB780F" w:rsidRDefault="00EB780F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EB0ABE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0207BD1F" w14:textId="77777777" w:rsidR="00EB780F" w:rsidRDefault="00000000">
      <w:pPr>
        <w:widowControl w:val="0"/>
        <w:spacing w:line="357" w:lineRule="auto"/>
        <w:ind w:right="4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κατάσταση υπερ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ης, δηλαδή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της γρα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μής 8. Τα άλλα σημε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που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αυτό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άγραμμα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τα εξής:</w:t>
      </w:r>
    </w:p>
    <w:p w14:paraId="7DEEF42C" w14:textId="77777777" w:rsidR="00EB780F" w:rsidRDefault="00000000">
      <w:pPr>
        <w:widowControl w:val="0"/>
        <w:spacing w:line="357" w:lineRule="auto"/>
        <w:ind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τομή μεταξύ της γραμμής αναμενόμενης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6 και της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 7.</w:t>
      </w:r>
    </w:p>
    <w:p w14:paraId="531A38BE" w14:textId="77777777" w:rsidR="00EB780F" w:rsidRDefault="00000000">
      <w:pPr>
        <w:widowControl w:val="0"/>
        <w:spacing w:line="357" w:lineRule="auto"/>
        <w:ind w:righ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πεύε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υνεχή ονομα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CR)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κατασκευαστή του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νητήρα, επομέν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τον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υγκεκρ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μένο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θα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25190 kW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72 στροφές ανά λεπτό.</w:t>
      </w:r>
    </w:p>
    <w:p w14:paraId="2FFFAC1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E78AFE2" w14:textId="77777777" w:rsidR="00EB780F" w:rsidRDefault="00EB780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007BA4" w14:textId="77777777" w:rsidR="00EB780F" w:rsidRDefault="00000000">
      <w:pPr>
        <w:widowControl w:val="0"/>
        <w:spacing w:line="357" w:lineRule="auto"/>
        <w:ind w:left="300" w:right="538" w:hanging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βαλλοντ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συμβα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αναπτύ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υπερβολ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σσότερες ζημ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 συμβα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όταν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τερά της γραμμής 8.</w:t>
      </w:r>
    </w:p>
    <w:p w14:paraId="68943D3C" w14:textId="77777777" w:rsidR="00EB780F" w:rsidRDefault="00000000">
      <w:pPr>
        <w:widowControl w:val="0"/>
        <w:spacing w:before="17" w:line="357" w:lineRule="auto"/>
        <w:ind w:left="300" w:right="500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αποτελεσματ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κότητα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αποτρέπουν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 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στερά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ηκε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τότε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όταν 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σχέση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ταχύτητας~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εγκαταλε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αμμή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εναλλάκτης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άξονα.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άγραμμα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φορτίου του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τερά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γραμμής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φό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υτό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χρόνο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τάχυν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αποτρέψε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βλάβη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εξαρτημάτ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καύσης του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ρου.</w:t>
      </w:r>
    </w:p>
    <w:p w14:paraId="19FE0DFA" w14:textId="77777777" w:rsidR="00EB780F" w:rsidRDefault="00EB780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6AE7D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3.11 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είκ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της M/E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γρ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μμ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</w:p>
    <w:p w14:paraId="1A4E0465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0B5AE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54AA2874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1EDEC541" w14:textId="77777777" w:rsidR="00EB780F" w:rsidRDefault="00000000">
      <w:pPr>
        <w:widowControl w:val="0"/>
        <w:spacing w:line="357" w:lineRule="auto"/>
        <w:ind w:right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αμμα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παρακολού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βλάβες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καύσης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αγραφούν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επεξεργασ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634223A8" w14:textId="77777777" w:rsidR="00EB780F" w:rsidRDefault="00000000">
      <w:pPr>
        <w:widowControl w:val="0"/>
        <w:spacing w:line="357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χουν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αγραμμάτ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λεγούν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υποδε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θήκες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δηλαδή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άγραμμα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p-V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η-όγκος)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το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-φ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εση-γ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α),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χήμα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3.11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(ID09).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απεικόν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αφορετ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χαρακτηρ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</w:p>
    <w:p w14:paraId="7B5EC416" w14:textId="77777777" w:rsidR="00EB780F" w:rsidRDefault="00000000">
      <w:pPr>
        <w:widowControl w:val="0"/>
        <w:spacing w:line="357" w:lineRule="auto"/>
        <w:ind w:right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εσης-όγκου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άγραμμα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p-V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μέτρη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παράγετα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 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άξο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x 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όγκο του εμβόλου.</w:t>
      </w:r>
    </w:p>
    <w:p w14:paraId="7D957AF2" w14:textId="77777777" w:rsidR="00EB780F" w:rsidRDefault="00000000">
      <w:pPr>
        <w:widowControl w:val="0"/>
        <w:spacing w:line="364" w:lineRule="auto"/>
        <w:ind w:left="4460" w:right="4844" w:hanging="446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497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εσης-όγκου χρησ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6A9A98F6" w14:textId="77777777" w:rsidR="00EB780F" w:rsidRDefault="00000000">
      <w:pPr>
        <w:widowControl w:val="0"/>
        <w:spacing w:line="357" w:lineRule="auto"/>
        <w:ind w:left="300" w:right="508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άστε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όπου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εντός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αγράμματος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 που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απτύσ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υγκεκρ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αδρομή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χύος.</w:t>
      </w:r>
    </w:p>
    <w:p w14:paraId="47EB09BB" w14:textId="77777777" w:rsidR="00EB780F" w:rsidRDefault="00000000">
      <w:pPr>
        <w:widowControl w:val="0"/>
        <w:spacing w:before="1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της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εσης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E12826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CDEBC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καμπύλη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αστολής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 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 αργής καύ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ή</w:t>
      </w:r>
    </w:p>
    <w:p w14:paraId="7CDB37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9BC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4DA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D0A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ABB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83D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F1F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359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602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4E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A53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8A8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342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EC8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04E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322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49A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1F2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877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D69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E12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23A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F58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4B8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A24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916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C3B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4EE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74E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5CB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920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674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71F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835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3D0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8B4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4A8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260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1E5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425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D96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130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14F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06A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064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050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DB2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609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6AB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A8D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E7F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DAD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855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1DB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E48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53ED9" w14:textId="77777777" w:rsidR="00EB780F" w:rsidRDefault="00EB780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38CEA4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5E5C522D" w14:textId="77777777" w:rsidR="00EB780F" w:rsidRDefault="00000000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ετακαύση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καύσης του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ρου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υπάρχου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C97812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A0FF75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θα μπορ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να 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190DCA2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6D21C0" w14:textId="77777777" w:rsidR="00EB780F" w:rsidRDefault="00000000">
      <w:pPr>
        <w:widowControl w:val="0"/>
        <w:spacing w:line="357" w:lineRule="auto"/>
        <w:ind w:left="300" w:right="683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καμπύλη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ύγκρ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με τους άλλους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νδρους,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οση της στεγα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B46FA2" w14:textId="77777777" w:rsidR="00EB780F" w:rsidRDefault="00000000">
      <w:pPr>
        <w:widowControl w:val="0"/>
        <w:spacing w:before="17" w:line="372" w:lineRule="auto"/>
        <w:ind w:right="2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6" behindDoc="1" locked="0" layoutInCell="0" allowOverlap="1" wp14:anchorId="17C0C3AC" wp14:editId="591F6C88">
            <wp:simplePos x="0" y="0"/>
            <wp:positionH relativeFrom="page">
              <wp:posOffset>887730</wp:posOffset>
            </wp:positionH>
            <wp:positionV relativeFrom="paragraph">
              <wp:posOffset>534035</wp:posOffset>
            </wp:positionV>
            <wp:extent cx="5699760" cy="3488690"/>
            <wp:effectExtent l="0" t="0" r="0" b="0"/>
            <wp:wrapNone/>
            <wp:docPr id="66" name="drawingObject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Object13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του κατά προσέγγ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χρον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νά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λεξη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μου.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καυσ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μου.</w:t>
      </w:r>
    </w:p>
    <w:p w14:paraId="5B2B6C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FCC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348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021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500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1A6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654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510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E35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D1D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30D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759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100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9C6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805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C88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638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680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ABC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B9D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5EF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9E0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1AFB3" w14:textId="77777777" w:rsidR="00EB780F" w:rsidRDefault="00EB780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E4BDB" w14:textId="77777777" w:rsidR="00EB780F" w:rsidRDefault="00000000">
      <w:pPr>
        <w:widowControl w:val="0"/>
        <w:spacing w:line="240" w:lineRule="auto"/>
        <w:ind w:left="318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χ.3.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άγρα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M/E</w:t>
      </w:r>
    </w:p>
    <w:p w14:paraId="2150E4A1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5FC6A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70560B60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FF5FFB" w14:textId="77777777" w:rsidR="00EB780F" w:rsidRDefault="00000000">
      <w:pPr>
        <w:widowControl w:val="0"/>
        <w:spacing w:line="307" w:lineRule="auto"/>
        <w:ind w:left="-60" w:right="5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κάτω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έρος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οθό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υπάρχουν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νδρο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που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θέλετε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μετρήσετε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τότε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</w:p>
    <w:p w14:paraId="7311EEA1" w14:textId="77777777" w:rsidR="00EB780F" w:rsidRDefault="00000000">
      <w:pPr>
        <w:widowControl w:val="0"/>
        <w:spacing w:before="87" w:line="240" w:lineRule="auto"/>
        <w:ind w:right="-20"/>
        <w:rPr>
          <w:rFonts w:ascii="Arial" w:eastAsia="Arial" w:hAnsi="Arial" w:cs="Arial"/>
          <w:color w:val="000000"/>
          <w:spacing w:val="2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άγραμμα 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>p-φ.</w:t>
      </w:r>
    </w:p>
    <w:p w14:paraId="11FC9D83" w14:textId="77777777" w:rsidR="00EB780F" w:rsidRDefault="00EB780F">
      <w:pPr>
        <w:spacing w:after="4" w:line="220" w:lineRule="exact"/>
        <w:rPr>
          <w:rFonts w:ascii="Arial" w:eastAsia="Arial" w:hAnsi="Arial" w:cs="Arial"/>
          <w:spacing w:val="27"/>
        </w:rPr>
      </w:pPr>
    </w:p>
    <w:p w14:paraId="23336A5B" w14:textId="77777777" w:rsidR="00EB780F" w:rsidRDefault="00000000">
      <w:pPr>
        <w:widowControl w:val="0"/>
        <w:spacing w:line="357" w:lineRule="auto"/>
        <w:ind w:right="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λέξετε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σσότερους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δρους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τόχρονα,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υγκρ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νετε τα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ίνδρω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0683EEA4" w14:textId="77777777" w:rsidR="00EB780F" w:rsidRDefault="00EB780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66CB4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υσ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ων</w:t>
      </w:r>
    </w:p>
    <w:p w14:paraId="1891BB30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6EA1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4F0F6366" w14:textId="77777777" w:rsidR="00EB780F" w:rsidRDefault="00EB780F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1C65213D" w14:textId="77777777" w:rsidR="00EB780F" w:rsidRDefault="00000000">
      <w:pPr>
        <w:widowControl w:val="0"/>
        <w:spacing w:line="357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βοη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νητήρες,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λέβητες,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τήρας,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τήματα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σχή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3.11 (ID01).</w:t>
      </w:r>
    </w:p>
    <w:p w14:paraId="6EB8EB30" w14:textId="77777777" w:rsidR="00EB780F" w:rsidRDefault="00000000">
      <w:pPr>
        <w:widowControl w:val="0"/>
        <w:spacing w:before="1" w:line="357" w:lineRule="auto"/>
        <w:ind w:right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καυσαέρ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(ακρ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κύριου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σέρχο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λέβητα/ο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κονομητή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(EGE)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έχεια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χοάνης.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λέβητας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</w:p>
    <w:p w14:paraId="47237BF6" w14:textId="77777777" w:rsidR="00EB780F" w:rsidRDefault="00EB780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75905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00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2CFEE7B0" w14:textId="77777777" w:rsidR="00EB780F" w:rsidRDefault="00000000">
      <w:pPr>
        <w:widowControl w:val="0"/>
        <w:spacing w:line="357" w:lineRule="auto"/>
        <w:ind w:right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καθαρός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αφοράς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υλλογή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πλύσης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EGE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έλ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0B20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37E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A02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C80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BF8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F08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0A7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B8A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7A4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627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7C2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B92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20B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C3B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8B4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409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5B1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B78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B98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7EF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F90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E43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8C1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2E5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856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5AB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F98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A33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B93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7C5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A9F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F63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488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232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E26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21C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CDB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51F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874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2FC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940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139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7DB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0D0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98D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378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7C4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5B8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D74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333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0BA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5C0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E8D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B79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CAF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1C0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FF267" w14:textId="77777777" w:rsidR="00EB780F" w:rsidRDefault="00EB780F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345EA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39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05EDFC7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έβητε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καύση.</w:t>
      </w:r>
    </w:p>
    <w:p w14:paraId="15FA8479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B8CE61" w14:textId="77777777" w:rsidR="00EB780F" w:rsidRDefault="00000000">
      <w:pPr>
        <w:widowControl w:val="0"/>
        <w:spacing w:line="357" w:lineRule="auto"/>
        <w:ind w:right="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γό 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κάθε βοηθητ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 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ένας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τήρας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ύβο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D23076" w14:textId="77777777" w:rsidR="00EB780F" w:rsidRDefault="00000000">
      <w:pPr>
        <w:widowControl w:val="0"/>
        <w:spacing w:line="357" w:lineRule="auto"/>
        <w:ind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92" behindDoc="1" locked="0" layoutInCell="0" allowOverlap="1" wp14:anchorId="25938F73" wp14:editId="28F2F3CA">
            <wp:simplePos x="0" y="0"/>
            <wp:positionH relativeFrom="page">
              <wp:posOffset>887730</wp:posOffset>
            </wp:positionH>
            <wp:positionV relativeFrom="paragraph">
              <wp:posOffset>496570</wp:posOffset>
            </wp:positionV>
            <wp:extent cx="5784850" cy="3533140"/>
            <wp:effectExtent l="0" t="0" r="0" b="0"/>
            <wp:wrapNone/>
            <wp:docPr id="67" name="drawingObject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Object13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λήνες καυσαερ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τα δοχε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με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λήνες αποστ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του νερού που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προέρχετα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</w:t>
      </w:r>
    </w:p>
    <w:p w14:paraId="2C99F4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190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3F1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B34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D6E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C89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159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24F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738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9B4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807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E60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638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B64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D48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620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82B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BB4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8DB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656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E55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27F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F97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F0A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C32BA" w14:textId="77777777" w:rsidR="00EB780F" w:rsidRDefault="00EB780F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D2C6F0" w14:textId="77777777" w:rsidR="00EB780F" w:rsidRDefault="00000000">
      <w:pPr>
        <w:widowControl w:val="0"/>
        <w:spacing w:line="240" w:lineRule="auto"/>
        <w:ind w:left="32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χ.3.12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6926B5F5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1F70D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0A39A79A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DF8633" w14:textId="77777777" w:rsidR="00EB780F" w:rsidRDefault="00000000">
      <w:pPr>
        <w:widowControl w:val="0"/>
        <w:spacing w:line="357" w:lineRule="auto"/>
        <w:ind w:right="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στο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μετρητή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μετρή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ετε 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μεταξύ της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εξό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του EGE.</w:t>
      </w:r>
    </w:p>
    <w:p w14:paraId="7A2C48C3" w14:textId="77777777" w:rsidR="00EB780F" w:rsidRDefault="00000000">
      <w:pPr>
        <w:widowControl w:val="0"/>
        <w:spacing w:line="357" w:lineRule="auto"/>
        <w:ind w:right="1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ατηρήστε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ροές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από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 σε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F052CF" w14:textId="77777777" w:rsidR="00EB780F" w:rsidRDefault="00000000">
      <w:pPr>
        <w:widowControl w:val="0"/>
        <w:spacing w:line="357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Καθα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τους λέβητες EGE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ην ξεχνάτε ποτέ να ανο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 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νερού πλύ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</w:p>
    <w:p w14:paraId="11A58D51" w14:textId="77777777" w:rsidR="00EB780F" w:rsidRDefault="00000000">
      <w:pPr>
        <w:widowControl w:val="0"/>
        <w:spacing w:line="357" w:lineRule="auto"/>
        <w:ind w:right="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κατάσταση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από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να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ετε την απόδοση κάθε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ξοπ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2B26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39C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B6D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F0F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1D7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9C4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1D4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211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CCC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CF9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EB240" w14:textId="77777777" w:rsidR="00EB780F" w:rsidRDefault="00EB780F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9378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73E561E1" w14:textId="77777777" w:rsidR="00EB780F" w:rsidRDefault="00000000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ΣΥ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ΈΛΙΚΑΣ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ΑΙ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ΕΎΘ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ΥΝ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ΣΗΣ</w:t>
      </w:r>
    </w:p>
    <w:p w14:paraId="41E8FB62" w14:textId="77777777" w:rsidR="00EB780F" w:rsidRDefault="00EB780F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0C82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κού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σω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ήνα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ρύ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μνης</w:t>
      </w:r>
    </w:p>
    <w:p w14:paraId="130C3D91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2A7A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1605E864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7BB10570" w14:textId="77777777" w:rsidR="00EB780F" w:rsidRDefault="00000000">
      <w:pPr>
        <w:widowControl w:val="0"/>
        <w:spacing w:line="357" w:lineRule="auto"/>
        <w:ind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" behindDoc="1" locked="0" layoutInCell="0" allowOverlap="1" wp14:anchorId="0B7F4B07" wp14:editId="2D6DF953">
            <wp:simplePos x="0" y="0"/>
            <wp:positionH relativeFrom="page">
              <wp:posOffset>887730</wp:posOffset>
            </wp:positionH>
            <wp:positionV relativeFrom="paragraph">
              <wp:posOffset>1022350</wp:posOffset>
            </wp:positionV>
            <wp:extent cx="5773420" cy="3493135"/>
            <wp:effectExtent l="0" t="0" r="0" b="0"/>
            <wp:wrapNone/>
            <wp:docPr id="68" name="drawingObject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Object13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ξεχ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δεξαμενές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ύτητας,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Αυτές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λέγονται ανάλογα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πρυμνα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φραγ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εται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βαρύτητας.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κεφαλής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όσθ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εμπρό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σθι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στεγανοπο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 (ID21).</w:t>
      </w:r>
    </w:p>
    <w:p w14:paraId="512A93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B7B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607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B9D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437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937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203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5CC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CC2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F93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5BE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77E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6DA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859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910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8EB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D67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C9B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394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5DB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F65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29D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FAC81" w14:textId="77777777" w:rsidR="00EB780F" w:rsidRDefault="00EB780F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98DDB" w14:textId="77777777" w:rsidR="00EB780F" w:rsidRDefault="00000000">
      <w:pPr>
        <w:widowControl w:val="0"/>
        <w:spacing w:line="240" w:lineRule="auto"/>
        <w:ind w:left="324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χ.4.1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λήνα πρύ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νης</w:t>
      </w:r>
    </w:p>
    <w:p w14:paraId="5FC3F5DB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BBBB09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</w:p>
    <w:p w14:paraId="6A728F7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F760FD" w14:textId="77777777" w:rsidR="00EB780F" w:rsidRDefault="00000000">
      <w:pPr>
        <w:widowControl w:val="0"/>
        <w:spacing w:line="357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κάρτερ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λεγμένη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βαρύτητας,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ρέε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ουλεμάν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στεγανοπο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πρύμ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εξαμενή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βαρύτητας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τις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πλεονά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τραγγ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υπερχε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ύτητας,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αέρα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βάλλε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καταφέρε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στάθμη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βαρύτητας,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εφεδρ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χαμηλή στάθ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βαρύτητας,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προϋπό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μένη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TANDBY. Το σταμάτημα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ητα.</w:t>
      </w:r>
    </w:p>
    <w:p w14:paraId="785094AF" w14:textId="77777777" w:rsidR="00EB780F" w:rsidRDefault="00000000">
      <w:pPr>
        <w:widowControl w:val="0"/>
        <w:spacing w:before="85"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4665086B" w14:textId="77777777" w:rsidR="00EB780F" w:rsidRDefault="00000000">
      <w:pPr>
        <w:widowControl w:val="0"/>
        <w:spacing w:before="45" w:line="357" w:lineRule="auto"/>
        <w:ind w:right="48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επαναπλήρ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συσχετ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μεταξύ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ήκευ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S/T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(στο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σύστημα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εταφοράς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ID22).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μεταφερ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δεξα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λάσπης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μόλυν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πης.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μόλυ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από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αποστραγγ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νερού.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</w:p>
    <w:p w14:paraId="2D00BA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0655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098F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FC655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6D4FE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42D59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D012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B746A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31B8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7271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384CA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84CC7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4984C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AE0C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D14C6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0FFB0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24EF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070E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CCBD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E9D1F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BE2E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0C29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A74E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6EF2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4712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A3D8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1BE30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85D9C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3ABA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0E18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D37A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11832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848A9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6ACE0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13875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FFD0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9E59F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2CEF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E30D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8876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2F73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7424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9EDA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8305B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2332D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746F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DE09C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D7F5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EB97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2DFF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FA6581F" w14:textId="77777777" w:rsidR="00EB780F" w:rsidRDefault="00EB780F">
      <w:pPr>
        <w:spacing w:after="6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B8F929A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1DF7E2A8" w14:textId="77777777" w:rsidR="00EB780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εμπρόσθ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στεγα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που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υμπληρ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αμμ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οσίας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ύτητας.</w:t>
      </w:r>
    </w:p>
    <w:p w14:paraId="49BF1029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DBD98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πιχεί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</w:p>
    <w:p w14:paraId="2A34C159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EA3AB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Ελέγξτε τη στάθμη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LO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την αν 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DC4278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EEDF51" w14:textId="77777777" w:rsidR="00EB780F" w:rsidRDefault="00000000">
      <w:pPr>
        <w:widowControl w:val="0"/>
        <w:spacing w:line="357" w:lineRule="auto"/>
        <w:ind w:right="1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βαρύτητας ανάλογα με το βύ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μα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κάφους.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λέγετα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πρυμ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ή υψηλής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μης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 Σχ. 4.1, καθ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εξόδου της.</w:t>
      </w:r>
    </w:p>
    <w:p w14:paraId="3AFA0B94" w14:textId="77777777" w:rsidR="00EB780F" w:rsidRDefault="00000000">
      <w:pPr>
        <w:widowControl w:val="0"/>
        <w:spacing w:line="357" w:lineRule="auto"/>
        <w:ind w:right="55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εξόδου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δύο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ντλ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 του πρυμνα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λήνα.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LO με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ελέγξτε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οής. 5.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υπάρχε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259B0ED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1-1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ομάδας NO.L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(ID50).</w:t>
      </w:r>
    </w:p>
    <w:p w14:paraId="48956BC1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53AB8C" w14:textId="77777777" w:rsidR="00EB780F" w:rsidRDefault="00000000">
      <w:pPr>
        <w:widowControl w:val="0"/>
        <w:spacing w:line="357" w:lineRule="auto"/>
        <w:ind w:right="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άλλη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οντας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TANDBY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θέση ON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ησης της ομάδας.</w:t>
      </w:r>
    </w:p>
    <w:p w14:paraId="4FE8EAEE" w14:textId="77777777" w:rsidR="00EB780F" w:rsidRDefault="00000000">
      <w:pPr>
        <w:widowControl w:val="0"/>
        <w:spacing w:line="357" w:lineRule="auto"/>
        <w:ind w:right="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ύτητας, η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 αυτόματα.</w:t>
      </w:r>
    </w:p>
    <w:p w14:paraId="35899AD5" w14:textId="77777777" w:rsidR="00EB780F" w:rsidRDefault="00000000">
      <w:pPr>
        <w:widowControl w:val="0"/>
        <w:spacing w:line="357" w:lineRule="auto"/>
        <w:ind w:right="8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Ελέγξτε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στάθμες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υψηλής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πρυμνα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της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ηλής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τεγανοπο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δεξαμενής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κεφαλής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εμπρόσθ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τητο.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συμπλήρ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λην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υνδέοντα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 την 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υφή αυτ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05A635" w14:textId="77777777" w:rsidR="00EB780F" w:rsidRDefault="00000000">
      <w:pPr>
        <w:widowControl w:val="0"/>
        <w:spacing w:line="357" w:lineRule="auto"/>
        <w:ind w:right="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παρατηρού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ροές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αποστραγγ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στε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ερό 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22C62E6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Το σταμάτημα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πρέπει να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νητα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EDDABD" w14:textId="77777777" w:rsidR="00EB780F" w:rsidRDefault="00EB780F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D518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ύθυνσης</w:t>
      </w:r>
    </w:p>
    <w:p w14:paraId="2D5DDC8C" w14:textId="77777777" w:rsidR="00EB780F" w:rsidRDefault="00EB780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2B05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ενικ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</w:p>
    <w:p w14:paraId="0794C0E5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70B8D44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αποτελε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έρη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DB38AE4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E43F8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 1 -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οθό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του συστήματ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κ. 4.2.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μβάνε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E6694EF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6C5BC8" w14:textId="77777777" w:rsidR="00EB780F" w:rsidRDefault="00000000">
      <w:pPr>
        <w:widowControl w:val="0"/>
        <w:spacing w:line="372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σύστημα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τύπου Rap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lide, με δύο έμβολα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δρ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κτες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τές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09E205" w14:textId="77777777" w:rsidR="00EB780F" w:rsidRDefault="00000000">
      <w:pPr>
        <w:widowControl w:val="0"/>
        <w:spacing w:line="357" w:lineRule="auto"/>
        <w:ind w:right="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υδ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σύστημα.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δύο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τήματα, τα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εξυπηρετούντα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ονάδες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σχύος. Ο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αγερμού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μηχα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της κο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σόλας ελέγχου της γέ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ρας,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 4.3 (ID131).</w:t>
      </w:r>
    </w:p>
    <w:p w14:paraId="3E30B5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F41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D0C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564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BAF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3E8C5" w14:textId="77777777" w:rsidR="00EB780F" w:rsidRDefault="00EB780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95A83A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545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6663B107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4" behindDoc="1" locked="0" layoutInCell="0" allowOverlap="1" wp14:anchorId="6F02BE51" wp14:editId="574C091C">
            <wp:simplePos x="0" y="0"/>
            <wp:positionH relativeFrom="page">
              <wp:posOffset>890270</wp:posOffset>
            </wp:positionH>
            <wp:positionV relativeFrom="page">
              <wp:posOffset>4422775</wp:posOffset>
            </wp:positionV>
            <wp:extent cx="5830570" cy="3554730"/>
            <wp:effectExtent l="0" t="0" r="0" b="0"/>
            <wp:wrapNone/>
            <wp:docPr id="69" name="drawingObject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Object13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B5268" w14:textId="77777777" w:rsidR="00EB780F" w:rsidRDefault="00EB780F">
      <w:pPr>
        <w:spacing w:line="240" w:lineRule="exact"/>
        <w:rPr>
          <w:sz w:val="24"/>
          <w:szCs w:val="24"/>
        </w:rPr>
      </w:pPr>
    </w:p>
    <w:p w14:paraId="10E512BC" w14:textId="77777777" w:rsidR="00EB780F" w:rsidRDefault="00EB780F">
      <w:pPr>
        <w:spacing w:line="240" w:lineRule="exact"/>
        <w:rPr>
          <w:sz w:val="24"/>
          <w:szCs w:val="24"/>
        </w:rPr>
      </w:pPr>
    </w:p>
    <w:p w14:paraId="3F0C7D8E" w14:textId="77777777" w:rsidR="00EB780F" w:rsidRDefault="00EB780F">
      <w:pPr>
        <w:spacing w:line="240" w:lineRule="exact"/>
        <w:rPr>
          <w:sz w:val="24"/>
          <w:szCs w:val="24"/>
        </w:rPr>
      </w:pPr>
    </w:p>
    <w:p w14:paraId="5D398075" w14:textId="77777777" w:rsidR="00EB780F" w:rsidRDefault="00EB780F">
      <w:pPr>
        <w:spacing w:line="240" w:lineRule="exact"/>
        <w:rPr>
          <w:sz w:val="24"/>
          <w:szCs w:val="24"/>
        </w:rPr>
      </w:pPr>
    </w:p>
    <w:p w14:paraId="0201FA79" w14:textId="77777777" w:rsidR="00EB780F" w:rsidRDefault="00EB780F">
      <w:pPr>
        <w:spacing w:line="240" w:lineRule="exact"/>
        <w:rPr>
          <w:sz w:val="24"/>
          <w:szCs w:val="24"/>
        </w:rPr>
      </w:pPr>
    </w:p>
    <w:p w14:paraId="20F2B200" w14:textId="77777777" w:rsidR="00EB780F" w:rsidRDefault="00EB780F">
      <w:pPr>
        <w:spacing w:line="240" w:lineRule="exact"/>
        <w:rPr>
          <w:sz w:val="24"/>
          <w:szCs w:val="24"/>
        </w:rPr>
      </w:pPr>
    </w:p>
    <w:p w14:paraId="19A36CC4" w14:textId="77777777" w:rsidR="00EB780F" w:rsidRDefault="00EB780F">
      <w:pPr>
        <w:spacing w:line="240" w:lineRule="exact"/>
        <w:rPr>
          <w:sz w:val="24"/>
          <w:szCs w:val="24"/>
        </w:rPr>
      </w:pPr>
    </w:p>
    <w:p w14:paraId="2D905F9D" w14:textId="77777777" w:rsidR="00EB780F" w:rsidRDefault="00EB780F">
      <w:pPr>
        <w:spacing w:line="240" w:lineRule="exact"/>
        <w:rPr>
          <w:sz w:val="24"/>
          <w:szCs w:val="24"/>
        </w:rPr>
      </w:pPr>
    </w:p>
    <w:p w14:paraId="16B0DDA8" w14:textId="77777777" w:rsidR="00EB780F" w:rsidRDefault="00EB780F">
      <w:pPr>
        <w:spacing w:line="240" w:lineRule="exact"/>
        <w:rPr>
          <w:sz w:val="24"/>
          <w:szCs w:val="24"/>
        </w:rPr>
      </w:pPr>
    </w:p>
    <w:p w14:paraId="1A3444C9" w14:textId="77777777" w:rsidR="00EB780F" w:rsidRDefault="00EB780F">
      <w:pPr>
        <w:spacing w:line="240" w:lineRule="exact"/>
        <w:rPr>
          <w:sz w:val="24"/>
          <w:szCs w:val="24"/>
        </w:rPr>
      </w:pPr>
    </w:p>
    <w:p w14:paraId="623F82D2" w14:textId="77777777" w:rsidR="00EB780F" w:rsidRDefault="00EB780F">
      <w:pPr>
        <w:spacing w:line="240" w:lineRule="exact"/>
        <w:rPr>
          <w:sz w:val="24"/>
          <w:szCs w:val="24"/>
        </w:rPr>
      </w:pPr>
    </w:p>
    <w:p w14:paraId="398AAE25" w14:textId="77777777" w:rsidR="00EB780F" w:rsidRDefault="00EB780F">
      <w:pPr>
        <w:spacing w:line="240" w:lineRule="exact"/>
        <w:rPr>
          <w:sz w:val="24"/>
          <w:szCs w:val="24"/>
        </w:rPr>
      </w:pPr>
    </w:p>
    <w:p w14:paraId="1847A4F3" w14:textId="77777777" w:rsidR="00EB780F" w:rsidRDefault="00EB780F">
      <w:pPr>
        <w:spacing w:line="240" w:lineRule="exact"/>
        <w:rPr>
          <w:sz w:val="24"/>
          <w:szCs w:val="24"/>
        </w:rPr>
      </w:pPr>
    </w:p>
    <w:p w14:paraId="0F8FBA26" w14:textId="77777777" w:rsidR="00EB780F" w:rsidRDefault="00EB780F">
      <w:pPr>
        <w:spacing w:line="240" w:lineRule="exact"/>
        <w:rPr>
          <w:sz w:val="24"/>
          <w:szCs w:val="24"/>
        </w:rPr>
      </w:pPr>
    </w:p>
    <w:p w14:paraId="17E4FC4E" w14:textId="77777777" w:rsidR="00EB780F" w:rsidRDefault="00EB780F">
      <w:pPr>
        <w:spacing w:line="240" w:lineRule="exact"/>
        <w:rPr>
          <w:sz w:val="24"/>
          <w:szCs w:val="24"/>
        </w:rPr>
      </w:pPr>
    </w:p>
    <w:p w14:paraId="46AFEE2A" w14:textId="77777777" w:rsidR="00EB780F" w:rsidRDefault="00EB780F">
      <w:pPr>
        <w:spacing w:line="240" w:lineRule="exact"/>
        <w:rPr>
          <w:sz w:val="24"/>
          <w:szCs w:val="24"/>
        </w:rPr>
      </w:pPr>
    </w:p>
    <w:p w14:paraId="66509314" w14:textId="77777777" w:rsidR="00EB780F" w:rsidRDefault="00EB780F">
      <w:pPr>
        <w:spacing w:line="240" w:lineRule="exact"/>
        <w:rPr>
          <w:sz w:val="24"/>
          <w:szCs w:val="24"/>
        </w:rPr>
      </w:pPr>
    </w:p>
    <w:p w14:paraId="3C274D98" w14:textId="77777777" w:rsidR="00EB780F" w:rsidRDefault="00EB780F">
      <w:pPr>
        <w:spacing w:line="240" w:lineRule="exact"/>
        <w:rPr>
          <w:sz w:val="24"/>
          <w:szCs w:val="24"/>
        </w:rPr>
      </w:pPr>
    </w:p>
    <w:p w14:paraId="4AD88634" w14:textId="77777777" w:rsidR="00EB780F" w:rsidRDefault="00EB780F">
      <w:pPr>
        <w:spacing w:line="240" w:lineRule="exact"/>
        <w:rPr>
          <w:sz w:val="24"/>
          <w:szCs w:val="24"/>
        </w:rPr>
      </w:pPr>
    </w:p>
    <w:p w14:paraId="6FA14564" w14:textId="77777777" w:rsidR="00EB780F" w:rsidRDefault="00EB780F">
      <w:pPr>
        <w:spacing w:line="240" w:lineRule="exact"/>
        <w:rPr>
          <w:sz w:val="24"/>
          <w:szCs w:val="24"/>
        </w:rPr>
      </w:pPr>
    </w:p>
    <w:p w14:paraId="18EFF8A1" w14:textId="77777777" w:rsidR="00EB780F" w:rsidRDefault="00EB780F">
      <w:pPr>
        <w:spacing w:line="240" w:lineRule="exact"/>
        <w:rPr>
          <w:sz w:val="24"/>
          <w:szCs w:val="24"/>
        </w:rPr>
      </w:pPr>
    </w:p>
    <w:p w14:paraId="4921F029" w14:textId="77777777" w:rsidR="00EB780F" w:rsidRDefault="00EB780F">
      <w:pPr>
        <w:spacing w:after="37" w:line="240" w:lineRule="exact"/>
        <w:rPr>
          <w:sz w:val="24"/>
          <w:szCs w:val="24"/>
        </w:rPr>
      </w:pPr>
    </w:p>
    <w:p w14:paraId="36072D29" w14:textId="77777777" w:rsidR="00EB780F" w:rsidRDefault="00000000">
      <w:pPr>
        <w:widowControl w:val="0"/>
        <w:spacing w:line="240" w:lineRule="auto"/>
        <w:ind w:left="2942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noProof/>
        </w:rPr>
        <w:drawing>
          <wp:anchor distT="0" distB="0" distL="0" distR="0" simplePos="0" relativeHeight="83" behindDoc="1" locked="0" layoutInCell="0" allowOverlap="1" wp14:anchorId="1B064F5D" wp14:editId="5C1F749B">
            <wp:simplePos x="0" y="0"/>
            <wp:positionH relativeFrom="page">
              <wp:posOffset>887730</wp:posOffset>
            </wp:positionH>
            <wp:positionV relativeFrom="paragraph">
              <wp:posOffset>-3562985</wp:posOffset>
            </wp:positionV>
            <wp:extent cx="5826760" cy="3562985"/>
            <wp:effectExtent l="0" t="0" r="0" b="0"/>
            <wp:wrapNone/>
            <wp:docPr id="70" name="drawingObject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Object13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χ.4.2 Σύ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εύθυν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</w:p>
    <w:p w14:paraId="4C5C56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D765A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8571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4D6F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7B8CC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7795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A9D7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BAEE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6C00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35B9C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9EBC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BB2C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B91A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3BB7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4FEC9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D8D2B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C111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8D531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5C7AD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85798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38575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20711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3165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60C646F" w14:textId="77777777" w:rsidR="00EB780F" w:rsidRDefault="00EB780F">
      <w:pPr>
        <w:spacing w:after="8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2475B065" w14:textId="77777777" w:rsidR="00EB780F" w:rsidRDefault="00000000">
      <w:pPr>
        <w:widowControl w:val="0"/>
        <w:spacing w:line="240" w:lineRule="auto"/>
        <w:ind w:left="300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Σχ.4.3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όλας ελέγχου γέφυρας</w:t>
      </w:r>
    </w:p>
    <w:p w14:paraId="51FCE3C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BA9E35" w14:textId="77777777" w:rsidR="00EB780F" w:rsidRDefault="00000000">
      <w:pPr>
        <w:widowControl w:val="0"/>
        <w:spacing w:line="357" w:lineRule="auto"/>
        <w:ind w:right="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γέφυρα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Σχ. 4.4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όνη,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τροχό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λογής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τήματος.</w:t>
      </w:r>
    </w:p>
    <w:p w14:paraId="2B5446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F72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9B3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A3A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0CF75" w14:textId="77777777" w:rsidR="00EB780F" w:rsidRDefault="00EB780F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3848F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76813F9B" w14:textId="77777777" w:rsidR="00EB780F" w:rsidRDefault="00EB780F">
      <w:pPr>
        <w:spacing w:line="240" w:lineRule="exact"/>
        <w:rPr>
          <w:sz w:val="24"/>
          <w:szCs w:val="24"/>
        </w:rPr>
      </w:pPr>
    </w:p>
    <w:p w14:paraId="57721F75" w14:textId="77777777" w:rsidR="00EB780F" w:rsidRDefault="00EB780F">
      <w:pPr>
        <w:spacing w:line="240" w:lineRule="exact"/>
        <w:rPr>
          <w:sz w:val="24"/>
          <w:szCs w:val="24"/>
        </w:rPr>
      </w:pPr>
    </w:p>
    <w:p w14:paraId="502DB8F9" w14:textId="77777777" w:rsidR="00EB780F" w:rsidRDefault="00EB780F">
      <w:pPr>
        <w:spacing w:line="240" w:lineRule="exact"/>
        <w:rPr>
          <w:sz w:val="24"/>
          <w:szCs w:val="24"/>
        </w:rPr>
      </w:pPr>
    </w:p>
    <w:p w14:paraId="051E10C3" w14:textId="77777777" w:rsidR="00EB780F" w:rsidRDefault="00EB780F">
      <w:pPr>
        <w:spacing w:line="240" w:lineRule="exact"/>
        <w:rPr>
          <w:sz w:val="24"/>
          <w:szCs w:val="24"/>
        </w:rPr>
      </w:pPr>
    </w:p>
    <w:p w14:paraId="6D75B652" w14:textId="77777777" w:rsidR="00EB780F" w:rsidRDefault="00EB780F">
      <w:pPr>
        <w:spacing w:line="240" w:lineRule="exact"/>
        <w:rPr>
          <w:sz w:val="24"/>
          <w:szCs w:val="24"/>
        </w:rPr>
      </w:pPr>
    </w:p>
    <w:p w14:paraId="57E04B71" w14:textId="77777777" w:rsidR="00EB780F" w:rsidRDefault="00EB780F">
      <w:pPr>
        <w:spacing w:line="240" w:lineRule="exact"/>
        <w:rPr>
          <w:sz w:val="24"/>
          <w:szCs w:val="24"/>
        </w:rPr>
      </w:pPr>
    </w:p>
    <w:p w14:paraId="52BB1E5E" w14:textId="77777777" w:rsidR="00EB780F" w:rsidRDefault="00EB780F">
      <w:pPr>
        <w:spacing w:line="240" w:lineRule="exact"/>
        <w:rPr>
          <w:sz w:val="24"/>
          <w:szCs w:val="24"/>
        </w:rPr>
      </w:pPr>
    </w:p>
    <w:p w14:paraId="6F88E0B3" w14:textId="77777777" w:rsidR="00EB780F" w:rsidRDefault="00EB780F">
      <w:pPr>
        <w:spacing w:line="240" w:lineRule="exact"/>
        <w:rPr>
          <w:sz w:val="24"/>
          <w:szCs w:val="24"/>
        </w:rPr>
      </w:pPr>
    </w:p>
    <w:p w14:paraId="71212A16" w14:textId="77777777" w:rsidR="00EB780F" w:rsidRDefault="00EB780F">
      <w:pPr>
        <w:spacing w:line="240" w:lineRule="exact"/>
        <w:rPr>
          <w:sz w:val="24"/>
          <w:szCs w:val="24"/>
        </w:rPr>
      </w:pPr>
    </w:p>
    <w:p w14:paraId="20587FF6" w14:textId="77777777" w:rsidR="00EB780F" w:rsidRDefault="00EB780F">
      <w:pPr>
        <w:spacing w:line="240" w:lineRule="exact"/>
        <w:rPr>
          <w:sz w:val="24"/>
          <w:szCs w:val="24"/>
        </w:rPr>
      </w:pPr>
    </w:p>
    <w:p w14:paraId="7E31BE7B" w14:textId="77777777" w:rsidR="00EB780F" w:rsidRDefault="00EB780F">
      <w:pPr>
        <w:spacing w:line="240" w:lineRule="exact"/>
        <w:rPr>
          <w:sz w:val="24"/>
          <w:szCs w:val="24"/>
        </w:rPr>
      </w:pPr>
    </w:p>
    <w:p w14:paraId="556564C6" w14:textId="77777777" w:rsidR="00EB780F" w:rsidRDefault="00EB780F">
      <w:pPr>
        <w:spacing w:line="240" w:lineRule="exact"/>
        <w:rPr>
          <w:sz w:val="24"/>
          <w:szCs w:val="24"/>
        </w:rPr>
      </w:pPr>
    </w:p>
    <w:p w14:paraId="2DD7F5F1" w14:textId="77777777" w:rsidR="00EB780F" w:rsidRDefault="00EB780F">
      <w:pPr>
        <w:spacing w:line="240" w:lineRule="exact"/>
        <w:rPr>
          <w:sz w:val="24"/>
          <w:szCs w:val="24"/>
        </w:rPr>
      </w:pPr>
    </w:p>
    <w:p w14:paraId="5102FB9C" w14:textId="77777777" w:rsidR="00EB780F" w:rsidRDefault="00EB780F">
      <w:pPr>
        <w:spacing w:line="240" w:lineRule="exact"/>
        <w:rPr>
          <w:sz w:val="24"/>
          <w:szCs w:val="24"/>
        </w:rPr>
      </w:pPr>
    </w:p>
    <w:p w14:paraId="7A7B8070" w14:textId="77777777" w:rsidR="00EB780F" w:rsidRDefault="00EB780F">
      <w:pPr>
        <w:spacing w:line="240" w:lineRule="exact"/>
        <w:rPr>
          <w:sz w:val="24"/>
          <w:szCs w:val="24"/>
        </w:rPr>
      </w:pPr>
    </w:p>
    <w:p w14:paraId="6EFB30AF" w14:textId="77777777" w:rsidR="00EB780F" w:rsidRDefault="00EB780F">
      <w:pPr>
        <w:spacing w:line="240" w:lineRule="exact"/>
        <w:rPr>
          <w:sz w:val="24"/>
          <w:szCs w:val="24"/>
        </w:rPr>
      </w:pPr>
    </w:p>
    <w:p w14:paraId="3587AE46" w14:textId="77777777" w:rsidR="00EB780F" w:rsidRDefault="00EB780F">
      <w:pPr>
        <w:spacing w:line="240" w:lineRule="exact"/>
        <w:rPr>
          <w:sz w:val="24"/>
          <w:szCs w:val="24"/>
        </w:rPr>
      </w:pPr>
    </w:p>
    <w:p w14:paraId="31358148" w14:textId="77777777" w:rsidR="00EB780F" w:rsidRDefault="00EB780F">
      <w:pPr>
        <w:spacing w:line="240" w:lineRule="exact"/>
        <w:rPr>
          <w:sz w:val="24"/>
          <w:szCs w:val="24"/>
        </w:rPr>
      </w:pPr>
    </w:p>
    <w:p w14:paraId="6CAD766E" w14:textId="77777777" w:rsidR="00EB780F" w:rsidRDefault="00EB780F">
      <w:pPr>
        <w:spacing w:line="240" w:lineRule="exact"/>
        <w:rPr>
          <w:sz w:val="24"/>
          <w:szCs w:val="24"/>
        </w:rPr>
      </w:pPr>
    </w:p>
    <w:p w14:paraId="55A53A8B" w14:textId="77777777" w:rsidR="00EB780F" w:rsidRDefault="00EB780F">
      <w:pPr>
        <w:spacing w:line="240" w:lineRule="exact"/>
        <w:rPr>
          <w:sz w:val="24"/>
          <w:szCs w:val="24"/>
        </w:rPr>
      </w:pPr>
    </w:p>
    <w:p w14:paraId="3EC3C595" w14:textId="77777777" w:rsidR="00EB780F" w:rsidRDefault="00EB780F">
      <w:pPr>
        <w:spacing w:line="240" w:lineRule="exact"/>
        <w:rPr>
          <w:sz w:val="24"/>
          <w:szCs w:val="24"/>
        </w:rPr>
      </w:pPr>
    </w:p>
    <w:p w14:paraId="777FABDC" w14:textId="77777777" w:rsidR="00EB780F" w:rsidRDefault="00EB780F">
      <w:pPr>
        <w:spacing w:line="240" w:lineRule="exact"/>
        <w:rPr>
          <w:sz w:val="24"/>
          <w:szCs w:val="24"/>
        </w:rPr>
      </w:pPr>
    </w:p>
    <w:p w14:paraId="77F102BE" w14:textId="77777777" w:rsidR="00EB780F" w:rsidRDefault="00EB780F">
      <w:pPr>
        <w:spacing w:after="63" w:line="240" w:lineRule="exact"/>
        <w:rPr>
          <w:sz w:val="24"/>
          <w:szCs w:val="24"/>
        </w:rPr>
      </w:pPr>
    </w:p>
    <w:p w14:paraId="74031B8C" w14:textId="77777777" w:rsidR="00EB780F" w:rsidRDefault="00000000">
      <w:pPr>
        <w:widowControl w:val="0"/>
        <w:spacing w:line="240" w:lineRule="auto"/>
        <w:ind w:left="290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89" behindDoc="1" locked="0" layoutInCell="0" allowOverlap="1" wp14:anchorId="3DC945A3" wp14:editId="6D814432">
            <wp:simplePos x="0" y="0"/>
            <wp:positionH relativeFrom="page">
              <wp:posOffset>887730</wp:posOffset>
            </wp:positionH>
            <wp:positionV relativeFrom="paragraph">
              <wp:posOffset>-3579495</wp:posOffset>
            </wp:positionV>
            <wp:extent cx="5833110" cy="3580130"/>
            <wp:effectExtent l="0" t="0" r="0" b="0"/>
            <wp:wrapNone/>
            <wp:docPr id="71" name="drawingObject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Object14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χ.4.4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</w:p>
    <w:p w14:paraId="3644B2AF" w14:textId="77777777" w:rsidR="00EB780F" w:rsidRDefault="00000000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</w:p>
    <w:p w14:paraId="0487C1EA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26D56B" w14:textId="77777777" w:rsidR="00EB780F" w:rsidRDefault="00000000">
      <w:pPr>
        <w:widowControl w:val="0"/>
        <w:spacing w:line="357" w:lineRule="auto"/>
        <w:ind w:left="-60" w:right="5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90" behindDoc="1" locked="0" layoutInCell="0" allowOverlap="1" wp14:anchorId="13222508" wp14:editId="1FF368EB">
            <wp:simplePos x="0" y="0"/>
            <wp:positionH relativeFrom="page">
              <wp:posOffset>887730</wp:posOffset>
            </wp:positionH>
            <wp:positionV relativeFrom="paragraph">
              <wp:posOffset>497205</wp:posOffset>
            </wp:positionV>
            <wp:extent cx="5782310" cy="3650615"/>
            <wp:effectExtent l="0" t="0" r="0" b="0"/>
            <wp:wrapNone/>
            <wp:docPr id="72" name="drawingObject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rawingObject14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ακες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μονάδες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απομόν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</w:p>
    <w:p w14:paraId="57D658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F8A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E12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3D6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9B0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2F4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A2F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EAD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475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380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D7A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58C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C6C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047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3C6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415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3AC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336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B58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83D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C06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A11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C29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FC6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D30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E6ABF" w14:textId="77777777" w:rsidR="00EB780F" w:rsidRDefault="00EB780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320352" w14:textId="77777777" w:rsidR="00EB780F" w:rsidRDefault="00000000">
      <w:pPr>
        <w:widowControl w:val="0"/>
        <w:spacing w:line="240" w:lineRule="auto"/>
        <w:ind w:left="2988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Σχ.4.5 Τοπ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κός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 του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</w:p>
    <w:p w14:paraId="17B623C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874B9B" w14:textId="77777777" w:rsidR="00EB780F" w:rsidRDefault="00000000">
      <w:pPr>
        <w:widowControl w:val="0"/>
        <w:spacing w:line="345" w:lineRule="auto"/>
        <w:ind w:right="50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12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θετη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μέσα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ευτερόλεπτα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ανεξάρτητα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 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αυξημέ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τηση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πηδάλ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υψηλότερη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ταχύτητα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7E6C49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αυξημέ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της 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 Το μέγ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1B519A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05B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9A1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40C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9F6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98A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B33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7DF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E7A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F09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19F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E22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130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09F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57B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373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902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119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356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469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DC9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556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E03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ADA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63E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E7D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373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2CD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DD3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EAE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823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768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8BC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B9F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267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865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932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29E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82B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1CC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876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578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E03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373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22A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52A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A73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16C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D12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089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F30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873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593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504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3D4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DC4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5C0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2AE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0D7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A0B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AE48A" w14:textId="77777777" w:rsidR="00EB780F" w:rsidRDefault="00EB780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4E7719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7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6F3BC24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ής κάθε πλευράς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35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ρε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9A54CC" w14:textId="77777777" w:rsidR="00EB780F" w:rsidRDefault="00EB780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B3F8F0" w14:textId="77777777" w:rsidR="00EB780F" w:rsidRDefault="00000000">
      <w:pPr>
        <w:widowControl w:val="0"/>
        <w:spacing w:line="357" w:lineRule="auto"/>
        <w:ind w:right="7501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ραφ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 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δραυλ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ικό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</w:p>
    <w:p w14:paraId="7461FF6D" w14:textId="77777777" w:rsidR="00EB780F" w:rsidRDefault="00000000">
      <w:pPr>
        <w:widowControl w:val="0"/>
        <w:spacing w:line="357" w:lineRule="auto"/>
        <w:ind w:right="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ος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μός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δύο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τενού τύπου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υπο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τήματα,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23,5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υπο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αυτόματη 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 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</w:p>
    <w:p w14:paraId="6E90FC8B" w14:textId="77777777" w:rsidR="00EB780F" w:rsidRDefault="00000000">
      <w:pPr>
        <w:widowControl w:val="0"/>
        <w:spacing w:line="357" w:lineRule="auto"/>
        <w:ind w:right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υποσύστημα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NO.1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μονάδα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NO.1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ταυτόχρονα.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οδοτε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ονάδα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NO.3.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μονάδες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ζί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δήπ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δύο),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άλλη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ταση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αναμονής.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μονάδας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 υποσύστη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άλλο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απομόν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ης. Αυτό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κύλ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μόνο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υπόλο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γήσου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αυτόματα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νητα.</w:t>
      </w:r>
    </w:p>
    <w:p w14:paraId="4B355BC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Κάθε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βά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90DCD4F" w14:textId="77777777" w:rsidR="00EB780F" w:rsidRDefault="00EB780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8A3382" w14:textId="77777777" w:rsidR="00EB780F" w:rsidRDefault="00000000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δεξαμε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αποθήκευσης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με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άρτη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</w:p>
    <w:p w14:paraId="2DE6B39B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850FB0" w14:textId="77777777" w:rsidR="00EB780F" w:rsidRDefault="00000000">
      <w:pPr>
        <w:widowControl w:val="0"/>
        <w:spacing w:line="374" w:lineRule="auto"/>
        <w:ind w:left="353" w:right="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κύρ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με αξον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έμβολο μεταβλητής μετατόπ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τεύ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υνση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σερβοα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ύπο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</w:p>
    <w:p w14:paraId="39B791C4" w14:textId="77777777" w:rsidR="00EB780F" w:rsidRDefault="00000000">
      <w:pPr>
        <w:widowControl w:val="0"/>
        <w:spacing w:line="374" w:lineRule="auto"/>
        <w:ind w:left="353" w:right="6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ας 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υσκε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</w:p>
    <w:p w14:paraId="525FDE96" w14:textId="77777777" w:rsidR="00EB780F" w:rsidRDefault="00000000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στάθμης με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ύο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 η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LOW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άλλη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</w:p>
    <w:p w14:paraId="42EB0280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CBB274" w14:textId="77777777" w:rsidR="00EB780F" w:rsidRDefault="00000000">
      <w:pPr>
        <w:widowControl w:val="0"/>
        <w:spacing w:line="360" w:lineRule="auto"/>
        <w:ind w:right="924" w:firstLine="3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εξοπλ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παρακολούθη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 της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έθο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νσης</w:t>
      </w:r>
    </w:p>
    <w:p w14:paraId="3D89F0B2" w14:textId="77777777" w:rsidR="00EB780F" w:rsidRDefault="00000000">
      <w:pPr>
        <w:widowControl w:val="0"/>
        <w:spacing w:line="357" w:lineRule="auto"/>
        <w:ind w:right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ελέγχου του μηχα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τύπου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on-off.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κατεύ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ελέγχο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</w:p>
    <w:p w14:paraId="6FE3AD5C" w14:textId="77777777" w:rsidR="00EB780F" w:rsidRDefault="00000000">
      <w:pPr>
        <w:widowControl w:val="0"/>
        <w:spacing w:line="357" w:lineRule="auto"/>
        <w:ind w:right="1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όδους που εξασφαλ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εύκολη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αλλαγή:</w:t>
      </w:r>
    </w:p>
    <w:p w14:paraId="0C7E9451" w14:textId="77777777" w:rsidR="00EB780F" w:rsidRDefault="00000000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ήγηση με σύστημα 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έρα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γέφυρα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0C9E7F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295B62" w14:textId="77777777" w:rsidR="00EB780F" w:rsidRDefault="00000000">
      <w:pPr>
        <w:widowControl w:val="0"/>
        <w:spacing w:line="357" w:lineRule="auto"/>
        <w:ind w:left="300" w:right="2169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ητη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ήγηση με σύστημα 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έρα/γέφυρα.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βά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ύο μέθο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ελέγχου:</w:t>
      </w:r>
    </w:p>
    <w:p w14:paraId="17A39226" w14:textId="77777777" w:rsidR="00EB780F" w:rsidRDefault="00000000">
      <w:pPr>
        <w:widowControl w:val="0"/>
        <w:spacing w:before="17"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παρακολούθησης</w:t>
      </w:r>
    </w:p>
    <w:p w14:paraId="792A8395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06EBC7" w14:textId="77777777" w:rsidR="00EB780F" w:rsidRDefault="00000000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παρακολούθηση του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</w:p>
    <w:p w14:paraId="77902CD9" w14:textId="77777777" w:rsidR="00EB780F" w:rsidRDefault="00EB780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156EE6" w14:textId="77777777" w:rsidR="00EB780F" w:rsidRDefault="00000000">
      <w:pPr>
        <w:widowControl w:val="0"/>
        <w:spacing w:line="240" w:lineRule="auto"/>
        <w:ind w:left="298" w:right="-6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3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ύστημα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ώρο του 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ης, από τα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ας.</w:t>
      </w:r>
    </w:p>
    <w:p w14:paraId="5E4C6750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24485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νση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6EF84177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F468D8" w14:textId="77777777" w:rsidR="00EB780F" w:rsidRDefault="00000000">
      <w:pPr>
        <w:widowControl w:val="0"/>
        <w:spacing w:line="240" w:lineRule="auto"/>
        <w:ind w:right="44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4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έθοδος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αυτόματης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ήγησης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6F66EE9F" w14:textId="77777777" w:rsidR="00EB780F" w:rsidRDefault="00000000">
      <w:pPr>
        <w:widowControl w:val="0"/>
        <w:spacing w:line="357" w:lineRule="auto"/>
        <w:ind w:right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ακυβέρνη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ήγησης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ακυβέρνη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έση ON.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ύμφ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</w:p>
    <w:p w14:paraId="5ADD46E4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εγχο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θησης</w:t>
      </w:r>
    </w:p>
    <w:p w14:paraId="75F57F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6C5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1A1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BF4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A9E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D51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2F4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8C2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586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831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2F0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19F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144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3E7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F1F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BD1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485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D53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8DE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3D7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215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C99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10B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651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A35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640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543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E2D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0E6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AFC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F38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1FA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E0E3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331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4B6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A33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015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93C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992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1D9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1B1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0CD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5DD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364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A60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909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780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D90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7ED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74F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6CE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228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53D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1C742" w14:textId="77777777" w:rsidR="00EB780F" w:rsidRDefault="00EB780F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5EF43" w14:textId="77777777" w:rsidR="00EB780F" w:rsidRDefault="00000000">
      <w:pPr>
        <w:widowControl w:val="0"/>
        <w:spacing w:line="240" w:lineRule="auto"/>
        <w:ind w:left="446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4BD8D7B3" w14:textId="77777777" w:rsidR="00EB780F" w:rsidRDefault="00000000">
      <w:pPr>
        <w:widowControl w:val="0"/>
        <w:spacing w:line="357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ellow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νητου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θέση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στο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τροχό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μακα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μητή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κτης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εμφαν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ει την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 Ότα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σες μεταξύ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τους, η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ταματά αυτόματα.</w:t>
      </w:r>
    </w:p>
    <w:p w14:paraId="58D7B954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Μη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θηση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</w:p>
    <w:p w14:paraId="66EDBA68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9152164" w14:textId="77777777" w:rsidR="00EB780F" w:rsidRDefault="00000000">
      <w:pPr>
        <w:widowControl w:val="0"/>
        <w:spacing w:line="357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έλεγχος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παρακολούθηση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ένα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γέφυρα. 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τρόπου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θέση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 ON.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 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στρέ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τας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πηδαλίου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κανοπο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ήτ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AECB99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Τοπική 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ήγηση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κτης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νάγκης)</w:t>
      </w:r>
    </w:p>
    <w:p w14:paraId="2EC5975B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4C51AD" w14:textId="77777777" w:rsidR="00EB780F" w:rsidRDefault="00000000">
      <w:pPr>
        <w:widowControl w:val="0"/>
        <w:spacing w:line="357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βλάβης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συστήματος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κατά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τουργία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 τα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υνσης στο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οδήγη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ήγηση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 η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δεν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τηλεχε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μού.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 σε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τουλάχ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ύρα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πρύμνη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ότου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ταποκρ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23E64EF6" w14:textId="77777777" w:rsidR="00EB780F" w:rsidRDefault="00000000">
      <w:pPr>
        <w:widowControl w:val="0"/>
        <w:spacing w:before="3" w:line="357" w:lineRule="auto"/>
        <w:ind w:right="7177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οετοιμ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</w:p>
    <w:p w14:paraId="5570099C" w14:textId="77777777" w:rsidR="00EB780F" w:rsidRDefault="00000000">
      <w:pPr>
        <w:widowControl w:val="0"/>
        <w:spacing w:line="357" w:lineRule="auto"/>
        <w:ind w:right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έργε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κές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ντας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3-7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(ID102),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10-7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οφοδοσ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NO.2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(ID112),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2-4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τροφοδο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AC440 έκτακτης ανάγκης (ID94).</w:t>
      </w:r>
    </w:p>
    <w:p w14:paraId="462D8222" w14:textId="77777777" w:rsidR="00EB780F" w:rsidRDefault="00000000">
      <w:pPr>
        <w:widowControl w:val="0"/>
        <w:spacing w:line="357" w:lineRule="auto"/>
        <w:ind w:left="60" w:right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 κύ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πηγής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την πηγή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σχύος του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απο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σης.</w:t>
      </w:r>
    </w:p>
    <w:p w14:paraId="5AE631BC" w14:textId="77777777" w:rsidR="00EB780F" w:rsidRDefault="00000000">
      <w:pPr>
        <w:widowControl w:val="0"/>
        <w:spacing w:line="357" w:lineRule="auto"/>
        <w:ind w:left="60" w:right="504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πηγή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γέφυρα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γυρ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το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λογής συστήματος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NO.1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NO.2.</w:t>
      </w:r>
    </w:p>
    <w:p w14:paraId="4C0EDBE7" w14:textId="77777777" w:rsidR="00EB780F" w:rsidRDefault="00000000">
      <w:pPr>
        <w:widowControl w:val="0"/>
        <w:spacing w:line="357" w:lineRule="auto"/>
        <w:ind w:left="60" w:right="292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Ελέγξτε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κότητα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εξαμεν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γεμ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αν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χρ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αστε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1.5 Ελέγξτε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αρροή 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από το υδραυλ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τημα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170841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03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1BA48F90" w14:textId="77777777" w:rsidR="00EB780F" w:rsidRDefault="00000000">
      <w:pPr>
        <w:widowControl w:val="0"/>
        <w:spacing w:line="240" w:lineRule="auto"/>
        <w:ind w:left="360" w:right="-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(τ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ες)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ή εξ 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από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έφυ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45B29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C9F12F" w14:textId="77777777" w:rsidR="00EB780F" w:rsidRDefault="00000000">
      <w:pPr>
        <w:widowControl w:val="0"/>
        <w:spacing w:line="357" w:lineRule="auto"/>
        <w:ind w:right="1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Βεβα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 ότ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πάρχου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αγερμο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υναγερμού του 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στη γέ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υρα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 ελέγχου του 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 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</w:p>
    <w:p w14:paraId="0236883F" w14:textId="77777777" w:rsidR="00EB780F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ίε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01158938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3DE2E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Κατά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ουργού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δύο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ες.</w:t>
      </w:r>
    </w:p>
    <w:p w14:paraId="0B3622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5B7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4CB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BF0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C09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2C6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0D0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6FE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A24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3A1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6E9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CD6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25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25C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449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20F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881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279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DE8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FD7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9CC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4A2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840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263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564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00B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BE8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0DE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360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973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D4C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F800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C91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9CC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469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282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150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A04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DD2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C61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16C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E87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128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65B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767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930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3CE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7ED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475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1A5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76E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246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18645" w14:textId="77777777" w:rsidR="00EB780F" w:rsidRDefault="00EB780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58D8E9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59" w:right="850" w:bottom="605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4086464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Κατά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συμφορημένα ύδατα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τάτα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αντλι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ν.</w:t>
      </w:r>
    </w:p>
    <w:p w14:paraId="7A43C1C6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6DC5EA" w14:textId="77777777" w:rsidR="00EB780F" w:rsidRDefault="00000000">
      <w:pPr>
        <w:widowControl w:val="0"/>
        <w:spacing w:line="357" w:lineRule="auto"/>
        <w:ind w:right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τρέπετα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αλλά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αυξή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χρόνο οδήγη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όνο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παρακολού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524E5495" w14:textId="77777777" w:rsidR="00EB780F" w:rsidRDefault="00000000">
      <w:pPr>
        <w:widowControl w:val="0"/>
        <w:spacing w:line="357" w:lineRule="auto"/>
        <w:ind w:right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 ρεύματος έκτακτης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άγκης,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μοπο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μόνο η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NO.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ακοπή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κά ή εξ αποστάσε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ακα ελέγχου της κον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όλας της γέφυρας.</w:t>
      </w:r>
    </w:p>
    <w:p w14:paraId="220FC946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εγχο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τιμονιο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</w:p>
    <w:p w14:paraId="52A9408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21E049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 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νση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</w:p>
    <w:p w14:paraId="14A2E482" w14:textId="77777777" w:rsidR="00EB780F" w:rsidRDefault="00EB780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2505ED" w14:textId="77777777" w:rsidR="00EB780F" w:rsidRDefault="00000000">
      <w:pPr>
        <w:widowControl w:val="0"/>
        <w:spacing w:line="357" w:lineRule="auto"/>
        <w:ind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 θέση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ύμφ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του πλο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ου.</w:t>
      </w:r>
    </w:p>
    <w:p w14:paraId="4F611F80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εγχο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θησης</w:t>
      </w:r>
    </w:p>
    <w:p w14:paraId="5C025980" w14:textId="77777777" w:rsidR="00EB780F" w:rsidRDefault="00000000">
      <w:pPr>
        <w:widowControl w:val="0"/>
        <w:spacing w:before="111" w:line="357" w:lineRule="auto"/>
        <w:ind w:right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 τους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στη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τροχό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υμητή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εύθυ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ελέγχετα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αυτόματα.</w:t>
      </w:r>
    </w:p>
    <w:p w14:paraId="613061D5" w14:textId="77777777" w:rsidR="00EB780F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 Μη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αρα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θηση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</w:p>
    <w:p w14:paraId="18261C85" w14:textId="77777777" w:rsidR="00EB780F" w:rsidRDefault="00000000">
      <w:pPr>
        <w:widowControl w:val="0"/>
        <w:spacing w:before="110" w:line="357" w:lineRule="auto"/>
        <w:ind w:right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διακόπτη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μού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θέση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υνεχ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ότου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ζήτηση.</w:t>
      </w:r>
    </w:p>
    <w:p w14:paraId="0920E2A0" w14:textId="77777777" w:rsidR="00EB780F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 Τοπικό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στημ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νσης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εγ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κτακτης ανάγ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ης)</w:t>
      </w:r>
    </w:p>
    <w:p w14:paraId="4DA2D277" w14:textId="77777777" w:rsidR="00EB780F" w:rsidRDefault="00000000">
      <w:pPr>
        <w:widowControl w:val="0"/>
        <w:spacing w:before="111" w:line="357" w:lineRule="auto"/>
        <w:ind w:right="5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Θέστε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ακόπτες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αυτόματου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πιλότου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πηδαλ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τουλάχ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υνέχεια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γήστε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TARBOARD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ότου η γω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η.</w:t>
      </w:r>
    </w:p>
    <w:p w14:paraId="7A70FDDD" w14:textId="77777777" w:rsidR="00EB780F" w:rsidRDefault="00000000">
      <w:pPr>
        <w:widowControl w:val="0"/>
        <w:spacing w:before="3" w:line="357" w:lineRule="auto"/>
        <w:ind w:right="5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Σημείωση: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Στις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ελέ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χωρίς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παρακο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θηση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και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τοπικής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νσης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 μηχ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νισμός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νσης 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ται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όσο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ριστρ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ται ο κόμβος.</w:t>
      </w:r>
    </w:p>
    <w:p w14:paraId="5BC7F0EF" w14:textId="77777777" w:rsidR="00EB780F" w:rsidRDefault="00000000">
      <w:pPr>
        <w:widowControl w:val="0"/>
        <w:spacing w:line="357" w:lineRule="auto"/>
        <w:ind w:right="5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γωνί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δαλ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ίο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μοίρ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για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αριστ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ρό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και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αριστ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ρό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 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μπί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έγχο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ελευ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ρωθ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γκαίρως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όταν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γωνία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ίο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φτάσ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στο 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ιο.</w:t>
      </w:r>
    </w:p>
    <w:p w14:paraId="2072DF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7F5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88F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11D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893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234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64636" w14:textId="77777777" w:rsidR="00EB780F" w:rsidRDefault="00EB780F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  <w:sectPr w:rsidR="00EB780F">
          <w:pgSz w:w="12240" w:h="15840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14:paraId="25704263" w14:textId="77777777" w:rsidR="00EB780F" w:rsidRDefault="00000000">
      <w:pPr>
        <w:sectPr w:rsidR="00EB780F">
          <w:pgSz w:w="11906" w:h="16838"/>
          <w:pgMar w:top="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5EAF8F5A" w14:textId="77777777" w:rsidR="00EB780F" w:rsidRDefault="00000000">
      <w:pPr>
        <w:widowControl w:val="0"/>
        <w:spacing w:line="240" w:lineRule="auto"/>
        <w:ind w:left="2201" w:right="2774"/>
        <w:rPr>
          <w:rFonts w:ascii="Times New Roman" w:eastAsia="Times New Roman" w:hAnsi="Times New Roman" w:cs="Times New Roman"/>
          <w:color w:val="0F2B46"/>
          <w:sz w:val="20"/>
          <w:szCs w:val="20"/>
        </w:rPr>
        <w:sectPr w:rsidR="00EB780F">
          <w:pgSz w:w="11906" w:h="16838"/>
          <w:pgMar w:top="390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anchor distT="0" distB="0" distL="0" distR="0" simplePos="0" relativeHeight="3" behindDoc="1" locked="0" layoutInCell="0" allowOverlap="1" wp14:anchorId="580CBE03" wp14:editId="7BE24D3B">
            <wp:simplePos x="0" y="0"/>
            <wp:positionH relativeFrom="page">
              <wp:posOffset>0</wp:posOffset>
            </wp:positionH>
            <wp:positionV relativeFrom="paragraph">
              <wp:posOffset>-247650</wp:posOffset>
            </wp:positionV>
            <wp:extent cx="10690860" cy="807720"/>
            <wp:effectExtent l="0" t="0" r="0" b="0"/>
            <wp:wrapNone/>
            <wp:docPr id="73" name="drawingObject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rawingObject14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 xml:space="preserve">cribe to DeepL 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o to t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anslate la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 xml:space="preserve"> documents. Vi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 xml:space="preserve">it </w:t>
      </w:r>
      <w:hyperlink r:id="rId73">
        <w:r>
          <w:rPr>
            <w:rFonts w:ascii="Times New Roman" w:eastAsia="Times New Roman" w:hAnsi="Times New Roman" w:cs="Times New Roman"/>
            <w:color w:val="006494"/>
            <w:sz w:val="20"/>
            <w:szCs w:val="20"/>
          </w:rPr>
          <w:t>www.DeepL.com</w:t>
        </w:r>
        <w:r>
          <w:rPr>
            <w:rFonts w:ascii="Times New Roman" w:eastAsia="Times New Roman" w:hAnsi="Times New Roman" w:cs="Times New Roman"/>
            <w:color w:val="006494"/>
            <w:spacing w:val="1"/>
            <w:sz w:val="20"/>
            <w:szCs w:val="20"/>
          </w:rPr>
          <w:t>/</w:t>
        </w:r>
        <w:r>
          <w:rPr>
            <w:rFonts w:ascii="Times New Roman" w:eastAsia="Times New Roman" w:hAnsi="Times New Roman" w:cs="Times New Roman"/>
            <w:color w:val="006494"/>
            <w:sz w:val="20"/>
            <w:szCs w:val="20"/>
          </w:rPr>
          <w:t xml:space="preserve">pro </w:t>
        </w:r>
      </w:hyperlink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 xml:space="preserve"> mo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e in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F2B4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F2B46"/>
          <w:sz w:val="20"/>
          <w:szCs w:val="20"/>
        </w:rPr>
        <w:t>mation.</w:t>
      </w:r>
    </w:p>
    <w:p w14:paraId="101B632A" w14:textId="77777777" w:rsidR="00EB780F" w:rsidRDefault="00000000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ΣΥ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0"/>
          <w:szCs w:val="30"/>
        </w:rPr>
        <w:t>Ή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ΥΠΗΡΕΣΙΏ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Ν</w:t>
      </w:r>
    </w:p>
    <w:p w14:paraId="05B7F237" w14:textId="77777777" w:rsidR="00EB780F" w:rsidRDefault="00EB780F">
      <w:pPr>
        <w:spacing w:after="5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D3E50B" w14:textId="77777777" w:rsidR="00EB780F" w:rsidRDefault="00000000">
      <w:pPr>
        <w:widowControl w:val="0"/>
        <w:spacing w:line="360" w:lineRule="auto"/>
        <w:ind w:right="53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λογισ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ικό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αλληλεπ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</w:t>
      </w:r>
      <w:r>
        <w:rPr>
          <w:rFonts w:ascii="Times New Roman" w:eastAsia="Times New Roman" w:hAnsi="Times New Roman" w:cs="Times New Roman"/>
          <w:color w:val="00000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αναπτύ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εται σύ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ομένα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ολοκλή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ντεο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κόνες,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ηλεκτρικό 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α.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όλο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πρόγρα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θαλά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ηχανοστασίο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κολο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εγκατα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ταθε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χρη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ηθε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ατα</w:t>
      </w:r>
      <w:r>
        <w:rPr>
          <w:rFonts w:ascii="Times New Roman" w:eastAsia="Times New Roman" w:hAnsi="Times New Roman" w:cs="Times New Roman"/>
          <w:color w:val="000000"/>
          <w:spacing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που 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τα εξής: Τα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στήματα που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τα ακόλουθα:</w:t>
      </w:r>
    </w:p>
    <w:p w14:paraId="6806D89F" w14:textId="77777777" w:rsidR="00EB780F" w:rsidRDefault="00000000">
      <w:pPr>
        <w:widowControl w:val="0"/>
        <w:tabs>
          <w:tab w:val="left" w:pos="418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αλασσ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</w:p>
    <w:p w14:paraId="69B12EE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D60C695" w14:textId="77777777" w:rsidR="00EB780F" w:rsidRDefault="00000000">
      <w:pPr>
        <w:widowControl w:val="0"/>
        <w:tabs>
          <w:tab w:val="left" w:pos="4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χαμηλής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14AF0F3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E820C1" w14:textId="77777777" w:rsidR="00EB780F" w:rsidRDefault="00000000">
      <w:pPr>
        <w:widowControl w:val="0"/>
        <w:tabs>
          <w:tab w:val="left" w:pos="420"/>
        </w:tabs>
        <w:spacing w:line="360" w:lineRule="auto"/>
        <w:ind w:right="4846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ψηλής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M/E 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ψηλής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/E 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γής 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</w:p>
    <w:p w14:paraId="563D492E" w14:textId="77777777" w:rsidR="00EB780F" w:rsidRDefault="00000000">
      <w:pPr>
        <w:widowControl w:val="0"/>
        <w:tabs>
          <w:tab w:val="left" w:pos="42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Καθη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φρέσκο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</w:p>
    <w:p w14:paraId="082D44F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BBBE770" w14:textId="77777777" w:rsidR="00EB780F" w:rsidRDefault="00000000">
      <w:pPr>
        <w:widowControl w:val="0"/>
        <w:spacing w:line="240" w:lineRule="auto"/>
        <w:ind w:left="420" w:right="630" w:hanging="4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Ηλεκτροπαραγ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γός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μός,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ένης της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νήτρ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ντίζελ έκτακτης ανάγκης</w:t>
      </w:r>
    </w:p>
    <w:p w14:paraId="02AA8B82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B6A934" w14:textId="77777777" w:rsidR="00EB780F" w:rsidRDefault="00000000">
      <w:pPr>
        <w:widowControl w:val="0"/>
        <w:tabs>
          <w:tab w:val="left" w:pos="420"/>
        </w:tabs>
        <w:spacing w:line="357" w:lineRule="auto"/>
        <w:ind w:right="559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εσμένο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 με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Υπηρεσ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</w:t>
      </w:r>
    </w:p>
    <w:p w14:paraId="71862BD2" w14:textId="77777777" w:rsidR="00EB780F" w:rsidRDefault="00000000">
      <w:pPr>
        <w:widowControl w:val="0"/>
        <w:spacing w:before="2" w:line="360" w:lineRule="auto"/>
        <w:ind w:right="182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Διαχείρι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ηλεκτρ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ενέργε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ν, 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νητη, 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11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φόρτ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μπαταρ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434C18C4" w14:textId="77777777" w:rsidR="00EB780F" w:rsidRDefault="00000000">
      <w:pPr>
        <w:widowControl w:val="0"/>
        <w:spacing w:before="1" w:line="240" w:lineRule="auto"/>
        <w:ind w:left="418" w:right="1361" w:hanging="41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οηλεκτρ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 μονά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ύο λέβητες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 τύπου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έναν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βητ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καυσαερ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595EEC3F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99A0CF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15EF7483" w14:textId="77777777" w:rsidR="00EB780F" w:rsidRDefault="00000000">
      <w:pPr>
        <w:widowControl w:val="0"/>
        <w:spacing w:before="97" w:line="240" w:lineRule="auto"/>
        <w:ind w:left="418" w:right="866" w:hanging="41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Πετρέλα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ζελ, πετρέλα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ούτ 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ηλής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κότητας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θε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μεταφοράς βαρέος μαζούτ</w:t>
      </w:r>
    </w:p>
    <w:p w14:paraId="1E557BD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7CAE1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μα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 με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αχω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</w:p>
    <w:p w14:paraId="5A2E762D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78786F" w14:textId="77777777" w:rsidR="00EB780F" w:rsidRDefault="00000000">
      <w:pPr>
        <w:widowControl w:val="0"/>
        <w:spacing w:line="357" w:lineRule="auto"/>
        <w:ind w:left="53" w:right="4563" w:hanging="5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ους</w:t>
      </w:r>
      <w:r>
        <w:rPr>
          <w:rFonts w:ascii="Times New Roman" w:eastAsia="Times New Roman" w:hAnsi="Times New Roman" w:cs="Times New Roman"/>
          <w:color w:val="000000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μεταφοράς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</w:p>
    <w:p w14:paraId="7FB11D3A" w14:textId="77777777" w:rsidR="00EB780F" w:rsidRDefault="00000000">
      <w:pPr>
        <w:widowControl w:val="0"/>
        <w:spacing w:before="1" w:line="357" w:lineRule="auto"/>
        <w:ind w:right="4439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ων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 19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εξ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πηρέτησης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</w:p>
    <w:p w14:paraId="48BB3148" w14:textId="77777777" w:rsidR="00EB780F" w:rsidRDefault="00000000">
      <w:pPr>
        <w:widowControl w:val="0"/>
        <w:spacing w:line="384" w:lineRule="auto"/>
        <w:ind w:right="5999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πανσης πρ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λήνα 21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θητή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ρης C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PP</w:t>
      </w:r>
    </w:p>
    <w:p w14:paraId="505E70B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ηχα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ισμό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νσης</w:t>
      </w:r>
    </w:p>
    <w:p w14:paraId="521638D3" w14:textId="77777777" w:rsidR="00EB780F" w:rsidRDefault="00000000">
      <w:pPr>
        <w:widowControl w:val="0"/>
        <w:spacing w:before="97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υστή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398EE087" w14:textId="77777777" w:rsidR="00EB780F" w:rsidRDefault="00000000">
      <w:pPr>
        <w:widowControl w:val="0"/>
        <w:spacing w:before="97" w:line="357" w:lineRule="auto"/>
        <w:ind w:left="53" w:right="3337" w:hanging="5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Κύριο σύστημα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νητήρα, γέφυρα, ECR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γχο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25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 26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394867C5" w14:textId="77777777" w:rsidR="00EB780F" w:rsidRDefault="00000000">
      <w:pPr>
        <w:widowControl w:val="0"/>
        <w:spacing w:before="1" w:line="357" w:lineRule="auto"/>
        <w:ind w:right="442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υψηλής πίεσης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27)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ατα εν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κυλίνδρ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28)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άγραμμα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 29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ρουλεμάν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</w:t>
      </w:r>
    </w:p>
    <w:p w14:paraId="29C1CA68" w14:textId="77777777" w:rsidR="00EB780F" w:rsidRDefault="00000000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</w:t>
      </w:r>
    </w:p>
    <w:p w14:paraId="0A7EC975" w14:textId="77777777" w:rsidR="00EB780F" w:rsidRDefault="00000000">
      <w:pPr>
        <w:widowControl w:val="0"/>
        <w:spacing w:before="97" w:line="331" w:lineRule="auto"/>
        <w:ind w:left="4445" w:right="2291" w:hanging="444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113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ένου του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3D034088" w14:textId="77777777" w:rsidR="00EB780F" w:rsidRDefault="00000000">
      <w:pPr>
        <w:widowControl w:val="0"/>
        <w:spacing w:before="46" w:line="240" w:lineRule="auto"/>
        <w:ind w:left="5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Εγκατάσταση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33)</w:t>
      </w:r>
    </w:p>
    <w:p w14:paraId="40CF6FA2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FA659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επεξεργασ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5118B749" w14:textId="77777777" w:rsidR="00EB780F" w:rsidRDefault="00EB780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3C4C8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ος σε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ονά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αποτέφρ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</w:p>
    <w:p w14:paraId="70519F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7A3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C89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496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F3C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0ED4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B09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5CA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7A6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39D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F6F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D2B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C8D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D7E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851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DFD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23B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3FE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97A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853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BBD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7C0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F74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D98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F4D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B3D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DC6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764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644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C4C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7BB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703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425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E57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2A6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762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80F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D06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2F9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538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01B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A95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41B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FA8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D08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9C8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D46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81E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3DE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BBB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FBC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B7F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B1C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EED4C" w14:textId="77777777" w:rsidR="00EB780F" w:rsidRDefault="00EB780F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22B49" w14:textId="77777777" w:rsidR="00EB780F" w:rsidRDefault="00000000">
      <w:pPr>
        <w:widowControl w:val="0"/>
        <w:spacing w:line="240" w:lineRule="auto"/>
        <w:ind w:left="44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113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1B1395F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έρματος</w:t>
      </w:r>
    </w:p>
    <w:p w14:paraId="596C134B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2D0EC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</w:t>
      </w:r>
    </w:p>
    <w:p w14:paraId="359D66D3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7E87C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φόρτ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</w:p>
    <w:p w14:paraId="7B2B3F3E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526340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κατάσβεσης 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ρκαγ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άς στο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αέρα απορρόφη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65A67F7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74649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σμένη απελε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αφρο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έκτακτης ανάγκης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αλβ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απελευθέρ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6F442B2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3874C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παρακολο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</w:t>
      </w:r>
    </w:p>
    <w:p w14:paraId="01E3ADB7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8BEF4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ρκαγ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άς</w:t>
      </w:r>
    </w:p>
    <w:p w14:paraId="1167D15D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D7A15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Πυρκαγ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9558E8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49978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Τοπικό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ρόσβεσης στο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μηχανο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</w:p>
    <w:p w14:paraId="6C47D323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7BDA8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ρόσβεσης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ψηλο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αφρο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</w:p>
    <w:p w14:paraId="1C7B4DC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416391E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Υδραυλικό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γερανο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καταστρώ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23E01C4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A900A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Υδραυλικό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ανελκ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στήρα άγκυρας</w:t>
      </w:r>
    </w:p>
    <w:p w14:paraId="598B812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E6979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Υδραυλικό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στημ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στρέβλ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</w:p>
    <w:p w14:paraId="4453A287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8EE0D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οστ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</w:p>
    <w:p w14:paraId="1F559DF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32999CC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προστασ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εντυπ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 ρεύ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4A1FE019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E4F13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προστασ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αλάσσ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ανάπτυξης</w:t>
      </w:r>
    </w:p>
    <w:p w14:paraId="410634B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219F6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κλήσης ρολογ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</w:p>
    <w:p w14:paraId="72EE335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3733D45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5A66CC20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B1C76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μηχαν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ασφάλε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233AD9B0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BDFBA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ύστη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σφαλμάτ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4A6CBAF1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4C980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ετα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λητ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</w:p>
    <w:p w14:paraId="3D7019C8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99E91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ιαχε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7B8F2217" w14:textId="77777777" w:rsidR="00EB780F" w:rsidRDefault="00000000">
      <w:pPr>
        <w:widowControl w:val="0"/>
        <w:tabs>
          <w:tab w:val="left" w:pos="458"/>
          <w:tab w:val="left" w:pos="1690"/>
          <w:tab w:val="left" w:pos="2607"/>
          <w:tab w:val="left" w:pos="4085"/>
          <w:tab w:val="left" w:pos="4603"/>
          <w:tab w:val="left" w:pos="5781"/>
          <w:tab w:val="left" w:pos="7259"/>
          <w:tab w:val="left" w:pos="7777"/>
        </w:tabs>
        <w:spacing w:before="96" w:line="360" w:lineRule="auto"/>
        <w:ind w:right="53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μοντέλο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του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του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τασίου προγρα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ατίζετα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με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βάση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χρόνου,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κατοπτρ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 δυνα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ική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ολόκληρο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μηχανο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αλληλεπ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εταξύ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αφόρ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υποσυστη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μηχανοστασ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οντέλα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αι ιδιαίτερα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ρεαλ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κά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μπορο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κατοπτρ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ουν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 δυνα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ική</w:t>
      </w:r>
      <w:r>
        <w:rPr>
          <w:rFonts w:ascii="Times New Roman" w:eastAsia="Times New Roman" w:hAnsi="Times New Roman" w:cs="Times New Roman"/>
          <w:color w:val="000000"/>
          <w:spacing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απόκρ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9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αρκετά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κανοπο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ούν</w:t>
      </w:r>
      <w:r>
        <w:rPr>
          <w:rFonts w:ascii="Times New Roman" w:eastAsia="Times New Roman" w:hAnsi="Times New Roman" w:cs="Times New Roman"/>
          <w:color w:val="000000"/>
          <w:spacing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απαιτήσεις σχε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εκπα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</w:p>
    <w:p w14:paraId="3D1BC24B" w14:textId="77777777" w:rsidR="00EB780F" w:rsidRDefault="00000000">
      <w:pPr>
        <w:widowControl w:val="0"/>
        <w:spacing w:line="360" w:lineRule="auto"/>
        <w:ind w:right="47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ογισ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ικό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Marine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πρόγρα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πλήρους αποστολής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 Μέσ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εκπα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τές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πορούν να κατακτή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ουν γρήγορα και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αποτελεσματ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ότητες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ύνθε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ας,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τουργίας, της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βλαβ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ν,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βελτ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ούτ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 εξοικονό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ησης ενέργε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αλάσσ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6CF98D7C" w14:textId="77777777" w:rsidR="00EB780F" w:rsidRDefault="00000000">
      <w:pPr>
        <w:widowControl w:val="0"/>
        <w:spacing w:line="357" w:lineRule="auto"/>
        <w:ind w:right="477" w:firstLine="53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λογισ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ικό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ανάλυ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οθόνης,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7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αι κατάλληλη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για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όλα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ολόκλη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οθόνη,</w:t>
      </w:r>
      <w:r>
        <w:rPr>
          <w:rFonts w:ascii="Times New Roman" w:eastAsia="Times New Roman" w:hAnsi="Times New Roman" w:cs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ανταποκρίνετα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εργαστηρ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ακής</w:t>
      </w:r>
      <w:r>
        <w:rPr>
          <w:rFonts w:ascii="Times New Roman" w:eastAsia="Times New Roman" w:hAnsi="Times New Roman" w:cs="Times New Roman"/>
          <w:color w:val="000000"/>
          <w:spacing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ακής</w:t>
      </w:r>
      <w:r>
        <w:rPr>
          <w:rFonts w:ascii="Times New Roman" w:eastAsia="Times New Roman" w:hAnsi="Times New Roman" w:cs="Times New Roman"/>
          <w:color w:val="000000"/>
          <w:spacing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χρή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  <w:r>
        <w:rPr>
          <w:rFonts w:ascii="Times New Roman" w:eastAsia="Times New Roman" w:hAnsi="Times New Roman" w:cs="Times New Roman"/>
          <w:color w:val="000000"/>
          <w:spacing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άθε</w:t>
      </w:r>
      <w:r>
        <w:rPr>
          <w:rFonts w:ascii="Times New Roman" w:eastAsia="Times New Roman" w:hAnsi="Times New Roman" w:cs="Times New Roman"/>
          <w:color w:val="000000"/>
          <w:spacing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επαφή</w:t>
      </w:r>
      <w:r>
        <w:rPr>
          <w:rFonts w:ascii="Times New Roman" w:eastAsia="Times New Roman" w:hAnsi="Times New Roman" w:cs="Times New Roman"/>
          <w:color w:val="000000"/>
          <w:spacing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προσαρ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όζετα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αναλ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όνης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1920*1080,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2560*1440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3840*2160,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τρέποντας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φάνιση δύο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σσότερ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τευξη της καλύτερης από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</w:p>
    <w:p w14:paraId="3CB5D0DF" w14:textId="77777777" w:rsidR="00EB780F" w:rsidRDefault="00000000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 δίνου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άφορες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επαφές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κάπο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α,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261ADA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EF709" w14:textId="77777777" w:rsidR="00EB780F" w:rsidRDefault="00EB780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D980DBA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2D53835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τη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σμού M/E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M/E</w:t>
      </w:r>
    </w:p>
    <w:p w14:paraId="77E29A96" w14:textId="77777777" w:rsidR="00EB780F" w:rsidRDefault="00EB780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1619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</w:t>
      </w:r>
      <w:r>
        <w:rPr>
          <w:rFonts w:ascii="Times New Roman" w:eastAsia="Times New Roman" w:hAnsi="Times New Roman" w:cs="Times New Roman"/>
          <w:color w:val="00000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abtesco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Ⅴ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(ή</w:t>
      </w:r>
    </w:p>
    <w:p w14:paraId="0C1A4D8E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1DF6AF" w14:textId="77777777" w:rsidR="00EB780F" w:rsidRDefault="00000000">
      <w:pPr>
        <w:widowControl w:val="0"/>
        <w:spacing w:line="290" w:lineRule="auto"/>
        <w:ind w:right="50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KONG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BERG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C600)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μενο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υγκεκρ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που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πραγ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ει τις ακόλουθες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ες:</w:t>
      </w:r>
    </w:p>
    <w:p w14:paraId="608D76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977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E77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871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DCD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323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AC7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22D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4F5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280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2FB8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917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979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438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62B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C49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117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FBD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BB8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A00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F15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7DA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4E2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A61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AD7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B96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700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FA2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DB0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5E2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BE4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74D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C51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3D9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A45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1E3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D63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137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16C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7FF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20D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C90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E2B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8F5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F47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7D7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5BE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9F5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7D9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7FD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27C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F83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D3F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358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D9599" w14:textId="77777777" w:rsidR="00EB780F" w:rsidRDefault="00EB780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0DC35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521CBDF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νητήρα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ορφ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23" behindDoc="1" locked="0" layoutInCell="0" allowOverlap="1" wp14:anchorId="33B9CFF6" wp14:editId="7A6BF032">
            <wp:simplePos x="0" y="0"/>
            <wp:positionH relativeFrom="page">
              <wp:posOffset>1515110</wp:posOffset>
            </wp:positionH>
            <wp:positionV relativeFrom="page">
              <wp:posOffset>2657475</wp:posOffset>
            </wp:positionV>
            <wp:extent cx="4573270" cy="2486025"/>
            <wp:effectExtent l="0" t="0" r="0" b="0"/>
            <wp:wrapNone/>
            <wp:docPr id="74" name="drawingObject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Object14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46" behindDoc="1" locked="0" layoutInCell="0" allowOverlap="1" wp14:anchorId="19EABA95" wp14:editId="5D04A8E3">
            <wp:simplePos x="0" y="0"/>
            <wp:positionH relativeFrom="page">
              <wp:posOffset>1515110</wp:posOffset>
            </wp:positionH>
            <wp:positionV relativeFrom="page">
              <wp:posOffset>5402580</wp:posOffset>
            </wp:positionV>
            <wp:extent cx="4573270" cy="2486025"/>
            <wp:effectExtent l="0" t="0" r="0" b="0"/>
            <wp:wrapNone/>
            <wp:docPr id="75" name="drawingObject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rawingObject14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 του</w:t>
      </w:r>
    </w:p>
    <w:p w14:paraId="33B15992" w14:textId="77777777" w:rsidR="00EB780F" w:rsidRDefault="00EB780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C5F488" w14:textId="77777777" w:rsidR="00EB780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pacing w:val="6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M - 800 -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Ⅴ.</w:t>
      </w:r>
    </w:p>
    <w:p w14:paraId="0642CB9E" w14:textId="77777777" w:rsidR="00EB780F" w:rsidRDefault="00EB780F">
      <w:pPr>
        <w:spacing w:after="17" w:line="140" w:lineRule="exact"/>
        <w:rPr>
          <w:rFonts w:ascii="Arial" w:eastAsia="Arial" w:hAnsi="Arial" w:cs="Arial"/>
          <w:spacing w:val="6"/>
          <w:sz w:val="14"/>
          <w:szCs w:val="14"/>
        </w:rPr>
      </w:pPr>
    </w:p>
    <w:p w14:paraId="4B8A277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υπο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οχής της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πνευ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τη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 του 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</w:p>
    <w:p w14:paraId="0E17F8FD" w14:textId="77777777" w:rsidR="00EB780F" w:rsidRDefault="00EB780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B7BAB5" w14:textId="77777777" w:rsidR="00EB780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pacing w:val="6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800 -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Ⅴ.</w:t>
      </w:r>
    </w:p>
    <w:p w14:paraId="4B827F74" w14:textId="77777777" w:rsidR="00EB780F" w:rsidRDefault="00EB780F">
      <w:pPr>
        <w:spacing w:after="16" w:line="180" w:lineRule="exact"/>
        <w:rPr>
          <w:rFonts w:ascii="Arial" w:eastAsia="Arial" w:hAnsi="Arial" w:cs="Arial"/>
          <w:spacing w:val="6"/>
          <w:sz w:val="18"/>
          <w:szCs w:val="18"/>
        </w:rPr>
      </w:pPr>
    </w:p>
    <w:p w14:paraId="68606CD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Οι κύριες παράμετρο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της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ηχανής ρυθ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τα</w:t>
      </w:r>
    </w:p>
    <w:p w14:paraId="563C5CEE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C5F4B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δεδο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 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πραγματ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παραμέτρ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αναφορά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οντελοπο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η.</w:t>
      </w:r>
    </w:p>
    <w:p w14:paraId="194A240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5479E1" w14:textId="77777777" w:rsidR="00EB780F" w:rsidRDefault="00000000">
      <w:pPr>
        <w:widowControl w:val="0"/>
        <w:spacing w:line="360" w:lineRule="auto"/>
        <w:ind w:right="93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 τελικά αποτελέσματα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δοκι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πλοήγησης/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σμού του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νητήρα.</w:t>
      </w:r>
    </w:p>
    <w:p w14:paraId="5FD491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E1B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B63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F58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461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C3C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5D2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D2C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E9F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CCD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22A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CA3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A0D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A5C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C0B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55A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EC616" w14:textId="77777777" w:rsidR="00EB780F" w:rsidRDefault="00EB780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2219F" w14:textId="77777777" w:rsidR="00EB780F" w:rsidRDefault="00000000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BTESC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</w:p>
    <w:p w14:paraId="03508C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4217B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9EAC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3C15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1114C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A820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00300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E4966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EF8F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1596E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EF652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AB8CF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FA0E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9FD65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9392F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1EC33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874A04" w14:textId="77777777" w:rsidR="00EB780F" w:rsidRDefault="00EB780F">
      <w:pPr>
        <w:spacing w:after="17" w:line="220" w:lineRule="exact"/>
        <w:rPr>
          <w:rFonts w:ascii="Times New Roman" w:eastAsia="Times New Roman" w:hAnsi="Times New Roman" w:cs="Times New Roman"/>
          <w:w w:val="99"/>
        </w:rPr>
      </w:pPr>
    </w:p>
    <w:p w14:paraId="5A2F50F2" w14:textId="77777777" w:rsidR="00EB780F" w:rsidRDefault="00000000">
      <w:pPr>
        <w:widowControl w:val="0"/>
        <w:spacing w:line="240" w:lineRule="auto"/>
        <w:ind w:left="282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ελ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M/E</w:t>
      </w:r>
    </w:p>
    <w:p w14:paraId="6441376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7E6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352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952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FD6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2C3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724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DA0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C2E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964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794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8E9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6C270" w14:textId="77777777" w:rsidR="00EB780F" w:rsidRDefault="00EB780F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E2871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7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7D224F9D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18" behindDoc="1" locked="0" layoutInCell="0" allowOverlap="1" wp14:anchorId="16D0069A" wp14:editId="4599F845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76" name="drawingObject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rawingObject15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52EB3" w14:textId="77777777" w:rsidR="00EB780F" w:rsidRDefault="00EB780F">
      <w:pPr>
        <w:spacing w:line="240" w:lineRule="exact"/>
        <w:rPr>
          <w:sz w:val="24"/>
          <w:szCs w:val="24"/>
        </w:rPr>
      </w:pPr>
    </w:p>
    <w:p w14:paraId="66ED5BD2" w14:textId="77777777" w:rsidR="00EB780F" w:rsidRDefault="00EB780F">
      <w:pPr>
        <w:spacing w:line="240" w:lineRule="exact"/>
        <w:rPr>
          <w:sz w:val="24"/>
          <w:szCs w:val="24"/>
        </w:rPr>
      </w:pPr>
    </w:p>
    <w:p w14:paraId="3AE87C7A" w14:textId="77777777" w:rsidR="00EB780F" w:rsidRDefault="00EB780F">
      <w:pPr>
        <w:spacing w:line="240" w:lineRule="exact"/>
        <w:rPr>
          <w:sz w:val="24"/>
          <w:szCs w:val="24"/>
        </w:rPr>
      </w:pPr>
    </w:p>
    <w:p w14:paraId="03FC3176" w14:textId="77777777" w:rsidR="00EB780F" w:rsidRDefault="00EB780F">
      <w:pPr>
        <w:spacing w:line="240" w:lineRule="exact"/>
        <w:rPr>
          <w:sz w:val="24"/>
          <w:szCs w:val="24"/>
        </w:rPr>
      </w:pPr>
    </w:p>
    <w:p w14:paraId="7D0226DF" w14:textId="77777777" w:rsidR="00EB780F" w:rsidRDefault="00EB780F">
      <w:pPr>
        <w:spacing w:line="240" w:lineRule="exact"/>
        <w:rPr>
          <w:sz w:val="24"/>
          <w:szCs w:val="24"/>
        </w:rPr>
      </w:pPr>
    </w:p>
    <w:p w14:paraId="569A4341" w14:textId="77777777" w:rsidR="00EB780F" w:rsidRDefault="00EB780F">
      <w:pPr>
        <w:spacing w:line="240" w:lineRule="exact"/>
        <w:rPr>
          <w:sz w:val="24"/>
          <w:szCs w:val="24"/>
        </w:rPr>
      </w:pPr>
    </w:p>
    <w:p w14:paraId="7712F365" w14:textId="77777777" w:rsidR="00EB780F" w:rsidRDefault="00EB780F">
      <w:pPr>
        <w:spacing w:line="240" w:lineRule="exact"/>
        <w:rPr>
          <w:sz w:val="24"/>
          <w:szCs w:val="24"/>
        </w:rPr>
      </w:pPr>
    </w:p>
    <w:p w14:paraId="2D106147" w14:textId="77777777" w:rsidR="00EB780F" w:rsidRDefault="00EB780F">
      <w:pPr>
        <w:spacing w:line="240" w:lineRule="exact"/>
        <w:rPr>
          <w:sz w:val="24"/>
          <w:szCs w:val="24"/>
        </w:rPr>
      </w:pPr>
    </w:p>
    <w:p w14:paraId="6870B6BC" w14:textId="77777777" w:rsidR="00EB780F" w:rsidRDefault="00EB780F">
      <w:pPr>
        <w:spacing w:line="240" w:lineRule="exact"/>
        <w:rPr>
          <w:sz w:val="24"/>
          <w:szCs w:val="24"/>
        </w:rPr>
      </w:pPr>
    </w:p>
    <w:p w14:paraId="471F3140" w14:textId="77777777" w:rsidR="00EB780F" w:rsidRDefault="00EB780F">
      <w:pPr>
        <w:spacing w:line="240" w:lineRule="exact"/>
        <w:rPr>
          <w:sz w:val="24"/>
          <w:szCs w:val="24"/>
        </w:rPr>
      </w:pPr>
    </w:p>
    <w:p w14:paraId="12B12DC2" w14:textId="77777777" w:rsidR="00EB780F" w:rsidRDefault="00EB780F">
      <w:pPr>
        <w:spacing w:line="240" w:lineRule="exact"/>
        <w:rPr>
          <w:sz w:val="24"/>
          <w:szCs w:val="24"/>
        </w:rPr>
      </w:pPr>
    </w:p>
    <w:p w14:paraId="32352639" w14:textId="77777777" w:rsidR="00EB780F" w:rsidRDefault="00EB780F">
      <w:pPr>
        <w:spacing w:line="240" w:lineRule="exact"/>
        <w:rPr>
          <w:sz w:val="24"/>
          <w:szCs w:val="24"/>
        </w:rPr>
      </w:pPr>
    </w:p>
    <w:p w14:paraId="3C081BC5" w14:textId="77777777" w:rsidR="00EB780F" w:rsidRDefault="00EB780F">
      <w:pPr>
        <w:spacing w:line="240" w:lineRule="exact"/>
        <w:rPr>
          <w:sz w:val="24"/>
          <w:szCs w:val="24"/>
        </w:rPr>
      </w:pPr>
    </w:p>
    <w:p w14:paraId="1E1E1DD9" w14:textId="77777777" w:rsidR="00EB780F" w:rsidRDefault="00EB780F">
      <w:pPr>
        <w:spacing w:line="240" w:lineRule="exact"/>
        <w:rPr>
          <w:sz w:val="24"/>
          <w:szCs w:val="24"/>
        </w:rPr>
      </w:pPr>
    </w:p>
    <w:p w14:paraId="046BDA0A" w14:textId="77777777" w:rsidR="00EB780F" w:rsidRDefault="00EB780F">
      <w:pPr>
        <w:spacing w:line="240" w:lineRule="exact"/>
        <w:rPr>
          <w:sz w:val="24"/>
          <w:szCs w:val="24"/>
        </w:rPr>
      </w:pPr>
    </w:p>
    <w:p w14:paraId="38985AB2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47DC26D2" w14:textId="77777777" w:rsidR="00EB780F" w:rsidRDefault="00000000">
      <w:pPr>
        <w:widowControl w:val="0"/>
        <w:spacing w:line="240" w:lineRule="auto"/>
        <w:ind w:left="347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ά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M/E</w:t>
      </w:r>
    </w:p>
    <w:p w14:paraId="63CA1D0E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988F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 Ηλ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κός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θμ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γωγής 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λεκ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ρικ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ής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ας</w:t>
      </w:r>
    </w:p>
    <w:p w14:paraId="5D982E44" w14:textId="77777777" w:rsidR="00EB780F" w:rsidRDefault="00EB780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3CBE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Θα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πρέπει</w:t>
      </w:r>
      <w:r>
        <w:rPr>
          <w:rFonts w:ascii="Times New Roman" w:eastAsia="Times New Roman" w:hAnsi="Times New Roman" w:cs="Times New Roman"/>
          <w:color w:val="000000"/>
          <w:spacing w:val="5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πάρχε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ανάγκης</w:t>
      </w:r>
    </w:p>
    <w:p w14:paraId="0823528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21386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περιλα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βανομένης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πρόσβασης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στην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παροχή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ρεύ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</w:t>
      </w:r>
      <w:r>
        <w:rPr>
          <w:rFonts w:ascii="Times New Roman" w:eastAsia="Times New Roman" w:hAnsi="Times New Roman" w:cs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ατης</w:t>
      </w:r>
    </w:p>
    <w:p w14:paraId="6B7D352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6C4D4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διαχείρισης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ηλεκτρο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ότησης,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κής,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χρο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τουργίας</w:t>
      </w:r>
    </w:p>
    <w:p w14:paraId="7EDD038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DDBD2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είναι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με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πραγματ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βλαβ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</w:p>
    <w:p w14:paraId="78AEF428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D9A52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γεννήτριας,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ακόπτη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πλήρες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ύνολο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και</w:t>
      </w:r>
    </w:p>
    <w:p w14:paraId="3AA0D3E8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EE3AE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συνδυασ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νησης,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τική</w:t>
      </w:r>
    </w:p>
    <w:p w14:paraId="3C57998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A9741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τάση εναλλασσόμενο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ματος 440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χνότητα 60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τον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φανί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ει</w:t>
      </w:r>
    </w:p>
    <w:p w14:paraId="0AD731A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97CBD2" w14:textId="77777777" w:rsidR="00EB780F" w:rsidRDefault="00000000">
      <w:pPr>
        <w:widowControl w:val="0"/>
        <w:spacing w:line="360" w:lineRule="auto"/>
        <w:ind w:right="516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δυνα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ικά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τάση,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χνότητα,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χύ,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τον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χύος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τρέχοντα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ένα,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χειροκίνητη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χνότητα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ο,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χνότητα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ατα,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αποβολή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προστασία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</w:t>
      </w:r>
      <w:r>
        <w:rPr>
          <w:rFonts w:ascii="Times New Roman" w:eastAsia="Times New Roman" w:hAnsi="Times New Roman" w:cs="Times New Roman"/>
          <w:color w:val="000000"/>
          <w:spacing w:val="6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βραχ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μα,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περφόρτ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6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τροφη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χύ,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χέ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πλεξης</w:t>
      </w:r>
      <w:r>
        <w:rPr>
          <w:rFonts w:ascii="Times New Roman" w:eastAsia="Times New Roman" w:hAnsi="Times New Roman" w:cs="Times New Roman"/>
          <w:color w:val="000000"/>
          <w:spacing w:val="6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οσίας ρεύ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ηλεκτρ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ενέργε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ας,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νητη,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ατη,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 λειτουργίας</w:t>
      </w:r>
      <w:r>
        <w:rPr>
          <w:rFonts w:ascii="Times New Roman" w:eastAsia="Times New Roman" w:hAnsi="Times New Roman" w:cs="Times New Roman"/>
          <w:color w:val="000000"/>
          <w:spacing w:val="7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ανάγκης,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κτύου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7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7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τουργίας σύ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πλεξης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6732B6D" w14:textId="77777777" w:rsidR="00EB780F" w:rsidRDefault="00000000">
      <w:pPr>
        <w:widowControl w:val="0"/>
        <w:spacing w:before="6" w:line="360" w:lineRule="auto"/>
        <w:ind w:right="53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διαδραστικό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ηλεκτροπαραγ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γής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θα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πλή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σύνολο</w:t>
      </w:r>
      <w:r>
        <w:rPr>
          <w:rFonts w:ascii="Times New Roman" w:eastAsia="Times New Roman" w:hAnsi="Times New Roman" w:cs="Times New Roman"/>
          <w:color w:val="000000"/>
          <w:spacing w:val="6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ιεπαφής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επαφής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7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διανο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ής,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λαμβανομέν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γεννητ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έκτακτης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ανάγκης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ελέγχο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πίνακα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γχρον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8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τισ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6B55E36A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Οι κύριες λειτο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βά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ουν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59024C26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302459" w14:textId="77777777" w:rsidR="00EB780F" w:rsidRDefault="00000000">
      <w:pPr>
        <w:widowControl w:val="0"/>
        <w:spacing w:line="240" w:lineRule="auto"/>
        <w:ind w:left="211" w:right="522" w:hanging="21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σταθ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ός 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τοπ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κουτ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ελέγχου, τον κεντρ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υπολογ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στή.</w:t>
      </w:r>
    </w:p>
    <w:p w14:paraId="79EF3C4D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E94B3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Οι παρά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εμφαν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σε πραγματικό χρόνο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εξής: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χύς, ταχύτητα,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</w:p>
    <w:p w14:paraId="35F820FA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15EB0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πίεση λαδιού,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εξό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ψύξης κυλ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ρου,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ου, ταχύτητα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λου,</w:t>
      </w:r>
    </w:p>
    <w:p w14:paraId="62E6BEC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3140C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συνολικός χρ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γεννήτ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018E77B3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92AEF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τοπική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εννή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ζελ.</w:t>
      </w:r>
    </w:p>
    <w:p w14:paraId="0350437C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3998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ματο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ελ.</w:t>
      </w:r>
    </w:p>
    <w:p w14:paraId="71A13540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84C42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5.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οστασ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ασφαλε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εννή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ελ.</w:t>
      </w:r>
    </w:p>
    <w:p w14:paraId="1065AEDD" w14:textId="77777777" w:rsidR="00EB780F" w:rsidRDefault="00EB780F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27F20B96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0BB32EE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 κεντρ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 την 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η,</w:t>
      </w:r>
    </w:p>
    <w:p w14:paraId="741BB466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E4B4B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 συχνότητα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 κ.λπ.</w:t>
      </w:r>
    </w:p>
    <w:p w14:paraId="11F701CB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0C8C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7. Χειροκίνητη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νηση/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ακοπή 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κκ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οπή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87BEC0F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1BC0AE" w14:textId="77777777" w:rsidR="00EB780F" w:rsidRDefault="00000000">
      <w:pPr>
        <w:widowControl w:val="0"/>
        <w:spacing w:line="360" w:lineRule="auto"/>
        <w:ind w:right="72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8.</w:t>
      </w:r>
      <w:r>
        <w:rPr>
          <w:rFonts w:ascii="Times New Roman" w:eastAsia="Times New Roman" w:hAnsi="Times New Roman" w:cs="Times New Roman"/>
          <w:color w:val="000000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Χειροκίνητη 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χνότητας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 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 ρύθ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υχνότητας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 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ατη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οκοπ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4BBCD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8E6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E0E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C9B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1B7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732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84F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46D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093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A98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739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41D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C2F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654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CDF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6D6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335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45C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B47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09E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031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2A9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D2A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109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4FD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2D8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5EF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848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972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704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B10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229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EF7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9A3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0FD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C08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06E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DBA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DC0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F8A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D91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B15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EFF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606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711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6AE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EE2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F6A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25D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DD6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8D5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BA27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3EE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F93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53305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B337A9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0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B6B172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βραχ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περφόρτ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τροφη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α.</w:t>
      </w:r>
    </w:p>
    <w:p w14:paraId="1663F4F5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B920E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10.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ενέργε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τόματα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4030768B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407B8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11.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νάδ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αναμονής.</w:t>
      </w:r>
    </w:p>
    <w:p w14:paraId="2AD0ADE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AB92E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12.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οστασ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σφάλματος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ζελ.</w:t>
      </w:r>
    </w:p>
    <w:p w14:paraId="2B2EFBDD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81084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13.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οσο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5267D95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AC7A0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14.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νάδ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ος.</w:t>
      </w:r>
    </w:p>
    <w:p w14:paraId="03D2EBB0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A883C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15.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τουργί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σφάλματος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χύος.</w:t>
      </w:r>
    </w:p>
    <w:p w14:paraId="54D5002D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749ABD" w14:textId="77777777" w:rsidR="00EB780F" w:rsidRDefault="00000000">
      <w:pPr>
        <w:widowControl w:val="0"/>
        <w:spacing w:line="360" w:lineRule="auto"/>
        <w:ind w:right="2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16.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Παροχή 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ματος από την ξηρά με τη σχέ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αναχα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της παροχής ηλεκτ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ικού 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ματος Marine.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κτύου ηλεκτρ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ενέργε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έκτακτης ανάγκης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3660F6B7" w14:textId="77777777" w:rsidR="00EB780F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Χειροκίνητη, 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τόματη,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μή προσομ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έκτακτης ανάγκης.</w:t>
      </w:r>
    </w:p>
    <w:p w14:paraId="40E58AD8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0C5B6F" w14:textId="77777777" w:rsidR="00EB780F" w:rsidRDefault="00000000">
      <w:pPr>
        <w:widowControl w:val="0"/>
        <w:spacing w:line="357" w:lineRule="auto"/>
        <w:ind w:right="74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45" behindDoc="1" locked="0" layoutInCell="0" allowOverlap="1" wp14:anchorId="3ED63CFE" wp14:editId="3BEEB284">
            <wp:simplePos x="0" y="0"/>
            <wp:positionH relativeFrom="page">
              <wp:posOffset>1498600</wp:posOffset>
            </wp:positionH>
            <wp:positionV relativeFrom="paragraph">
              <wp:posOffset>425450</wp:posOffset>
            </wp:positionV>
            <wp:extent cx="4603750" cy="2502535"/>
            <wp:effectExtent l="0" t="0" r="0" b="0"/>
            <wp:wrapNone/>
            <wp:docPr id="77" name="drawingObject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Object15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2. Λειτουργία μαν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μεταξ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κτύου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χύος έκτακτης ανάγκης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του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κτύο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χύος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παροχής ρεύ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24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21C78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4FC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E6A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C70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D7F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A4C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FF8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118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7A0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860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294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545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D4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D10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B9A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7CC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CF986" w14:textId="77777777" w:rsidR="00EB780F" w:rsidRDefault="00EB780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ED76D9" w14:textId="77777777" w:rsidR="00EB780F" w:rsidRDefault="00000000">
      <w:pPr>
        <w:widowControl w:val="0"/>
        <w:spacing w:line="240" w:lineRule="auto"/>
        <w:ind w:left="3044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2" behindDoc="1" locked="0" layoutInCell="0" allowOverlap="1" wp14:anchorId="4F434E6A" wp14:editId="642417E4">
            <wp:simplePos x="0" y="0"/>
            <wp:positionH relativeFrom="page">
              <wp:posOffset>1521460</wp:posOffset>
            </wp:positionH>
            <wp:positionV relativeFrom="paragraph">
              <wp:posOffset>118745</wp:posOffset>
            </wp:positionV>
            <wp:extent cx="4517390" cy="2345690"/>
            <wp:effectExtent l="0" t="0" r="0" b="0"/>
            <wp:wrapNone/>
            <wp:docPr id="78" name="drawingObject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awingObject15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1#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</w:t>
      </w:r>
    </w:p>
    <w:p w14:paraId="1BF555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299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7E9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61E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C30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078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BA8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B2B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FB7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CE2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3D8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251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13B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178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F24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B7990" w14:textId="77777777" w:rsidR="00EB780F" w:rsidRDefault="00EB780F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0A378CF" w14:textId="77777777" w:rsidR="00EB780F" w:rsidRDefault="00000000">
      <w:pPr>
        <w:widowControl w:val="0"/>
        <w:spacing w:line="240" w:lineRule="auto"/>
        <w:ind w:left="266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έκτακτης ανάγκης</w:t>
      </w:r>
    </w:p>
    <w:p w14:paraId="3A5E5B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7BB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02D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014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2EC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753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28F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37387" w14:textId="77777777" w:rsidR="00EB780F" w:rsidRDefault="00EB780F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D3BC1D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57E48C9B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1" behindDoc="1" locked="0" layoutInCell="0" allowOverlap="1" wp14:anchorId="57B5686F" wp14:editId="657445A9">
            <wp:simplePos x="0" y="0"/>
            <wp:positionH relativeFrom="page">
              <wp:posOffset>1515110</wp:posOffset>
            </wp:positionH>
            <wp:positionV relativeFrom="page">
              <wp:posOffset>3438525</wp:posOffset>
            </wp:positionV>
            <wp:extent cx="4572635" cy="2486025"/>
            <wp:effectExtent l="0" t="0" r="0" b="0"/>
            <wp:wrapNone/>
            <wp:docPr id="79" name="drawingObject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Object15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44" behindDoc="1" locked="0" layoutInCell="0" allowOverlap="1" wp14:anchorId="38A14E58" wp14:editId="1F4759AA">
            <wp:simplePos x="0" y="0"/>
            <wp:positionH relativeFrom="page">
              <wp:posOffset>1515110</wp:posOffset>
            </wp:positionH>
            <wp:positionV relativeFrom="page">
              <wp:posOffset>6194425</wp:posOffset>
            </wp:positionV>
            <wp:extent cx="4573270" cy="2486025"/>
            <wp:effectExtent l="0" t="0" r="0" b="0"/>
            <wp:wrapNone/>
            <wp:docPr id="80" name="drawingObject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Object15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77" behindDoc="1" locked="0" layoutInCell="0" allowOverlap="1" wp14:anchorId="0F47A47B" wp14:editId="4A7DAE5E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81" name="drawingObject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Object16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2F40A" w14:textId="77777777" w:rsidR="00EB780F" w:rsidRDefault="00EB780F">
      <w:pPr>
        <w:spacing w:line="240" w:lineRule="exact"/>
        <w:rPr>
          <w:sz w:val="24"/>
          <w:szCs w:val="24"/>
        </w:rPr>
      </w:pPr>
    </w:p>
    <w:p w14:paraId="04892CC1" w14:textId="77777777" w:rsidR="00EB780F" w:rsidRDefault="00EB780F">
      <w:pPr>
        <w:spacing w:line="240" w:lineRule="exact"/>
        <w:rPr>
          <w:sz w:val="24"/>
          <w:szCs w:val="24"/>
        </w:rPr>
      </w:pPr>
    </w:p>
    <w:p w14:paraId="1D86AB2D" w14:textId="77777777" w:rsidR="00EB780F" w:rsidRDefault="00EB780F">
      <w:pPr>
        <w:spacing w:line="240" w:lineRule="exact"/>
        <w:rPr>
          <w:sz w:val="24"/>
          <w:szCs w:val="24"/>
        </w:rPr>
      </w:pPr>
    </w:p>
    <w:p w14:paraId="5261A6A0" w14:textId="77777777" w:rsidR="00EB780F" w:rsidRDefault="00EB780F">
      <w:pPr>
        <w:spacing w:line="240" w:lineRule="exact"/>
        <w:rPr>
          <w:sz w:val="24"/>
          <w:szCs w:val="24"/>
        </w:rPr>
      </w:pPr>
    </w:p>
    <w:p w14:paraId="07423AB2" w14:textId="77777777" w:rsidR="00EB780F" w:rsidRDefault="00EB780F">
      <w:pPr>
        <w:spacing w:line="240" w:lineRule="exact"/>
        <w:rPr>
          <w:sz w:val="24"/>
          <w:szCs w:val="24"/>
        </w:rPr>
      </w:pPr>
    </w:p>
    <w:p w14:paraId="12D267BA" w14:textId="77777777" w:rsidR="00EB780F" w:rsidRDefault="00EB780F">
      <w:pPr>
        <w:spacing w:line="240" w:lineRule="exact"/>
        <w:rPr>
          <w:sz w:val="24"/>
          <w:szCs w:val="24"/>
        </w:rPr>
      </w:pPr>
    </w:p>
    <w:p w14:paraId="2CE212BA" w14:textId="77777777" w:rsidR="00EB780F" w:rsidRDefault="00EB780F">
      <w:pPr>
        <w:spacing w:line="240" w:lineRule="exact"/>
        <w:rPr>
          <w:sz w:val="24"/>
          <w:szCs w:val="24"/>
        </w:rPr>
      </w:pPr>
    </w:p>
    <w:p w14:paraId="77F54056" w14:textId="77777777" w:rsidR="00EB780F" w:rsidRDefault="00EB780F">
      <w:pPr>
        <w:spacing w:line="240" w:lineRule="exact"/>
        <w:rPr>
          <w:sz w:val="24"/>
          <w:szCs w:val="24"/>
        </w:rPr>
      </w:pPr>
    </w:p>
    <w:p w14:paraId="16B20A1F" w14:textId="77777777" w:rsidR="00EB780F" w:rsidRDefault="00EB780F">
      <w:pPr>
        <w:spacing w:line="240" w:lineRule="exact"/>
        <w:rPr>
          <w:sz w:val="24"/>
          <w:szCs w:val="24"/>
        </w:rPr>
      </w:pPr>
    </w:p>
    <w:p w14:paraId="473B09DF" w14:textId="77777777" w:rsidR="00EB780F" w:rsidRDefault="00EB780F">
      <w:pPr>
        <w:spacing w:line="240" w:lineRule="exact"/>
        <w:rPr>
          <w:sz w:val="24"/>
          <w:szCs w:val="24"/>
        </w:rPr>
      </w:pPr>
    </w:p>
    <w:p w14:paraId="3EF69C35" w14:textId="77777777" w:rsidR="00EB780F" w:rsidRDefault="00EB780F">
      <w:pPr>
        <w:spacing w:line="240" w:lineRule="exact"/>
        <w:rPr>
          <w:sz w:val="24"/>
          <w:szCs w:val="24"/>
        </w:rPr>
      </w:pPr>
    </w:p>
    <w:p w14:paraId="15D3822F" w14:textId="77777777" w:rsidR="00EB780F" w:rsidRDefault="00EB780F">
      <w:pPr>
        <w:spacing w:line="240" w:lineRule="exact"/>
        <w:rPr>
          <w:sz w:val="24"/>
          <w:szCs w:val="24"/>
        </w:rPr>
      </w:pPr>
    </w:p>
    <w:p w14:paraId="6E36123F" w14:textId="77777777" w:rsidR="00EB780F" w:rsidRDefault="00EB780F">
      <w:pPr>
        <w:spacing w:line="240" w:lineRule="exact"/>
        <w:rPr>
          <w:sz w:val="24"/>
          <w:szCs w:val="24"/>
        </w:rPr>
      </w:pPr>
    </w:p>
    <w:p w14:paraId="2B66FE8A" w14:textId="77777777" w:rsidR="00EB780F" w:rsidRDefault="00EB780F">
      <w:pPr>
        <w:spacing w:line="240" w:lineRule="exact"/>
        <w:rPr>
          <w:sz w:val="24"/>
          <w:szCs w:val="24"/>
        </w:rPr>
      </w:pPr>
    </w:p>
    <w:p w14:paraId="293FAD28" w14:textId="77777777" w:rsidR="00EB780F" w:rsidRDefault="00EB780F">
      <w:pPr>
        <w:spacing w:line="240" w:lineRule="exact"/>
        <w:rPr>
          <w:sz w:val="24"/>
          <w:szCs w:val="24"/>
        </w:rPr>
      </w:pPr>
    </w:p>
    <w:p w14:paraId="0AE293C7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314BEE45" w14:textId="77777777" w:rsidR="00EB780F" w:rsidRDefault="00000000">
      <w:pPr>
        <w:widowControl w:val="0"/>
        <w:spacing w:line="240" w:lineRule="auto"/>
        <w:ind w:left="2214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ελέγχου 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</w:t>
      </w:r>
    </w:p>
    <w:p w14:paraId="490090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A2A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807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4B1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A0D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53A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4E7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FD8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8E2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15A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3B5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1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0D0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D29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BBD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CB8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D3D44" w14:textId="77777777" w:rsidR="00EB780F" w:rsidRDefault="00EB780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42E99" w14:textId="77777777" w:rsidR="00EB780F" w:rsidRDefault="00000000">
      <w:pPr>
        <w:widowControl w:val="0"/>
        <w:spacing w:line="240" w:lineRule="auto"/>
        <w:ind w:left="296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Synch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</w:t>
      </w:r>
    </w:p>
    <w:p w14:paraId="713C75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C57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B28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AA9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CEA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6C6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68F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27B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910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41A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456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F8C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7BE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6ED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1DB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5B2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CF1CE" w14:textId="77777777" w:rsidR="00EB780F" w:rsidRDefault="00EB780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533EB" w14:textId="77777777" w:rsidR="00EB780F" w:rsidRDefault="00000000">
      <w:pPr>
        <w:widowControl w:val="0"/>
        <w:spacing w:line="240" w:lineRule="auto"/>
        <w:ind w:left="2464" w:right="-20"/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ης</w:t>
      </w:r>
    </w:p>
    <w:p w14:paraId="5AB58E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21BF29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5377F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3D3369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862A8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BE09D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3134C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65CEC9A" w14:textId="77777777" w:rsidR="00EB780F" w:rsidRDefault="00EB780F">
      <w:pPr>
        <w:spacing w:after="36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5ED9C98" w14:textId="77777777" w:rsidR="00EB780F" w:rsidRDefault="00000000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79D6C74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0" behindDoc="1" locked="0" layoutInCell="0" allowOverlap="1" wp14:anchorId="52972204" wp14:editId="0B00D371">
            <wp:simplePos x="0" y="0"/>
            <wp:positionH relativeFrom="page">
              <wp:posOffset>1548130</wp:posOffset>
            </wp:positionH>
            <wp:positionV relativeFrom="page">
              <wp:posOffset>3438525</wp:posOffset>
            </wp:positionV>
            <wp:extent cx="4572635" cy="2486025"/>
            <wp:effectExtent l="0" t="0" r="0" b="0"/>
            <wp:wrapNone/>
            <wp:docPr id="82" name="drawingObject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rawingObject16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43" behindDoc="1" locked="0" layoutInCell="0" allowOverlap="1" wp14:anchorId="39BC3D50" wp14:editId="058906CC">
            <wp:simplePos x="0" y="0"/>
            <wp:positionH relativeFrom="page">
              <wp:posOffset>1515110</wp:posOffset>
            </wp:positionH>
            <wp:positionV relativeFrom="page">
              <wp:posOffset>6194425</wp:posOffset>
            </wp:positionV>
            <wp:extent cx="4573270" cy="2486025"/>
            <wp:effectExtent l="0" t="0" r="0" b="0"/>
            <wp:wrapNone/>
            <wp:docPr id="83" name="drawingObject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Object16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4" behindDoc="1" locked="0" layoutInCell="0" allowOverlap="1" wp14:anchorId="74D686B0" wp14:editId="64FA122F">
            <wp:simplePos x="0" y="0"/>
            <wp:positionH relativeFrom="page">
              <wp:posOffset>1548130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84" name="drawingObject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rawingObject16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67416" w14:textId="77777777" w:rsidR="00EB780F" w:rsidRDefault="00EB780F">
      <w:pPr>
        <w:spacing w:line="240" w:lineRule="exact"/>
        <w:rPr>
          <w:sz w:val="24"/>
          <w:szCs w:val="24"/>
        </w:rPr>
      </w:pPr>
    </w:p>
    <w:p w14:paraId="68B03094" w14:textId="77777777" w:rsidR="00EB780F" w:rsidRDefault="00EB780F">
      <w:pPr>
        <w:spacing w:line="240" w:lineRule="exact"/>
        <w:rPr>
          <w:sz w:val="24"/>
          <w:szCs w:val="24"/>
        </w:rPr>
      </w:pPr>
    </w:p>
    <w:p w14:paraId="4A448DA2" w14:textId="77777777" w:rsidR="00EB780F" w:rsidRDefault="00EB780F">
      <w:pPr>
        <w:spacing w:line="240" w:lineRule="exact"/>
        <w:rPr>
          <w:sz w:val="24"/>
          <w:szCs w:val="24"/>
        </w:rPr>
      </w:pPr>
    </w:p>
    <w:p w14:paraId="42FA60F5" w14:textId="77777777" w:rsidR="00EB780F" w:rsidRDefault="00EB780F">
      <w:pPr>
        <w:spacing w:line="240" w:lineRule="exact"/>
        <w:rPr>
          <w:sz w:val="24"/>
          <w:szCs w:val="24"/>
        </w:rPr>
      </w:pPr>
    </w:p>
    <w:p w14:paraId="1A66806E" w14:textId="77777777" w:rsidR="00EB780F" w:rsidRDefault="00EB780F">
      <w:pPr>
        <w:spacing w:line="240" w:lineRule="exact"/>
        <w:rPr>
          <w:sz w:val="24"/>
          <w:szCs w:val="24"/>
        </w:rPr>
      </w:pPr>
    </w:p>
    <w:p w14:paraId="6959C53D" w14:textId="77777777" w:rsidR="00EB780F" w:rsidRDefault="00EB780F">
      <w:pPr>
        <w:spacing w:line="240" w:lineRule="exact"/>
        <w:rPr>
          <w:sz w:val="24"/>
          <w:szCs w:val="24"/>
        </w:rPr>
      </w:pPr>
    </w:p>
    <w:p w14:paraId="33F0A7BA" w14:textId="77777777" w:rsidR="00EB780F" w:rsidRDefault="00EB780F">
      <w:pPr>
        <w:spacing w:line="240" w:lineRule="exact"/>
        <w:rPr>
          <w:sz w:val="24"/>
          <w:szCs w:val="24"/>
        </w:rPr>
      </w:pPr>
    </w:p>
    <w:p w14:paraId="325F59FF" w14:textId="77777777" w:rsidR="00EB780F" w:rsidRDefault="00EB780F">
      <w:pPr>
        <w:spacing w:line="240" w:lineRule="exact"/>
        <w:rPr>
          <w:sz w:val="24"/>
          <w:szCs w:val="24"/>
        </w:rPr>
      </w:pPr>
    </w:p>
    <w:p w14:paraId="0F0C53CC" w14:textId="77777777" w:rsidR="00EB780F" w:rsidRDefault="00EB780F">
      <w:pPr>
        <w:spacing w:line="240" w:lineRule="exact"/>
        <w:rPr>
          <w:sz w:val="24"/>
          <w:szCs w:val="24"/>
        </w:rPr>
      </w:pPr>
    </w:p>
    <w:p w14:paraId="66F76983" w14:textId="77777777" w:rsidR="00EB780F" w:rsidRDefault="00EB780F">
      <w:pPr>
        <w:spacing w:line="240" w:lineRule="exact"/>
        <w:rPr>
          <w:sz w:val="24"/>
          <w:szCs w:val="24"/>
        </w:rPr>
      </w:pPr>
    </w:p>
    <w:p w14:paraId="3C97AD78" w14:textId="77777777" w:rsidR="00EB780F" w:rsidRDefault="00EB780F">
      <w:pPr>
        <w:spacing w:line="240" w:lineRule="exact"/>
        <w:rPr>
          <w:sz w:val="24"/>
          <w:szCs w:val="24"/>
        </w:rPr>
      </w:pPr>
    </w:p>
    <w:p w14:paraId="21E69722" w14:textId="77777777" w:rsidR="00EB780F" w:rsidRDefault="00EB780F">
      <w:pPr>
        <w:spacing w:line="240" w:lineRule="exact"/>
        <w:rPr>
          <w:sz w:val="24"/>
          <w:szCs w:val="24"/>
        </w:rPr>
      </w:pPr>
    </w:p>
    <w:p w14:paraId="2640B238" w14:textId="77777777" w:rsidR="00EB780F" w:rsidRDefault="00EB780F">
      <w:pPr>
        <w:spacing w:line="240" w:lineRule="exact"/>
        <w:rPr>
          <w:sz w:val="24"/>
          <w:szCs w:val="24"/>
        </w:rPr>
      </w:pPr>
    </w:p>
    <w:p w14:paraId="1B01D108" w14:textId="77777777" w:rsidR="00EB780F" w:rsidRDefault="00EB780F">
      <w:pPr>
        <w:spacing w:line="240" w:lineRule="exact"/>
        <w:rPr>
          <w:sz w:val="24"/>
          <w:szCs w:val="24"/>
        </w:rPr>
      </w:pPr>
    </w:p>
    <w:p w14:paraId="2FBCECB6" w14:textId="77777777" w:rsidR="00EB780F" w:rsidRDefault="00EB780F">
      <w:pPr>
        <w:spacing w:line="240" w:lineRule="exact"/>
        <w:rPr>
          <w:sz w:val="24"/>
          <w:szCs w:val="24"/>
        </w:rPr>
      </w:pPr>
    </w:p>
    <w:p w14:paraId="7DD1BC8F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723BADDC" w14:textId="77777777" w:rsidR="00EB780F" w:rsidRDefault="00000000">
      <w:pPr>
        <w:widowControl w:val="0"/>
        <w:spacing w:line="240" w:lineRule="auto"/>
        <w:ind w:left="305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7689D1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88A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13E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89A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EA3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337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98E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238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EB6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104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423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2892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76E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EFA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457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F3E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10A22" w14:textId="77777777" w:rsidR="00EB780F" w:rsidRDefault="00EB780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EAE0B" w14:textId="77777777" w:rsidR="00EB780F" w:rsidRDefault="00000000">
      <w:pPr>
        <w:widowControl w:val="0"/>
        <w:spacing w:line="240" w:lineRule="auto"/>
        <w:ind w:left="2281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EM'C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C24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V</w:t>
      </w:r>
    </w:p>
    <w:p w14:paraId="5BE7A0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12C8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A77E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3AD40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87D4D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A0346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AB05E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3069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47A8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2460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93EA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AA36C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A8A17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EABD5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2F95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8EB2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2663E65" w14:textId="77777777" w:rsidR="00EB780F" w:rsidRDefault="00EB780F">
      <w:pPr>
        <w:spacing w:after="1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7485FB" w14:textId="77777777" w:rsidR="00EB780F" w:rsidRDefault="00000000">
      <w:pPr>
        <w:widowControl w:val="0"/>
        <w:spacing w:line="240" w:lineRule="auto"/>
        <w:ind w:left="273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Po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Station</w:t>
      </w:r>
    </w:p>
    <w:p w14:paraId="1C44A722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C78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5.3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ρού ψύξης</w:t>
      </w:r>
    </w:p>
    <w:p w14:paraId="0F3C7196" w14:textId="77777777" w:rsidR="00EB780F" w:rsidRDefault="00EB780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E4AB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ψύξης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γλυκό νερό υψηλής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16E4B29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A4CE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ψύξης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γλυκό νερό χαμηλής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(σ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ένου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γλυκού νερού υψηλής</w:t>
      </w:r>
    </w:p>
    <w:p w14:paraId="7397ED0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6CE6A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οκρασίας της γεννήτρ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ας)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στημα ψύξης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θαλα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νό νερό.</w:t>
      </w:r>
    </w:p>
    <w:p w14:paraId="3AD98F07" w14:textId="77777777" w:rsidR="00EB780F" w:rsidRDefault="00EB780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50CAC5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17FCF7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Λειτουργία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στήμ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νερού ψύξης υψηλής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19" behindDoc="1" locked="0" layoutInCell="0" allowOverlap="1" wp14:anchorId="689885D7" wp14:editId="3E53711B">
            <wp:simplePos x="0" y="0"/>
            <wp:positionH relativeFrom="page">
              <wp:posOffset>1515110</wp:posOffset>
            </wp:positionH>
            <wp:positionV relativeFrom="page">
              <wp:posOffset>2678430</wp:posOffset>
            </wp:positionV>
            <wp:extent cx="4573270" cy="2486025"/>
            <wp:effectExtent l="0" t="0" r="0" b="0"/>
            <wp:wrapNone/>
            <wp:docPr id="85" name="drawingObject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Object16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42" behindDoc="1" locked="0" layoutInCell="0" allowOverlap="1" wp14:anchorId="2226F725" wp14:editId="4BE41437">
            <wp:simplePos x="0" y="0"/>
            <wp:positionH relativeFrom="page">
              <wp:posOffset>1508760</wp:posOffset>
            </wp:positionH>
            <wp:positionV relativeFrom="page">
              <wp:posOffset>5422900</wp:posOffset>
            </wp:positionV>
            <wp:extent cx="4584065" cy="2781300"/>
            <wp:effectExtent l="0" t="0" r="0" b="0"/>
            <wp:wrapNone/>
            <wp:docPr id="86" name="drawingObject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rawingObject17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ας:</w:t>
      </w:r>
    </w:p>
    <w:p w14:paraId="1F47EC2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3AF2F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φά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αγράμματος ροής.</w:t>
      </w:r>
    </w:p>
    <w:p w14:paraId="61883440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49722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Λειτο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ψηλής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39AC02F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FA0F8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του ελεγκτή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νερού P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ID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υψηλής θερ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1231789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EB2F11" w14:textId="77777777" w:rsidR="00EB780F" w:rsidRDefault="00000000">
      <w:pPr>
        <w:widowControl w:val="0"/>
        <w:spacing w:line="240" w:lineRule="auto"/>
        <w:ind w:left="226" w:right="732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Υψηλή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αστολής γλυκού νερού που γε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νερό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οθόνης στάθ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υγρο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F79513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2E04C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Αντλία 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ψηλής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ρμοκρασ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C7AE126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11C3CE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Ένδειξη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ναγ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ρμό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νερού ψύξης κάθε κυλ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ρου.</w:t>
      </w:r>
    </w:p>
    <w:p w14:paraId="335867EB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97769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εξό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από την οθόνη ψύξης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υναγ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ός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0AAD6A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B27A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D47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0A4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74C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547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197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3193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B14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BD0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4DD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378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5ED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229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A95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B13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8057C" w14:textId="77777777" w:rsidR="00EB780F" w:rsidRDefault="00EB780F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394765BA" w14:textId="77777777" w:rsidR="00EB780F" w:rsidRDefault="00000000">
      <w:pPr>
        <w:widowControl w:val="0"/>
        <w:spacing w:line="240" w:lineRule="auto"/>
        <w:ind w:left="258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ψύξης M/E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TFW</w:t>
      </w:r>
    </w:p>
    <w:p w14:paraId="031663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EDB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9BC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4FB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475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A1E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76A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D5D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A0A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8EB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CF7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07A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F78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CA1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42F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60E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8CA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940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B8FFD" w14:textId="77777777" w:rsidR="00EB780F" w:rsidRDefault="00EB780F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AF9F25" w14:textId="77777777" w:rsidR="00EB780F" w:rsidRDefault="00000000">
      <w:pPr>
        <w:widowControl w:val="0"/>
        <w:spacing w:line="240" w:lineRule="auto"/>
        <w:ind w:left="3383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 P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ID</w:t>
      </w:r>
    </w:p>
    <w:p w14:paraId="36793E29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64527E10" w14:textId="77777777" w:rsidR="00EB780F" w:rsidRDefault="00000000">
      <w:pPr>
        <w:widowControl w:val="0"/>
        <w:spacing w:line="240" w:lineRule="auto"/>
        <w:ind w:right="7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χαμηλής θερ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(σ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ένου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νερού υψηλής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της γεν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ας):</w:t>
      </w:r>
    </w:p>
    <w:p w14:paraId="4BBB1D7A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66C03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φάν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αγράμματος ροής.</w:t>
      </w:r>
    </w:p>
    <w:p w14:paraId="54E8D13A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AF705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Λειτουργία της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και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ηλή 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F75A461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2FF0D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εξοπλισμός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εξαγ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γής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οθόνης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D380DAC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71731A" w14:textId="77777777" w:rsidR="00EB780F" w:rsidRDefault="00000000">
      <w:pPr>
        <w:widowControl w:val="0"/>
        <w:spacing w:line="240" w:lineRule="auto"/>
        <w:ind w:left="226" w:right="933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εση,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όνη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ναγ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ρμό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ψ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ύξη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νερού ψύξης αέρα ψύκτη κύριου κινητήρα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εξαγ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γής.</w:t>
      </w:r>
    </w:p>
    <w:p w14:paraId="0D596A6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54204D" w14:textId="77777777" w:rsidR="00EB780F" w:rsidRDefault="00000000">
      <w:pPr>
        <w:widowControl w:val="0"/>
        <w:spacing w:line="302" w:lineRule="auto"/>
        <w:ind w:left="4443" w:right="633" w:hanging="4443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850" w:bottom="54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Εισαγ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γή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ας, της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της οθόνης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υνα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νερού ψύ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486801D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ψυγείο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91C57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95A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FA96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23B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171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8E3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E1D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D53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EAC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3F4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D18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5FB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FEE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93E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257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2C0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FBA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378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E2D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D0B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161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F17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CB0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655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430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B5A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AC8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070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27DE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495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C25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56C7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01C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154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362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69D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B3E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91D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211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6A3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05D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F88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A68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23A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9F0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8D11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AB5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C0E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6C3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889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221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990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E47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64C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57B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D8C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554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AB1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349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311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1FF49" w14:textId="77777777" w:rsidR="00EB780F" w:rsidRDefault="00EB780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B736D" w14:textId="77777777" w:rsidR="00EB780F" w:rsidRDefault="00000000">
      <w:pPr>
        <w:widowControl w:val="0"/>
        <w:spacing w:line="240" w:lineRule="auto"/>
        <w:ind w:left="421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599" w:left="1646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38E8099E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8" behindDoc="1" locked="0" layoutInCell="0" allowOverlap="1" wp14:anchorId="07E870A7" wp14:editId="7B367501">
            <wp:simplePos x="0" y="0"/>
            <wp:positionH relativeFrom="page">
              <wp:posOffset>1515110</wp:posOffset>
            </wp:positionH>
            <wp:positionV relativeFrom="page">
              <wp:posOffset>4742815</wp:posOffset>
            </wp:positionV>
            <wp:extent cx="4572635" cy="2486025"/>
            <wp:effectExtent l="0" t="0" r="0" b="0"/>
            <wp:wrapNone/>
            <wp:docPr id="87" name="drawingObject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Object17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94" behindDoc="1" locked="0" layoutInCell="0" allowOverlap="1" wp14:anchorId="7333AC5C" wp14:editId="20682F26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88" name="drawingObject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Object17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5D754" w14:textId="77777777" w:rsidR="00EB780F" w:rsidRDefault="00EB780F">
      <w:pPr>
        <w:spacing w:line="240" w:lineRule="exact"/>
        <w:rPr>
          <w:sz w:val="24"/>
          <w:szCs w:val="24"/>
        </w:rPr>
      </w:pPr>
    </w:p>
    <w:p w14:paraId="18E27EB2" w14:textId="77777777" w:rsidR="00EB780F" w:rsidRDefault="00EB780F">
      <w:pPr>
        <w:spacing w:line="240" w:lineRule="exact"/>
        <w:rPr>
          <w:sz w:val="24"/>
          <w:szCs w:val="24"/>
        </w:rPr>
      </w:pPr>
    </w:p>
    <w:p w14:paraId="44232996" w14:textId="77777777" w:rsidR="00EB780F" w:rsidRDefault="00EB780F">
      <w:pPr>
        <w:spacing w:line="240" w:lineRule="exact"/>
        <w:rPr>
          <w:sz w:val="24"/>
          <w:szCs w:val="24"/>
        </w:rPr>
      </w:pPr>
    </w:p>
    <w:p w14:paraId="13FF3ECE" w14:textId="77777777" w:rsidR="00EB780F" w:rsidRDefault="00EB780F">
      <w:pPr>
        <w:spacing w:line="240" w:lineRule="exact"/>
        <w:rPr>
          <w:sz w:val="24"/>
          <w:szCs w:val="24"/>
        </w:rPr>
      </w:pPr>
    </w:p>
    <w:p w14:paraId="42191A1C" w14:textId="77777777" w:rsidR="00EB780F" w:rsidRDefault="00EB780F">
      <w:pPr>
        <w:spacing w:line="240" w:lineRule="exact"/>
        <w:rPr>
          <w:sz w:val="24"/>
          <w:szCs w:val="24"/>
        </w:rPr>
      </w:pPr>
    </w:p>
    <w:p w14:paraId="580B83A1" w14:textId="77777777" w:rsidR="00EB780F" w:rsidRDefault="00EB780F">
      <w:pPr>
        <w:spacing w:line="240" w:lineRule="exact"/>
        <w:rPr>
          <w:sz w:val="24"/>
          <w:szCs w:val="24"/>
        </w:rPr>
      </w:pPr>
    </w:p>
    <w:p w14:paraId="4CC5A110" w14:textId="77777777" w:rsidR="00EB780F" w:rsidRDefault="00EB780F">
      <w:pPr>
        <w:spacing w:line="240" w:lineRule="exact"/>
        <w:rPr>
          <w:sz w:val="24"/>
          <w:szCs w:val="24"/>
        </w:rPr>
      </w:pPr>
    </w:p>
    <w:p w14:paraId="54C0BA07" w14:textId="77777777" w:rsidR="00EB780F" w:rsidRDefault="00EB780F">
      <w:pPr>
        <w:spacing w:line="240" w:lineRule="exact"/>
        <w:rPr>
          <w:sz w:val="24"/>
          <w:szCs w:val="24"/>
        </w:rPr>
      </w:pPr>
    </w:p>
    <w:p w14:paraId="00AD88DF" w14:textId="77777777" w:rsidR="00EB780F" w:rsidRDefault="00EB780F">
      <w:pPr>
        <w:spacing w:line="240" w:lineRule="exact"/>
        <w:rPr>
          <w:sz w:val="24"/>
          <w:szCs w:val="24"/>
        </w:rPr>
      </w:pPr>
    </w:p>
    <w:p w14:paraId="1C687CD3" w14:textId="77777777" w:rsidR="00EB780F" w:rsidRDefault="00EB780F">
      <w:pPr>
        <w:spacing w:line="240" w:lineRule="exact"/>
        <w:rPr>
          <w:sz w:val="24"/>
          <w:szCs w:val="24"/>
        </w:rPr>
      </w:pPr>
    </w:p>
    <w:p w14:paraId="6F896BC3" w14:textId="77777777" w:rsidR="00EB780F" w:rsidRDefault="00EB780F">
      <w:pPr>
        <w:spacing w:line="240" w:lineRule="exact"/>
        <w:rPr>
          <w:sz w:val="24"/>
          <w:szCs w:val="24"/>
        </w:rPr>
      </w:pPr>
    </w:p>
    <w:p w14:paraId="05F81DA1" w14:textId="77777777" w:rsidR="00EB780F" w:rsidRDefault="00EB780F">
      <w:pPr>
        <w:spacing w:line="240" w:lineRule="exact"/>
        <w:rPr>
          <w:sz w:val="24"/>
          <w:szCs w:val="24"/>
        </w:rPr>
      </w:pPr>
    </w:p>
    <w:p w14:paraId="1A955613" w14:textId="77777777" w:rsidR="00EB780F" w:rsidRDefault="00EB780F">
      <w:pPr>
        <w:spacing w:line="240" w:lineRule="exact"/>
        <w:rPr>
          <w:sz w:val="24"/>
          <w:szCs w:val="24"/>
        </w:rPr>
      </w:pPr>
    </w:p>
    <w:p w14:paraId="6E13CD4C" w14:textId="77777777" w:rsidR="00EB780F" w:rsidRDefault="00EB780F">
      <w:pPr>
        <w:spacing w:line="240" w:lineRule="exact"/>
        <w:rPr>
          <w:sz w:val="24"/>
          <w:szCs w:val="24"/>
        </w:rPr>
      </w:pPr>
    </w:p>
    <w:p w14:paraId="08B7D7DF" w14:textId="77777777" w:rsidR="00EB780F" w:rsidRDefault="00EB780F">
      <w:pPr>
        <w:spacing w:line="240" w:lineRule="exact"/>
        <w:rPr>
          <w:sz w:val="24"/>
          <w:szCs w:val="24"/>
        </w:rPr>
      </w:pPr>
    </w:p>
    <w:p w14:paraId="0FE131D9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4D420F46" w14:textId="77777777" w:rsidR="00EB780F" w:rsidRDefault="00000000">
      <w:pPr>
        <w:widowControl w:val="0"/>
        <w:spacing w:line="240" w:lineRule="auto"/>
        <w:ind w:left="281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ψύξης LTFW</w:t>
      </w:r>
    </w:p>
    <w:p w14:paraId="7A50C82B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1C0E5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στήματος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αλασσ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νερού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βάνε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375FB943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53110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Το διάγραμμα ροής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03C0797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0131F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ειτο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αλασσ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νού νερού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6AE76344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D815EC" w14:textId="77777777" w:rsidR="00EB780F" w:rsidRDefault="00000000">
      <w:pPr>
        <w:widowControl w:val="0"/>
        <w:spacing w:line="240" w:lineRule="auto"/>
        <w:ind w:left="226" w:right="1142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ροή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αλασσ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του θαλα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νού νερού 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χούν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ορτ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λειτουργίας της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μηχανής.</w:t>
      </w:r>
    </w:p>
    <w:p w14:paraId="01CDE01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19C42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σφάλματος.</w:t>
      </w:r>
    </w:p>
    <w:p w14:paraId="41867C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DB9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BDC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688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2DC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A21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300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7AB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7CC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F31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183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C53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AD3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AA4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93B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DC6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A5697" w14:textId="77777777" w:rsidR="00EB780F" w:rsidRDefault="00EB780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8CF8C" w14:textId="77777777" w:rsidR="00EB780F" w:rsidRDefault="00000000">
      <w:pPr>
        <w:widowControl w:val="0"/>
        <w:spacing w:line="240" w:lineRule="auto"/>
        <w:ind w:left="231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ψύξης θαλα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νού νερού</w:t>
      </w:r>
    </w:p>
    <w:p w14:paraId="704F0EE4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B234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σμ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νου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</w:p>
    <w:p w14:paraId="748575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E90D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DB03431" w14:textId="77777777" w:rsidR="00EB780F" w:rsidRDefault="00EB780F">
      <w:pPr>
        <w:spacing w:after="1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3BCF00E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εσμένο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 αποτελε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κυρ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από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ης,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</w:t>
      </w:r>
    </w:p>
    <w:p w14:paraId="0F61CA1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920AE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και το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στημα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εκτελε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ακόλουθες</w:t>
      </w:r>
    </w:p>
    <w:p w14:paraId="3EB9FFA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90EC6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λειτουργίες:</w:t>
      </w:r>
    </w:p>
    <w:p w14:paraId="52C908BF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617A7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Εκκίνηση/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ακοπή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ερο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07A47FA1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C0E6C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Κανονική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F624F5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8A776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Πίεση φιάλης αέρα, αλλαγή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οντέλ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</w:p>
    <w:p w14:paraId="70145AA0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E597A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Έναρξη/διακοπή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βοη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ητικού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DF787F5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2794E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Κανονική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βοη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5872B2B" w14:textId="77777777" w:rsidR="00EB780F" w:rsidRDefault="00EB780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FE9A3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5502E3F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Μοντέ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6AF034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38D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EF2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8AC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0F5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8B5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9C0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059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864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D86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AB2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E4F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FD2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8D1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5B9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D0D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AE6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114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3E7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355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0EE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2C7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331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007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22B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F3A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91B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888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B0D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EBF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C0B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C07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962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C1E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2C9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E61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A21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A8E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C82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E01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E70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E62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D0A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B0AC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A40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2DD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239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12C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D2B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95C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E00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A09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5DA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CDC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233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0E6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AE1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2A9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0CA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505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18A94" w14:textId="77777777" w:rsidR="00EB780F" w:rsidRDefault="00EB780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E00B1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0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4A4D779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Μοντέ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ντελεστή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17" behindDoc="1" locked="0" layoutInCell="0" allowOverlap="1" wp14:anchorId="57E583AB" wp14:editId="1AF9202C">
            <wp:simplePos x="0" y="0"/>
            <wp:positionH relativeFrom="page">
              <wp:posOffset>1515110</wp:posOffset>
            </wp:positionH>
            <wp:positionV relativeFrom="page">
              <wp:posOffset>4901565</wp:posOffset>
            </wp:positionV>
            <wp:extent cx="4572635" cy="2486025"/>
            <wp:effectExtent l="0" t="0" r="0" b="0"/>
            <wp:wrapNone/>
            <wp:docPr id="89" name="drawingObject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rawingObject17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41" behindDoc="1" locked="0" layoutInCell="0" allowOverlap="1" wp14:anchorId="625404C9" wp14:editId="4C4873D4">
            <wp:simplePos x="0" y="0"/>
            <wp:positionH relativeFrom="page">
              <wp:posOffset>1516380</wp:posOffset>
            </wp:positionH>
            <wp:positionV relativeFrom="page">
              <wp:posOffset>7656195</wp:posOffset>
            </wp:positionV>
            <wp:extent cx="4565650" cy="2473960"/>
            <wp:effectExtent l="0" t="0" r="0" b="0"/>
            <wp:wrapNone/>
            <wp:docPr id="90" name="drawingObject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rawingObject17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λήνα αέρα.</w:t>
      </w:r>
    </w:p>
    <w:p w14:paraId="18F1CE4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8314EC" w14:textId="77777777" w:rsidR="00EB780F" w:rsidRDefault="00000000">
      <w:pPr>
        <w:widowControl w:val="0"/>
        <w:spacing w:line="360" w:lineRule="auto"/>
        <w:ind w:right="258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Υψηλής θερμοκρασ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νερό 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αερο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τή,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οντέλο αποτυχ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ηλής πίεσης λιπαντ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επαφή 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ολοκλήρ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ακόλουθ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ν:</w:t>
      </w:r>
    </w:p>
    <w:p w14:paraId="32C64BC5" w14:textId="77777777" w:rsidR="00EB780F" w:rsidRDefault="00000000">
      <w:pPr>
        <w:widowControl w:val="0"/>
        <w:spacing w:before="2" w:line="357" w:lineRule="auto"/>
        <w:ind w:right="498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Παρουσιά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ζ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άγραμμα ροής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 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Αριθ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ητική 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ναγε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μός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C559A95" w14:textId="77777777" w:rsidR="00EB780F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δράση της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εκφόρτ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τή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B18340C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919C2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Βαλβίδα φιάλης αέρα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όνη 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αλβ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ελέγχου.</w:t>
      </w:r>
    </w:p>
    <w:p w14:paraId="6F21793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34DB8B" w14:textId="77777777" w:rsidR="00EB780F" w:rsidRDefault="00000000">
      <w:pPr>
        <w:widowControl w:val="0"/>
        <w:spacing w:line="240" w:lineRule="auto"/>
        <w:ind w:left="226" w:right="1021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Για να διασφαλ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νεχής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 της 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άλης αέρα α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τροφής, α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 τον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νητήρα να εκκινήσει 12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ορές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0D7614C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BC9FE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φρένο στά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καταναλ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ποσότητα αέρα.</w:t>
      </w:r>
    </w:p>
    <w:p w14:paraId="0C4F9EDD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8E495E" w14:textId="77777777" w:rsidR="00EB780F" w:rsidRDefault="00000000">
      <w:pPr>
        <w:widowControl w:val="0"/>
        <w:spacing w:line="360" w:lineRule="auto"/>
        <w:ind w:right="71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πίνακας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 του αερο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αποτέλε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ίδιο, 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ντας τη 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του αερο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τή.</w:t>
      </w:r>
    </w:p>
    <w:p w14:paraId="1EA1871F" w14:textId="77777777" w:rsidR="00EB780F" w:rsidRDefault="00000000">
      <w:pPr>
        <w:widowControl w:val="0"/>
        <w:spacing w:before="1" w:line="240" w:lineRule="auto"/>
        <w:ind w:left="226" w:right="553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στημα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ελέγχου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την ολοκλήρ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του 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κού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έγχο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υ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βαλβίδας της ακόλο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35C9804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4B4A1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Άλλο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αθηματ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ημερήσ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ατμο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</w:p>
    <w:p w14:paraId="7964FD9C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62338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Ένα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αθηματ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οντέλο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7C604EA8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B68A3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φάνιση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αγράμματος ροής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στήματος.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16E0BA72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5D5AD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Αριθ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ητική 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ναγε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μός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0671CE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0D3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1D1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C67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A47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968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551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8680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B49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0A55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410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C82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ABC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255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333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327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992EC" w14:textId="77777777" w:rsidR="00EB780F" w:rsidRDefault="00EB780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61871" w14:textId="77777777" w:rsidR="00EB780F" w:rsidRDefault="00000000">
      <w:pPr>
        <w:widowControl w:val="0"/>
        <w:spacing w:line="240" w:lineRule="auto"/>
        <w:ind w:left="253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πεπ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ένου αέρα 1</w:t>
      </w:r>
    </w:p>
    <w:p w14:paraId="0F645D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37A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85C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41F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B22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5CAE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4F4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6A4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B70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DB0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AA6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B8A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8D3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E9C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E3F9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B59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4D406" w14:textId="77777777" w:rsidR="00EB780F" w:rsidRDefault="00EB780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C6D39B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13B0AA97" w14:textId="77777777" w:rsidR="00EB780F" w:rsidRDefault="00000000">
      <w:pPr>
        <w:widowControl w:val="0"/>
        <w:spacing w:line="240" w:lineRule="auto"/>
        <w:ind w:left="225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πεπ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ένου αέρα 2</w:t>
      </w:r>
    </w:p>
    <w:p w14:paraId="7B8D2F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321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756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F76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83C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196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AB3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94D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1DB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C4C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14B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BB1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0B6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957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777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F72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E9D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CFD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F8A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CF4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7E4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8D83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B1E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F00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318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F68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A31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F27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9CA5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533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B08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06B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A19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4F7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ABD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071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79E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D9E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459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ACA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8EA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A86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4EA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7F5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030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9F2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2C8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0AC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358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275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A74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C75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E47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60F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1C1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F89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9C4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D3D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4F9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6F8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ABD7A" w14:textId="77777777" w:rsidR="00EB780F" w:rsidRDefault="00EB780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3DAAC" w14:textId="77777777" w:rsidR="00EB780F" w:rsidRDefault="00000000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599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3118BACC" w14:textId="77777777" w:rsidR="00EB780F" w:rsidRDefault="00EB780F">
      <w:pPr>
        <w:spacing w:line="240" w:lineRule="exact"/>
        <w:rPr>
          <w:sz w:val="24"/>
          <w:szCs w:val="24"/>
        </w:rPr>
      </w:pPr>
    </w:p>
    <w:p w14:paraId="1CC2F46F" w14:textId="77777777" w:rsidR="00EB780F" w:rsidRDefault="00EB780F">
      <w:pPr>
        <w:spacing w:after="16" w:line="220" w:lineRule="exact"/>
      </w:pPr>
    </w:p>
    <w:p w14:paraId="7E28155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5.5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τμού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βητ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</w:p>
    <w:p w14:paraId="62C8CF8D" w14:textId="77777777" w:rsidR="00EB780F" w:rsidRDefault="00EB780F">
      <w:pPr>
        <w:spacing w:after="3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CF3FBF" w14:textId="77777777" w:rsidR="00EB780F" w:rsidRDefault="00000000">
      <w:pPr>
        <w:widowControl w:val="0"/>
        <w:spacing w:line="360" w:lineRule="auto"/>
        <w:ind w:right="64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ατμο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λέβητα καυ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ου, λέβητα 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έα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όλα τα είδη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ν,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λου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45CD4EF7" w14:textId="77777777" w:rsidR="00EB780F" w:rsidRDefault="00000000">
      <w:pPr>
        <w:widowControl w:val="0"/>
        <w:spacing w:before="1" w:line="360" w:lineRule="auto"/>
        <w:ind w:right="88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στάθ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λέβητα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η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ού, η αναλογ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αέρα/πετρελα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της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συνεχούς αυτόματης 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σης, 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νητη/αυτό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του κλιβάνου και 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βάνο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βα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705B25A1" w14:textId="77777777" w:rsidR="00EB780F" w:rsidRDefault="00000000">
      <w:pPr>
        <w:widowControl w:val="0"/>
        <w:spacing w:before="2" w:line="360" w:lineRule="auto"/>
        <w:ind w:right="83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Στάθ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νερού,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 ατμο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παροχή/αποχέτευ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αέρα, αναλογ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αέρα/πετρελα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υνεχούς αυτό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ατης ρύθ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ισης, η 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ργία ελέγχου υψηλής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ηλής 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άς.</w:t>
      </w:r>
    </w:p>
    <w:p w14:paraId="73BF91C3" w14:textId="77777777" w:rsidR="00EB780F" w:rsidRDefault="00000000">
      <w:pPr>
        <w:widowControl w:val="0"/>
        <w:spacing w:before="1" w:line="360" w:lineRule="auto"/>
        <w:ind w:right="13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πίνακας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του λέβητα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αναλυ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ένο βα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ατοποιήσε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νητη/α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τόματη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τον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1747E4D9" w14:textId="77777777" w:rsidR="00EB780F" w:rsidRDefault="00000000">
      <w:pPr>
        <w:widowControl w:val="0"/>
        <w:spacing w:before="1" w:line="360" w:lineRule="auto"/>
        <w:ind w:right="4112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ανάφλεξη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λέβητα έχο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οθόνη 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animation. Τα αποτελέσ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ατα της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μμορφ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τα δεδο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 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αποτελεσμάτ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.</w:t>
      </w:r>
    </w:p>
    <w:p w14:paraId="3C2307D0" w14:textId="77777777" w:rsidR="00EB780F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λέβητας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νος με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αποτελε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26EF8C2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DFB876" w14:textId="77777777" w:rsidR="00EB780F" w:rsidRDefault="00000000">
      <w:pPr>
        <w:widowControl w:val="0"/>
        <w:spacing w:line="360" w:lineRule="auto"/>
        <w:ind w:right="128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ατμο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μοντέλου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του βοηθητικού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λέβητα,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παραγωγής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λέβητα 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</w:p>
    <w:p w14:paraId="77B464F9" w14:textId="77777777" w:rsidR="00EB780F" w:rsidRDefault="00000000">
      <w:pPr>
        <w:widowControl w:val="0"/>
        <w:spacing w:before="1" w:line="360" w:lineRule="auto"/>
        <w:ind w:right="56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109" behindDoc="1" locked="0" layoutInCell="0" allowOverlap="1" wp14:anchorId="12905992" wp14:editId="46C8E971">
            <wp:simplePos x="0" y="0"/>
            <wp:positionH relativeFrom="page">
              <wp:posOffset>1515110</wp:posOffset>
            </wp:positionH>
            <wp:positionV relativeFrom="paragraph">
              <wp:posOffset>426085</wp:posOffset>
            </wp:positionV>
            <wp:extent cx="4530090" cy="2463165"/>
            <wp:effectExtent l="0" t="0" r="0" b="0"/>
            <wp:wrapNone/>
            <wp:docPr id="91" name="drawingObject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rawingObject1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Αντλία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ενός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λου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 φορτίου και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οντέ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5E92AA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2AF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042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673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59E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C2A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7BA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818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AA2F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ACB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AEB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715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1E7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EDB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E61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A7E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14B01" w14:textId="77777777" w:rsidR="00EB780F" w:rsidRDefault="00EB780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8747AC" w14:textId="77777777" w:rsidR="00EB780F" w:rsidRDefault="00000000">
      <w:pPr>
        <w:widowControl w:val="0"/>
        <w:spacing w:line="240" w:lineRule="auto"/>
        <w:ind w:left="214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καυ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λέβητα</w:t>
      </w:r>
    </w:p>
    <w:p w14:paraId="43D567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1C6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E7A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013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976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461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D96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B82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8BE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155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233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870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3A0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211EF" w14:textId="77777777" w:rsidR="00EB780F" w:rsidRDefault="00EB780F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6EDD8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6E6F4039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6" behindDoc="1" locked="0" layoutInCell="0" allowOverlap="1" wp14:anchorId="24B05EC2" wp14:editId="1D2FEFA0">
            <wp:simplePos x="0" y="0"/>
            <wp:positionH relativeFrom="page">
              <wp:posOffset>1524000</wp:posOffset>
            </wp:positionH>
            <wp:positionV relativeFrom="page">
              <wp:posOffset>3438525</wp:posOffset>
            </wp:positionV>
            <wp:extent cx="4554220" cy="2473960"/>
            <wp:effectExtent l="0" t="0" r="0" b="0"/>
            <wp:wrapNone/>
            <wp:docPr id="92" name="drawingObject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rawingObject18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40" behindDoc="1" locked="0" layoutInCell="0" allowOverlap="1" wp14:anchorId="53089AFA" wp14:editId="0C2E3819">
            <wp:simplePos x="0" y="0"/>
            <wp:positionH relativeFrom="page">
              <wp:posOffset>1515110</wp:posOffset>
            </wp:positionH>
            <wp:positionV relativeFrom="page">
              <wp:posOffset>6181090</wp:posOffset>
            </wp:positionV>
            <wp:extent cx="4572635" cy="2486025"/>
            <wp:effectExtent l="0" t="0" r="0" b="0"/>
            <wp:wrapNone/>
            <wp:docPr id="93" name="drawingObject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rawingObject18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0" behindDoc="1" locked="0" layoutInCell="0" allowOverlap="1" wp14:anchorId="642AD14D" wp14:editId="59AC55FB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94" name="drawingObject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rawingObject18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FB2DC" w14:textId="77777777" w:rsidR="00EB780F" w:rsidRDefault="00EB780F">
      <w:pPr>
        <w:spacing w:line="240" w:lineRule="exact"/>
        <w:rPr>
          <w:sz w:val="24"/>
          <w:szCs w:val="24"/>
        </w:rPr>
      </w:pPr>
    </w:p>
    <w:p w14:paraId="387D67FB" w14:textId="77777777" w:rsidR="00EB780F" w:rsidRDefault="00EB780F">
      <w:pPr>
        <w:spacing w:line="240" w:lineRule="exact"/>
        <w:rPr>
          <w:sz w:val="24"/>
          <w:szCs w:val="24"/>
        </w:rPr>
      </w:pPr>
    </w:p>
    <w:p w14:paraId="3E0ADBA7" w14:textId="77777777" w:rsidR="00EB780F" w:rsidRDefault="00EB780F">
      <w:pPr>
        <w:spacing w:line="240" w:lineRule="exact"/>
        <w:rPr>
          <w:sz w:val="24"/>
          <w:szCs w:val="24"/>
        </w:rPr>
      </w:pPr>
    </w:p>
    <w:p w14:paraId="41997CD8" w14:textId="77777777" w:rsidR="00EB780F" w:rsidRDefault="00EB780F">
      <w:pPr>
        <w:spacing w:line="240" w:lineRule="exact"/>
        <w:rPr>
          <w:sz w:val="24"/>
          <w:szCs w:val="24"/>
        </w:rPr>
      </w:pPr>
    </w:p>
    <w:p w14:paraId="385748E1" w14:textId="77777777" w:rsidR="00EB780F" w:rsidRDefault="00EB780F">
      <w:pPr>
        <w:spacing w:line="240" w:lineRule="exact"/>
        <w:rPr>
          <w:sz w:val="24"/>
          <w:szCs w:val="24"/>
        </w:rPr>
      </w:pPr>
    </w:p>
    <w:p w14:paraId="0793B47C" w14:textId="77777777" w:rsidR="00EB780F" w:rsidRDefault="00EB780F">
      <w:pPr>
        <w:spacing w:line="240" w:lineRule="exact"/>
        <w:rPr>
          <w:sz w:val="24"/>
          <w:szCs w:val="24"/>
        </w:rPr>
      </w:pPr>
    </w:p>
    <w:p w14:paraId="487FBD3B" w14:textId="77777777" w:rsidR="00EB780F" w:rsidRDefault="00EB780F">
      <w:pPr>
        <w:spacing w:line="240" w:lineRule="exact"/>
        <w:rPr>
          <w:sz w:val="24"/>
          <w:szCs w:val="24"/>
        </w:rPr>
      </w:pPr>
    </w:p>
    <w:p w14:paraId="678B6583" w14:textId="77777777" w:rsidR="00EB780F" w:rsidRDefault="00EB780F">
      <w:pPr>
        <w:spacing w:line="240" w:lineRule="exact"/>
        <w:rPr>
          <w:sz w:val="24"/>
          <w:szCs w:val="24"/>
        </w:rPr>
      </w:pPr>
    </w:p>
    <w:p w14:paraId="69C22DB3" w14:textId="77777777" w:rsidR="00EB780F" w:rsidRDefault="00EB780F">
      <w:pPr>
        <w:spacing w:line="240" w:lineRule="exact"/>
        <w:rPr>
          <w:sz w:val="24"/>
          <w:szCs w:val="24"/>
        </w:rPr>
      </w:pPr>
    </w:p>
    <w:p w14:paraId="5960276F" w14:textId="77777777" w:rsidR="00EB780F" w:rsidRDefault="00EB780F">
      <w:pPr>
        <w:spacing w:line="240" w:lineRule="exact"/>
        <w:rPr>
          <w:sz w:val="24"/>
          <w:szCs w:val="24"/>
        </w:rPr>
      </w:pPr>
    </w:p>
    <w:p w14:paraId="58D5AD62" w14:textId="77777777" w:rsidR="00EB780F" w:rsidRDefault="00EB780F">
      <w:pPr>
        <w:spacing w:line="240" w:lineRule="exact"/>
        <w:rPr>
          <w:sz w:val="24"/>
          <w:szCs w:val="24"/>
        </w:rPr>
      </w:pPr>
    </w:p>
    <w:p w14:paraId="18695D33" w14:textId="77777777" w:rsidR="00EB780F" w:rsidRDefault="00EB780F">
      <w:pPr>
        <w:spacing w:line="240" w:lineRule="exact"/>
        <w:rPr>
          <w:sz w:val="24"/>
          <w:szCs w:val="24"/>
        </w:rPr>
      </w:pPr>
    </w:p>
    <w:p w14:paraId="1D2923C7" w14:textId="77777777" w:rsidR="00EB780F" w:rsidRDefault="00EB780F">
      <w:pPr>
        <w:spacing w:line="240" w:lineRule="exact"/>
        <w:rPr>
          <w:sz w:val="24"/>
          <w:szCs w:val="24"/>
        </w:rPr>
      </w:pPr>
    </w:p>
    <w:p w14:paraId="4E4E5040" w14:textId="77777777" w:rsidR="00EB780F" w:rsidRDefault="00EB780F">
      <w:pPr>
        <w:spacing w:line="240" w:lineRule="exact"/>
        <w:rPr>
          <w:sz w:val="24"/>
          <w:szCs w:val="24"/>
        </w:rPr>
      </w:pPr>
    </w:p>
    <w:p w14:paraId="2D69819D" w14:textId="77777777" w:rsidR="00EB780F" w:rsidRDefault="00EB780F">
      <w:pPr>
        <w:spacing w:line="240" w:lineRule="exact"/>
        <w:rPr>
          <w:sz w:val="24"/>
          <w:szCs w:val="24"/>
        </w:rPr>
      </w:pPr>
    </w:p>
    <w:p w14:paraId="439E401F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290EC82B" w14:textId="77777777" w:rsidR="00EB780F" w:rsidRDefault="00000000">
      <w:pPr>
        <w:widowControl w:val="0"/>
        <w:spacing w:line="240" w:lineRule="auto"/>
        <w:ind w:left="1960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νερού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λέβητα</w:t>
      </w:r>
    </w:p>
    <w:p w14:paraId="3721EA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CD7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32F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794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B97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9A4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79C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181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AB9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A6C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76F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D47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66C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90E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956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101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47450" w14:textId="77777777" w:rsidR="00EB780F" w:rsidRDefault="00EB780F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39DEDAE8" w14:textId="77777777" w:rsidR="00EB780F" w:rsidRDefault="00000000">
      <w:pPr>
        <w:widowControl w:val="0"/>
        <w:spacing w:line="240" w:lineRule="auto"/>
        <w:ind w:left="251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λέβητα</w:t>
      </w:r>
    </w:p>
    <w:p w14:paraId="3580D8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A77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7D3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ADB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C47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BB6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2A8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E682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F6E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61A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38C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E3B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7EF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6D3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B1A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E4A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C9C98" w14:textId="77777777" w:rsidR="00EB780F" w:rsidRDefault="00EB780F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045CA" w14:textId="77777777" w:rsidR="00EB780F" w:rsidRDefault="00000000">
      <w:pPr>
        <w:widowControl w:val="0"/>
        <w:spacing w:line="240" w:lineRule="auto"/>
        <w:ind w:left="227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πυκν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</w:p>
    <w:p w14:paraId="4D7236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801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511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2A6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CF5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4EF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D9B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3DC15" w14:textId="77777777" w:rsidR="00EB780F" w:rsidRDefault="00EB780F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EEED7" w14:textId="77777777" w:rsidR="00EB780F" w:rsidRDefault="00000000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0A2D8673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5" behindDoc="1" locked="0" layoutInCell="0" allowOverlap="1" wp14:anchorId="436B6450" wp14:editId="09F41AA5">
            <wp:simplePos x="0" y="0"/>
            <wp:positionH relativeFrom="page">
              <wp:posOffset>1515110</wp:posOffset>
            </wp:positionH>
            <wp:positionV relativeFrom="page">
              <wp:posOffset>3428365</wp:posOffset>
            </wp:positionV>
            <wp:extent cx="4572635" cy="2486025"/>
            <wp:effectExtent l="0" t="0" r="0" b="0"/>
            <wp:wrapNone/>
            <wp:docPr id="95" name="drawingObject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Object18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102" behindDoc="1" locked="0" layoutInCell="0" allowOverlap="1" wp14:anchorId="74AEEDA7" wp14:editId="75E004F8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5810" cy="2486025"/>
            <wp:effectExtent l="0" t="0" r="0" b="0"/>
            <wp:wrapNone/>
            <wp:docPr id="96" name="drawingObject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rawingObject19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BA32D" w14:textId="77777777" w:rsidR="00EB780F" w:rsidRDefault="00EB780F">
      <w:pPr>
        <w:spacing w:line="240" w:lineRule="exact"/>
        <w:rPr>
          <w:sz w:val="24"/>
          <w:szCs w:val="24"/>
        </w:rPr>
      </w:pPr>
    </w:p>
    <w:p w14:paraId="7AFFAE11" w14:textId="77777777" w:rsidR="00EB780F" w:rsidRDefault="00EB780F">
      <w:pPr>
        <w:spacing w:line="240" w:lineRule="exact"/>
        <w:rPr>
          <w:sz w:val="24"/>
          <w:szCs w:val="24"/>
        </w:rPr>
      </w:pPr>
    </w:p>
    <w:p w14:paraId="3DC5AF46" w14:textId="77777777" w:rsidR="00EB780F" w:rsidRDefault="00EB780F">
      <w:pPr>
        <w:spacing w:line="240" w:lineRule="exact"/>
        <w:rPr>
          <w:sz w:val="24"/>
          <w:szCs w:val="24"/>
        </w:rPr>
      </w:pPr>
    </w:p>
    <w:p w14:paraId="63E1D5E3" w14:textId="77777777" w:rsidR="00EB780F" w:rsidRDefault="00EB780F">
      <w:pPr>
        <w:spacing w:line="240" w:lineRule="exact"/>
        <w:rPr>
          <w:sz w:val="24"/>
          <w:szCs w:val="24"/>
        </w:rPr>
      </w:pPr>
    </w:p>
    <w:p w14:paraId="69D74DEA" w14:textId="77777777" w:rsidR="00EB780F" w:rsidRDefault="00EB780F">
      <w:pPr>
        <w:spacing w:line="240" w:lineRule="exact"/>
        <w:rPr>
          <w:sz w:val="24"/>
          <w:szCs w:val="24"/>
        </w:rPr>
      </w:pPr>
    </w:p>
    <w:p w14:paraId="03D4EBCB" w14:textId="77777777" w:rsidR="00EB780F" w:rsidRDefault="00EB780F">
      <w:pPr>
        <w:spacing w:line="240" w:lineRule="exact"/>
        <w:rPr>
          <w:sz w:val="24"/>
          <w:szCs w:val="24"/>
        </w:rPr>
      </w:pPr>
    </w:p>
    <w:p w14:paraId="1A667FCC" w14:textId="77777777" w:rsidR="00EB780F" w:rsidRDefault="00EB780F">
      <w:pPr>
        <w:spacing w:line="240" w:lineRule="exact"/>
        <w:rPr>
          <w:sz w:val="24"/>
          <w:szCs w:val="24"/>
        </w:rPr>
      </w:pPr>
    </w:p>
    <w:p w14:paraId="69417FA9" w14:textId="77777777" w:rsidR="00EB780F" w:rsidRDefault="00EB780F">
      <w:pPr>
        <w:spacing w:line="240" w:lineRule="exact"/>
        <w:rPr>
          <w:sz w:val="24"/>
          <w:szCs w:val="24"/>
        </w:rPr>
      </w:pPr>
    </w:p>
    <w:p w14:paraId="10CB6C56" w14:textId="77777777" w:rsidR="00EB780F" w:rsidRDefault="00EB780F">
      <w:pPr>
        <w:spacing w:line="240" w:lineRule="exact"/>
        <w:rPr>
          <w:sz w:val="24"/>
          <w:szCs w:val="24"/>
        </w:rPr>
      </w:pPr>
    </w:p>
    <w:p w14:paraId="6707CEF8" w14:textId="77777777" w:rsidR="00EB780F" w:rsidRDefault="00EB780F">
      <w:pPr>
        <w:spacing w:line="240" w:lineRule="exact"/>
        <w:rPr>
          <w:sz w:val="24"/>
          <w:szCs w:val="24"/>
        </w:rPr>
      </w:pPr>
    </w:p>
    <w:p w14:paraId="319BF4FC" w14:textId="77777777" w:rsidR="00EB780F" w:rsidRDefault="00EB780F">
      <w:pPr>
        <w:spacing w:line="240" w:lineRule="exact"/>
        <w:rPr>
          <w:sz w:val="24"/>
          <w:szCs w:val="24"/>
        </w:rPr>
      </w:pPr>
    </w:p>
    <w:p w14:paraId="471228CF" w14:textId="77777777" w:rsidR="00EB780F" w:rsidRDefault="00EB780F">
      <w:pPr>
        <w:spacing w:line="240" w:lineRule="exact"/>
        <w:rPr>
          <w:sz w:val="24"/>
          <w:szCs w:val="24"/>
        </w:rPr>
      </w:pPr>
    </w:p>
    <w:p w14:paraId="1EB46F0F" w14:textId="77777777" w:rsidR="00EB780F" w:rsidRDefault="00EB780F">
      <w:pPr>
        <w:spacing w:line="240" w:lineRule="exact"/>
        <w:rPr>
          <w:sz w:val="24"/>
          <w:szCs w:val="24"/>
        </w:rPr>
      </w:pPr>
    </w:p>
    <w:p w14:paraId="0B154E78" w14:textId="77777777" w:rsidR="00EB780F" w:rsidRDefault="00EB780F">
      <w:pPr>
        <w:spacing w:line="240" w:lineRule="exact"/>
        <w:rPr>
          <w:sz w:val="24"/>
          <w:szCs w:val="24"/>
        </w:rPr>
      </w:pPr>
    </w:p>
    <w:p w14:paraId="4B701807" w14:textId="77777777" w:rsidR="00EB780F" w:rsidRDefault="00EB780F">
      <w:pPr>
        <w:spacing w:after="111" w:line="240" w:lineRule="exact"/>
        <w:rPr>
          <w:sz w:val="24"/>
          <w:szCs w:val="24"/>
        </w:rPr>
      </w:pPr>
    </w:p>
    <w:p w14:paraId="2656947E" w14:textId="77777777" w:rsidR="00EB780F" w:rsidRDefault="00000000">
      <w:pPr>
        <w:widowControl w:val="0"/>
        <w:spacing w:line="240" w:lineRule="auto"/>
        <w:ind w:left="275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</w:p>
    <w:p w14:paraId="628B78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4A8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788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5FE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E0E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F0B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63F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292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46B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762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5AF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5E0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114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DEA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28E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FCA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508EA" w14:textId="77777777" w:rsidR="00EB780F" w:rsidRDefault="00EB780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3F2FD" w14:textId="77777777" w:rsidR="00EB780F" w:rsidRDefault="00000000">
      <w:pPr>
        <w:widowControl w:val="0"/>
        <w:spacing w:line="240" w:lineRule="auto"/>
        <w:ind w:left="2748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6D5DC905" w14:textId="77777777" w:rsidR="00EB780F" w:rsidRDefault="00EB780F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5C15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ούτ</w:t>
      </w:r>
    </w:p>
    <w:p w14:paraId="0C0748FB" w14:textId="77777777" w:rsidR="00EB780F" w:rsidRDefault="00EB780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769E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αζο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 αποτελε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από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αποθήκευ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εταφοράς,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ού, τροφο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ίας</w:t>
      </w:r>
    </w:p>
    <w:p w14:paraId="7BF6768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2E921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και άλλες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ες. 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πραγματοποιή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ας:</w:t>
      </w:r>
    </w:p>
    <w:p w14:paraId="4AA7E6F5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5413F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 ελεγκτής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ή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αθέτε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ρύθ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P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ID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ελέγχου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καλά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</w:t>
      </w:r>
    </w:p>
    <w:p w14:paraId="028F48E6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EC425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ρακτη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ιστικά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BB9286B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507F8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διαφορετ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κός εξοπλ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σμός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λήνες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ίζ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χρ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α, το άνο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</w:p>
    <w:p w14:paraId="7039B5E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04913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κλείσι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ν, η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νηση-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ακοπή του εξοπλ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γράφοντα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χρ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</w:p>
    <w:p w14:paraId="5745036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A0D82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παρακολο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ς.</w:t>
      </w:r>
    </w:p>
    <w:p w14:paraId="6E90C6B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24ABC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σύστημα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εση με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ο, το αποτέλε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</w:p>
    <w:p w14:paraId="70DDF16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8260D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περιλα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βανομένο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ενής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ου,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</w:t>
      </w:r>
    </w:p>
    <w:p w14:paraId="5DCA1E4D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F9560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διασύνδεσης 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παραμέτρ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 την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ο.</w:t>
      </w:r>
    </w:p>
    <w:p w14:paraId="51660D27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137D5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έξοδος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στή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την 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 της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 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της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 Μπορεί</w:t>
      </w:r>
    </w:p>
    <w:p w14:paraId="2DBD3DB7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F562A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 ρυθ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ίσει τη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ομένη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μή, τη ζ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μακας, τον 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ένο χρόνο, τον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αφορ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 χρόνο.</w:t>
      </w:r>
    </w:p>
    <w:p w14:paraId="13D6A452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6A96B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Όλα τα είδη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όνη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αποστράγγ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οής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υπερχε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ενής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</w:p>
    <w:p w14:paraId="102585F0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900149" w14:textId="77777777" w:rsidR="00EB780F" w:rsidRDefault="00000000">
      <w:pPr>
        <w:widowControl w:val="0"/>
        <w:spacing w:line="240" w:lineRule="auto"/>
        <w:ind w:left="226" w:right="392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πίνακας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 του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κά οι ίδιοι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το μητρ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18E10BB" w14:textId="77777777" w:rsidR="00EB780F" w:rsidRDefault="00EB780F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4AD26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6413752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Κανονική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του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5981432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FA635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κύρια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βλάβης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βλάβης.</w:t>
      </w:r>
    </w:p>
    <w:p w14:paraId="76C307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0F1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0CD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EEE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55E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713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401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EF1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DF04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89C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454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2CE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836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29FC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8E9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C8A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A8C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2F1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9DA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813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FBE7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B7E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B69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A83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A36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51D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25E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BF6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7FA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32C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082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7E9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726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94B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D15F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17F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3DE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997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C2A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819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8F6E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555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5A9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57D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E9B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C0E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DFB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F51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8FF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25C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A3B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3AA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A79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FA4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B45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7B9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3E2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201E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0B8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17F47" w14:textId="77777777" w:rsidR="00EB780F" w:rsidRDefault="00EB780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EC9CBD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80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0145BF41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4" behindDoc="1" locked="0" layoutInCell="0" allowOverlap="1" wp14:anchorId="2E2B8E1D" wp14:editId="57F7B74A">
            <wp:simplePos x="0" y="0"/>
            <wp:positionH relativeFrom="page">
              <wp:posOffset>1515110</wp:posOffset>
            </wp:positionH>
            <wp:positionV relativeFrom="page">
              <wp:posOffset>3428365</wp:posOffset>
            </wp:positionV>
            <wp:extent cx="4572635" cy="2486025"/>
            <wp:effectExtent l="0" t="0" r="0" b="0"/>
            <wp:wrapNone/>
            <wp:docPr id="97" name="drawingObject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rawingObject19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39" behindDoc="1" locked="0" layoutInCell="0" allowOverlap="1" wp14:anchorId="553F7A08" wp14:editId="7F39712D">
            <wp:simplePos x="0" y="0"/>
            <wp:positionH relativeFrom="page">
              <wp:posOffset>1515110</wp:posOffset>
            </wp:positionH>
            <wp:positionV relativeFrom="page">
              <wp:posOffset>6336665</wp:posOffset>
            </wp:positionV>
            <wp:extent cx="4572635" cy="2486025"/>
            <wp:effectExtent l="0" t="0" r="0" b="0"/>
            <wp:wrapNone/>
            <wp:docPr id="98" name="drawingObject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Object19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1" behindDoc="1" locked="0" layoutInCell="0" allowOverlap="1" wp14:anchorId="59B7B73E" wp14:editId="77FDB4F0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5810" cy="2486025"/>
            <wp:effectExtent l="0" t="0" r="0" b="0"/>
            <wp:wrapNone/>
            <wp:docPr id="99" name="drawingObject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Object1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6C3C1" w14:textId="77777777" w:rsidR="00EB780F" w:rsidRDefault="00EB780F">
      <w:pPr>
        <w:spacing w:line="240" w:lineRule="exact"/>
        <w:rPr>
          <w:sz w:val="24"/>
          <w:szCs w:val="24"/>
        </w:rPr>
      </w:pPr>
    </w:p>
    <w:p w14:paraId="4350A439" w14:textId="77777777" w:rsidR="00EB780F" w:rsidRDefault="00EB780F">
      <w:pPr>
        <w:spacing w:line="240" w:lineRule="exact"/>
        <w:rPr>
          <w:sz w:val="24"/>
          <w:szCs w:val="24"/>
        </w:rPr>
      </w:pPr>
    </w:p>
    <w:p w14:paraId="07B8ED50" w14:textId="77777777" w:rsidR="00EB780F" w:rsidRDefault="00EB780F">
      <w:pPr>
        <w:spacing w:line="240" w:lineRule="exact"/>
        <w:rPr>
          <w:sz w:val="24"/>
          <w:szCs w:val="24"/>
        </w:rPr>
      </w:pPr>
    </w:p>
    <w:p w14:paraId="5C74B7EE" w14:textId="77777777" w:rsidR="00EB780F" w:rsidRDefault="00EB780F">
      <w:pPr>
        <w:spacing w:line="240" w:lineRule="exact"/>
        <w:rPr>
          <w:sz w:val="24"/>
          <w:szCs w:val="24"/>
        </w:rPr>
      </w:pPr>
    </w:p>
    <w:p w14:paraId="04C10333" w14:textId="77777777" w:rsidR="00EB780F" w:rsidRDefault="00EB780F">
      <w:pPr>
        <w:spacing w:line="240" w:lineRule="exact"/>
        <w:rPr>
          <w:sz w:val="24"/>
          <w:szCs w:val="24"/>
        </w:rPr>
      </w:pPr>
    </w:p>
    <w:p w14:paraId="7BA477EB" w14:textId="77777777" w:rsidR="00EB780F" w:rsidRDefault="00EB780F">
      <w:pPr>
        <w:spacing w:line="240" w:lineRule="exact"/>
        <w:rPr>
          <w:sz w:val="24"/>
          <w:szCs w:val="24"/>
        </w:rPr>
      </w:pPr>
    </w:p>
    <w:p w14:paraId="6F995BA5" w14:textId="77777777" w:rsidR="00EB780F" w:rsidRDefault="00EB780F">
      <w:pPr>
        <w:spacing w:line="240" w:lineRule="exact"/>
        <w:rPr>
          <w:sz w:val="24"/>
          <w:szCs w:val="24"/>
        </w:rPr>
      </w:pPr>
    </w:p>
    <w:p w14:paraId="695DAAB8" w14:textId="77777777" w:rsidR="00EB780F" w:rsidRDefault="00EB780F">
      <w:pPr>
        <w:spacing w:line="240" w:lineRule="exact"/>
        <w:rPr>
          <w:sz w:val="24"/>
          <w:szCs w:val="24"/>
        </w:rPr>
      </w:pPr>
    </w:p>
    <w:p w14:paraId="496B56B2" w14:textId="77777777" w:rsidR="00EB780F" w:rsidRDefault="00EB780F">
      <w:pPr>
        <w:spacing w:line="240" w:lineRule="exact"/>
        <w:rPr>
          <w:sz w:val="24"/>
          <w:szCs w:val="24"/>
        </w:rPr>
      </w:pPr>
    </w:p>
    <w:p w14:paraId="35E9BC30" w14:textId="77777777" w:rsidR="00EB780F" w:rsidRDefault="00EB780F">
      <w:pPr>
        <w:spacing w:line="240" w:lineRule="exact"/>
        <w:rPr>
          <w:sz w:val="24"/>
          <w:szCs w:val="24"/>
        </w:rPr>
      </w:pPr>
    </w:p>
    <w:p w14:paraId="62E548E3" w14:textId="77777777" w:rsidR="00EB780F" w:rsidRDefault="00EB780F">
      <w:pPr>
        <w:spacing w:line="240" w:lineRule="exact"/>
        <w:rPr>
          <w:sz w:val="24"/>
          <w:szCs w:val="24"/>
        </w:rPr>
      </w:pPr>
    </w:p>
    <w:p w14:paraId="112A294C" w14:textId="77777777" w:rsidR="00EB780F" w:rsidRDefault="00EB780F">
      <w:pPr>
        <w:spacing w:line="240" w:lineRule="exact"/>
        <w:rPr>
          <w:sz w:val="24"/>
          <w:szCs w:val="24"/>
        </w:rPr>
      </w:pPr>
    </w:p>
    <w:p w14:paraId="197F139E" w14:textId="77777777" w:rsidR="00EB780F" w:rsidRDefault="00EB780F">
      <w:pPr>
        <w:spacing w:line="240" w:lineRule="exact"/>
        <w:rPr>
          <w:sz w:val="24"/>
          <w:szCs w:val="24"/>
        </w:rPr>
      </w:pPr>
    </w:p>
    <w:p w14:paraId="3B20410E" w14:textId="77777777" w:rsidR="00EB780F" w:rsidRDefault="00EB780F">
      <w:pPr>
        <w:spacing w:line="240" w:lineRule="exact"/>
        <w:rPr>
          <w:sz w:val="24"/>
          <w:szCs w:val="24"/>
        </w:rPr>
      </w:pPr>
    </w:p>
    <w:p w14:paraId="5F6C99D0" w14:textId="77777777" w:rsidR="00EB780F" w:rsidRDefault="00EB780F">
      <w:pPr>
        <w:spacing w:after="111" w:line="240" w:lineRule="exact"/>
        <w:rPr>
          <w:sz w:val="24"/>
          <w:szCs w:val="24"/>
        </w:rPr>
      </w:pPr>
    </w:p>
    <w:p w14:paraId="6455B7B2" w14:textId="77777777" w:rsidR="00EB780F" w:rsidRDefault="00000000">
      <w:pPr>
        <w:widowControl w:val="0"/>
        <w:spacing w:line="240" w:lineRule="auto"/>
        <w:ind w:left="1334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θέρ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ME</w:t>
      </w:r>
    </w:p>
    <w:p w14:paraId="477520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D8D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D36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FBF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49A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DB29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90D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A99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071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915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FF9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B55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C18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82C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C33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505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CF81E" w14:textId="77777777" w:rsidR="00EB780F" w:rsidRDefault="00EB780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784E4" w14:textId="77777777" w:rsidR="00EB780F" w:rsidRDefault="00000000">
      <w:pPr>
        <w:widowControl w:val="0"/>
        <w:spacing w:line="240" w:lineRule="auto"/>
        <w:ind w:left="170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εταφοράς καυ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</w:p>
    <w:p w14:paraId="353211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7DE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D5DD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5B2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46D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584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F74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A9A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574D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076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C08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C3A6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936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403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113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4B0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4D18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65EC4" w14:textId="77777777" w:rsidR="00EB780F" w:rsidRDefault="00EB780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E5D51" w14:textId="77777777" w:rsidR="00EB780F" w:rsidRDefault="00000000">
      <w:pPr>
        <w:widowControl w:val="0"/>
        <w:spacing w:line="240" w:lineRule="auto"/>
        <w:ind w:left="160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θέρ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50DEDD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9C8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B7A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9FA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003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CFC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9D514" w14:textId="77777777" w:rsidR="00EB780F" w:rsidRDefault="00EB780F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02CFE" w14:textId="77777777" w:rsidR="00EB780F" w:rsidRDefault="00000000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1C4AE61D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3" behindDoc="1" locked="0" layoutInCell="0" allowOverlap="1" wp14:anchorId="5B135F36" wp14:editId="1138768F">
            <wp:simplePos x="0" y="0"/>
            <wp:positionH relativeFrom="page">
              <wp:posOffset>1515110</wp:posOffset>
            </wp:positionH>
            <wp:positionV relativeFrom="page">
              <wp:posOffset>6971665</wp:posOffset>
            </wp:positionV>
            <wp:extent cx="4572635" cy="2486025"/>
            <wp:effectExtent l="0" t="0" r="0" b="0"/>
            <wp:wrapNone/>
            <wp:docPr id="100" name="drawingObject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rawingObject19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98" behindDoc="1" locked="0" layoutInCell="0" allowOverlap="1" wp14:anchorId="3E28FA8E" wp14:editId="4520F2AD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3270" cy="2879090"/>
            <wp:effectExtent l="0" t="0" r="0" b="0"/>
            <wp:wrapNone/>
            <wp:docPr id="101" name="drawingObject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rawingObject20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AB836" w14:textId="77777777" w:rsidR="00EB780F" w:rsidRDefault="00EB780F">
      <w:pPr>
        <w:spacing w:line="240" w:lineRule="exact"/>
        <w:rPr>
          <w:sz w:val="24"/>
          <w:szCs w:val="24"/>
        </w:rPr>
      </w:pPr>
    </w:p>
    <w:p w14:paraId="1929A2A5" w14:textId="77777777" w:rsidR="00EB780F" w:rsidRDefault="00EB780F">
      <w:pPr>
        <w:spacing w:line="240" w:lineRule="exact"/>
        <w:rPr>
          <w:sz w:val="24"/>
          <w:szCs w:val="24"/>
        </w:rPr>
      </w:pPr>
    </w:p>
    <w:p w14:paraId="6D51622A" w14:textId="77777777" w:rsidR="00EB780F" w:rsidRDefault="00EB780F">
      <w:pPr>
        <w:spacing w:line="240" w:lineRule="exact"/>
        <w:rPr>
          <w:sz w:val="24"/>
          <w:szCs w:val="24"/>
        </w:rPr>
      </w:pPr>
    </w:p>
    <w:p w14:paraId="662FE2E0" w14:textId="77777777" w:rsidR="00EB780F" w:rsidRDefault="00EB780F">
      <w:pPr>
        <w:spacing w:line="240" w:lineRule="exact"/>
        <w:rPr>
          <w:sz w:val="24"/>
          <w:szCs w:val="24"/>
        </w:rPr>
      </w:pPr>
    </w:p>
    <w:p w14:paraId="561F861D" w14:textId="77777777" w:rsidR="00EB780F" w:rsidRDefault="00EB780F">
      <w:pPr>
        <w:spacing w:line="240" w:lineRule="exact"/>
        <w:rPr>
          <w:sz w:val="24"/>
          <w:szCs w:val="24"/>
        </w:rPr>
      </w:pPr>
    </w:p>
    <w:p w14:paraId="1268DF1A" w14:textId="77777777" w:rsidR="00EB780F" w:rsidRDefault="00EB780F">
      <w:pPr>
        <w:spacing w:line="240" w:lineRule="exact"/>
        <w:rPr>
          <w:sz w:val="24"/>
          <w:szCs w:val="24"/>
        </w:rPr>
      </w:pPr>
    </w:p>
    <w:p w14:paraId="5C43B6BE" w14:textId="77777777" w:rsidR="00EB780F" w:rsidRDefault="00EB780F">
      <w:pPr>
        <w:spacing w:line="240" w:lineRule="exact"/>
        <w:rPr>
          <w:sz w:val="24"/>
          <w:szCs w:val="24"/>
        </w:rPr>
      </w:pPr>
    </w:p>
    <w:p w14:paraId="2CC6901C" w14:textId="77777777" w:rsidR="00EB780F" w:rsidRDefault="00EB780F">
      <w:pPr>
        <w:spacing w:line="240" w:lineRule="exact"/>
        <w:rPr>
          <w:sz w:val="24"/>
          <w:szCs w:val="24"/>
        </w:rPr>
      </w:pPr>
    </w:p>
    <w:p w14:paraId="58934A07" w14:textId="77777777" w:rsidR="00EB780F" w:rsidRDefault="00EB780F">
      <w:pPr>
        <w:spacing w:line="240" w:lineRule="exact"/>
        <w:rPr>
          <w:sz w:val="24"/>
          <w:szCs w:val="24"/>
        </w:rPr>
      </w:pPr>
    </w:p>
    <w:p w14:paraId="258BCFCD" w14:textId="77777777" w:rsidR="00EB780F" w:rsidRDefault="00EB780F">
      <w:pPr>
        <w:spacing w:line="240" w:lineRule="exact"/>
        <w:rPr>
          <w:sz w:val="24"/>
          <w:szCs w:val="24"/>
        </w:rPr>
      </w:pPr>
    </w:p>
    <w:p w14:paraId="7FAFBC77" w14:textId="77777777" w:rsidR="00EB780F" w:rsidRDefault="00EB780F">
      <w:pPr>
        <w:spacing w:line="240" w:lineRule="exact"/>
        <w:rPr>
          <w:sz w:val="24"/>
          <w:szCs w:val="24"/>
        </w:rPr>
      </w:pPr>
    </w:p>
    <w:p w14:paraId="13DE2EFF" w14:textId="77777777" w:rsidR="00EB780F" w:rsidRDefault="00EB780F">
      <w:pPr>
        <w:spacing w:line="240" w:lineRule="exact"/>
        <w:rPr>
          <w:sz w:val="24"/>
          <w:szCs w:val="24"/>
        </w:rPr>
      </w:pPr>
    </w:p>
    <w:p w14:paraId="4DBDB996" w14:textId="77777777" w:rsidR="00EB780F" w:rsidRDefault="00EB780F">
      <w:pPr>
        <w:spacing w:line="240" w:lineRule="exact"/>
        <w:rPr>
          <w:sz w:val="24"/>
          <w:szCs w:val="24"/>
        </w:rPr>
      </w:pPr>
    </w:p>
    <w:p w14:paraId="02859E3E" w14:textId="77777777" w:rsidR="00EB780F" w:rsidRDefault="00EB780F">
      <w:pPr>
        <w:spacing w:line="240" w:lineRule="exact"/>
        <w:rPr>
          <w:sz w:val="24"/>
          <w:szCs w:val="24"/>
        </w:rPr>
      </w:pPr>
    </w:p>
    <w:p w14:paraId="5B144F78" w14:textId="77777777" w:rsidR="00EB780F" w:rsidRDefault="00EB780F">
      <w:pPr>
        <w:spacing w:line="240" w:lineRule="exact"/>
        <w:rPr>
          <w:sz w:val="24"/>
          <w:szCs w:val="24"/>
        </w:rPr>
      </w:pPr>
    </w:p>
    <w:p w14:paraId="3539891C" w14:textId="77777777" w:rsidR="00EB780F" w:rsidRDefault="00EB780F">
      <w:pPr>
        <w:spacing w:line="240" w:lineRule="exact"/>
        <w:rPr>
          <w:sz w:val="24"/>
          <w:szCs w:val="24"/>
        </w:rPr>
      </w:pPr>
    </w:p>
    <w:p w14:paraId="7B4DD1D5" w14:textId="77777777" w:rsidR="00EB780F" w:rsidRDefault="00EB780F">
      <w:pPr>
        <w:spacing w:line="240" w:lineRule="exact"/>
        <w:rPr>
          <w:sz w:val="24"/>
          <w:szCs w:val="24"/>
        </w:rPr>
      </w:pPr>
    </w:p>
    <w:p w14:paraId="7377D056" w14:textId="77777777" w:rsidR="00EB780F" w:rsidRDefault="00EB780F">
      <w:pPr>
        <w:spacing w:after="21" w:line="240" w:lineRule="exact"/>
        <w:rPr>
          <w:sz w:val="24"/>
          <w:szCs w:val="24"/>
        </w:rPr>
      </w:pPr>
    </w:p>
    <w:p w14:paraId="56806C1A" w14:textId="77777777" w:rsidR="00EB780F" w:rsidRDefault="00000000">
      <w:pPr>
        <w:widowControl w:val="0"/>
        <w:spacing w:line="240" w:lineRule="auto"/>
        <w:ind w:left="3198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τή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</w:p>
    <w:p w14:paraId="17BFFAD6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06B1F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5.7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κού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</w:p>
    <w:p w14:paraId="0AE642DA" w14:textId="77777777" w:rsidR="00EB780F" w:rsidRDefault="00EB780F">
      <w:pPr>
        <w:spacing w:after="3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9F4AC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αποτελε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κυρ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από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ονά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αποθήκευ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εταφοράς, καθαρού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ιού,</w:t>
      </w:r>
    </w:p>
    <w:p w14:paraId="0005C81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D9A22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τροφοδοσίας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άλλες μονά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ού.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κυρ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τα ακόλουθα 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εχό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502E617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5D51B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και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πορεί να 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ας:</w:t>
      </w:r>
    </w:p>
    <w:p w14:paraId="7D14CA9E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AE1A3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όπ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άγραμμα ροής της θερ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οκρα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ού,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2F318654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FB1B23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Ελεγκτής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με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P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ID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πορούν να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ροποπ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θούν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14CC04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79C80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διαφορετ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κός εξοπλ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σμός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ες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χρ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42FB72A9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6A872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Οι βαλβίδες 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γματος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ματος,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εγκατα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ακοπής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68CEA646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ACDA87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επιση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αίνοντα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αφορετ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 χρ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ματα 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7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παρακολούθη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1EC5B42E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9E0A5A" w14:textId="77777777" w:rsidR="00EB780F" w:rsidRDefault="00000000">
      <w:pPr>
        <w:widowControl w:val="0"/>
        <w:spacing w:line="240" w:lineRule="auto"/>
        <w:ind w:left="226" w:right="392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πίνακας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 του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κά οι ίδιοι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το μητρ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κό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λο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</w:p>
    <w:p w14:paraId="46FFD6AB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DB2BE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Κανονική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κατάστα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του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762FDED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8582A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κύρια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βλάβης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βλάβης.</w:t>
      </w:r>
    </w:p>
    <w:p w14:paraId="0DF112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986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B57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486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7CD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06A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56F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19E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BAA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1AC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1677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AF7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872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C8D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ECF7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9CB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E85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B6C06" w14:textId="77777777" w:rsidR="00EB780F" w:rsidRDefault="00000000">
      <w:pPr>
        <w:widowControl w:val="0"/>
        <w:spacing w:line="240" w:lineRule="auto"/>
        <w:ind w:left="2370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εξυπηρέτη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Main L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</w:p>
    <w:p w14:paraId="5D0C18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1D0B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6089EC" w14:textId="77777777" w:rsidR="00EB780F" w:rsidRDefault="00EB780F">
      <w:pPr>
        <w:spacing w:after="2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7980D5B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4F45481B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2" behindDoc="1" locked="0" layoutInCell="0" allowOverlap="1" wp14:anchorId="1C0AAF91" wp14:editId="60FE038C">
            <wp:simplePos x="0" y="0"/>
            <wp:positionH relativeFrom="page">
              <wp:posOffset>1515110</wp:posOffset>
            </wp:positionH>
            <wp:positionV relativeFrom="page">
              <wp:posOffset>3646805</wp:posOffset>
            </wp:positionV>
            <wp:extent cx="4568190" cy="2637790"/>
            <wp:effectExtent l="0" t="0" r="0" b="0"/>
            <wp:wrapNone/>
            <wp:docPr id="102" name="drawingObject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rawingObject20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38" behindDoc="1" locked="0" layoutInCell="0" allowOverlap="1" wp14:anchorId="0BDB02B4" wp14:editId="6C037BFE">
            <wp:simplePos x="0" y="0"/>
            <wp:positionH relativeFrom="page">
              <wp:posOffset>1499870</wp:posOffset>
            </wp:positionH>
            <wp:positionV relativeFrom="page">
              <wp:posOffset>6553200</wp:posOffset>
            </wp:positionV>
            <wp:extent cx="4599940" cy="2736215"/>
            <wp:effectExtent l="0" t="0" r="0" b="0"/>
            <wp:wrapNone/>
            <wp:docPr id="103" name="drawingObject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rawingObject20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79" behindDoc="1" locked="0" layoutInCell="0" allowOverlap="1" wp14:anchorId="5CB8BFD9" wp14:editId="36A4DC59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3905" cy="2694940"/>
            <wp:effectExtent l="0" t="0" r="0" b="0"/>
            <wp:wrapNone/>
            <wp:docPr id="104" name="drawingObject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Object20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C0ACD" w14:textId="77777777" w:rsidR="00EB780F" w:rsidRDefault="00EB780F">
      <w:pPr>
        <w:spacing w:line="240" w:lineRule="exact"/>
        <w:rPr>
          <w:sz w:val="24"/>
          <w:szCs w:val="24"/>
        </w:rPr>
      </w:pPr>
    </w:p>
    <w:p w14:paraId="0D672FE5" w14:textId="77777777" w:rsidR="00EB780F" w:rsidRDefault="00EB780F">
      <w:pPr>
        <w:spacing w:line="240" w:lineRule="exact"/>
        <w:rPr>
          <w:sz w:val="24"/>
          <w:szCs w:val="24"/>
        </w:rPr>
      </w:pPr>
    </w:p>
    <w:p w14:paraId="4AA51A5D" w14:textId="77777777" w:rsidR="00EB780F" w:rsidRDefault="00EB780F">
      <w:pPr>
        <w:spacing w:line="240" w:lineRule="exact"/>
        <w:rPr>
          <w:sz w:val="24"/>
          <w:szCs w:val="24"/>
        </w:rPr>
      </w:pPr>
    </w:p>
    <w:p w14:paraId="3AF14823" w14:textId="77777777" w:rsidR="00EB780F" w:rsidRDefault="00EB780F">
      <w:pPr>
        <w:spacing w:line="240" w:lineRule="exact"/>
        <w:rPr>
          <w:sz w:val="24"/>
          <w:szCs w:val="24"/>
        </w:rPr>
      </w:pPr>
    </w:p>
    <w:p w14:paraId="55694533" w14:textId="77777777" w:rsidR="00EB780F" w:rsidRDefault="00EB780F">
      <w:pPr>
        <w:spacing w:line="240" w:lineRule="exact"/>
        <w:rPr>
          <w:sz w:val="24"/>
          <w:szCs w:val="24"/>
        </w:rPr>
      </w:pPr>
    </w:p>
    <w:p w14:paraId="4290913D" w14:textId="77777777" w:rsidR="00EB780F" w:rsidRDefault="00EB780F">
      <w:pPr>
        <w:spacing w:line="240" w:lineRule="exact"/>
        <w:rPr>
          <w:sz w:val="24"/>
          <w:szCs w:val="24"/>
        </w:rPr>
      </w:pPr>
    </w:p>
    <w:p w14:paraId="3F20B796" w14:textId="77777777" w:rsidR="00EB780F" w:rsidRDefault="00EB780F">
      <w:pPr>
        <w:spacing w:line="240" w:lineRule="exact"/>
        <w:rPr>
          <w:sz w:val="24"/>
          <w:szCs w:val="24"/>
        </w:rPr>
      </w:pPr>
    </w:p>
    <w:p w14:paraId="652FDAF1" w14:textId="77777777" w:rsidR="00EB780F" w:rsidRDefault="00EB780F">
      <w:pPr>
        <w:spacing w:line="240" w:lineRule="exact"/>
        <w:rPr>
          <w:sz w:val="24"/>
          <w:szCs w:val="24"/>
        </w:rPr>
      </w:pPr>
    </w:p>
    <w:p w14:paraId="77EF4D81" w14:textId="77777777" w:rsidR="00EB780F" w:rsidRDefault="00EB780F">
      <w:pPr>
        <w:spacing w:line="240" w:lineRule="exact"/>
        <w:rPr>
          <w:sz w:val="24"/>
          <w:szCs w:val="24"/>
        </w:rPr>
      </w:pPr>
    </w:p>
    <w:p w14:paraId="327D34AB" w14:textId="77777777" w:rsidR="00EB780F" w:rsidRDefault="00EB780F">
      <w:pPr>
        <w:spacing w:line="240" w:lineRule="exact"/>
        <w:rPr>
          <w:sz w:val="24"/>
          <w:szCs w:val="24"/>
        </w:rPr>
      </w:pPr>
    </w:p>
    <w:p w14:paraId="085A3FB1" w14:textId="77777777" w:rsidR="00EB780F" w:rsidRDefault="00EB780F">
      <w:pPr>
        <w:spacing w:line="240" w:lineRule="exact"/>
        <w:rPr>
          <w:sz w:val="24"/>
          <w:szCs w:val="24"/>
        </w:rPr>
      </w:pPr>
    </w:p>
    <w:p w14:paraId="094A2C4A" w14:textId="77777777" w:rsidR="00EB780F" w:rsidRDefault="00EB780F">
      <w:pPr>
        <w:spacing w:line="240" w:lineRule="exact"/>
        <w:rPr>
          <w:sz w:val="24"/>
          <w:szCs w:val="24"/>
        </w:rPr>
      </w:pPr>
    </w:p>
    <w:p w14:paraId="7D91D531" w14:textId="77777777" w:rsidR="00EB780F" w:rsidRDefault="00EB780F">
      <w:pPr>
        <w:spacing w:line="240" w:lineRule="exact"/>
        <w:rPr>
          <w:sz w:val="24"/>
          <w:szCs w:val="24"/>
        </w:rPr>
      </w:pPr>
    </w:p>
    <w:p w14:paraId="5EACAF7C" w14:textId="77777777" w:rsidR="00EB780F" w:rsidRDefault="00EB780F">
      <w:pPr>
        <w:spacing w:line="240" w:lineRule="exact"/>
        <w:rPr>
          <w:sz w:val="24"/>
          <w:szCs w:val="24"/>
        </w:rPr>
      </w:pPr>
    </w:p>
    <w:p w14:paraId="21D51D76" w14:textId="77777777" w:rsidR="00EB780F" w:rsidRDefault="00EB780F">
      <w:pPr>
        <w:spacing w:line="240" w:lineRule="exact"/>
        <w:rPr>
          <w:sz w:val="24"/>
          <w:szCs w:val="24"/>
        </w:rPr>
      </w:pPr>
    </w:p>
    <w:p w14:paraId="07D8038C" w14:textId="77777777" w:rsidR="00EB780F" w:rsidRDefault="00EB780F">
      <w:pPr>
        <w:spacing w:line="240" w:lineRule="exact"/>
        <w:rPr>
          <w:sz w:val="24"/>
          <w:szCs w:val="24"/>
        </w:rPr>
      </w:pPr>
    </w:p>
    <w:p w14:paraId="050CD6DF" w14:textId="77777777" w:rsidR="00EB780F" w:rsidRDefault="00EB780F">
      <w:pPr>
        <w:spacing w:after="13" w:line="200" w:lineRule="exact"/>
        <w:rPr>
          <w:sz w:val="20"/>
          <w:szCs w:val="20"/>
        </w:rPr>
      </w:pPr>
    </w:p>
    <w:p w14:paraId="589BE7A7" w14:textId="77777777" w:rsidR="00EB780F" w:rsidRDefault="00000000">
      <w:pPr>
        <w:widowControl w:val="0"/>
        <w:spacing w:line="240" w:lineRule="auto"/>
        <w:ind w:left="2472"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Ste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 Tube L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O</w:t>
      </w:r>
    </w:p>
    <w:p w14:paraId="7012C5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3B95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7EBE0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0CB5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59AA59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8CE97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8A52A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36D2C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59B8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1588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3088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E937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A155B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065C8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D24A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7792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F46BD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7D15BFE" w14:textId="77777777" w:rsidR="00EB780F" w:rsidRDefault="00EB780F">
      <w:pPr>
        <w:spacing w:after="1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5C31F66" w14:textId="77777777" w:rsidR="00EB780F" w:rsidRDefault="00000000">
      <w:pPr>
        <w:widowControl w:val="0"/>
        <w:spacing w:line="240" w:lineRule="auto"/>
        <w:ind w:left="2421"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καθαρ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O</w:t>
      </w:r>
    </w:p>
    <w:p w14:paraId="09987D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3A04EB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69D5D8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4BEA3F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74A36E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3CC17B0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6598BB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2F5D9A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34F756C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0FC8A8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20033C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373B34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75657D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519260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777C0A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6CBDBF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465688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00B899B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44EDD8D9" w14:textId="77777777" w:rsidR="00EB780F" w:rsidRDefault="00EB780F">
      <w:pPr>
        <w:spacing w:after="11" w:line="160" w:lineRule="exact"/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</w:pPr>
    </w:p>
    <w:p w14:paraId="73A4CEBA" w14:textId="77777777" w:rsidR="00EB780F" w:rsidRDefault="00000000">
      <w:pPr>
        <w:widowControl w:val="0"/>
        <w:spacing w:line="240" w:lineRule="auto"/>
        <w:ind w:left="1854"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πλήρ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εταφοράς 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O</w:t>
      </w:r>
    </w:p>
    <w:p w14:paraId="149BAF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33A209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6A5EC0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500FF0EB" w14:textId="77777777" w:rsidR="00EB780F" w:rsidRDefault="00EB780F">
      <w:pPr>
        <w:spacing w:after="35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14:paraId="0E9A55D2" w14:textId="77777777" w:rsidR="00EB780F" w:rsidRDefault="00000000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p w14:paraId="51DB02B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5.8 Άλλο βοηθητ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κό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ύσ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ημ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w w:val="99"/>
          <w:sz w:val="28"/>
          <w:szCs w:val="28"/>
        </w:rPr>
        <w:drawing>
          <wp:anchor distT="0" distB="0" distL="0" distR="0" simplePos="0" relativeHeight="11" behindDoc="1" locked="0" layoutInCell="0" allowOverlap="1" wp14:anchorId="6DA6071D" wp14:editId="156BDA00">
            <wp:simplePos x="0" y="0"/>
            <wp:positionH relativeFrom="page">
              <wp:posOffset>1515110</wp:posOffset>
            </wp:positionH>
            <wp:positionV relativeFrom="page">
              <wp:posOffset>3290570</wp:posOffset>
            </wp:positionV>
            <wp:extent cx="4572635" cy="2486025"/>
            <wp:effectExtent l="0" t="0" r="0" b="0"/>
            <wp:wrapNone/>
            <wp:docPr id="105" name="drawingObject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rawingObject20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w w:val="99"/>
          <w:sz w:val="28"/>
          <w:szCs w:val="28"/>
        </w:rPr>
        <w:drawing>
          <wp:anchor distT="0" distB="0" distL="0" distR="0" simplePos="0" relativeHeight="37" behindDoc="1" locked="0" layoutInCell="0" allowOverlap="1" wp14:anchorId="6596EC38" wp14:editId="69F0FF5A">
            <wp:simplePos x="0" y="0"/>
            <wp:positionH relativeFrom="page">
              <wp:posOffset>1516380</wp:posOffset>
            </wp:positionH>
            <wp:positionV relativeFrom="page">
              <wp:posOffset>6036310</wp:posOffset>
            </wp:positionV>
            <wp:extent cx="4568825" cy="2477770"/>
            <wp:effectExtent l="0" t="0" r="0" b="0"/>
            <wp:wrapNone/>
            <wp:docPr id="106" name="drawingObject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drawingObject21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</w:p>
    <w:p w14:paraId="5A045E34" w14:textId="77777777" w:rsidR="00EB780F" w:rsidRDefault="00EB780F">
      <w:pPr>
        <w:spacing w:after="3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49ED96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λειτουργία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στήματος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εύθυν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βάνε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0D07A04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9BDB6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αρουσιάζ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άγραμμα ροής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0E3D70BD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1AC69E" w14:textId="77777777" w:rsidR="00EB780F" w:rsidRDefault="00000000">
      <w:pPr>
        <w:widowControl w:val="0"/>
        <w:spacing w:line="360" w:lineRule="auto"/>
        <w:ind w:right="125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Λειτο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ργία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σερβομηχα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ού, υλοπο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της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ήγη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παρακολούθη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της οδήγησης έκτακτης ανάγκης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μετατρ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πής του τρόπου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ήγη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εταξύ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  <w:r>
        <w:rPr>
          <w:rFonts w:ascii="Times New Roman" w:eastAsia="Times New Roman" w:hAnsi="Times New Roman" w:cs="Times New Roman"/>
          <w:color w:val="000000"/>
          <w:spacing w:val="8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αντλία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του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C4291F0" w14:textId="77777777" w:rsidR="00EB780F" w:rsidRDefault="00000000">
      <w:pPr>
        <w:widowControl w:val="0"/>
        <w:spacing w:before="1" w:line="360" w:lineRule="auto"/>
        <w:ind w:right="945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Μηχανισ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ός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νσης της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εσης κά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κυλ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ρου, παρά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ετρο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όπ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ροή,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 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Ένδειξη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άλματος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αποκλε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σμός, 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ες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10E5654E" w14:textId="77777777" w:rsidR="00EB780F" w:rsidRDefault="00000000">
      <w:pPr>
        <w:widowControl w:val="0"/>
        <w:spacing w:line="240" w:lineRule="auto"/>
        <w:ind w:left="226" w:right="697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κατάσταση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της 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λογής του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εύθυν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κυλ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σφράγισης.</w:t>
      </w:r>
    </w:p>
    <w:p w14:paraId="4B6C0EE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842B7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Επιλ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πλε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883C6D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F63A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E86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553F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2C4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3B5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871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EC4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AA16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E07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E47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88C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8B6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043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9603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DD8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70078" w14:textId="77777777" w:rsidR="00EB780F" w:rsidRDefault="00EB780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BA4F" w14:textId="77777777" w:rsidR="00EB780F" w:rsidRDefault="00000000">
      <w:pPr>
        <w:widowControl w:val="0"/>
        <w:spacing w:line="240" w:lineRule="auto"/>
        <w:ind w:left="290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εύθυν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105D43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F6E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32D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BA8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FA2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89E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3A6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1E3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482F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08A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041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E62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D23D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4FE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221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532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652FF" w14:textId="77777777" w:rsidR="00EB780F" w:rsidRDefault="00EB780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8EAB7EE" w14:textId="77777777" w:rsidR="00EB780F" w:rsidRDefault="00000000">
      <w:pPr>
        <w:widowControl w:val="0"/>
        <w:spacing w:line="240" w:lineRule="auto"/>
        <w:ind w:left="301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0F9F279D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BF791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νσης Το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αποτεφρ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τήρα 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</w:p>
    <w:p w14:paraId="3794628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293ED3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 λειτο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κυρ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ς:</w:t>
      </w:r>
    </w:p>
    <w:p w14:paraId="0FFF5416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4976F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καύση,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πόλε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αποτέφρ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στερε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αποβλήτ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0A6559DE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354A5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 ροής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30723B15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9516D1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Αντλία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αντλίας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33D40598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E76F0F" w14:textId="77777777" w:rsidR="00EB780F" w:rsidRDefault="00000000">
      <w:pPr>
        <w:widowControl w:val="0"/>
        <w:spacing w:line="288" w:lineRule="auto"/>
        <w:ind w:left="4443" w:right="634" w:hanging="4443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8" w:right="850" w:bottom="557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Δεξα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ενή ελαφρο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εξαμενή ανά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υπολε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υγρής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ης.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349C804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Ένδει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πίεσης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72F2A2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EA5C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ACF2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B1C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6558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C24B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93F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6FA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776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BAF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552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4F2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2E1B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AC5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8E34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2D6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969C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B9F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2AD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66B7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603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90F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7CB5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0F0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23A9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E70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54AB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FBB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9DF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905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398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4FC1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6DC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7FA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0D50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8F2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13E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9207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FDB5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E45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E3F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052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AFD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EA1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782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8B7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514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7DA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3AA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918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C46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814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F3D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921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D32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DC0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1F4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2E9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B4C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0837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13E02" w14:textId="77777777" w:rsidR="00EB780F" w:rsidRDefault="00EB780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4A646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060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14:paraId="187B933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Οθόνε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παρακολο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αποτεφρ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0" distR="0" simplePos="0" relativeHeight="10" behindDoc="1" locked="0" layoutInCell="0" allowOverlap="1" wp14:anchorId="5D8105D2" wp14:editId="39C9393C">
            <wp:simplePos x="0" y="0"/>
            <wp:positionH relativeFrom="page">
              <wp:posOffset>1515110</wp:posOffset>
            </wp:positionH>
            <wp:positionV relativeFrom="page">
              <wp:posOffset>914400</wp:posOffset>
            </wp:positionV>
            <wp:extent cx="4572635" cy="2486025"/>
            <wp:effectExtent l="0" t="0" r="0" b="0"/>
            <wp:wrapNone/>
            <wp:docPr id="107" name="drawingObject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rawingObject21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τήρα.</w:t>
      </w:r>
    </w:p>
    <w:p w14:paraId="57CB58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E916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CDD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A3F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3A5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E56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33C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897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A8C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504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6360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40A5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E0E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D6C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18C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708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CC873" w14:textId="77777777" w:rsidR="00EB780F" w:rsidRDefault="00EB780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2A9FB" w14:textId="77777777" w:rsidR="00EB780F" w:rsidRDefault="00000000">
      <w:pPr>
        <w:widowControl w:val="0"/>
        <w:spacing w:line="240" w:lineRule="auto"/>
        <w:ind w:left="325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Το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Σύσ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6B0009F4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B8AB492" w14:textId="77777777" w:rsidR="00EB780F" w:rsidRDefault="00000000">
      <w:pPr>
        <w:widowControl w:val="0"/>
        <w:spacing w:line="360" w:lineRule="auto"/>
        <w:ind w:right="344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αποτεφρ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τήρα Το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στημα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νου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λειτο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σης:</w:t>
      </w:r>
    </w:p>
    <w:p w14:paraId="133E4AA4" w14:textId="77777777" w:rsidR="00EB780F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 ροής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7C223F5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EA588D" w14:textId="77777777" w:rsidR="00EB780F" w:rsidRDefault="00000000">
      <w:pPr>
        <w:widowControl w:val="0"/>
        <w:spacing w:line="360" w:lineRule="auto"/>
        <w:ind w:right="197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36" behindDoc="1" locked="0" layoutInCell="0" allowOverlap="1" wp14:anchorId="77A57482" wp14:editId="21738488">
            <wp:simplePos x="0" y="0"/>
            <wp:positionH relativeFrom="page">
              <wp:posOffset>1502410</wp:posOffset>
            </wp:positionH>
            <wp:positionV relativeFrom="paragraph">
              <wp:posOffset>428625</wp:posOffset>
            </wp:positionV>
            <wp:extent cx="4595495" cy="2588260"/>
            <wp:effectExtent l="0" t="0" r="0" b="0"/>
            <wp:wrapNone/>
            <wp:docPr id="108" name="drawingObject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rawingObject21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Αντλία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πολλαπλ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κατανο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 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Ένδει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στη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εξαμενή έρματος.</w:t>
      </w:r>
    </w:p>
    <w:p w14:paraId="3253FE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FAB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340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C79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760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EEE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E3B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ACA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717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B0A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D00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A5A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5D8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1836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BC4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0AB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3B39F" w14:textId="77777777" w:rsidR="00EB780F" w:rsidRDefault="00EB780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EA697" w14:textId="77777777" w:rsidR="00EB780F" w:rsidRDefault="00000000">
      <w:pPr>
        <w:widowControl w:val="0"/>
        <w:spacing w:line="240" w:lineRule="auto"/>
        <w:ind w:left="314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νου 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5F49C1CD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9CB23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διαχ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ριστής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-νερο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εξοπλ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 κουτ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ελέγχου, το 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356E7CB1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B2646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λειτουργίας, έν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ξης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ναγε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58C3601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A496E6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 σύστη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λλογής 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ακόλουθη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ης:</w:t>
      </w:r>
    </w:p>
    <w:p w14:paraId="4E1D336B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4A6D1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διαγράμματος ροής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νερού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2F4796F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7787D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Αντλίες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ν/πυρκαγ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άς,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ν/αντλ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4CA3954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A2B1E4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ατος,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ελέγχο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τηλεχε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</w:t>
      </w:r>
    </w:p>
    <w:p w14:paraId="0E8F3D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F01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B68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334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CF3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70D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7C7EE" w14:textId="77777777" w:rsidR="00EB780F" w:rsidRDefault="00EB780F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DEA59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5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39D43FF5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9" behindDoc="1" locked="0" layoutInCell="0" allowOverlap="1" wp14:anchorId="67B01F0F" wp14:editId="6AA4717E">
            <wp:simplePos x="0" y="0"/>
            <wp:positionH relativeFrom="page">
              <wp:posOffset>1541780</wp:posOffset>
            </wp:positionH>
            <wp:positionV relativeFrom="page">
              <wp:posOffset>4962525</wp:posOffset>
            </wp:positionV>
            <wp:extent cx="4519930" cy="2457450"/>
            <wp:effectExtent l="0" t="0" r="0" b="0"/>
            <wp:wrapNone/>
            <wp:docPr id="109" name="drawingObject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rawingObject21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93" behindDoc="1" locked="0" layoutInCell="0" allowOverlap="1" wp14:anchorId="41A2CFF5" wp14:editId="1E10B409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5810" cy="2486025"/>
            <wp:effectExtent l="0" t="0" r="0" b="0"/>
            <wp:wrapNone/>
            <wp:docPr id="110" name="drawingObject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Object21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67BDD" w14:textId="77777777" w:rsidR="00EB780F" w:rsidRDefault="00EB780F">
      <w:pPr>
        <w:spacing w:line="240" w:lineRule="exact"/>
        <w:rPr>
          <w:sz w:val="24"/>
          <w:szCs w:val="24"/>
        </w:rPr>
      </w:pPr>
    </w:p>
    <w:p w14:paraId="73EA894D" w14:textId="77777777" w:rsidR="00EB780F" w:rsidRDefault="00EB780F">
      <w:pPr>
        <w:spacing w:line="240" w:lineRule="exact"/>
        <w:rPr>
          <w:sz w:val="24"/>
          <w:szCs w:val="24"/>
        </w:rPr>
      </w:pPr>
    </w:p>
    <w:p w14:paraId="07A23BC6" w14:textId="77777777" w:rsidR="00EB780F" w:rsidRDefault="00EB780F">
      <w:pPr>
        <w:spacing w:line="240" w:lineRule="exact"/>
        <w:rPr>
          <w:sz w:val="24"/>
          <w:szCs w:val="24"/>
        </w:rPr>
      </w:pPr>
    </w:p>
    <w:p w14:paraId="75DBC483" w14:textId="77777777" w:rsidR="00EB780F" w:rsidRDefault="00EB780F">
      <w:pPr>
        <w:spacing w:line="240" w:lineRule="exact"/>
        <w:rPr>
          <w:sz w:val="24"/>
          <w:szCs w:val="24"/>
        </w:rPr>
      </w:pPr>
    </w:p>
    <w:p w14:paraId="0B0ECE87" w14:textId="77777777" w:rsidR="00EB780F" w:rsidRDefault="00EB780F">
      <w:pPr>
        <w:spacing w:line="240" w:lineRule="exact"/>
        <w:rPr>
          <w:sz w:val="24"/>
          <w:szCs w:val="24"/>
        </w:rPr>
      </w:pPr>
    </w:p>
    <w:p w14:paraId="5215CB1D" w14:textId="77777777" w:rsidR="00EB780F" w:rsidRDefault="00EB780F">
      <w:pPr>
        <w:spacing w:line="240" w:lineRule="exact"/>
        <w:rPr>
          <w:sz w:val="24"/>
          <w:szCs w:val="24"/>
        </w:rPr>
      </w:pPr>
    </w:p>
    <w:p w14:paraId="291DE89C" w14:textId="77777777" w:rsidR="00EB780F" w:rsidRDefault="00EB780F">
      <w:pPr>
        <w:spacing w:line="240" w:lineRule="exact"/>
        <w:rPr>
          <w:sz w:val="24"/>
          <w:szCs w:val="24"/>
        </w:rPr>
      </w:pPr>
    </w:p>
    <w:p w14:paraId="7B7170AD" w14:textId="77777777" w:rsidR="00EB780F" w:rsidRDefault="00EB780F">
      <w:pPr>
        <w:spacing w:line="240" w:lineRule="exact"/>
        <w:rPr>
          <w:sz w:val="24"/>
          <w:szCs w:val="24"/>
        </w:rPr>
      </w:pPr>
    </w:p>
    <w:p w14:paraId="49FC8C0A" w14:textId="77777777" w:rsidR="00EB780F" w:rsidRDefault="00EB780F">
      <w:pPr>
        <w:spacing w:line="240" w:lineRule="exact"/>
        <w:rPr>
          <w:sz w:val="24"/>
          <w:szCs w:val="24"/>
        </w:rPr>
      </w:pPr>
    </w:p>
    <w:p w14:paraId="78954AC0" w14:textId="77777777" w:rsidR="00EB780F" w:rsidRDefault="00EB780F">
      <w:pPr>
        <w:spacing w:line="240" w:lineRule="exact"/>
        <w:rPr>
          <w:sz w:val="24"/>
          <w:szCs w:val="24"/>
        </w:rPr>
      </w:pPr>
    </w:p>
    <w:p w14:paraId="12618FE7" w14:textId="77777777" w:rsidR="00EB780F" w:rsidRDefault="00EB780F">
      <w:pPr>
        <w:spacing w:line="240" w:lineRule="exact"/>
        <w:rPr>
          <w:sz w:val="24"/>
          <w:szCs w:val="24"/>
        </w:rPr>
      </w:pPr>
    </w:p>
    <w:p w14:paraId="43DA56FA" w14:textId="77777777" w:rsidR="00EB780F" w:rsidRDefault="00EB780F">
      <w:pPr>
        <w:spacing w:line="240" w:lineRule="exact"/>
        <w:rPr>
          <w:sz w:val="24"/>
          <w:szCs w:val="24"/>
        </w:rPr>
      </w:pPr>
    </w:p>
    <w:p w14:paraId="2A47884B" w14:textId="77777777" w:rsidR="00EB780F" w:rsidRDefault="00EB780F">
      <w:pPr>
        <w:spacing w:line="240" w:lineRule="exact"/>
        <w:rPr>
          <w:sz w:val="24"/>
          <w:szCs w:val="24"/>
        </w:rPr>
      </w:pPr>
    </w:p>
    <w:p w14:paraId="15446610" w14:textId="77777777" w:rsidR="00EB780F" w:rsidRDefault="00EB780F">
      <w:pPr>
        <w:spacing w:line="240" w:lineRule="exact"/>
        <w:rPr>
          <w:sz w:val="24"/>
          <w:szCs w:val="24"/>
        </w:rPr>
      </w:pPr>
    </w:p>
    <w:p w14:paraId="7C0C2BDB" w14:textId="77777777" w:rsidR="00EB780F" w:rsidRDefault="00EB780F">
      <w:pPr>
        <w:spacing w:after="111" w:line="240" w:lineRule="exact"/>
        <w:rPr>
          <w:sz w:val="24"/>
          <w:szCs w:val="24"/>
        </w:rPr>
      </w:pPr>
    </w:p>
    <w:p w14:paraId="79FB6BAA" w14:textId="77777777" w:rsidR="00EB780F" w:rsidRDefault="00000000">
      <w:pPr>
        <w:widowControl w:val="0"/>
        <w:spacing w:line="240" w:lineRule="auto"/>
        <w:ind w:left="348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3D5E4362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4BCC5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υδροσυλλεκτ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πλήρης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της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4AEBC36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B357E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αποχέτευσης καμπ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νας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ς:</w:t>
      </w:r>
    </w:p>
    <w:p w14:paraId="683FEF7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D28B0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Παρακολο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 της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γκέντρ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ου.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απόρρ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ψη λυ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</w:t>
      </w:r>
    </w:p>
    <w:p w14:paraId="632DAEB1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939A0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μα ροής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λυ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3B892E07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B78575" w14:textId="77777777" w:rsidR="00EB780F" w:rsidRDefault="00000000">
      <w:pPr>
        <w:widowControl w:val="0"/>
        <w:spacing w:line="240" w:lineRule="auto"/>
        <w:ind w:left="226" w:right="1491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Οθόνη στά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μης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σε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εξαμε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 αποχέτευ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αποχέτευ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 παρακολο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ησης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γκέντρ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ου.</w:t>
      </w:r>
    </w:p>
    <w:p w14:paraId="538794D9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661D4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Θα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συσσ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όγκος πετρελα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έχε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επεξεργα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</w:p>
    <w:p w14:paraId="4F7DFB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4F9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FBA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D3E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58C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E20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136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FE4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E97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3E5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A7D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1C90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AC97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FE10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89A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067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BC9B1" w14:textId="77777777" w:rsidR="00EB780F" w:rsidRDefault="00EB780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64534A9" w14:textId="77777777" w:rsidR="00EB780F" w:rsidRDefault="00000000">
      <w:pPr>
        <w:widowControl w:val="0"/>
        <w:spacing w:line="240" w:lineRule="auto"/>
        <w:ind w:left="297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58021B6D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E301E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αποχέτευσης Το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νό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στημα γλ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νε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ού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</w:t>
      </w:r>
    </w:p>
    <w:p w14:paraId="16CC1A6A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1E09C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ολοκληρ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σει την ακόλο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ης:</w:t>
      </w:r>
    </w:p>
    <w:p w14:paraId="2E6A1D1E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EBCB1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ερήσια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κό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αγράμματος ροής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γλυκού νερού.</w:t>
      </w:r>
    </w:p>
    <w:p w14:paraId="6BDBC863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A3684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της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νής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υντή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ύ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</w:p>
    <w:p w14:paraId="3CE4AF2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1F736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ερι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στημα φ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έσκο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φάλ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4D9C39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845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5DD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F60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F2E6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45F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972D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7F9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C6BD7" w14:textId="77777777" w:rsidR="00EB780F" w:rsidRDefault="00EB780F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A1C8C9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2A08AE8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8" behindDoc="1" locked="0" layoutInCell="0" allowOverlap="1" wp14:anchorId="01D7826F" wp14:editId="43B3828A">
            <wp:simplePos x="0" y="0"/>
            <wp:positionH relativeFrom="page">
              <wp:posOffset>1631950</wp:posOffset>
            </wp:positionH>
            <wp:positionV relativeFrom="page">
              <wp:posOffset>5178425</wp:posOffset>
            </wp:positionV>
            <wp:extent cx="4335780" cy="2355215"/>
            <wp:effectExtent l="0" t="0" r="0" b="0"/>
            <wp:wrapNone/>
            <wp:docPr id="111" name="drawingObject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rawingObject22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6" behindDoc="1" locked="0" layoutInCell="0" allowOverlap="1" wp14:anchorId="58A3B409" wp14:editId="1B3EAE30">
            <wp:simplePos x="0" y="0"/>
            <wp:positionH relativeFrom="page">
              <wp:posOffset>1596390</wp:posOffset>
            </wp:positionH>
            <wp:positionV relativeFrom="page">
              <wp:posOffset>685800</wp:posOffset>
            </wp:positionV>
            <wp:extent cx="4413250" cy="2392045"/>
            <wp:effectExtent l="0" t="0" r="0" b="0"/>
            <wp:wrapNone/>
            <wp:docPr id="112" name="drawingObject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rawingObject22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DAF7C" w14:textId="77777777" w:rsidR="00EB780F" w:rsidRDefault="00EB780F">
      <w:pPr>
        <w:spacing w:line="240" w:lineRule="exact"/>
        <w:rPr>
          <w:sz w:val="24"/>
          <w:szCs w:val="24"/>
        </w:rPr>
      </w:pPr>
    </w:p>
    <w:p w14:paraId="464213A5" w14:textId="77777777" w:rsidR="00EB780F" w:rsidRDefault="00EB780F">
      <w:pPr>
        <w:spacing w:line="240" w:lineRule="exact"/>
        <w:rPr>
          <w:sz w:val="24"/>
          <w:szCs w:val="24"/>
        </w:rPr>
      </w:pPr>
    </w:p>
    <w:p w14:paraId="6FF8747C" w14:textId="77777777" w:rsidR="00EB780F" w:rsidRDefault="00EB780F">
      <w:pPr>
        <w:spacing w:line="240" w:lineRule="exact"/>
        <w:rPr>
          <w:sz w:val="24"/>
          <w:szCs w:val="24"/>
        </w:rPr>
      </w:pPr>
    </w:p>
    <w:p w14:paraId="2999A731" w14:textId="77777777" w:rsidR="00EB780F" w:rsidRDefault="00EB780F">
      <w:pPr>
        <w:spacing w:line="240" w:lineRule="exact"/>
        <w:rPr>
          <w:sz w:val="24"/>
          <w:szCs w:val="24"/>
        </w:rPr>
      </w:pPr>
    </w:p>
    <w:p w14:paraId="06AFDD3E" w14:textId="77777777" w:rsidR="00EB780F" w:rsidRDefault="00EB780F">
      <w:pPr>
        <w:spacing w:line="240" w:lineRule="exact"/>
        <w:rPr>
          <w:sz w:val="24"/>
          <w:szCs w:val="24"/>
        </w:rPr>
      </w:pPr>
    </w:p>
    <w:p w14:paraId="23C75038" w14:textId="77777777" w:rsidR="00EB780F" w:rsidRDefault="00EB780F">
      <w:pPr>
        <w:spacing w:line="240" w:lineRule="exact"/>
        <w:rPr>
          <w:sz w:val="24"/>
          <w:szCs w:val="24"/>
        </w:rPr>
      </w:pPr>
    </w:p>
    <w:p w14:paraId="305D2CC4" w14:textId="77777777" w:rsidR="00EB780F" w:rsidRDefault="00EB780F">
      <w:pPr>
        <w:spacing w:line="240" w:lineRule="exact"/>
        <w:rPr>
          <w:sz w:val="24"/>
          <w:szCs w:val="24"/>
        </w:rPr>
      </w:pPr>
    </w:p>
    <w:p w14:paraId="018B2C6E" w14:textId="77777777" w:rsidR="00EB780F" w:rsidRDefault="00EB780F">
      <w:pPr>
        <w:spacing w:line="240" w:lineRule="exact"/>
        <w:rPr>
          <w:sz w:val="24"/>
          <w:szCs w:val="24"/>
        </w:rPr>
      </w:pPr>
    </w:p>
    <w:p w14:paraId="5334278A" w14:textId="77777777" w:rsidR="00EB780F" w:rsidRDefault="00EB780F">
      <w:pPr>
        <w:spacing w:line="240" w:lineRule="exact"/>
        <w:rPr>
          <w:sz w:val="24"/>
          <w:szCs w:val="24"/>
        </w:rPr>
      </w:pPr>
    </w:p>
    <w:p w14:paraId="12DDC017" w14:textId="77777777" w:rsidR="00EB780F" w:rsidRDefault="00EB780F">
      <w:pPr>
        <w:spacing w:line="240" w:lineRule="exact"/>
        <w:rPr>
          <w:sz w:val="24"/>
          <w:szCs w:val="24"/>
        </w:rPr>
      </w:pPr>
    </w:p>
    <w:p w14:paraId="601EE0F6" w14:textId="77777777" w:rsidR="00EB780F" w:rsidRDefault="00EB780F">
      <w:pPr>
        <w:spacing w:line="240" w:lineRule="exact"/>
        <w:rPr>
          <w:sz w:val="24"/>
          <w:szCs w:val="24"/>
        </w:rPr>
      </w:pPr>
    </w:p>
    <w:p w14:paraId="1BA91676" w14:textId="77777777" w:rsidR="00EB780F" w:rsidRDefault="00EB780F">
      <w:pPr>
        <w:spacing w:line="240" w:lineRule="exact"/>
        <w:rPr>
          <w:sz w:val="24"/>
          <w:szCs w:val="24"/>
        </w:rPr>
      </w:pPr>
    </w:p>
    <w:p w14:paraId="40CF5F38" w14:textId="77777777" w:rsidR="00EB780F" w:rsidRDefault="00EB780F">
      <w:pPr>
        <w:spacing w:line="240" w:lineRule="exact"/>
        <w:rPr>
          <w:sz w:val="24"/>
          <w:szCs w:val="24"/>
        </w:rPr>
      </w:pPr>
    </w:p>
    <w:p w14:paraId="6E84C394" w14:textId="77777777" w:rsidR="00EB780F" w:rsidRDefault="00EB780F">
      <w:pPr>
        <w:spacing w:line="240" w:lineRule="exact"/>
        <w:rPr>
          <w:sz w:val="24"/>
          <w:szCs w:val="24"/>
        </w:rPr>
      </w:pPr>
    </w:p>
    <w:p w14:paraId="764FF59B" w14:textId="77777777" w:rsidR="00EB780F" w:rsidRDefault="00EB780F">
      <w:pPr>
        <w:spacing w:after="8" w:line="200" w:lineRule="exact"/>
        <w:rPr>
          <w:sz w:val="20"/>
          <w:szCs w:val="20"/>
        </w:rPr>
      </w:pPr>
    </w:p>
    <w:p w14:paraId="748E2A6D" w14:textId="77777777" w:rsidR="00EB780F" w:rsidRDefault="00000000">
      <w:pPr>
        <w:widowControl w:val="0"/>
        <w:spacing w:line="360" w:lineRule="auto"/>
        <w:ind w:right="3307" w:firstLine="294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νή προ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φρέσκου νερο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στημα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ρόσβεσης 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λειτουργία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περ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λαμβάνε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0CFE7FD4" w14:textId="77777777" w:rsidR="00EB780F" w:rsidRDefault="00000000">
      <w:pPr>
        <w:widowControl w:val="0"/>
        <w:spacing w:before="1" w:line="360" w:lineRule="auto"/>
        <w:ind w:right="498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αρουσιάζ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άγραμμα ροής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 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λειτουργ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βαλβ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ας.</w:t>
      </w:r>
    </w:p>
    <w:p w14:paraId="1A7A8E9B" w14:textId="77777777" w:rsidR="00EB780F" w:rsidRDefault="00000000">
      <w:pPr>
        <w:widowControl w:val="0"/>
        <w:spacing w:line="360" w:lineRule="auto"/>
        <w:ind w:right="511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διάταξη της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όνη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γραμμής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ρός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ν. 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λειτουργ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χλης νερού.</w:t>
      </w:r>
    </w:p>
    <w:p w14:paraId="6ABD98B0" w14:textId="77777777" w:rsidR="00EB780F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 CO2 απελε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0697839D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A0D22F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Μοντέλο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στήματος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ρονέφ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σης της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εξα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ενή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</w:p>
    <w:p w14:paraId="1DAC3F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D7C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A5C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90C0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E896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B95A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4C1D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D72C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836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169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9BD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45D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8A9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689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C04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BD9A8" w14:textId="77777777" w:rsidR="00EB780F" w:rsidRDefault="00EB780F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9CB16" w14:textId="77777777" w:rsidR="00EB780F" w:rsidRDefault="00000000">
      <w:pPr>
        <w:widowControl w:val="0"/>
        <w:spacing w:line="240" w:lineRule="auto"/>
        <w:ind w:left="280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ρονέφ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0660E8A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2A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B918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B16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BBB6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18E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1B8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020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D2E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D44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A10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858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0F6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921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487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3D8F8" w14:textId="77777777" w:rsidR="00EB780F" w:rsidRDefault="00EB780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C785C0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4562E08E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7" behindDoc="1" locked="0" layoutInCell="0" allowOverlap="1" wp14:anchorId="4EAD3703" wp14:editId="6624442E">
            <wp:simplePos x="0" y="0"/>
            <wp:positionH relativeFrom="page">
              <wp:posOffset>1573530</wp:posOffset>
            </wp:positionH>
            <wp:positionV relativeFrom="page">
              <wp:posOffset>5136515</wp:posOffset>
            </wp:positionV>
            <wp:extent cx="4455160" cy="2506980"/>
            <wp:effectExtent l="0" t="0" r="0" b="0"/>
            <wp:wrapNone/>
            <wp:docPr id="113" name="drawingObject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rawingObject22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7" behindDoc="1" locked="0" layoutInCell="0" allowOverlap="1" wp14:anchorId="18588D9A" wp14:editId="183D0E36">
            <wp:simplePos x="0" y="0"/>
            <wp:positionH relativeFrom="page">
              <wp:posOffset>1573530</wp:posOffset>
            </wp:positionH>
            <wp:positionV relativeFrom="page">
              <wp:posOffset>685800</wp:posOffset>
            </wp:positionV>
            <wp:extent cx="4457700" cy="2420620"/>
            <wp:effectExtent l="0" t="0" r="0" b="0"/>
            <wp:wrapNone/>
            <wp:docPr id="114" name="drawingObject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rawingObject22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D7E33" w14:textId="77777777" w:rsidR="00EB780F" w:rsidRDefault="00EB780F">
      <w:pPr>
        <w:spacing w:line="240" w:lineRule="exact"/>
        <w:rPr>
          <w:sz w:val="24"/>
          <w:szCs w:val="24"/>
        </w:rPr>
      </w:pPr>
    </w:p>
    <w:p w14:paraId="20EF69D5" w14:textId="77777777" w:rsidR="00EB780F" w:rsidRDefault="00EB780F">
      <w:pPr>
        <w:spacing w:line="240" w:lineRule="exact"/>
        <w:rPr>
          <w:sz w:val="24"/>
          <w:szCs w:val="24"/>
        </w:rPr>
      </w:pPr>
    </w:p>
    <w:p w14:paraId="1BBBDB3C" w14:textId="77777777" w:rsidR="00EB780F" w:rsidRDefault="00EB780F">
      <w:pPr>
        <w:spacing w:line="240" w:lineRule="exact"/>
        <w:rPr>
          <w:sz w:val="24"/>
          <w:szCs w:val="24"/>
        </w:rPr>
      </w:pPr>
    </w:p>
    <w:p w14:paraId="10D651E2" w14:textId="77777777" w:rsidR="00EB780F" w:rsidRDefault="00EB780F">
      <w:pPr>
        <w:spacing w:line="240" w:lineRule="exact"/>
        <w:rPr>
          <w:sz w:val="24"/>
          <w:szCs w:val="24"/>
        </w:rPr>
      </w:pPr>
    </w:p>
    <w:p w14:paraId="091010B7" w14:textId="77777777" w:rsidR="00EB780F" w:rsidRDefault="00EB780F">
      <w:pPr>
        <w:spacing w:line="240" w:lineRule="exact"/>
        <w:rPr>
          <w:sz w:val="24"/>
          <w:szCs w:val="24"/>
        </w:rPr>
      </w:pPr>
    </w:p>
    <w:p w14:paraId="485DE624" w14:textId="77777777" w:rsidR="00EB780F" w:rsidRDefault="00EB780F">
      <w:pPr>
        <w:spacing w:line="240" w:lineRule="exact"/>
        <w:rPr>
          <w:sz w:val="24"/>
          <w:szCs w:val="24"/>
        </w:rPr>
      </w:pPr>
    </w:p>
    <w:p w14:paraId="5552CC9E" w14:textId="77777777" w:rsidR="00EB780F" w:rsidRDefault="00EB780F">
      <w:pPr>
        <w:spacing w:line="240" w:lineRule="exact"/>
        <w:rPr>
          <w:sz w:val="24"/>
          <w:szCs w:val="24"/>
        </w:rPr>
      </w:pPr>
    </w:p>
    <w:p w14:paraId="6480A58F" w14:textId="77777777" w:rsidR="00EB780F" w:rsidRDefault="00EB780F">
      <w:pPr>
        <w:spacing w:line="240" w:lineRule="exact"/>
        <w:rPr>
          <w:sz w:val="24"/>
          <w:szCs w:val="24"/>
        </w:rPr>
      </w:pPr>
    </w:p>
    <w:p w14:paraId="365C48D3" w14:textId="77777777" w:rsidR="00EB780F" w:rsidRDefault="00EB780F">
      <w:pPr>
        <w:spacing w:line="240" w:lineRule="exact"/>
        <w:rPr>
          <w:sz w:val="24"/>
          <w:szCs w:val="24"/>
        </w:rPr>
      </w:pPr>
    </w:p>
    <w:p w14:paraId="0D629362" w14:textId="77777777" w:rsidR="00EB780F" w:rsidRDefault="00EB780F">
      <w:pPr>
        <w:spacing w:line="240" w:lineRule="exact"/>
        <w:rPr>
          <w:sz w:val="24"/>
          <w:szCs w:val="24"/>
        </w:rPr>
      </w:pPr>
    </w:p>
    <w:p w14:paraId="19BCCA14" w14:textId="77777777" w:rsidR="00EB780F" w:rsidRDefault="00EB780F">
      <w:pPr>
        <w:spacing w:line="240" w:lineRule="exact"/>
        <w:rPr>
          <w:sz w:val="24"/>
          <w:szCs w:val="24"/>
        </w:rPr>
      </w:pPr>
    </w:p>
    <w:p w14:paraId="7AA132EF" w14:textId="77777777" w:rsidR="00EB780F" w:rsidRDefault="00EB780F">
      <w:pPr>
        <w:spacing w:line="240" w:lineRule="exact"/>
        <w:rPr>
          <w:sz w:val="24"/>
          <w:szCs w:val="24"/>
        </w:rPr>
      </w:pPr>
    </w:p>
    <w:p w14:paraId="152BFA94" w14:textId="77777777" w:rsidR="00EB780F" w:rsidRDefault="00EB780F">
      <w:pPr>
        <w:spacing w:line="240" w:lineRule="exact"/>
        <w:rPr>
          <w:sz w:val="24"/>
          <w:szCs w:val="24"/>
        </w:rPr>
      </w:pPr>
    </w:p>
    <w:p w14:paraId="5338CE11" w14:textId="77777777" w:rsidR="00EB780F" w:rsidRDefault="00EB780F">
      <w:pPr>
        <w:spacing w:line="240" w:lineRule="exact"/>
        <w:rPr>
          <w:sz w:val="24"/>
          <w:szCs w:val="24"/>
        </w:rPr>
      </w:pPr>
    </w:p>
    <w:p w14:paraId="454634E6" w14:textId="77777777" w:rsidR="00EB780F" w:rsidRDefault="00EB780F">
      <w:pPr>
        <w:spacing w:after="22" w:line="240" w:lineRule="exact"/>
        <w:rPr>
          <w:sz w:val="24"/>
          <w:szCs w:val="24"/>
        </w:rPr>
      </w:pPr>
    </w:p>
    <w:p w14:paraId="3168236A" w14:textId="77777777" w:rsidR="00EB780F" w:rsidRDefault="00000000">
      <w:pPr>
        <w:widowControl w:val="0"/>
        <w:spacing w:line="240" w:lineRule="auto"/>
        <w:ind w:left="278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 μηχανή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ατα κατα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03235468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69C46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ρόσβεσης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oam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πορούν να</w:t>
      </w:r>
    </w:p>
    <w:p w14:paraId="5DA0FDE9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39B7A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πραγ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ατοποιήσο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ης:</w:t>
      </w:r>
    </w:p>
    <w:p w14:paraId="35482E22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1E905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φάν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αγράμματος ροής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ατος.</w:t>
      </w:r>
    </w:p>
    <w:p w14:paraId="08951A9A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2A3F1D" w14:textId="77777777" w:rsidR="00EB780F" w:rsidRDefault="00000000">
      <w:pPr>
        <w:widowControl w:val="0"/>
        <w:spacing w:line="240" w:lineRule="auto"/>
        <w:ind w:left="226" w:right="523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λειτουργ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της βαλβ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 της αντλ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ας.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νητη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αγκύρ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 αγκύρ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αγκύρ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ης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EC42C13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DBCE5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Αυτό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ροκ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νητη παραμόρφ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ση,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καλ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ωδί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αγκυροβόλη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ης.</w:t>
      </w:r>
    </w:p>
    <w:p w14:paraId="79888A31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2A73C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επιλογή ελαφρο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φορτ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ρφόρτ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βαρούλκου.</w:t>
      </w:r>
    </w:p>
    <w:p w14:paraId="25A8B4C5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2BBFB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Ανυψ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τικό βαρο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λκο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γερανός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πό τη 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πορευ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άτ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D6764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27CE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DF2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475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04D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61F9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6EDC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D94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F75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922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3E5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814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011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753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08B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76DC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C44CA" w14:textId="77777777" w:rsidR="00EB780F" w:rsidRDefault="00EB780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7C1C4" w14:textId="77777777" w:rsidR="00EB780F" w:rsidRDefault="00000000">
      <w:pPr>
        <w:widowControl w:val="0"/>
        <w:spacing w:line="240" w:lineRule="auto"/>
        <w:ind w:left="2068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ελ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κοπτέρου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αγκυροβολ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ου</w:t>
      </w:r>
    </w:p>
    <w:p w14:paraId="08D141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B19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EE47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FAA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3779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F14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194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8F6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C84F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4DD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505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39B2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46E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0BF1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01267" w14:textId="77777777" w:rsidR="00EB780F" w:rsidRDefault="00EB780F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66EEB79B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6F06AC5E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6" behindDoc="1" locked="0" layoutInCell="0" allowOverlap="1" wp14:anchorId="7956E91B" wp14:editId="1639B98E">
            <wp:simplePos x="0" y="0"/>
            <wp:positionH relativeFrom="page">
              <wp:posOffset>1527810</wp:posOffset>
            </wp:positionH>
            <wp:positionV relativeFrom="page">
              <wp:posOffset>3519805</wp:posOffset>
            </wp:positionV>
            <wp:extent cx="4544060" cy="2567940"/>
            <wp:effectExtent l="0" t="0" r="0" b="0"/>
            <wp:wrapNone/>
            <wp:docPr id="115" name="drawingObject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drawingObject22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88" behindDoc="1" locked="0" layoutInCell="0" allowOverlap="1" wp14:anchorId="3F904318" wp14:editId="1C6AC6A3">
            <wp:simplePos x="0" y="0"/>
            <wp:positionH relativeFrom="page">
              <wp:posOffset>1527175</wp:posOffset>
            </wp:positionH>
            <wp:positionV relativeFrom="page">
              <wp:posOffset>685800</wp:posOffset>
            </wp:positionV>
            <wp:extent cx="4548505" cy="2567940"/>
            <wp:effectExtent l="0" t="0" r="0" b="0"/>
            <wp:wrapNone/>
            <wp:docPr id="116" name="drawingObject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rawingObject23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F8409" w14:textId="77777777" w:rsidR="00EB780F" w:rsidRDefault="00EB780F">
      <w:pPr>
        <w:spacing w:line="240" w:lineRule="exact"/>
        <w:rPr>
          <w:sz w:val="24"/>
          <w:szCs w:val="24"/>
        </w:rPr>
      </w:pPr>
    </w:p>
    <w:p w14:paraId="64495111" w14:textId="77777777" w:rsidR="00EB780F" w:rsidRDefault="00EB780F">
      <w:pPr>
        <w:spacing w:line="240" w:lineRule="exact"/>
        <w:rPr>
          <w:sz w:val="24"/>
          <w:szCs w:val="24"/>
        </w:rPr>
      </w:pPr>
    </w:p>
    <w:p w14:paraId="6BB7E67E" w14:textId="77777777" w:rsidR="00EB780F" w:rsidRDefault="00EB780F">
      <w:pPr>
        <w:spacing w:line="240" w:lineRule="exact"/>
        <w:rPr>
          <w:sz w:val="24"/>
          <w:szCs w:val="24"/>
        </w:rPr>
      </w:pPr>
    </w:p>
    <w:p w14:paraId="09127081" w14:textId="77777777" w:rsidR="00EB780F" w:rsidRDefault="00EB780F">
      <w:pPr>
        <w:spacing w:line="240" w:lineRule="exact"/>
        <w:rPr>
          <w:sz w:val="24"/>
          <w:szCs w:val="24"/>
        </w:rPr>
      </w:pPr>
    </w:p>
    <w:p w14:paraId="2372BABD" w14:textId="77777777" w:rsidR="00EB780F" w:rsidRDefault="00EB780F">
      <w:pPr>
        <w:spacing w:line="240" w:lineRule="exact"/>
        <w:rPr>
          <w:sz w:val="24"/>
          <w:szCs w:val="24"/>
        </w:rPr>
      </w:pPr>
    </w:p>
    <w:p w14:paraId="0372AF25" w14:textId="77777777" w:rsidR="00EB780F" w:rsidRDefault="00EB780F">
      <w:pPr>
        <w:spacing w:line="240" w:lineRule="exact"/>
        <w:rPr>
          <w:sz w:val="24"/>
          <w:szCs w:val="24"/>
        </w:rPr>
      </w:pPr>
    </w:p>
    <w:p w14:paraId="61B5C0AF" w14:textId="77777777" w:rsidR="00EB780F" w:rsidRDefault="00EB780F">
      <w:pPr>
        <w:spacing w:line="240" w:lineRule="exact"/>
        <w:rPr>
          <w:sz w:val="24"/>
          <w:szCs w:val="24"/>
        </w:rPr>
      </w:pPr>
    </w:p>
    <w:p w14:paraId="14ADD3CA" w14:textId="77777777" w:rsidR="00EB780F" w:rsidRDefault="00EB780F">
      <w:pPr>
        <w:spacing w:line="240" w:lineRule="exact"/>
        <w:rPr>
          <w:sz w:val="24"/>
          <w:szCs w:val="24"/>
        </w:rPr>
      </w:pPr>
    </w:p>
    <w:p w14:paraId="6BA2BA88" w14:textId="77777777" w:rsidR="00EB780F" w:rsidRDefault="00EB780F">
      <w:pPr>
        <w:spacing w:line="240" w:lineRule="exact"/>
        <w:rPr>
          <w:sz w:val="24"/>
          <w:szCs w:val="24"/>
        </w:rPr>
      </w:pPr>
    </w:p>
    <w:p w14:paraId="5CDADE8D" w14:textId="77777777" w:rsidR="00EB780F" w:rsidRDefault="00EB780F">
      <w:pPr>
        <w:spacing w:line="240" w:lineRule="exact"/>
        <w:rPr>
          <w:sz w:val="24"/>
          <w:szCs w:val="24"/>
        </w:rPr>
      </w:pPr>
    </w:p>
    <w:p w14:paraId="5398BDD5" w14:textId="77777777" w:rsidR="00EB780F" w:rsidRDefault="00EB780F">
      <w:pPr>
        <w:spacing w:line="240" w:lineRule="exact"/>
        <w:rPr>
          <w:sz w:val="24"/>
          <w:szCs w:val="24"/>
        </w:rPr>
      </w:pPr>
    </w:p>
    <w:p w14:paraId="25B782D3" w14:textId="77777777" w:rsidR="00EB780F" w:rsidRDefault="00EB780F">
      <w:pPr>
        <w:spacing w:line="240" w:lineRule="exact"/>
        <w:rPr>
          <w:sz w:val="24"/>
          <w:szCs w:val="24"/>
        </w:rPr>
      </w:pPr>
    </w:p>
    <w:p w14:paraId="0C22A874" w14:textId="77777777" w:rsidR="00EB780F" w:rsidRDefault="00EB780F">
      <w:pPr>
        <w:spacing w:line="240" w:lineRule="exact"/>
        <w:rPr>
          <w:sz w:val="24"/>
          <w:szCs w:val="24"/>
        </w:rPr>
      </w:pPr>
    </w:p>
    <w:p w14:paraId="28A52EC7" w14:textId="77777777" w:rsidR="00EB780F" w:rsidRDefault="00EB780F">
      <w:pPr>
        <w:spacing w:line="240" w:lineRule="exact"/>
        <w:rPr>
          <w:sz w:val="24"/>
          <w:szCs w:val="24"/>
        </w:rPr>
      </w:pPr>
    </w:p>
    <w:p w14:paraId="64004A74" w14:textId="77777777" w:rsidR="00EB780F" w:rsidRDefault="00EB780F">
      <w:pPr>
        <w:spacing w:line="240" w:lineRule="exact"/>
        <w:rPr>
          <w:sz w:val="24"/>
          <w:szCs w:val="24"/>
        </w:rPr>
      </w:pPr>
    </w:p>
    <w:p w14:paraId="7A352CE3" w14:textId="77777777" w:rsidR="00EB780F" w:rsidRDefault="00EB780F">
      <w:pPr>
        <w:spacing w:after="15" w:line="240" w:lineRule="exact"/>
        <w:rPr>
          <w:sz w:val="24"/>
          <w:szCs w:val="24"/>
        </w:rPr>
      </w:pPr>
    </w:p>
    <w:p w14:paraId="6507FE1E" w14:textId="77777777" w:rsidR="00EB780F" w:rsidRDefault="00000000">
      <w:pPr>
        <w:widowControl w:val="0"/>
        <w:spacing w:line="240" w:lineRule="auto"/>
        <w:ind w:left="242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βαρούλκου πρό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7EACB64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921B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F99F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15C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81BD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1C69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CC93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F9F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0ED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FDC3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0F9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839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D88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820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148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ABF4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944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BEBDF" w14:textId="77777777" w:rsidR="00EB780F" w:rsidRDefault="00EB780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74BA1C" w14:textId="77777777" w:rsidR="00EB780F" w:rsidRDefault="00000000">
      <w:pPr>
        <w:widowControl w:val="0"/>
        <w:spacing w:line="240" w:lineRule="auto"/>
        <w:ind w:left="233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γερανού κατα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46146D75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B7FE9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λειτουργία 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ψύξης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λα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βάν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κυρ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ς:</w:t>
      </w:r>
    </w:p>
    <w:p w14:paraId="65ADCB14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54A644" w14:textId="77777777" w:rsidR="00EB780F" w:rsidRDefault="00000000">
      <w:pPr>
        <w:widowControl w:val="0"/>
        <w:spacing w:line="357" w:lineRule="auto"/>
        <w:ind w:right="300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Διάγρα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ροής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στήματος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σμ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ψύξης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 πλήρη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απ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κόν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Αέρας επιστροφής,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ερμοκρασ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 αέρα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υ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γ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57B5D09" w14:textId="77777777" w:rsidR="00EB780F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Ψυκτικό νερό,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λήνα του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48AD1668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3418274" w14:textId="77777777" w:rsidR="00EB780F" w:rsidRDefault="00000000">
      <w:pPr>
        <w:widowControl w:val="0"/>
        <w:spacing w:line="360" w:lineRule="auto"/>
        <w:ind w:right="347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στάθ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η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εση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υσ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παντ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κού λα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ού. 5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πίεση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ψ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μέσο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μετά τον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73365A7A" w14:textId="77777777" w:rsidR="00EB780F" w:rsidRDefault="00000000">
      <w:pPr>
        <w:widowControl w:val="0"/>
        <w:spacing w:line="240" w:lineRule="auto"/>
        <w:ind w:left="226" w:right="964" w:hanging="2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Μπορεί να 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νηση-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ακοπή του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τή, να επ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λέξε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την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ατά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ψύξης ή θέρ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ανσης.</w:t>
      </w:r>
    </w:p>
    <w:p w14:paraId="0739FF52" w14:textId="77777777" w:rsidR="00EB780F" w:rsidRDefault="00EB780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04B02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Οθόν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συναγερμο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69E686F5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D4471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ιση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φ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αλμάτ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29B7E7E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8DC7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DAC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10FA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182C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21C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0B4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B98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BF7D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E9B0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DA1A0" w14:textId="77777777" w:rsidR="00EB780F" w:rsidRDefault="00EB780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0E414E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3AEC206F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5" behindDoc="1" locked="0" layoutInCell="0" allowOverlap="1" wp14:anchorId="475329AA" wp14:editId="5C723F6A">
            <wp:simplePos x="0" y="0"/>
            <wp:positionH relativeFrom="page">
              <wp:posOffset>1524000</wp:posOffset>
            </wp:positionH>
            <wp:positionV relativeFrom="page">
              <wp:posOffset>3438525</wp:posOffset>
            </wp:positionV>
            <wp:extent cx="4554220" cy="2473960"/>
            <wp:effectExtent l="0" t="0" r="0" b="0"/>
            <wp:wrapNone/>
            <wp:docPr id="117" name="drawingObject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drawingObject23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95" behindDoc="1" locked="0" layoutInCell="0" allowOverlap="1" wp14:anchorId="25F7AB7D" wp14:editId="297A960E">
            <wp:simplePos x="0" y="0"/>
            <wp:positionH relativeFrom="page">
              <wp:posOffset>1514475</wp:posOffset>
            </wp:positionH>
            <wp:positionV relativeFrom="page">
              <wp:posOffset>685800</wp:posOffset>
            </wp:positionV>
            <wp:extent cx="4574540" cy="2486025"/>
            <wp:effectExtent l="0" t="0" r="0" b="0"/>
            <wp:wrapNone/>
            <wp:docPr id="118" name="drawingObject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rawingObject23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506A9" w14:textId="77777777" w:rsidR="00EB780F" w:rsidRDefault="00EB780F">
      <w:pPr>
        <w:spacing w:line="240" w:lineRule="exact"/>
        <w:rPr>
          <w:sz w:val="24"/>
          <w:szCs w:val="24"/>
        </w:rPr>
      </w:pPr>
    </w:p>
    <w:p w14:paraId="48FD4E0C" w14:textId="77777777" w:rsidR="00EB780F" w:rsidRDefault="00EB780F">
      <w:pPr>
        <w:spacing w:line="240" w:lineRule="exact"/>
        <w:rPr>
          <w:sz w:val="24"/>
          <w:szCs w:val="24"/>
        </w:rPr>
      </w:pPr>
    </w:p>
    <w:p w14:paraId="38A7F53B" w14:textId="77777777" w:rsidR="00EB780F" w:rsidRDefault="00EB780F">
      <w:pPr>
        <w:spacing w:line="240" w:lineRule="exact"/>
        <w:rPr>
          <w:sz w:val="24"/>
          <w:szCs w:val="24"/>
        </w:rPr>
      </w:pPr>
    </w:p>
    <w:p w14:paraId="1E77AE3B" w14:textId="77777777" w:rsidR="00EB780F" w:rsidRDefault="00EB780F">
      <w:pPr>
        <w:spacing w:line="240" w:lineRule="exact"/>
        <w:rPr>
          <w:sz w:val="24"/>
          <w:szCs w:val="24"/>
        </w:rPr>
      </w:pPr>
    </w:p>
    <w:p w14:paraId="7063C015" w14:textId="77777777" w:rsidR="00EB780F" w:rsidRDefault="00EB780F">
      <w:pPr>
        <w:spacing w:line="240" w:lineRule="exact"/>
        <w:rPr>
          <w:sz w:val="24"/>
          <w:szCs w:val="24"/>
        </w:rPr>
      </w:pPr>
    </w:p>
    <w:p w14:paraId="3DCCDDBD" w14:textId="77777777" w:rsidR="00EB780F" w:rsidRDefault="00EB780F">
      <w:pPr>
        <w:spacing w:line="240" w:lineRule="exact"/>
        <w:rPr>
          <w:sz w:val="24"/>
          <w:szCs w:val="24"/>
        </w:rPr>
      </w:pPr>
    </w:p>
    <w:p w14:paraId="77637C17" w14:textId="77777777" w:rsidR="00EB780F" w:rsidRDefault="00EB780F">
      <w:pPr>
        <w:spacing w:line="240" w:lineRule="exact"/>
        <w:rPr>
          <w:sz w:val="24"/>
          <w:szCs w:val="24"/>
        </w:rPr>
      </w:pPr>
    </w:p>
    <w:p w14:paraId="3E9C75CB" w14:textId="77777777" w:rsidR="00EB780F" w:rsidRDefault="00EB780F">
      <w:pPr>
        <w:spacing w:line="240" w:lineRule="exact"/>
        <w:rPr>
          <w:sz w:val="24"/>
          <w:szCs w:val="24"/>
        </w:rPr>
      </w:pPr>
    </w:p>
    <w:p w14:paraId="135FB4E8" w14:textId="77777777" w:rsidR="00EB780F" w:rsidRDefault="00EB780F">
      <w:pPr>
        <w:spacing w:line="240" w:lineRule="exact"/>
        <w:rPr>
          <w:sz w:val="24"/>
          <w:szCs w:val="24"/>
        </w:rPr>
      </w:pPr>
    </w:p>
    <w:p w14:paraId="59ABD8AF" w14:textId="77777777" w:rsidR="00EB780F" w:rsidRDefault="00EB780F">
      <w:pPr>
        <w:spacing w:line="240" w:lineRule="exact"/>
        <w:rPr>
          <w:sz w:val="24"/>
          <w:szCs w:val="24"/>
        </w:rPr>
      </w:pPr>
    </w:p>
    <w:p w14:paraId="30A49874" w14:textId="77777777" w:rsidR="00EB780F" w:rsidRDefault="00EB780F">
      <w:pPr>
        <w:spacing w:line="240" w:lineRule="exact"/>
        <w:rPr>
          <w:sz w:val="24"/>
          <w:szCs w:val="24"/>
        </w:rPr>
      </w:pPr>
    </w:p>
    <w:p w14:paraId="35795CAE" w14:textId="77777777" w:rsidR="00EB780F" w:rsidRDefault="00EB780F">
      <w:pPr>
        <w:spacing w:line="240" w:lineRule="exact"/>
        <w:rPr>
          <w:sz w:val="24"/>
          <w:szCs w:val="24"/>
        </w:rPr>
      </w:pPr>
    </w:p>
    <w:p w14:paraId="0BE53E14" w14:textId="77777777" w:rsidR="00EB780F" w:rsidRDefault="00EB780F">
      <w:pPr>
        <w:spacing w:line="240" w:lineRule="exact"/>
        <w:rPr>
          <w:sz w:val="24"/>
          <w:szCs w:val="24"/>
        </w:rPr>
      </w:pPr>
    </w:p>
    <w:p w14:paraId="748B47F3" w14:textId="77777777" w:rsidR="00EB780F" w:rsidRDefault="00EB780F">
      <w:pPr>
        <w:spacing w:line="240" w:lineRule="exact"/>
        <w:rPr>
          <w:sz w:val="24"/>
          <w:szCs w:val="24"/>
        </w:rPr>
      </w:pPr>
    </w:p>
    <w:p w14:paraId="1E542872" w14:textId="77777777" w:rsidR="00EB780F" w:rsidRDefault="00EB780F">
      <w:pPr>
        <w:spacing w:line="240" w:lineRule="exact"/>
        <w:rPr>
          <w:sz w:val="24"/>
          <w:szCs w:val="24"/>
        </w:rPr>
      </w:pPr>
    </w:p>
    <w:p w14:paraId="1DA057EF" w14:textId="77777777" w:rsidR="00EB780F" w:rsidRDefault="00EB780F">
      <w:pPr>
        <w:spacing w:after="5" w:line="120" w:lineRule="exact"/>
        <w:rPr>
          <w:sz w:val="12"/>
          <w:szCs w:val="12"/>
        </w:rPr>
      </w:pPr>
    </w:p>
    <w:p w14:paraId="2B5A4058" w14:textId="77777777" w:rsidR="00EB780F" w:rsidRDefault="00000000">
      <w:pPr>
        <w:widowControl w:val="0"/>
        <w:spacing w:line="240" w:lineRule="auto"/>
        <w:ind w:left="284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κλ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</w:p>
    <w:p w14:paraId="406345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263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129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2D9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6BD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EAA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144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4B2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3E3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D6E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6A48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22AE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5B1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AAE1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6732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CEA0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9D060" w14:textId="77777777" w:rsidR="00EB780F" w:rsidRDefault="00EB780F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538BCC90" w14:textId="77777777" w:rsidR="00EB780F" w:rsidRDefault="00000000">
      <w:pPr>
        <w:widowControl w:val="0"/>
        <w:spacing w:line="240" w:lineRule="auto"/>
        <w:ind w:left="3120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ψύξης</w:t>
      </w:r>
    </w:p>
    <w:p w14:paraId="35339A69" w14:textId="77777777" w:rsidR="00EB780F" w:rsidRDefault="00EB780F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78FC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5.9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συν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ρμού 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πα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θησης</w:t>
      </w:r>
    </w:p>
    <w:p w14:paraId="781392C4" w14:textId="77777777" w:rsidR="00EB780F" w:rsidRDefault="00EB780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2625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οί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πρόσφατο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κεντρ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κής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παρακολούθη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chie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600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ongsberg</w:t>
      </w:r>
    </w:p>
    <w:p w14:paraId="6AB458AF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BB15A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επιτρέπει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προσομο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γραφ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παρα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έτρ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ατος,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</w:p>
    <w:p w14:paraId="5B3B8176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E2702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ρύθ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ισης,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σης,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νακα,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επέκτα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της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ης,</w:t>
      </w:r>
    </w:p>
    <w:p w14:paraId="4DF43073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F387C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 κλειδ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σημε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το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νακα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 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 κ.λπ.</w:t>
      </w:r>
    </w:p>
    <w:p w14:paraId="38AD2C52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8A1AC1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Τα</w:t>
      </w:r>
      <w:r>
        <w:rPr>
          <w:rFonts w:ascii="Times New Roman" w:eastAsia="Times New Roman" w:hAnsi="Times New Roman" w:cs="Times New Roman"/>
          <w:color w:val="000000"/>
          <w:spacing w:val="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δεδο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ένα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μοντέλο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στή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έτρη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ης</w:t>
      </w:r>
      <w:r>
        <w:rPr>
          <w:rFonts w:ascii="Times New Roman" w:eastAsia="Times New Roman" w:hAnsi="Times New Roman" w:cs="Times New Roman"/>
          <w:color w:val="000000"/>
          <w:spacing w:val="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πορούν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αλλάξου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</w:p>
    <w:p w14:paraId="5B315D91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0FDF5C6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διαφορετική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όνη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σης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λογοκρ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θούν,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υγχ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νευθούν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άλλο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ηχαν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μοί</w:t>
      </w:r>
    </w:p>
    <w:p w14:paraId="06E84492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9B392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απόκρισης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η απόκρ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ση σε σ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ναγερμό μπορε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να επεκταθε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την καθορ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ένη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έ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38EC7C23" w14:textId="77777777" w:rsidR="00EB780F" w:rsidRDefault="00EB780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6324E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οθόνη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αγερμο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ζετα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σε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στα,</w:t>
      </w:r>
      <w:r>
        <w:rPr>
          <w:rFonts w:ascii="Times New Roman" w:eastAsia="Times New Roman" w:hAnsi="Times New Roman" w:cs="Times New Roman"/>
          <w:color w:val="000000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τόγρα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α,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γραφ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κή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κόν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χνε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άφορου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</w:p>
    <w:p w14:paraId="6D8C8C9C" w14:textId="77777777" w:rsidR="00EB780F" w:rsidRDefault="00EB780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FB27D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τρόπους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και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πορε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να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ήσε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ομά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ν,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α,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εκτύπ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ωσ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η,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αποθήκευ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άλλες</w:t>
      </w:r>
    </w:p>
    <w:p w14:paraId="1533738A" w14:textId="77777777" w:rsidR="00EB780F" w:rsidRDefault="00EB780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E43D3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λειτουργίες.</w:t>
      </w:r>
    </w:p>
    <w:p w14:paraId="5C0D36C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B5B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CEE4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DFE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663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379B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0874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2213C" w14:textId="77777777" w:rsidR="00EB780F" w:rsidRDefault="00EB780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1B2FD" w14:textId="77777777" w:rsidR="00EB780F" w:rsidRDefault="00000000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59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542C9CF4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" behindDoc="1" locked="0" layoutInCell="0" allowOverlap="1" wp14:anchorId="5EDB610A" wp14:editId="2126A130">
            <wp:simplePos x="0" y="0"/>
            <wp:positionH relativeFrom="page">
              <wp:posOffset>1515110</wp:posOffset>
            </wp:positionH>
            <wp:positionV relativeFrom="page">
              <wp:posOffset>6168390</wp:posOffset>
            </wp:positionV>
            <wp:extent cx="4573270" cy="2469515"/>
            <wp:effectExtent l="0" t="0" r="0" b="0"/>
            <wp:wrapNone/>
            <wp:docPr id="119" name="drawingObject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rawingObject23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E1F05" w14:textId="77777777" w:rsidR="00EB780F" w:rsidRDefault="00EB780F">
      <w:pPr>
        <w:spacing w:line="240" w:lineRule="exact"/>
        <w:rPr>
          <w:sz w:val="24"/>
          <w:szCs w:val="24"/>
        </w:rPr>
      </w:pPr>
    </w:p>
    <w:p w14:paraId="3D48EF9D" w14:textId="77777777" w:rsidR="00EB780F" w:rsidRDefault="00EB780F">
      <w:pPr>
        <w:spacing w:line="240" w:lineRule="exact"/>
        <w:rPr>
          <w:sz w:val="24"/>
          <w:szCs w:val="24"/>
        </w:rPr>
      </w:pPr>
    </w:p>
    <w:p w14:paraId="321D29FC" w14:textId="77777777" w:rsidR="00EB780F" w:rsidRDefault="00EB780F">
      <w:pPr>
        <w:spacing w:line="240" w:lineRule="exact"/>
        <w:rPr>
          <w:sz w:val="24"/>
          <w:szCs w:val="24"/>
        </w:rPr>
      </w:pPr>
    </w:p>
    <w:p w14:paraId="23E07B1F" w14:textId="77777777" w:rsidR="00EB780F" w:rsidRDefault="00EB780F">
      <w:pPr>
        <w:spacing w:line="240" w:lineRule="exact"/>
        <w:rPr>
          <w:sz w:val="24"/>
          <w:szCs w:val="24"/>
        </w:rPr>
      </w:pPr>
    </w:p>
    <w:p w14:paraId="75E00E2E" w14:textId="77777777" w:rsidR="00EB780F" w:rsidRDefault="00EB780F">
      <w:pPr>
        <w:spacing w:line="240" w:lineRule="exact"/>
        <w:rPr>
          <w:sz w:val="24"/>
          <w:szCs w:val="24"/>
        </w:rPr>
      </w:pPr>
    </w:p>
    <w:p w14:paraId="2F8CE436" w14:textId="77777777" w:rsidR="00EB780F" w:rsidRDefault="00EB780F">
      <w:pPr>
        <w:spacing w:line="240" w:lineRule="exact"/>
        <w:rPr>
          <w:sz w:val="24"/>
          <w:szCs w:val="24"/>
        </w:rPr>
      </w:pPr>
    </w:p>
    <w:p w14:paraId="4B1BBBDD" w14:textId="77777777" w:rsidR="00EB780F" w:rsidRDefault="00EB780F">
      <w:pPr>
        <w:spacing w:line="240" w:lineRule="exact"/>
        <w:rPr>
          <w:sz w:val="24"/>
          <w:szCs w:val="24"/>
        </w:rPr>
      </w:pPr>
    </w:p>
    <w:p w14:paraId="0202FBBC" w14:textId="77777777" w:rsidR="00EB780F" w:rsidRDefault="00EB780F">
      <w:pPr>
        <w:spacing w:line="240" w:lineRule="exact"/>
        <w:rPr>
          <w:sz w:val="24"/>
          <w:szCs w:val="24"/>
        </w:rPr>
      </w:pPr>
    </w:p>
    <w:p w14:paraId="478004BB" w14:textId="77777777" w:rsidR="00EB780F" w:rsidRDefault="00EB780F">
      <w:pPr>
        <w:spacing w:line="240" w:lineRule="exact"/>
        <w:rPr>
          <w:sz w:val="24"/>
          <w:szCs w:val="24"/>
        </w:rPr>
      </w:pPr>
    </w:p>
    <w:p w14:paraId="154264F0" w14:textId="77777777" w:rsidR="00EB780F" w:rsidRDefault="00EB780F">
      <w:pPr>
        <w:spacing w:line="240" w:lineRule="exact"/>
        <w:rPr>
          <w:sz w:val="24"/>
          <w:szCs w:val="24"/>
        </w:rPr>
      </w:pPr>
    </w:p>
    <w:p w14:paraId="2F26FDFE" w14:textId="77777777" w:rsidR="00EB780F" w:rsidRDefault="00EB780F">
      <w:pPr>
        <w:spacing w:line="240" w:lineRule="exact"/>
        <w:rPr>
          <w:sz w:val="24"/>
          <w:szCs w:val="24"/>
        </w:rPr>
      </w:pPr>
    </w:p>
    <w:p w14:paraId="05EAB299" w14:textId="77777777" w:rsidR="00EB780F" w:rsidRDefault="00EB780F">
      <w:pPr>
        <w:spacing w:line="240" w:lineRule="exact"/>
        <w:rPr>
          <w:sz w:val="24"/>
          <w:szCs w:val="24"/>
        </w:rPr>
      </w:pPr>
    </w:p>
    <w:p w14:paraId="17D24956" w14:textId="77777777" w:rsidR="00EB780F" w:rsidRDefault="00EB780F">
      <w:pPr>
        <w:spacing w:line="240" w:lineRule="exact"/>
        <w:rPr>
          <w:sz w:val="24"/>
          <w:szCs w:val="24"/>
        </w:rPr>
      </w:pPr>
    </w:p>
    <w:p w14:paraId="79543318" w14:textId="77777777" w:rsidR="00EB780F" w:rsidRDefault="00EB780F">
      <w:pPr>
        <w:spacing w:line="240" w:lineRule="exact"/>
        <w:rPr>
          <w:sz w:val="24"/>
          <w:szCs w:val="24"/>
        </w:rPr>
      </w:pPr>
    </w:p>
    <w:p w14:paraId="2E390B2B" w14:textId="77777777" w:rsidR="00EB780F" w:rsidRDefault="00EB780F">
      <w:pPr>
        <w:spacing w:after="113" w:line="240" w:lineRule="exact"/>
        <w:rPr>
          <w:sz w:val="24"/>
          <w:szCs w:val="24"/>
        </w:rPr>
      </w:pPr>
    </w:p>
    <w:p w14:paraId="5D6E3661" w14:textId="281B34D5" w:rsidR="00EB780F" w:rsidRDefault="00586DAB">
      <w:pPr>
        <w:widowControl w:val="0"/>
        <w:spacing w:line="230" w:lineRule="auto"/>
        <w:ind w:left="2895" w:right="3815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pict w14:anchorId="12BA47E5">
          <v:group id="drawingObject238" o:spid="_x0000_s1026" style="position:absolute;left:0;text-align:left;margin-left:84.1pt;margin-top:-200.35pt;width:427.1pt;height:410pt;z-index:-503316398;mso-wrap-distance-left:0;mso-wrap-distance-right:0;mso-position-horizontal-relative:page" coordsize="54241,52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" o:allowincell="f">
            <v:shape id="Picture 239" o:spid="_x0000_s1027" type="#_x0000_t75" style="position:absolute;width:54241;height:2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" strokeweight="0">
              <v:imagedata r:id="rId120" o:title=""/>
            </v:shape>
            <v:shape id="Picture 240" o:spid="_x0000_s1028" type="#_x0000_t75" style="position:absolute;left:4471;top:27450;width:45302;height:2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" strokeweight="0">
              <v:imagedata r:id="rId121" o:title=""/>
            </v:shape>
            <v:shape id="Picture 241" o:spid="_x0000_s1029" type="#_x0000_t75" style="position:absolute;left:4471;width:45302;height:2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" strokeweight="0">
              <v:imagedata r:id="rId122" o:title=""/>
            </v:shape>
            <w10:wrap anchorx="page"/>
          </v:group>
        </w:pic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 w:rsidR="00000000"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ίωσ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ατος σ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υ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ναγερ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παρακολούθη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682905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946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EE99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31C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B81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D048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36B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D6A9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F514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E585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F5D3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6F02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7C9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762D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6CE5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57322" w14:textId="77777777" w:rsidR="00EB780F" w:rsidRDefault="00EB780F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EAF4E" w14:textId="77777777" w:rsidR="00EB780F" w:rsidRDefault="00000000">
      <w:pPr>
        <w:widowControl w:val="0"/>
        <w:spacing w:line="240" w:lineRule="auto"/>
        <w:ind w:left="152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ομα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κο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παρακολο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53F806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0001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FC3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158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609F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85FA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B7D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A9D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819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617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2668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3B6C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7246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BEA1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0656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FBDC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F163D" w14:textId="77777777" w:rsidR="00EB780F" w:rsidRDefault="00EB780F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5204F16F" w14:textId="77777777" w:rsidR="00EB780F" w:rsidRDefault="00000000">
      <w:pPr>
        <w:widowControl w:val="0"/>
        <w:spacing w:line="240" w:lineRule="auto"/>
        <w:ind w:left="11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ροσομο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ραβ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ογράμματ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υναγερ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ού κα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παρακολούθη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22AF0F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2164B" w14:textId="77777777" w:rsidR="00EB780F" w:rsidRDefault="00EB780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DFB03" w14:textId="77777777" w:rsidR="00EB780F" w:rsidRDefault="00000000">
      <w:pPr>
        <w:widowControl w:val="0"/>
        <w:spacing w:line="240" w:lineRule="auto"/>
        <w:ind w:left="513" w:right="101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Τρ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σδ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ιά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στ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τη προβολή της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χνί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στήματος πα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ακο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1"/>
          <w:szCs w:val="21"/>
        </w:rPr>
        <w:t>θησης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και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ναγ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μο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μηχανοστασίο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1"/>
          <w:szCs w:val="21"/>
        </w:rPr>
        <w:t>υ</w:t>
      </w:r>
    </w:p>
    <w:p w14:paraId="71336BA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B66732" w14:textId="77777777" w:rsidR="00EB780F" w:rsidRDefault="00EB780F">
      <w:pPr>
        <w:spacing w:after="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A1CE8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ΣΎ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ΣΤΗ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ΙΟΛΌ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ΗΣΗΣ</w:t>
      </w:r>
    </w:p>
    <w:p w14:paraId="467D7B1E" w14:textId="77777777" w:rsidR="00EB780F" w:rsidRDefault="00EB780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918D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EB780F">
          <w:pgSz w:w="11906" w:h="16838"/>
          <w:pgMar w:top="1134" w:right="850" w:bottom="319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7.1 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θμ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ση δυσ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λει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τουργ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πό 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πα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ιδευ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ς</w:t>
      </w:r>
    </w:p>
    <w:p w14:paraId="476A11D8" w14:textId="77777777" w:rsidR="00EB780F" w:rsidRDefault="00000000">
      <w:pPr>
        <w:widowControl w:val="0"/>
        <w:spacing w:line="240" w:lineRule="auto"/>
        <w:ind w:right="3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780F">
          <w:pgSz w:w="11906" w:h="16838"/>
          <w:pgMar w:top="1079" w:right="850" w:bottom="1134" w:left="1283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 το πέ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της 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ευσης,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δευόμενο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μπορούν να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 ή να δοκ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τούν μέσ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του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4B3B7857" w14:textId="77777777" w:rsidR="00EB780F" w:rsidRDefault="00EB780F">
      <w:pPr>
        <w:spacing w:line="240" w:lineRule="exact"/>
        <w:rPr>
          <w:sz w:val="24"/>
          <w:szCs w:val="24"/>
        </w:rPr>
      </w:pPr>
    </w:p>
    <w:p w14:paraId="43847886" w14:textId="77777777" w:rsidR="00EB780F" w:rsidRDefault="00EB780F">
      <w:pPr>
        <w:spacing w:line="240" w:lineRule="exact"/>
        <w:rPr>
          <w:sz w:val="24"/>
          <w:szCs w:val="24"/>
        </w:rPr>
      </w:pPr>
    </w:p>
    <w:p w14:paraId="4C107B21" w14:textId="77777777" w:rsidR="00EB780F" w:rsidRDefault="00EB780F">
      <w:pPr>
        <w:spacing w:line="240" w:lineRule="exact"/>
        <w:rPr>
          <w:sz w:val="24"/>
          <w:szCs w:val="24"/>
        </w:rPr>
      </w:pPr>
    </w:p>
    <w:p w14:paraId="2F5081A6" w14:textId="77777777" w:rsidR="00EB780F" w:rsidRDefault="00EB780F">
      <w:pPr>
        <w:spacing w:line="240" w:lineRule="exact"/>
        <w:rPr>
          <w:sz w:val="24"/>
          <w:szCs w:val="24"/>
        </w:rPr>
      </w:pPr>
    </w:p>
    <w:p w14:paraId="3E8A7CEB" w14:textId="77777777" w:rsidR="00EB780F" w:rsidRDefault="00EB780F">
      <w:pPr>
        <w:spacing w:line="240" w:lineRule="exact"/>
        <w:rPr>
          <w:sz w:val="24"/>
          <w:szCs w:val="24"/>
        </w:rPr>
      </w:pPr>
    </w:p>
    <w:p w14:paraId="61E72560" w14:textId="77777777" w:rsidR="00EB780F" w:rsidRDefault="00EB780F">
      <w:pPr>
        <w:spacing w:line="240" w:lineRule="exact"/>
        <w:rPr>
          <w:sz w:val="24"/>
          <w:szCs w:val="24"/>
        </w:rPr>
      </w:pPr>
    </w:p>
    <w:p w14:paraId="7B91C430" w14:textId="77777777" w:rsidR="00EB780F" w:rsidRDefault="00EB780F">
      <w:pPr>
        <w:spacing w:line="240" w:lineRule="exact"/>
        <w:rPr>
          <w:sz w:val="24"/>
          <w:szCs w:val="24"/>
        </w:rPr>
      </w:pPr>
    </w:p>
    <w:p w14:paraId="2220705B" w14:textId="77777777" w:rsidR="00EB780F" w:rsidRDefault="00EB780F">
      <w:pPr>
        <w:spacing w:line="240" w:lineRule="exact"/>
        <w:rPr>
          <w:sz w:val="24"/>
          <w:szCs w:val="24"/>
        </w:rPr>
      </w:pPr>
    </w:p>
    <w:p w14:paraId="518323E8" w14:textId="77777777" w:rsidR="00EB780F" w:rsidRDefault="00EB780F">
      <w:pPr>
        <w:spacing w:line="240" w:lineRule="exact"/>
        <w:rPr>
          <w:sz w:val="24"/>
          <w:szCs w:val="24"/>
        </w:rPr>
      </w:pPr>
    </w:p>
    <w:p w14:paraId="2F0554BF" w14:textId="77777777" w:rsidR="00EB780F" w:rsidRDefault="00EB780F">
      <w:pPr>
        <w:spacing w:line="240" w:lineRule="exact"/>
        <w:rPr>
          <w:sz w:val="24"/>
          <w:szCs w:val="24"/>
        </w:rPr>
      </w:pPr>
    </w:p>
    <w:p w14:paraId="7A90F894" w14:textId="77777777" w:rsidR="00EB780F" w:rsidRDefault="00EB780F">
      <w:pPr>
        <w:spacing w:line="240" w:lineRule="exact"/>
        <w:rPr>
          <w:sz w:val="24"/>
          <w:szCs w:val="24"/>
        </w:rPr>
      </w:pPr>
    </w:p>
    <w:p w14:paraId="269D33C3" w14:textId="77777777" w:rsidR="00EB780F" w:rsidRDefault="00EB780F">
      <w:pPr>
        <w:spacing w:line="240" w:lineRule="exact"/>
        <w:rPr>
          <w:sz w:val="24"/>
          <w:szCs w:val="24"/>
        </w:rPr>
      </w:pPr>
    </w:p>
    <w:p w14:paraId="77D78C30" w14:textId="77777777" w:rsidR="00EB780F" w:rsidRDefault="00EB780F">
      <w:pPr>
        <w:spacing w:line="240" w:lineRule="exact"/>
        <w:rPr>
          <w:sz w:val="24"/>
          <w:szCs w:val="24"/>
        </w:rPr>
      </w:pPr>
    </w:p>
    <w:p w14:paraId="232A112A" w14:textId="77777777" w:rsidR="00EB780F" w:rsidRDefault="00EB780F">
      <w:pPr>
        <w:spacing w:line="240" w:lineRule="exact"/>
        <w:rPr>
          <w:sz w:val="24"/>
          <w:szCs w:val="24"/>
        </w:rPr>
      </w:pPr>
    </w:p>
    <w:p w14:paraId="1FE13853" w14:textId="77777777" w:rsidR="00EB780F" w:rsidRDefault="00EB780F">
      <w:pPr>
        <w:spacing w:line="240" w:lineRule="exact"/>
        <w:rPr>
          <w:sz w:val="24"/>
          <w:szCs w:val="24"/>
        </w:rPr>
      </w:pPr>
    </w:p>
    <w:p w14:paraId="1E3A873F" w14:textId="77777777" w:rsidR="00EB780F" w:rsidRDefault="00EB780F">
      <w:pPr>
        <w:spacing w:after="86" w:line="240" w:lineRule="exact"/>
        <w:rPr>
          <w:sz w:val="24"/>
          <w:szCs w:val="24"/>
        </w:rPr>
      </w:pPr>
    </w:p>
    <w:p w14:paraId="46632D1D" w14:textId="77777777" w:rsidR="00EB780F" w:rsidRDefault="00000000">
      <w:pPr>
        <w:widowControl w:val="0"/>
        <w:spacing w:line="357" w:lineRule="auto"/>
        <w:ind w:right="9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εταβλητές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τον προ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μπορούν να ξεκ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ύο τρόπους,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AUTO.</w:t>
      </w:r>
    </w:p>
    <w:p w14:paraId="65C69856" w14:textId="77777777" w:rsidR="00EB780F" w:rsidRDefault="00000000">
      <w:pPr>
        <w:widowControl w:val="0"/>
        <w:spacing w:before="20" w:line="367" w:lineRule="auto"/>
        <w:ind w:right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ευτές μπορού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 δυ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κάνοντας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", το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 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στερό κάτ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μέρος της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επαφής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IC. Στην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 6.1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άζετα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σης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 (ID300). Στην αρ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τερή πλευρά της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επαφής, υπάρχου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ορα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αδρομή αρχε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ου,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ολογή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εις, κατάσταση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κτύου,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V, ρύ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ημερομην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 κ.ο.κ.</w:t>
      </w:r>
    </w:p>
    <w:p w14:paraId="0ECEFD2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36A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327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142E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0B3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A7F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4182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E769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7649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A5B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C06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B1EA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4B7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1472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2CE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A753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0C0A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B036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D9C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A3F3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86D3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3767A" w14:textId="77777777" w:rsidR="00EB780F" w:rsidRDefault="00EB780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E524CC" w14:textId="77777777" w:rsidR="00EB780F" w:rsidRDefault="00000000">
      <w:pPr>
        <w:widowControl w:val="0"/>
        <w:spacing w:line="240" w:lineRule="auto"/>
        <w:ind w:left="440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1134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14:paraId="38C19754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08" behindDoc="1" locked="0" layoutInCell="0" allowOverlap="1" wp14:anchorId="2AD880F6" wp14:editId="4ED82440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35650" cy="3562985"/>
            <wp:effectExtent l="0" t="0" r="0" b="0"/>
            <wp:wrapNone/>
            <wp:docPr id="121" name="drawingObject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rawingObject24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736AC" w14:textId="77777777" w:rsidR="00EB780F" w:rsidRDefault="00EB780F">
      <w:pPr>
        <w:spacing w:line="240" w:lineRule="exact"/>
        <w:rPr>
          <w:sz w:val="24"/>
          <w:szCs w:val="24"/>
        </w:rPr>
      </w:pPr>
    </w:p>
    <w:p w14:paraId="5C59576C" w14:textId="77777777" w:rsidR="00EB780F" w:rsidRDefault="00EB780F">
      <w:pPr>
        <w:spacing w:line="240" w:lineRule="exact"/>
        <w:rPr>
          <w:sz w:val="24"/>
          <w:szCs w:val="24"/>
        </w:rPr>
      </w:pPr>
    </w:p>
    <w:p w14:paraId="6A7BBCA6" w14:textId="77777777" w:rsidR="00EB780F" w:rsidRDefault="00EB780F">
      <w:pPr>
        <w:spacing w:line="240" w:lineRule="exact"/>
        <w:rPr>
          <w:sz w:val="24"/>
          <w:szCs w:val="24"/>
        </w:rPr>
      </w:pPr>
    </w:p>
    <w:p w14:paraId="28011428" w14:textId="77777777" w:rsidR="00EB780F" w:rsidRDefault="00EB780F">
      <w:pPr>
        <w:spacing w:line="240" w:lineRule="exact"/>
        <w:rPr>
          <w:sz w:val="24"/>
          <w:szCs w:val="24"/>
        </w:rPr>
      </w:pPr>
    </w:p>
    <w:p w14:paraId="4C6F12EE" w14:textId="77777777" w:rsidR="00EB780F" w:rsidRDefault="00EB780F">
      <w:pPr>
        <w:spacing w:line="240" w:lineRule="exact"/>
        <w:rPr>
          <w:sz w:val="24"/>
          <w:szCs w:val="24"/>
        </w:rPr>
      </w:pPr>
    </w:p>
    <w:p w14:paraId="5C360A7A" w14:textId="77777777" w:rsidR="00EB780F" w:rsidRDefault="00EB780F">
      <w:pPr>
        <w:spacing w:line="240" w:lineRule="exact"/>
        <w:rPr>
          <w:sz w:val="24"/>
          <w:szCs w:val="24"/>
        </w:rPr>
      </w:pPr>
    </w:p>
    <w:p w14:paraId="203CD83E" w14:textId="77777777" w:rsidR="00EB780F" w:rsidRDefault="00EB780F">
      <w:pPr>
        <w:spacing w:line="240" w:lineRule="exact"/>
        <w:rPr>
          <w:sz w:val="24"/>
          <w:szCs w:val="24"/>
        </w:rPr>
      </w:pPr>
    </w:p>
    <w:p w14:paraId="594087E8" w14:textId="77777777" w:rsidR="00EB780F" w:rsidRDefault="00EB780F">
      <w:pPr>
        <w:spacing w:line="240" w:lineRule="exact"/>
        <w:rPr>
          <w:sz w:val="24"/>
          <w:szCs w:val="24"/>
        </w:rPr>
      </w:pPr>
    </w:p>
    <w:p w14:paraId="1BAAB0C4" w14:textId="77777777" w:rsidR="00EB780F" w:rsidRDefault="00EB780F">
      <w:pPr>
        <w:spacing w:line="240" w:lineRule="exact"/>
        <w:rPr>
          <w:sz w:val="24"/>
          <w:szCs w:val="24"/>
        </w:rPr>
      </w:pPr>
    </w:p>
    <w:p w14:paraId="7E4C0EBD" w14:textId="77777777" w:rsidR="00EB780F" w:rsidRDefault="00EB780F">
      <w:pPr>
        <w:spacing w:line="240" w:lineRule="exact"/>
        <w:rPr>
          <w:sz w:val="24"/>
          <w:szCs w:val="24"/>
        </w:rPr>
      </w:pPr>
    </w:p>
    <w:p w14:paraId="46DE6A10" w14:textId="77777777" w:rsidR="00EB780F" w:rsidRDefault="00EB780F">
      <w:pPr>
        <w:spacing w:line="240" w:lineRule="exact"/>
        <w:rPr>
          <w:sz w:val="24"/>
          <w:szCs w:val="24"/>
        </w:rPr>
      </w:pPr>
    </w:p>
    <w:p w14:paraId="5D97B5F6" w14:textId="77777777" w:rsidR="00EB780F" w:rsidRDefault="00EB780F">
      <w:pPr>
        <w:spacing w:line="240" w:lineRule="exact"/>
        <w:rPr>
          <w:sz w:val="24"/>
          <w:szCs w:val="24"/>
        </w:rPr>
      </w:pPr>
    </w:p>
    <w:p w14:paraId="202C8984" w14:textId="77777777" w:rsidR="00EB780F" w:rsidRDefault="00EB780F">
      <w:pPr>
        <w:spacing w:line="240" w:lineRule="exact"/>
        <w:rPr>
          <w:sz w:val="24"/>
          <w:szCs w:val="24"/>
        </w:rPr>
      </w:pPr>
    </w:p>
    <w:p w14:paraId="67A45D0D" w14:textId="77777777" w:rsidR="00EB780F" w:rsidRDefault="00EB780F">
      <w:pPr>
        <w:spacing w:line="240" w:lineRule="exact"/>
        <w:rPr>
          <w:sz w:val="24"/>
          <w:szCs w:val="24"/>
        </w:rPr>
      </w:pPr>
    </w:p>
    <w:p w14:paraId="27929C3B" w14:textId="77777777" w:rsidR="00EB780F" w:rsidRDefault="00EB780F">
      <w:pPr>
        <w:spacing w:line="240" w:lineRule="exact"/>
        <w:rPr>
          <w:sz w:val="24"/>
          <w:szCs w:val="24"/>
        </w:rPr>
      </w:pPr>
    </w:p>
    <w:p w14:paraId="3E805B7A" w14:textId="77777777" w:rsidR="00EB780F" w:rsidRDefault="00EB780F">
      <w:pPr>
        <w:spacing w:line="240" w:lineRule="exact"/>
        <w:rPr>
          <w:sz w:val="24"/>
          <w:szCs w:val="24"/>
        </w:rPr>
      </w:pPr>
    </w:p>
    <w:p w14:paraId="5D421B34" w14:textId="77777777" w:rsidR="00EB780F" w:rsidRDefault="00EB780F">
      <w:pPr>
        <w:spacing w:line="240" w:lineRule="exact"/>
        <w:rPr>
          <w:sz w:val="24"/>
          <w:szCs w:val="24"/>
        </w:rPr>
      </w:pPr>
    </w:p>
    <w:p w14:paraId="4C1A8975" w14:textId="77777777" w:rsidR="00EB780F" w:rsidRDefault="00EB780F">
      <w:pPr>
        <w:spacing w:line="240" w:lineRule="exact"/>
        <w:rPr>
          <w:sz w:val="24"/>
          <w:szCs w:val="24"/>
        </w:rPr>
      </w:pPr>
    </w:p>
    <w:p w14:paraId="3118391A" w14:textId="77777777" w:rsidR="00EB780F" w:rsidRDefault="00EB780F">
      <w:pPr>
        <w:spacing w:line="240" w:lineRule="exact"/>
        <w:rPr>
          <w:sz w:val="24"/>
          <w:szCs w:val="24"/>
        </w:rPr>
      </w:pPr>
    </w:p>
    <w:p w14:paraId="09536DFE" w14:textId="77777777" w:rsidR="00EB780F" w:rsidRDefault="00EB780F">
      <w:pPr>
        <w:spacing w:line="240" w:lineRule="exact"/>
        <w:rPr>
          <w:sz w:val="24"/>
          <w:szCs w:val="24"/>
        </w:rPr>
      </w:pPr>
    </w:p>
    <w:p w14:paraId="60AF710E" w14:textId="77777777" w:rsidR="00EB780F" w:rsidRDefault="00EB780F">
      <w:pPr>
        <w:spacing w:line="240" w:lineRule="exact"/>
        <w:rPr>
          <w:sz w:val="24"/>
          <w:szCs w:val="24"/>
        </w:rPr>
      </w:pPr>
    </w:p>
    <w:p w14:paraId="45910060" w14:textId="77777777" w:rsidR="00EB780F" w:rsidRDefault="00EB780F">
      <w:pPr>
        <w:spacing w:line="240" w:lineRule="exact"/>
        <w:rPr>
          <w:sz w:val="24"/>
          <w:szCs w:val="24"/>
        </w:rPr>
      </w:pPr>
    </w:p>
    <w:p w14:paraId="66C837FE" w14:textId="77777777" w:rsidR="00EB780F" w:rsidRDefault="00EB780F">
      <w:pPr>
        <w:spacing w:after="12" w:line="120" w:lineRule="exact"/>
        <w:rPr>
          <w:sz w:val="12"/>
          <w:szCs w:val="12"/>
        </w:rPr>
      </w:pPr>
    </w:p>
    <w:p w14:paraId="2A18F24D" w14:textId="77777777" w:rsidR="00EB780F" w:rsidRDefault="00000000">
      <w:pPr>
        <w:widowControl w:val="0"/>
        <w:spacing w:line="240" w:lineRule="auto"/>
        <w:ind w:left="260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χ.6.1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επαφή της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ρύθ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μισ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τή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ατος</w:t>
      </w:r>
    </w:p>
    <w:p w14:paraId="1A144473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92A667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κάνοντας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 κουμπ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etting</w:t>
      </w:r>
      <w:r>
        <w:rPr>
          <w:rFonts w:ascii="Arial" w:eastAsia="Arial" w:hAnsi="Arial" w:cs="Arial"/>
          <w:color w:val="000000"/>
          <w:sz w:val="24"/>
          <w:szCs w:val="24"/>
        </w:rPr>
        <w:t>".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</w:p>
    <w:p w14:paraId="130680DB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8A1750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στήλες στην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όνη,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ομάδας,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</w:p>
    <w:p w14:paraId="7BAD5C62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4BE136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ρύθ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μής.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τήλη Group Item (Στο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ομάδας),</w:t>
      </w:r>
    </w:p>
    <w:p w14:paraId="4AFB8E11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8603BC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ζο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ομά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ομάδα μπορε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κάνοντας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αυτήν.</w:t>
      </w:r>
    </w:p>
    <w:p w14:paraId="434A09CE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66FAC2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Γι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άδειγμα, 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uel Oil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τήλη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age Item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εμφαν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τούν 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χεία</w:t>
      </w:r>
    </w:p>
    <w:p w14:paraId="2BAE8C91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5350F8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δας, τα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σε 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IC.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κάντε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λογή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M/E</w:t>
      </w:r>
    </w:p>
    <w:p w14:paraId="31562013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19348B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uel Oil Se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εμφαν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τούν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τήλη</w:t>
      </w:r>
    </w:p>
    <w:p w14:paraId="7201A8D0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B6181E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alfunction Information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Value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etting.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λέξτε ένα από τα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κάνοντας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αυτό</w:t>
      </w:r>
    </w:p>
    <w:p w14:paraId="18C807C0" w14:textId="77777777" w:rsidR="00EB780F" w:rsidRDefault="00EB780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DE03DA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αλλάξτε 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κατάσταση από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 ON, κάνοντας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 το</w:t>
      </w:r>
    </w:p>
    <w:p w14:paraId="7C469763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2A9EF6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κατά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του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αλλάξε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 </w:t>
      </w:r>
      <w:r>
        <w:rPr>
          <w:rFonts w:ascii="Arial" w:eastAsia="Arial" w:hAnsi="Arial" w:cs="Arial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ON",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</w:p>
    <w:p w14:paraId="6D210FB7" w14:textId="77777777" w:rsidR="00EB780F" w:rsidRDefault="00EB780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64E33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κόκκ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νο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μα.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ετά από αυτό,</w:t>
      </w:r>
    </w:p>
    <w:p w14:paraId="416D2851" w14:textId="77777777" w:rsidR="00EB780F" w:rsidRDefault="00EB780F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B090E2" w14:textId="77777777" w:rsidR="00EB780F" w:rsidRDefault="00000000">
      <w:pPr>
        <w:widowControl w:val="0"/>
        <w:tabs>
          <w:tab w:val="left" w:pos="425"/>
          <w:tab w:val="left" w:pos="2175"/>
          <w:tab w:val="left" w:pos="2880"/>
          <w:tab w:val="left" w:pos="3351"/>
          <w:tab w:val="left" w:pos="4063"/>
          <w:tab w:val="left" w:pos="4538"/>
          <w:tab w:val="left" w:pos="5951"/>
          <w:tab w:val="left" w:pos="6421"/>
          <w:tab w:val="left" w:pos="7165"/>
          <w:tab w:val="left" w:pos="7628"/>
        </w:tabs>
        <w:spacing w:line="357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σε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θέση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να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εξα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με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βά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τουργία,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νων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παρατήρη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υμπτ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ανάλυσης τω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λόγ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υσλε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εξής.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Οι 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δευτές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θέση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αξιολογή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δευόμενους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ύμφ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αποτελέσ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ατα.</w:t>
      </w:r>
    </w:p>
    <w:p w14:paraId="77B2DF54" w14:textId="77777777" w:rsidR="00EB780F" w:rsidRDefault="00000000">
      <w:pPr>
        <w:widowControl w:val="0"/>
        <w:spacing w:line="237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λογή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ευτές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μπορούν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σω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ενός επεξε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γαστή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E80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D85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1DD6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7C77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BA3D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8CB10" w14:textId="77777777" w:rsidR="00EB780F" w:rsidRDefault="00EB780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6316EE" w14:textId="77777777" w:rsidR="00EB780F" w:rsidRDefault="00000000">
      <w:pPr>
        <w:widowControl w:val="0"/>
        <w:spacing w:line="240" w:lineRule="auto"/>
        <w:ind w:left="439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10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</w:p>
    <w:p w14:paraId="21737471" w14:textId="77777777" w:rsidR="00EB780F" w:rsidRDefault="00000000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96" behindDoc="1" locked="0" layoutInCell="0" allowOverlap="1" wp14:anchorId="54F37EA5" wp14:editId="1C4E6027">
            <wp:simplePos x="0" y="0"/>
            <wp:positionH relativeFrom="page">
              <wp:posOffset>887730</wp:posOffset>
            </wp:positionH>
            <wp:positionV relativeFrom="page">
              <wp:posOffset>685800</wp:posOffset>
            </wp:positionV>
            <wp:extent cx="5869305" cy="3186430"/>
            <wp:effectExtent l="0" t="0" r="0" b="0"/>
            <wp:wrapNone/>
            <wp:docPr id="122" name="drawingObject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rawingObject24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6CD91" w14:textId="77777777" w:rsidR="00EB780F" w:rsidRDefault="00EB780F">
      <w:pPr>
        <w:spacing w:line="240" w:lineRule="exact"/>
        <w:rPr>
          <w:sz w:val="24"/>
          <w:szCs w:val="24"/>
        </w:rPr>
      </w:pPr>
    </w:p>
    <w:p w14:paraId="68492E8E" w14:textId="77777777" w:rsidR="00EB780F" w:rsidRDefault="00EB780F">
      <w:pPr>
        <w:spacing w:line="240" w:lineRule="exact"/>
        <w:rPr>
          <w:sz w:val="24"/>
          <w:szCs w:val="24"/>
        </w:rPr>
      </w:pPr>
    </w:p>
    <w:p w14:paraId="5A8BF997" w14:textId="77777777" w:rsidR="00EB780F" w:rsidRDefault="00EB780F">
      <w:pPr>
        <w:spacing w:line="240" w:lineRule="exact"/>
        <w:rPr>
          <w:sz w:val="24"/>
          <w:szCs w:val="24"/>
        </w:rPr>
      </w:pPr>
    </w:p>
    <w:p w14:paraId="46F3074C" w14:textId="77777777" w:rsidR="00EB780F" w:rsidRDefault="00EB780F">
      <w:pPr>
        <w:spacing w:line="240" w:lineRule="exact"/>
        <w:rPr>
          <w:sz w:val="24"/>
          <w:szCs w:val="24"/>
        </w:rPr>
      </w:pPr>
    </w:p>
    <w:p w14:paraId="746BC898" w14:textId="77777777" w:rsidR="00EB780F" w:rsidRDefault="00EB780F">
      <w:pPr>
        <w:spacing w:line="240" w:lineRule="exact"/>
        <w:rPr>
          <w:sz w:val="24"/>
          <w:szCs w:val="24"/>
        </w:rPr>
      </w:pPr>
    </w:p>
    <w:p w14:paraId="65FB7530" w14:textId="77777777" w:rsidR="00EB780F" w:rsidRDefault="00EB780F">
      <w:pPr>
        <w:spacing w:line="240" w:lineRule="exact"/>
        <w:rPr>
          <w:sz w:val="24"/>
          <w:szCs w:val="24"/>
        </w:rPr>
      </w:pPr>
    </w:p>
    <w:p w14:paraId="7ACBA9F2" w14:textId="77777777" w:rsidR="00EB780F" w:rsidRDefault="00EB780F">
      <w:pPr>
        <w:spacing w:line="240" w:lineRule="exact"/>
        <w:rPr>
          <w:sz w:val="24"/>
          <w:szCs w:val="24"/>
        </w:rPr>
      </w:pPr>
    </w:p>
    <w:p w14:paraId="72439E40" w14:textId="77777777" w:rsidR="00EB780F" w:rsidRDefault="00EB780F">
      <w:pPr>
        <w:spacing w:line="240" w:lineRule="exact"/>
        <w:rPr>
          <w:sz w:val="24"/>
          <w:szCs w:val="24"/>
        </w:rPr>
      </w:pPr>
    </w:p>
    <w:p w14:paraId="271AE879" w14:textId="77777777" w:rsidR="00EB780F" w:rsidRDefault="00EB780F">
      <w:pPr>
        <w:spacing w:line="240" w:lineRule="exact"/>
        <w:rPr>
          <w:sz w:val="24"/>
          <w:szCs w:val="24"/>
        </w:rPr>
      </w:pPr>
    </w:p>
    <w:p w14:paraId="4E554119" w14:textId="77777777" w:rsidR="00EB780F" w:rsidRDefault="00EB780F">
      <w:pPr>
        <w:spacing w:line="240" w:lineRule="exact"/>
        <w:rPr>
          <w:sz w:val="24"/>
          <w:szCs w:val="24"/>
        </w:rPr>
      </w:pPr>
    </w:p>
    <w:p w14:paraId="37AF3F70" w14:textId="77777777" w:rsidR="00EB780F" w:rsidRDefault="00EB780F">
      <w:pPr>
        <w:spacing w:line="240" w:lineRule="exact"/>
        <w:rPr>
          <w:sz w:val="24"/>
          <w:szCs w:val="24"/>
        </w:rPr>
      </w:pPr>
    </w:p>
    <w:p w14:paraId="59217FFB" w14:textId="77777777" w:rsidR="00EB780F" w:rsidRDefault="00EB780F">
      <w:pPr>
        <w:spacing w:line="240" w:lineRule="exact"/>
        <w:rPr>
          <w:sz w:val="24"/>
          <w:szCs w:val="24"/>
        </w:rPr>
      </w:pPr>
    </w:p>
    <w:p w14:paraId="7537A748" w14:textId="77777777" w:rsidR="00EB780F" w:rsidRDefault="00EB780F">
      <w:pPr>
        <w:spacing w:line="240" w:lineRule="exact"/>
        <w:rPr>
          <w:sz w:val="24"/>
          <w:szCs w:val="24"/>
        </w:rPr>
      </w:pPr>
    </w:p>
    <w:p w14:paraId="731972F5" w14:textId="77777777" w:rsidR="00EB780F" w:rsidRDefault="00EB780F">
      <w:pPr>
        <w:spacing w:line="240" w:lineRule="exact"/>
        <w:rPr>
          <w:sz w:val="24"/>
          <w:szCs w:val="24"/>
        </w:rPr>
      </w:pPr>
    </w:p>
    <w:p w14:paraId="325C204F" w14:textId="77777777" w:rsidR="00EB780F" w:rsidRDefault="00EB780F">
      <w:pPr>
        <w:spacing w:line="240" w:lineRule="exact"/>
        <w:rPr>
          <w:sz w:val="24"/>
          <w:szCs w:val="24"/>
        </w:rPr>
      </w:pPr>
    </w:p>
    <w:p w14:paraId="1350418E" w14:textId="77777777" w:rsidR="00EB780F" w:rsidRDefault="00EB780F">
      <w:pPr>
        <w:spacing w:line="240" w:lineRule="exact"/>
        <w:rPr>
          <w:sz w:val="24"/>
          <w:szCs w:val="24"/>
        </w:rPr>
      </w:pPr>
    </w:p>
    <w:p w14:paraId="08EFA9AC" w14:textId="77777777" w:rsidR="00EB780F" w:rsidRDefault="00EB780F">
      <w:pPr>
        <w:spacing w:line="240" w:lineRule="exact"/>
        <w:rPr>
          <w:sz w:val="24"/>
          <w:szCs w:val="24"/>
        </w:rPr>
      </w:pPr>
    </w:p>
    <w:p w14:paraId="6D4CF117" w14:textId="77777777" w:rsidR="00EB780F" w:rsidRDefault="00EB780F">
      <w:pPr>
        <w:spacing w:line="240" w:lineRule="exact"/>
        <w:rPr>
          <w:sz w:val="24"/>
          <w:szCs w:val="24"/>
        </w:rPr>
      </w:pPr>
    </w:p>
    <w:p w14:paraId="3BC9F5BE" w14:textId="77777777" w:rsidR="00EB780F" w:rsidRDefault="00EB780F">
      <w:pPr>
        <w:spacing w:line="240" w:lineRule="exact"/>
        <w:rPr>
          <w:sz w:val="24"/>
          <w:szCs w:val="24"/>
        </w:rPr>
      </w:pPr>
    </w:p>
    <w:p w14:paraId="4DE55390" w14:textId="77777777" w:rsidR="00EB780F" w:rsidRDefault="00EB780F">
      <w:pPr>
        <w:spacing w:after="9" w:line="240" w:lineRule="exact"/>
        <w:rPr>
          <w:sz w:val="24"/>
          <w:szCs w:val="24"/>
        </w:rPr>
      </w:pPr>
    </w:p>
    <w:p w14:paraId="71C39779" w14:textId="77777777" w:rsidR="00EB780F" w:rsidRDefault="00000000">
      <w:pPr>
        <w:widowControl w:val="0"/>
        <w:spacing w:line="240" w:lineRule="auto"/>
        <w:ind w:left="221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χ.6.2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Κύ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επαφή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επεξ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ργα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ή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ας</w:t>
      </w:r>
    </w:p>
    <w:p w14:paraId="7796E6D4" w14:textId="77777777" w:rsidR="00EB780F" w:rsidRDefault="00EB780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2462D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7.2 Αξ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ολόγηση της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λει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τουργ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ία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ς των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εκ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ιδευ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ομ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έ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νω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ν</w:t>
      </w:r>
    </w:p>
    <w:p w14:paraId="04EB3399" w14:textId="77777777" w:rsidR="00EB780F" w:rsidRDefault="00EB780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722D0" w14:textId="77777777" w:rsidR="00EB780F" w:rsidRDefault="00000000">
      <w:pPr>
        <w:widowControl w:val="0"/>
        <w:tabs>
          <w:tab w:val="left" w:pos="5978"/>
        </w:tabs>
        <w:spacing w:line="237" w:lineRule="auto"/>
        <w:ind w:right="139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ολόγησης μπορού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λεγούν κάνοντας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από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μπ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</w:p>
    <w:p w14:paraId="4E6F622C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22161F4F" w14:textId="77777777" w:rsidR="00EB780F" w:rsidRDefault="00000000">
      <w:pPr>
        <w:widowControl w:val="0"/>
        <w:spacing w:line="357" w:lineRule="auto"/>
        <w:ind w:right="1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επαφή της ρύθμ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 του συστήματος,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Σχ. 6.1. Στη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υνέχε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φαν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στού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ολόγησης, 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φα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κ. 6.3, τα 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βάνου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5BBCDB3" w14:textId="77777777" w:rsidR="00EB780F" w:rsidRDefault="00000000">
      <w:pPr>
        <w:widowControl w:val="0"/>
        <w:spacing w:line="357" w:lineRule="auto"/>
        <w:ind w:right="3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E01: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ower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lant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anu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yn.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con.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E02: 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συστήματος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Temp.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50CF281D" w14:textId="77777777" w:rsidR="00EB780F" w:rsidRDefault="00000000">
      <w:pPr>
        <w:widowControl w:val="0"/>
        <w:spacing w:line="357" w:lineRule="auto"/>
        <w:ind w:right="26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E03: Αυτό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ύθμ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συστήματος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καυ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μου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δους E04: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 του συστήματος LO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λτρου αντ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οφης έκπλυσης E05: 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λέβητα NO.1 E06: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3642C371" w14:textId="77777777" w:rsidR="00EB780F" w:rsidRDefault="00000000">
      <w:pPr>
        <w:widowControl w:val="0"/>
        <w:tabs>
          <w:tab w:val="left" w:pos="1124"/>
          <w:tab w:val="left" w:pos="1853"/>
          <w:tab w:val="left" w:pos="2941"/>
        </w:tabs>
        <w:spacing w:line="357" w:lineRule="auto"/>
        <w:ind w:right="57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E07: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Εκκ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ρηση σκάφους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E08: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Έλεγχος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έκτακτης ανάγκης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3A5096E6" w14:textId="77777777" w:rsidR="00EB780F" w:rsidRDefault="00000000">
      <w:pPr>
        <w:widowControl w:val="0"/>
        <w:tabs>
          <w:tab w:val="left" w:pos="1225"/>
          <w:tab w:val="left" w:pos="1795"/>
          <w:tab w:val="left" w:pos="2941"/>
          <w:tab w:val="left" w:pos="3547"/>
          <w:tab w:val="left" w:pos="4332"/>
        </w:tabs>
        <w:spacing w:line="357" w:lineRule="auto"/>
        <w:ind w:right="48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E09: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νητήρα DG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E10: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 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NO.2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E11: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Προετο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ητήρα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E12: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της 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γλυκού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</w:p>
    <w:p w14:paraId="40B9CF05" w14:textId="77777777" w:rsidR="00EB780F" w:rsidRDefault="00000000">
      <w:pPr>
        <w:widowControl w:val="0"/>
        <w:spacing w:line="357" w:lineRule="auto"/>
        <w:ind w:right="5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E13: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συστήματος αέρα του συ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 E14: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</w:t>
      </w:r>
    </w:p>
    <w:p w14:paraId="3347C803" w14:textId="77777777" w:rsidR="00EB780F" w:rsidRDefault="00EB780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D0E2B8" w14:textId="77777777" w:rsidR="00EB780F" w:rsidRDefault="00000000">
      <w:pPr>
        <w:widowControl w:val="0"/>
        <w:spacing w:line="240" w:lineRule="auto"/>
        <w:ind w:left="439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10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F969F8F" w14:textId="77777777" w:rsidR="00EB780F" w:rsidRDefault="00EB780F">
      <w:pPr>
        <w:spacing w:line="240" w:lineRule="exact"/>
        <w:rPr>
          <w:sz w:val="24"/>
          <w:szCs w:val="24"/>
        </w:rPr>
      </w:pPr>
    </w:p>
    <w:p w14:paraId="30740E50" w14:textId="77777777" w:rsidR="00EB780F" w:rsidRDefault="00EB780F">
      <w:pPr>
        <w:spacing w:line="240" w:lineRule="exact"/>
        <w:rPr>
          <w:sz w:val="24"/>
          <w:szCs w:val="24"/>
        </w:rPr>
      </w:pPr>
    </w:p>
    <w:p w14:paraId="6F55D2F9" w14:textId="77777777" w:rsidR="00EB780F" w:rsidRDefault="00EB780F">
      <w:pPr>
        <w:spacing w:after="65" w:line="240" w:lineRule="exact"/>
        <w:rPr>
          <w:sz w:val="24"/>
          <w:szCs w:val="24"/>
        </w:rPr>
      </w:pPr>
    </w:p>
    <w:p w14:paraId="4A8B9856" w14:textId="77777777" w:rsidR="00EB780F" w:rsidRDefault="00000000">
      <w:pPr>
        <w:widowControl w:val="0"/>
        <w:spacing w:line="357" w:lineRule="auto"/>
        <w:ind w:right="5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συστή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ατος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ερού της 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ροσυλλογής E15: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συστήματος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 της 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ροσυλλογής</w:t>
      </w:r>
    </w:p>
    <w:p w14:paraId="685FFB13" w14:textId="77777777" w:rsidR="00EB780F" w:rsidRDefault="00000000">
      <w:pPr>
        <w:widowControl w:val="0"/>
        <w:spacing w:line="357" w:lineRule="auto"/>
        <w:ind w:right="486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E16: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συστήματος καύ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λαδ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ού λάσπης E17: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του συστήματος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καύσης στερε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αποβλήτ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</w:p>
    <w:p w14:paraId="452FEDF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AC8929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BAD7D3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AA255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F682D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AB813A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2D6CD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5854E5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1AC7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71E0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7B0BF2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2A177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6FAF5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2A7A5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4805A3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120A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2356B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C188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7AC418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5BB21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CAE2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064497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646A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14DD0E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530C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08C17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F20AF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9C0DA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C3E08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A88C13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68C9F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E1926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E237A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27E92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CC93FF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A762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38774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8D14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5300A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4D3B5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E990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04C20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384E3E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278A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3E808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789300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03CEC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1FE95A" w14:textId="77777777" w:rsidR="00EB780F" w:rsidRDefault="00EB780F">
      <w:pPr>
        <w:spacing w:after="39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480BB8" w14:textId="77777777" w:rsidR="00EB780F" w:rsidRDefault="00000000">
      <w:pPr>
        <w:widowControl w:val="0"/>
        <w:spacing w:line="240" w:lineRule="auto"/>
        <w:ind w:left="439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10" w:left="142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</w:p>
    <w:p w14:paraId="4BF66C95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E18: 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τής της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επεξεργασ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λυμάτ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</w:p>
    <w:p w14:paraId="47B068B2" w14:textId="77777777" w:rsidR="00EB780F" w:rsidRDefault="00EB780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AD42F7" w14:textId="77777777" w:rsidR="00EB780F" w:rsidRDefault="00000000">
      <w:pPr>
        <w:widowControl w:val="0"/>
        <w:spacing w:line="357" w:lineRule="auto"/>
        <w:ind w:right="48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E19: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ιρι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συστήματος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ψύξης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E20: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σμός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τήματος θέ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κού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E21: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μός του συστή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ατος παροχής</w:t>
      </w:r>
    </w:p>
    <w:p w14:paraId="72EED073" w14:textId="77777777" w:rsidR="00EB780F" w:rsidRDefault="00000000">
      <w:pPr>
        <w:widowControl w:val="0"/>
        <w:tabs>
          <w:tab w:val="left" w:pos="744"/>
          <w:tab w:val="left" w:pos="1978"/>
          <w:tab w:val="left" w:pos="2581"/>
          <w:tab w:val="left" w:pos="3828"/>
        </w:tabs>
        <w:spacing w:line="357" w:lineRule="auto"/>
        <w:ind w:right="4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Εκκ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ηση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έκτακτης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άγκης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E23: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ύστημα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ημερ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νού γλυκού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</w:t>
      </w:r>
    </w:p>
    <w:p w14:paraId="4EBFB9FF" w14:textId="77777777" w:rsidR="00EB780F" w:rsidRDefault="00000000">
      <w:pPr>
        <w:widowControl w:val="0"/>
        <w:spacing w:line="357" w:lineRule="auto"/>
        <w:ind w:left="-60" w:right="521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97" behindDoc="1" locked="0" layoutInCell="0" allowOverlap="1" wp14:anchorId="05CB7457" wp14:editId="693ADB9C">
            <wp:simplePos x="0" y="0"/>
            <wp:positionH relativeFrom="page">
              <wp:posOffset>887730</wp:posOffset>
            </wp:positionH>
            <wp:positionV relativeFrom="paragraph">
              <wp:posOffset>496570</wp:posOffset>
            </wp:positionV>
            <wp:extent cx="5774690" cy="3532505"/>
            <wp:effectExtent l="0" t="0" r="0" b="0"/>
            <wp:wrapNone/>
            <wp:docPr id="123" name="drawingObject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rawingObject24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E24: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Αλλαγή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πηγής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ρεύματος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ρεύ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ξη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E25: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</w:p>
    <w:p w14:paraId="2C4F4CF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89E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488B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E3B5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71E2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C4B5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3BA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E3A4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F5B3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B0C2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DC6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4B0A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8CF4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4B8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53A4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A56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3B5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63BB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CF26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D4C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F56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1CAB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B860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1C4C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731BA" w14:textId="77777777" w:rsidR="00EB780F" w:rsidRDefault="00EB780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B9D30" w14:textId="77777777" w:rsidR="00EB780F" w:rsidRDefault="00000000">
      <w:pPr>
        <w:widowControl w:val="0"/>
        <w:spacing w:line="240" w:lineRule="auto"/>
        <w:ind w:left="351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χ.6.3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το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χε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αξ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ης</w:t>
      </w:r>
    </w:p>
    <w:p w14:paraId="416A1480" w14:textId="77777777" w:rsidR="00EB780F" w:rsidRDefault="00000000">
      <w:pPr>
        <w:widowControl w:val="0"/>
        <w:spacing w:before="85" w:line="357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Εάν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λεγεί 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τα στο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ης,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εργα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που 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ούντα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εκπα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δευό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θα επ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βλέπο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από το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τημα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ένα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μενο αποτέλεσ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α.</w:t>
      </w:r>
    </w:p>
    <w:p w14:paraId="1DA15914" w14:textId="77777777" w:rsidR="00EB780F" w:rsidRDefault="00000000">
      <w:pPr>
        <w:widowControl w:val="0"/>
        <w:spacing w:before="35" w:line="237" w:lineRule="auto"/>
        <w:ind w:right="1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ower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lant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anu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yn. Para.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con. Operation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",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παράδε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γμα,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</w:p>
    <w:p w14:paraId="51E3214B" w14:textId="77777777" w:rsidR="00EB780F" w:rsidRDefault="00EB780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810999" w14:textId="77777777" w:rsidR="00EB78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τήσε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E59F3C6" w14:textId="77777777" w:rsidR="00EB780F" w:rsidRDefault="00EB780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E9A773" w14:textId="77777777" w:rsidR="00EB780F" w:rsidRDefault="00000000">
      <w:pPr>
        <w:widowControl w:val="0"/>
        <w:spacing w:line="340" w:lineRule="auto"/>
        <w:ind w:left="438" w:right="550" w:hanging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ολόγησης θα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αυτόματα, εάν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υμβού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περ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ς: </w:t>
      </w: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σσότερο από 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</w:t>
      </w:r>
    </w:p>
    <w:p w14:paraId="4DC9F3A4" w14:textId="77777777" w:rsidR="00EB780F" w:rsidRDefault="00000000">
      <w:pPr>
        <w:widowControl w:val="0"/>
        <w:spacing w:before="4" w:line="340" w:lineRule="auto"/>
        <w:ind w:left="438" w:right="2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Αποτυχ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παραλληλ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 αποτέλε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μα 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φαλμέ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ς </w:t>
      </w: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πλακ άουτ σημε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θηκε κατά 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της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</w:p>
    <w:p w14:paraId="5794C700" w14:textId="77777777" w:rsidR="00EB780F" w:rsidRDefault="00000000">
      <w:pPr>
        <w:widowControl w:val="0"/>
        <w:spacing w:before="5" w:line="220" w:lineRule="auto"/>
        <w:ind w:left="4414" w:right="700" w:hanging="397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23" w:right="850" w:bottom="626" w:left="1405" w:header="0" w:footer="0" w:gutter="0"/>
          <w:cols w:space="720"/>
          <w:formProt w:val="0"/>
          <w:docGrid w:linePitch="100" w:charSpace="4096"/>
        </w:sect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ετρητής συγχρο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σμού βρ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σκετα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λά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η, κατά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ματος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</w:p>
    <w:p w14:paraId="01A31E79" w14:textId="77777777" w:rsidR="00EB780F" w:rsidRDefault="00EB780F">
      <w:pPr>
        <w:spacing w:line="240" w:lineRule="exact"/>
        <w:rPr>
          <w:sz w:val="24"/>
          <w:szCs w:val="24"/>
        </w:rPr>
      </w:pPr>
    </w:p>
    <w:p w14:paraId="69D4C8C5" w14:textId="77777777" w:rsidR="00EB780F" w:rsidRDefault="00EB780F">
      <w:pPr>
        <w:spacing w:line="240" w:lineRule="exact"/>
        <w:rPr>
          <w:sz w:val="24"/>
          <w:szCs w:val="24"/>
        </w:rPr>
      </w:pPr>
    </w:p>
    <w:p w14:paraId="23270BFB" w14:textId="77777777" w:rsidR="00EB780F" w:rsidRDefault="00EB780F">
      <w:pPr>
        <w:spacing w:after="65" w:line="240" w:lineRule="exact"/>
        <w:rPr>
          <w:sz w:val="24"/>
          <w:szCs w:val="24"/>
        </w:rPr>
      </w:pPr>
    </w:p>
    <w:p w14:paraId="2C035608" w14:textId="77777777" w:rsidR="00EB780F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ακόπτη</w:t>
      </w:r>
    </w:p>
    <w:p w14:paraId="17082D14" w14:textId="77777777" w:rsidR="00EB780F" w:rsidRDefault="00EB780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B60646" w14:textId="77777777" w:rsidR="00EB780F" w:rsidRDefault="00000000">
      <w:pPr>
        <w:widowControl w:val="0"/>
        <w:spacing w:line="240" w:lineRule="auto"/>
        <w:ind w:left="4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 απευθε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ας, 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ετατόπ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φορτ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</w:p>
    <w:p w14:paraId="751B7322" w14:textId="77777777" w:rsidR="00EB780F" w:rsidRDefault="00000000">
      <w:pPr>
        <w:widowControl w:val="0"/>
        <w:spacing w:before="118" w:line="343" w:lineRule="auto"/>
        <w:ind w:right="665" w:firstLine="43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Αντίστρο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σχύς του σταθμού ηλεκτροπαραγ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γής κατά τη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ύνδε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ης </w:t>
      </w: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αποτυχημέ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εάν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υμβού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ακόλου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ες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ώσ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ς:</w:t>
      </w:r>
    </w:p>
    <w:p w14:paraId="391CD90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2BF078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58FECE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D7F47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6EFC28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706769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E00EFA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4F791B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89F145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9DB4FA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D8B86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CB56A4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6BAC8D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6B87A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E2F7EF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F27C58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3D2353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3250896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6B2EE2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9675CE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7D640B1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20A774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68DC2D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77998B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3EE47BB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E6A45F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E0BCB1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57ACC1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2F4FBB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2B69F93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B89B8D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D8533D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A21FB1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4A9BE14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EEDC541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2B52D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B8FF3C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C88992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F69127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CF52A6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34698C56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03998E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4CACCC8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C306B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89C009C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63D00D1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3F9393A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1B938AF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647DD49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E00F70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5611F2F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14:paraId="09A35171" w14:textId="77777777" w:rsidR="00EB780F" w:rsidRDefault="00EB780F">
      <w:pPr>
        <w:spacing w:after="15" w:line="160" w:lineRule="exact"/>
        <w:rPr>
          <w:rFonts w:ascii="Times New Roman" w:eastAsia="Times New Roman" w:hAnsi="Times New Roman" w:cs="Times New Roman"/>
          <w:spacing w:val="1"/>
          <w:sz w:val="16"/>
          <w:szCs w:val="16"/>
        </w:rPr>
      </w:pPr>
    </w:p>
    <w:p w14:paraId="59780FC0" w14:textId="77777777" w:rsidR="00EB780F" w:rsidRDefault="00000000">
      <w:pPr>
        <w:widowControl w:val="0"/>
        <w:spacing w:line="240" w:lineRule="auto"/>
        <w:ind w:left="44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EB780F">
          <w:pgSz w:w="11906" w:h="16838"/>
          <w:pgMar w:top="1134" w:right="850" w:bottom="610" w:left="1405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6E011F53" w14:textId="77777777" w:rsidR="00EB780F" w:rsidRDefault="00000000">
      <w:pPr>
        <w:widowControl w:val="0"/>
        <w:spacing w:before="7" w:line="240" w:lineRule="auto"/>
        <w:ind w:left="4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παράλληλη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όλο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anken</w:t>
      </w:r>
    </w:p>
    <w:p w14:paraId="3C1BA68B" w14:textId="77777777" w:rsidR="00EB780F" w:rsidRDefault="00000000">
      <w:pPr>
        <w:widowControl w:val="0"/>
        <w:spacing w:before="118" w:line="340" w:lineRule="auto"/>
        <w:ind w:left="438" w:right="50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αμο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ρασμού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ορτ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ου δεν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πραγματοπο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μετά 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αραλ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ηλοπο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αποσύ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εσης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ραγ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ατοπο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</w:p>
    <w:p w14:paraId="0BD0F1D9" w14:textId="77777777" w:rsidR="00EB78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άγο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τες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που θα επηρεάσου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την αξ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ολόγη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αποτελε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μάτ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ξή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9DAD304" w14:textId="77777777" w:rsidR="00EB780F" w:rsidRDefault="00000000">
      <w:pPr>
        <w:widowControl w:val="0"/>
        <w:spacing w:before="119" w:line="340" w:lineRule="auto"/>
        <w:ind w:left="438"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όνος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ιτο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γί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Πλήρης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δο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εάν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κρότερη από 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πτά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χνότητ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παρα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ισμό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Hz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καλύτερη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</w:p>
    <w:p w14:paraId="0ADE41B5" w14:textId="77777777" w:rsidR="00EB780F" w:rsidRDefault="00000000">
      <w:pPr>
        <w:widowControl w:val="0"/>
        <w:spacing w:line="343" w:lineRule="auto"/>
        <w:ind w:left="722"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συχ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ότητα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γεννήτρ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υψηλότερη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 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αμμή.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οχή 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Hz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8B7CE5" w14:textId="77777777" w:rsidR="00EB780F" w:rsidRDefault="00000000">
      <w:pPr>
        <w:widowControl w:val="0"/>
        <w:spacing w:before="34" w:line="228" w:lineRule="auto"/>
        <w:ind w:left="721" w:right="32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ρά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σης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τον 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ισμό. Το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V 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η καλύτερη 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μή,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μόνο στην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ριο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</w:t>
      </w:r>
    </w:p>
    <w:p w14:paraId="01432341" w14:textId="77777777" w:rsidR="00EB780F" w:rsidRDefault="00EB780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AC21B9" w14:textId="77777777" w:rsidR="00EB780F" w:rsidRDefault="00000000">
      <w:pPr>
        <w:widowControl w:val="0"/>
        <w:spacing w:line="240" w:lineRule="auto"/>
        <w:ind w:left="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V θα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αθμολογ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θε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967705" w14:textId="77777777" w:rsidR="00EB780F" w:rsidRDefault="00EB780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60E4BB" w14:textId="77777777" w:rsidR="00EB780F" w:rsidRDefault="00000000">
      <w:pPr>
        <w:widowControl w:val="0"/>
        <w:spacing w:line="240" w:lineRule="auto"/>
        <w:ind w:left="4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σης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τον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παρα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ισμό.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Οι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10</w:t>
      </w:r>
      <w:r>
        <w:rPr>
          <w:rFonts w:ascii="Arial" w:eastAsia="Arial" w:hAnsi="Arial" w:cs="Arial"/>
          <w:color w:val="000000"/>
          <w:sz w:val="24"/>
          <w:szCs w:val="24"/>
        </w:rPr>
        <w:t>°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καλύτερη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μή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</w:p>
    <w:p w14:paraId="04339701" w14:textId="77777777" w:rsidR="00EB780F" w:rsidRDefault="00EB780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34B643" w14:textId="77777777" w:rsidR="00EB780F" w:rsidRDefault="000000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φάση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τη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σερχόμε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νήτρ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να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μεταγε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τερη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</w:t>
      </w:r>
    </w:p>
    <w:p w14:paraId="63410B51" w14:textId="77777777" w:rsidR="00EB780F" w:rsidRDefault="00EB780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5C209B" w14:textId="77777777" w:rsidR="00EB780F" w:rsidRDefault="000000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αμμή.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οχή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~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5BAFA7" w14:textId="77777777" w:rsidR="00EB780F" w:rsidRDefault="00EB780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6E6F3D" w14:textId="77777777" w:rsidR="00EB780F" w:rsidRDefault="00000000">
      <w:pPr>
        <w:widowControl w:val="0"/>
        <w:spacing w:line="228" w:lineRule="auto"/>
        <w:ind w:left="720" w:right="330" w:hanging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Εά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μός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(οι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ρμοί)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προήλ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προήλ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αν)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κακή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τουργ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η βαθμολογ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 θα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ρε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AE3B46" w14:textId="77777777" w:rsidR="00EB780F" w:rsidRDefault="00EB780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24A42E" w14:textId="77777777" w:rsidR="00EB780F" w:rsidRDefault="00000000">
      <w:pPr>
        <w:widowControl w:val="0"/>
        <w:spacing w:line="314" w:lineRule="auto"/>
        <w:ind w:left="721" w:right="72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ακόπτης, η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χνότητα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γραμμής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στα 50 Hz.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οχή 49,5 ~ 50,5 Hz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BB3195" w14:textId="77777777" w:rsidR="00EB780F" w:rsidRDefault="00000000">
      <w:pPr>
        <w:widowControl w:val="0"/>
        <w:spacing w:before="73" w:line="319" w:lineRule="auto"/>
        <w:ind w:left="721" w:right="882" w:hanging="283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Αφού κλε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δι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ακόπτης, η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τάση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της γραμμής πρέπε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να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ατηρε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τα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τα 400 V.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ο στη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οχή 395 ~ 405 V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4869F5CC" w14:textId="77777777" w:rsidR="00EB780F" w:rsidRDefault="00000000">
      <w:pPr>
        <w:widowControl w:val="0"/>
        <w:spacing w:before="68" w:line="240" w:lineRule="auto"/>
        <w:ind w:left="4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Απε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εργοπο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ήστε το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ητή 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γχρονισ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μετά τον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αραλλ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μό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0776B1" w14:textId="77777777" w:rsidR="00EB780F" w:rsidRDefault="00000000">
      <w:pPr>
        <w:widowControl w:val="0"/>
        <w:spacing w:before="118" w:line="319" w:lineRule="auto"/>
        <w:ind w:left="721" w:right="54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pacing w:val="37"/>
          <w:sz w:val="24"/>
          <w:szCs w:val="24"/>
        </w:rPr>
        <w:t>-</w:t>
      </w:r>
      <w:r>
        <w:rPr>
          <w:rFonts w:ascii="Bell MT" w:eastAsia="Bell MT" w:hAnsi="Bell MT" w:cs="Bell MT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Η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ισχ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ς της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χόμ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νης 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ννήτριας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περ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που 5 % της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χύος της γραμμής κατά τη 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άρκε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της αποσύ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νδ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εσης κα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μόνο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το εύρος 0~10 %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α βα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μολογη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12723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7447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9EEB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7640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63FC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AB00D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0EA58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B031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364D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1AA1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6D72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7A4E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D9680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34D8B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2AB4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2D00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4D1E7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5478A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62A9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C91D5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39462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0651E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410EF" w14:textId="77777777" w:rsidR="00EB780F" w:rsidRDefault="00EB78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A5CEB" w14:textId="77777777" w:rsidR="00EB780F" w:rsidRDefault="00EB780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3B70C7" w14:textId="77777777" w:rsidR="00EB780F" w:rsidRDefault="00000000">
      <w:pPr>
        <w:widowControl w:val="0"/>
        <w:spacing w:line="240" w:lineRule="auto"/>
        <w:ind w:left="44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sectPr w:rsidR="00EB780F">
      <w:pgSz w:w="11906" w:h="16838"/>
      <w:pgMar w:top="1134" w:right="850" w:bottom="610" w:left="1405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Bell MT">
    <w:charset w:val="A1"/>
    <w:family w:val="roman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780F"/>
    <w:rsid w:val="00586DAB"/>
    <w:rsid w:val="008716D7"/>
    <w:rsid w:val="00EB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7AA8DB0"/>
  <w15:docId w15:val="{ED5CAD00-5BBB-4929-9C85-205F0508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color w:val="000080"/>
      <w:u w:val="single"/>
    </w:rPr>
  </w:style>
  <w:style w:type="paragraph" w:customStyle="1" w:styleId="a3">
    <w:name w:val="Επικεφαλίδα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7">
    <w:name w:val="Ευρετήριο"/>
    <w:basedOn w:val="a"/>
    <w:qFormat/>
    <w:pPr>
      <w:suppressLineNumbers/>
    </w:pPr>
    <w:rPr>
      <w:rFonts w:cs="Lucida Sans"/>
    </w:rPr>
  </w:style>
  <w:style w:type="paragraph" w:customStyle="1" w:styleId="a8">
    <w:name w:val="Περιεχόμενα πλαισίου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3.jpeg"/><Relationship Id="rId107" Type="http://schemas.openxmlformats.org/officeDocument/2006/relationships/image" Target="media/image10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5" Type="http://schemas.openxmlformats.org/officeDocument/2006/relationships/image" Target="media/image2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5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8.jpeg"/><Relationship Id="rId82" Type="http://schemas.openxmlformats.org/officeDocument/2006/relationships/image" Target="media/image7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2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2.jpeg"/><Relationship Id="rId12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hyperlink" Target="https://www.deepl.com/pro?cta=edit-document&amp;pdf=1" TargetMode="External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49</Pages>
  <Words>22112</Words>
  <Characters>119410</Characters>
  <Application>Microsoft Office Word</Application>
  <DocSecurity>0</DocSecurity>
  <Lines>995</Lines>
  <Paragraphs>282</Paragraphs>
  <ScaleCrop>false</ScaleCrop>
  <Company/>
  <LinksUpToDate>false</LinksUpToDate>
  <CharactersWithSpaces>141240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Nikolaos I. Diakakis</cp:lastModifiedBy>
  <cp:revision>4</cp:revision>
  <dcterms:created xsi:type="dcterms:W3CDTF">2024-09-16T16:46:00Z</dcterms:created>
  <dcterms:modified xsi:type="dcterms:W3CDTF">2024-09-16T16:47:00Z</dcterms:modified>
  <dc:language>en-US</dc:language>
</cp:coreProperties>
</file>