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47BF" w14:textId="7C0E5F79" w:rsidR="002120F5" w:rsidRPr="00F74D54" w:rsidRDefault="002120F5">
      <w:pPr>
        <w:rPr>
          <w:rFonts w:ascii="Arial" w:hAnsi="Arial" w:cs="Arial"/>
          <w:lang w:val="el-GR"/>
        </w:rPr>
      </w:pPr>
      <w:r w:rsidRPr="00F74D54">
        <w:rPr>
          <w:rFonts w:ascii="Arial" w:hAnsi="Arial" w:cs="Arial"/>
          <w:lang w:val="el-GR"/>
        </w:rPr>
        <w:t xml:space="preserve">Δραστηριότητα </w:t>
      </w:r>
    </w:p>
    <w:p w14:paraId="2DCB75F8" w14:textId="10B5F564" w:rsidR="002120F5" w:rsidRPr="00F74D54" w:rsidRDefault="002120F5">
      <w:pPr>
        <w:rPr>
          <w:rFonts w:ascii="Arial" w:hAnsi="Arial" w:cs="Arial"/>
          <w:lang w:val="el-GR"/>
        </w:rPr>
      </w:pPr>
      <w:r w:rsidRPr="00F74D54">
        <w:rPr>
          <w:rFonts w:ascii="Arial" w:hAnsi="Arial" w:cs="Arial"/>
          <w:lang w:val="el-GR"/>
        </w:rPr>
        <w:t xml:space="preserve">Να συμπληρώσετε το γράμμα στο κάτω δεξιά κουτί που αντιστοιχεί στις όψεις του αντικείμενου. (Πχ Α με το 7). </w:t>
      </w:r>
    </w:p>
    <w:p w14:paraId="5A27C1F3" w14:textId="77777777" w:rsidR="002120F5" w:rsidRPr="002120F5" w:rsidRDefault="002120F5">
      <w:pPr>
        <w:rPr>
          <w:lang w:val="el-GR"/>
        </w:rPr>
      </w:pPr>
    </w:p>
    <w:p w14:paraId="6E4107E1" w14:textId="77777777" w:rsidR="002120F5" w:rsidRPr="002120F5" w:rsidRDefault="002120F5">
      <w:pPr>
        <w:rPr>
          <w:lang w:val="el-GR"/>
        </w:rPr>
      </w:pPr>
    </w:p>
    <w:p w14:paraId="46F8ABE0" w14:textId="4248646A" w:rsidR="00AF71BB" w:rsidRDefault="002120F5">
      <w:r>
        <w:rPr>
          <w:noProof/>
        </w:rPr>
        <w:drawing>
          <wp:inline distT="0" distB="0" distL="0" distR="0" wp14:anchorId="28D28841" wp14:editId="70AF5866">
            <wp:extent cx="5943600" cy="5488305"/>
            <wp:effectExtent l="0" t="0" r="0" b="0"/>
            <wp:docPr id="10329702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70239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D109" w14:textId="77777777" w:rsidR="00864146" w:rsidRDefault="00864146" w:rsidP="002120F5">
      <w:pPr>
        <w:spacing w:after="0" w:line="240" w:lineRule="auto"/>
      </w:pPr>
      <w:r>
        <w:separator/>
      </w:r>
    </w:p>
  </w:endnote>
  <w:endnote w:type="continuationSeparator" w:id="0">
    <w:p w14:paraId="508FAA42" w14:textId="77777777" w:rsidR="00864146" w:rsidRDefault="00864146" w:rsidP="0021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8478" w14:textId="77777777" w:rsidR="00864146" w:rsidRDefault="00864146" w:rsidP="002120F5">
      <w:pPr>
        <w:spacing w:after="0" w:line="240" w:lineRule="auto"/>
      </w:pPr>
      <w:r>
        <w:separator/>
      </w:r>
    </w:p>
  </w:footnote>
  <w:footnote w:type="continuationSeparator" w:id="0">
    <w:p w14:paraId="6C52AFF1" w14:textId="77777777" w:rsidR="00864146" w:rsidRDefault="00864146" w:rsidP="0021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5EF5" w14:textId="122F79E1" w:rsidR="002120F5" w:rsidRPr="002120F5" w:rsidRDefault="002120F5">
    <w:pPr>
      <w:pStyle w:val="a3"/>
      <w:rPr>
        <w:lang w:val="el-GR"/>
      </w:rPr>
    </w:pPr>
    <w:r>
      <w:rPr>
        <w:lang w:val="el-GR"/>
      </w:rPr>
      <w:t>Πρότυπο ΕΠΑΛ Περάματος                                                                     Κατασκευές Παραγωγή και Βιομηχανία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BB"/>
    <w:rsid w:val="001101A5"/>
    <w:rsid w:val="002120F5"/>
    <w:rsid w:val="004E0567"/>
    <w:rsid w:val="00864146"/>
    <w:rsid w:val="00AF71BB"/>
    <w:rsid w:val="00E541BB"/>
    <w:rsid w:val="00F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FA75"/>
  <w15:chartTrackingRefBased/>
  <w15:docId w15:val="{596E3CD4-AA33-42E8-B75F-4EFE16A8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120F5"/>
  </w:style>
  <w:style w:type="paragraph" w:styleId="a4">
    <w:name w:val="footer"/>
    <w:basedOn w:val="a"/>
    <w:link w:val="Char0"/>
    <w:uiPriority w:val="99"/>
    <w:unhideWhenUsed/>
    <w:rsid w:val="0021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1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Moraitis</dc:creator>
  <cp:keywords/>
  <dc:description/>
  <cp:lastModifiedBy>Panagiotis Moraitis</cp:lastModifiedBy>
  <cp:revision>3</cp:revision>
  <dcterms:created xsi:type="dcterms:W3CDTF">2023-10-18T17:31:00Z</dcterms:created>
  <dcterms:modified xsi:type="dcterms:W3CDTF">2023-11-03T16:23:00Z</dcterms:modified>
</cp:coreProperties>
</file>