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22CA" w14:textId="11AFD3FE" w:rsidR="005F508C" w:rsidRPr="00F72645" w:rsidRDefault="005F508C">
      <w:pPr>
        <w:rPr>
          <w:rFonts w:ascii="Arial" w:hAnsi="Arial" w:cs="Arial"/>
          <w:lang w:val="el-GR"/>
        </w:rPr>
      </w:pPr>
      <w:r w:rsidRPr="00F72645">
        <w:rPr>
          <w:rFonts w:ascii="Arial" w:hAnsi="Arial" w:cs="Arial"/>
          <w:lang w:val="el-GR"/>
        </w:rPr>
        <w:t>Ημερομηνία:………………………………………….</w:t>
      </w:r>
    </w:p>
    <w:p w14:paraId="593C47F6" w14:textId="5CED5A7E" w:rsidR="005F508C" w:rsidRPr="00F72645" w:rsidRDefault="005F508C">
      <w:pPr>
        <w:rPr>
          <w:rFonts w:ascii="Arial" w:hAnsi="Arial" w:cs="Arial"/>
          <w:lang w:val="el-GR"/>
        </w:rPr>
      </w:pPr>
      <w:r w:rsidRPr="00F72645">
        <w:rPr>
          <w:rFonts w:ascii="Arial" w:hAnsi="Arial" w:cs="Arial"/>
          <w:lang w:val="el-GR"/>
        </w:rPr>
        <w:t>Ονοματεπώνυμο: ……………………………………</w:t>
      </w:r>
    </w:p>
    <w:p w14:paraId="11FA7BE1" w14:textId="43D30BE9" w:rsidR="00AF71BB" w:rsidRPr="00F72645" w:rsidRDefault="005F508C">
      <w:pPr>
        <w:rPr>
          <w:rFonts w:ascii="Arial" w:hAnsi="Arial" w:cs="Arial"/>
          <w:lang w:val="el-GR"/>
        </w:rPr>
      </w:pPr>
      <w:r w:rsidRPr="00F72645">
        <w:rPr>
          <w:rFonts w:ascii="Arial" w:hAnsi="Arial" w:cs="Arial"/>
          <w:lang w:val="el-GR"/>
        </w:rPr>
        <w:t xml:space="preserve">Ομάδα: ……………………………………. </w:t>
      </w:r>
    </w:p>
    <w:p w14:paraId="5575D3F6" w14:textId="574E2A97" w:rsidR="005F508C" w:rsidRPr="00F72645" w:rsidRDefault="005F508C" w:rsidP="005F508C">
      <w:pPr>
        <w:jc w:val="center"/>
        <w:rPr>
          <w:rFonts w:ascii="Arial" w:hAnsi="Arial" w:cs="Arial"/>
          <w:lang w:val="el-GR"/>
        </w:rPr>
      </w:pPr>
      <w:r w:rsidRPr="00F72645">
        <w:rPr>
          <w:rFonts w:ascii="Arial" w:hAnsi="Arial" w:cs="Arial"/>
          <w:lang w:val="el-GR"/>
        </w:rPr>
        <w:t>Φύλλο έργου &lt;Μ</w:t>
      </w:r>
      <w:r w:rsidR="006C2017" w:rsidRPr="00F72645">
        <w:rPr>
          <w:rFonts w:ascii="Arial" w:hAnsi="Arial" w:cs="Arial"/>
          <w:lang w:val="el-GR"/>
        </w:rPr>
        <w:t>ε</w:t>
      </w:r>
      <w:r w:rsidRPr="00F72645">
        <w:rPr>
          <w:rFonts w:ascii="Arial" w:hAnsi="Arial" w:cs="Arial"/>
          <w:lang w:val="el-GR"/>
        </w:rPr>
        <w:t>τρ</w:t>
      </w:r>
      <w:r w:rsidR="006C2017" w:rsidRPr="00F72645">
        <w:rPr>
          <w:rFonts w:ascii="Arial" w:hAnsi="Arial" w:cs="Arial"/>
          <w:lang w:val="el-GR"/>
        </w:rPr>
        <w:t>ή</w:t>
      </w:r>
      <w:r w:rsidRPr="00F72645">
        <w:rPr>
          <w:rFonts w:ascii="Arial" w:hAnsi="Arial" w:cs="Arial"/>
          <w:lang w:val="el-GR"/>
        </w:rPr>
        <w:t>σ</w:t>
      </w:r>
      <w:r w:rsidR="006C2017" w:rsidRPr="00F72645">
        <w:rPr>
          <w:rFonts w:ascii="Arial" w:hAnsi="Arial" w:cs="Arial"/>
          <w:lang w:val="el-GR"/>
        </w:rPr>
        <w:t>ει</w:t>
      </w:r>
      <w:r w:rsidRPr="00F72645">
        <w:rPr>
          <w:rFonts w:ascii="Arial" w:hAnsi="Arial" w:cs="Arial"/>
          <w:lang w:val="el-GR"/>
        </w:rPr>
        <w:t xml:space="preserve">ς </w:t>
      </w:r>
      <w:r w:rsidR="006C2017" w:rsidRPr="00F72645">
        <w:rPr>
          <w:rFonts w:ascii="Arial" w:hAnsi="Arial" w:cs="Arial"/>
          <w:lang w:val="el-GR"/>
        </w:rPr>
        <w:t xml:space="preserve"> </w:t>
      </w:r>
      <w:r w:rsidRPr="00F72645">
        <w:rPr>
          <w:rFonts w:ascii="Arial" w:hAnsi="Arial" w:cs="Arial"/>
          <w:lang w:val="el-GR"/>
        </w:rPr>
        <w:t>Με</w:t>
      </w:r>
      <w:r w:rsidR="007979FC">
        <w:rPr>
          <w:rFonts w:ascii="Arial" w:hAnsi="Arial" w:cs="Arial"/>
          <w:lang w:val="el-GR"/>
        </w:rPr>
        <w:t xml:space="preserve"> Ρίγα Και</w:t>
      </w:r>
      <w:r w:rsidRPr="00F72645">
        <w:rPr>
          <w:rFonts w:ascii="Arial" w:hAnsi="Arial" w:cs="Arial"/>
          <w:lang w:val="el-GR"/>
        </w:rPr>
        <w:t xml:space="preserve"> </w:t>
      </w:r>
      <w:proofErr w:type="spellStart"/>
      <w:r w:rsidR="007979FC">
        <w:rPr>
          <w:rFonts w:ascii="Arial" w:hAnsi="Arial" w:cs="Arial"/>
          <w:lang w:val="el-GR"/>
        </w:rPr>
        <w:t>Παχ</w:t>
      </w:r>
      <w:r w:rsidR="000B357B">
        <w:rPr>
          <w:rFonts w:ascii="Arial" w:hAnsi="Arial" w:cs="Arial"/>
          <w:lang w:val="el-GR"/>
        </w:rPr>
        <w:t>ύ</w:t>
      </w:r>
      <w:r w:rsidR="007979FC">
        <w:rPr>
          <w:rFonts w:ascii="Arial" w:hAnsi="Arial" w:cs="Arial"/>
          <w:lang w:val="el-GR"/>
        </w:rPr>
        <w:t>μετρο</w:t>
      </w:r>
      <w:proofErr w:type="spellEnd"/>
      <w:r w:rsidR="007979FC">
        <w:rPr>
          <w:rFonts w:ascii="Arial" w:hAnsi="Arial" w:cs="Arial"/>
          <w:lang w:val="el-GR"/>
        </w:rPr>
        <w:t xml:space="preserve"> </w:t>
      </w:r>
      <w:r w:rsidRPr="00F72645">
        <w:rPr>
          <w:rFonts w:ascii="Arial" w:hAnsi="Arial" w:cs="Arial"/>
          <w:lang w:val="el-GR"/>
        </w:rPr>
        <w:t>&gt;</w:t>
      </w:r>
    </w:p>
    <w:p w14:paraId="086B7BB4" w14:textId="3517359C" w:rsidR="005F508C" w:rsidRDefault="005F508C" w:rsidP="005F508C">
      <w:pPr>
        <w:rPr>
          <w:rFonts w:ascii="Arial" w:hAnsi="Arial" w:cs="Arial"/>
          <w:lang w:val="el-GR"/>
        </w:rPr>
      </w:pPr>
      <w:r w:rsidRPr="00F72645">
        <w:rPr>
          <w:rFonts w:ascii="Arial" w:hAnsi="Arial" w:cs="Arial"/>
          <w:lang w:val="el-GR"/>
        </w:rPr>
        <w:t>Δραστηριότητα 1</w:t>
      </w:r>
    </w:p>
    <w:p w14:paraId="32D9031C" w14:textId="1215C45F" w:rsidR="007979FC" w:rsidRPr="00F72645" w:rsidRDefault="00EC4645" w:rsidP="005F508C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Στον παρακάτω πίνακα δίνονται 6 ευθύγραμμ</w:t>
      </w:r>
      <w:r w:rsidR="000B357B">
        <w:rPr>
          <w:rFonts w:ascii="Arial" w:hAnsi="Arial" w:cs="Arial"/>
          <w:lang w:val="el-GR"/>
        </w:rPr>
        <w:t>α</w:t>
      </w:r>
      <w:r>
        <w:rPr>
          <w:rFonts w:ascii="Arial" w:hAnsi="Arial" w:cs="Arial"/>
          <w:lang w:val="el-GR"/>
        </w:rPr>
        <w:t xml:space="preserve"> τμήματα. Ζητείτ</w:t>
      </w:r>
      <w:r w:rsidR="000B357B">
        <w:rPr>
          <w:rFonts w:ascii="Arial" w:hAnsi="Arial" w:cs="Arial"/>
          <w:lang w:val="el-GR"/>
        </w:rPr>
        <w:t>αι</w:t>
      </w:r>
      <w:r>
        <w:rPr>
          <w:rFonts w:ascii="Arial" w:hAnsi="Arial" w:cs="Arial"/>
          <w:lang w:val="el-GR"/>
        </w:rPr>
        <w:t xml:space="preserve"> να μετρηθούν με τα αντίστοιχα όργανα μέτρησης μήκους 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1756"/>
        <w:gridCol w:w="2355"/>
        <w:gridCol w:w="1972"/>
        <w:gridCol w:w="2487"/>
      </w:tblGrid>
      <w:tr w:rsidR="007979FC" w14:paraId="0EADDEFD" w14:textId="1860645C" w:rsidTr="007979FC">
        <w:trPr>
          <w:jc w:val="center"/>
        </w:trPr>
        <w:tc>
          <w:tcPr>
            <w:tcW w:w="693" w:type="dxa"/>
          </w:tcPr>
          <w:p w14:paraId="6B4D715F" w14:textId="4EA16B80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Α/Α</w:t>
            </w:r>
          </w:p>
        </w:tc>
        <w:tc>
          <w:tcPr>
            <w:tcW w:w="1756" w:type="dxa"/>
          </w:tcPr>
          <w:p w14:paraId="15032C7F" w14:textId="6CEEA73D" w:rsidR="007979FC" w:rsidRPr="007979FC" w:rsidRDefault="007979FC" w:rsidP="00797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Χάρακας [</w:t>
            </w:r>
            <w:r>
              <w:rPr>
                <w:rFonts w:ascii="Arial" w:hAnsi="Arial" w:cs="Arial"/>
              </w:rPr>
              <w:t>mm]</w:t>
            </w:r>
          </w:p>
        </w:tc>
        <w:tc>
          <w:tcPr>
            <w:tcW w:w="2355" w:type="dxa"/>
          </w:tcPr>
          <w:p w14:paraId="35CEB5AA" w14:textId="0E618CDA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Μεταλλική ρίγα </w:t>
            </w:r>
            <w:r>
              <w:rPr>
                <w:rFonts w:ascii="Arial" w:hAnsi="Arial" w:cs="Arial"/>
                <w:lang w:val="el-GR"/>
              </w:rPr>
              <w:t>[</w:t>
            </w:r>
            <w:r>
              <w:rPr>
                <w:rFonts w:ascii="Arial" w:hAnsi="Arial" w:cs="Arial"/>
              </w:rPr>
              <w:t>mm]</w:t>
            </w:r>
          </w:p>
        </w:tc>
        <w:tc>
          <w:tcPr>
            <w:tcW w:w="1972" w:type="dxa"/>
          </w:tcPr>
          <w:p w14:paraId="561C1712" w14:textId="5287CA56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  <w:proofErr w:type="spellStart"/>
            <w:r>
              <w:rPr>
                <w:rFonts w:ascii="Arial" w:hAnsi="Arial" w:cs="Arial"/>
                <w:lang w:val="el-GR"/>
              </w:rPr>
              <w:t>Παχ</w:t>
            </w:r>
            <w:r w:rsidR="000B357B">
              <w:rPr>
                <w:rFonts w:ascii="Arial" w:hAnsi="Arial" w:cs="Arial"/>
                <w:lang w:val="el-GR"/>
              </w:rPr>
              <w:t>ύ</w:t>
            </w:r>
            <w:r>
              <w:rPr>
                <w:rFonts w:ascii="Arial" w:hAnsi="Arial" w:cs="Arial"/>
                <w:lang w:val="el-GR"/>
              </w:rPr>
              <w:t>μετρο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[</w:t>
            </w:r>
            <w:r>
              <w:rPr>
                <w:rFonts w:ascii="Arial" w:hAnsi="Arial" w:cs="Arial"/>
              </w:rPr>
              <w:t>mm]</w:t>
            </w:r>
          </w:p>
        </w:tc>
        <w:tc>
          <w:tcPr>
            <w:tcW w:w="2487" w:type="dxa"/>
          </w:tcPr>
          <w:p w14:paraId="44F6DFA9" w14:textId="045FB220" w:rsidR="007979FC" w:rsidRDefault="007979FC" w:rsidP="005F508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Αντικείμενο μέτρησης </w:t>
            </w:r>
          </w:p>
        </w:tc>
      </w:tr>
      <w:tr w:rsidR="007979FC" w14:paraId="0F1E5F6C" w14:textId="4DEF1FC0" w:rsidTr="007979FC">
        <w:trPr>
          <w:trHeight w:val="296"/>
          <w:jc w:val="center"/>
        </w:trPr>
        <w:tc>
          <w:tcPr>
            <w:tcW w:w="693" w:type="dxa"/>
          </w:tcPr>
          <w:p w14:paraId="07C28149" w14:textId="540EEEF0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</w:t>
            </w:r>
          </w:p>
        </w:tc>
        <w:tc>
          <w:tcPr>
            <w:tcW w:w="1756" w:type="dxa"/>
          </w:tcPr>
          <w:p w14:paraId="4BE671C9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355" w:type="dxa"/>
          </w:tcPr>
          <w:p w14:paraId="62A8028F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72" w:type="dxa"/>
          </w:tcPr>
          <w:p w14:paraId="62772048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487" w:type="dxa"/>
          </w:tcPr>
          <w:p w14:paraId="69A1DBEB" w14:textId="7AF3F3D7" w:rsidR="007979FC" w:rsidRDefault="007979FC" w:rsidP="005F508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E8513" wp14:editId="12C43FCD">
                      <wp:simplePos x="0" y="0"/>
                      <wp:positionH relativeFrom="column">
                        <wp:posOffset>44854</wp:posOffset>
                      </wp:positionH>
                      <wp:positionV relativeFrom="paragraph">
                        <wp:posOffset>52879</wp:posOffset>
                      </wp:positionV>
                      <wp:extent cx="941615" cy="62346"/>
                      <wp:effectExtent l="0" t="0" r="11430" b="13970"/>
                      <wp:wrapNone/>
                      <wp:docPr id="1520191453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615" cy="623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D4788" id="Ορθογώνιο 1" o:spid="_x0000_s1026" style="position:absolute;margin-left:3.55pt;margin-top:4.15pt;width:74.15pt;height: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RWbwIAAEQFAAAOAAAAZHJzL2Uyb0RvYy54bWysVE1v2zAMvQ/YfxB0X21nabYGdYogRYYB&#10;RVusHXpWZak2IIsapcTJfv0o2XGyrthh2EUmTfLxQ4+6vNq1hm0V+gZsyYuznDNlJVSNfSn598f1&#10;h8+c+SBsJQxYVfK98vxq8f7dZefmagI1mEohIxDr550reR2Cm2eZl7VqhT8DpywZNWArAqn4klUo&#10;OkJvTTbJ81nWAVYOQSrv6e91b+SLhK+1kuFOa68CMyWn2kI6MZ3P8cwWl2L+gsLVjRzKEP9QRSsa&#10;S0lHqGsRBNtg8wdU20gEDzqcSWgz0LqRKvVA3RT5q24eauFU6oWG4904Jv//YOXt9sHdI42hc37u&#10;SYxd7DS28Uv1sV0a1n4cltoFJunnxbSYFeecSTLNJh+nszjL7Bjr0IcvCloWhZIjXUWakNje+NC7&#10;HlxiKg+mqdaNMUmJ169WBtlW0MWFXTGAn3hlx4KTFPZGxVhjvynNmopKnKSEiUtHMCGlsqHoTbWo&#10;VJ+jOM/zRAdqYYxIDSXAiKypuhF7APi90AN2397gH0NVouIYnP+tsD54jEiZwYYxuG0s4FsAhroa&#10;Mvf+VP7JaKL4DNX+HhlCvwjeyXVD13MjfLgXSMynHaFtDnd0aANdyWGQOKsBf771P/oTIcnKWUeb&#10;VHL/YyNQcWa+WqLqRTGdxtVLyvT804QUPLU8n1rspl0B3XlB74aTSYz+wRxEjdA+0dIvY1YyCSsp&#10;d8llwIOyCv2G07Mh1XKZ3GjdnAg39sHJCB6nGun3uHsS6AaOBuL2LRy2TsxfUbX3jZEWlpsAukk8&#10;Ps51mDetaiLO8KzEt+BUT17Hx2/xCwAA//8DAFBLAwQUAAYACAAAACEAgadW5twAAAAGAQAADwAA&#10;AGRycy9kb3ducmV2LnhtbEyOQWvCQBSE7wX/w/KE3uomVm2I2UhTEOklohW8rtnXJDT7NuyuMf33&#10;XU/1NsMMM1+2GXXHBrSuNSQgnkXAkCqjWqoFnL62Lwkw5yUp2RlCAb/oYJNPnjKZKnOjAw5HX7Mw&#10;Qi6VAhrv+5RzVzWopZuZHilk38Zq6YO1NVdW3sK47vg8ilZcy5bCQyN7/Giw+jletYCijAu7GEqc&#10;78rT1p93++qz2AvxPB3f18A8jv6/DHf8gA55YLqYKynHOgFvcSgKSF6B3dPlcgHsEkQSA88z/oif&#10;/wEAAP//AwBQSwECLQAUAAYACAAAACEAtoM4kv4AAADhAQAAEwAAAAAAAAAAAAAAAAAAAAAAW0Nv&#10;bnRlbnRfVHlwZXNdLnhtbFBLAQItABQABgAIAAAAIQA4/SH/1gAAAJQBAAALAAAAAAAAAAAAAAAA&#10;AC8BAABfcmVscy8ucmVsc1BLAQItABQABgAIAAAAIQCgUbRWbwIAAEQFAAAOAAAAAAAAAAAAAAAA&#10;AC4CAABkcnMvZTJvRG9jLnhtbFBLAQItABQABgAIAAAAIQCBp1bm3AAAAAYBAAAPAAAAAAAAAAAA&#10;AAAAAMkEAABkcnMvZG93bnJldi54bWxQSwUGAAAAAAQABADzAAAA0gUAAAAA&#10;" fillcolor="black [3213]" strokecolor="#09101d [484]" strokeweight="1pt"/>
                  </w:pict>
                </mc:Fallback>
              </mc:AlternateContent>
            </w:r>
          </w:p>
        </w:tc>
      </w:tr>
      <w:tr w:rsidR="007979FC" w14:paraId="18BC4855" w14:textId="017EB80B" w:rsidTr="007979FC">
        <w:trPr>
          <w:jc w:val="center"/>
        </w:trPr>
        <w:tc>
          <w:tcPr>
            <w:tcW w:w="693" w:type="dxa"/>
          </w:tcPr>
          <w:p w14:paraId="6BB79712" w14:textId="5BF15D34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1756" w:type="dxa"/>
          </w:tcPr>
          <w:p w14:paraId="7D2B71CA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355" w:type="dxa"/>
          </w:tcPr>
          <w:p w14:paraId="06B95416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72" w:type="dxa"/>
          </w:tcPr>
          <w:p w14:paraId="0EDB93A8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487" w:type="dxa"/>
          </w:tcPr>
          <w:p w14:paraId="75672029" w14:textId="642A93C7" w:rsidR="007979FC" w:rsidRDefault="007979FC" w:rsidP="005F508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42A82" wp14:editId="3D52AF1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62923</wp:posOffset>
                      </wp:positionV>
                      <wp:extent cx="578427" cy="48491"/>
                      <wp:effectExtent l="0" t="0" r="12700" b="27940"/>
                      <wp:wrapNone/>
                      <wp:docPr id="237268573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427" cy="484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1A8432" id="Ορθογώνιο 2" o:spid="_x0000_s1026" style="position:absolute;margin-left:4.35pt;margin-top:4.95pt;width:45.55pt;height:3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DdbwIAAEQFAAAOAAAAZHJzL2Uyb0RvYy54bWysVE1v2zAMvQ/YfxB0X20H6doGcYogRYcB&#10;RVssHXpWZak2IIsapcTJfv0o2XGyrthh2EUmTfLxQ4+aX+9aw7YKfQO25MVZzpmyEqrGvpb8+9Pt&#10;p0vOfBC2EgasKvleeX69+Phh3rmZmkANplLICMT6WedKXofgZlnmZa1a4c/AKUtGDdiKQCq+ZhWK&#10;jtBbk03y/HPWAVYOQSrv6e9Nb+SLhK+1kuFBa68CMyWn2kI6MZ0v8cwWczF7ReHqRg5liH+oohWN&#10;paQj1I0Igm2w+QOqbSSCBx3OJLQZaN1IlXqgbor8TTfrWjiVeqHheDeOyf8/WHm/XbtHpDF0zs88&#10;ibGLncY2fqk+tkvD2o/DUrvAJP08v7icTi44k2SaXk6vijjL7Bjr0IcvCloWhZIjXUWakNje+dC7&#10;HlxiKg+mqW4bY5ISr1+tDLKtoIsLuwP4iVd2LDhJYW9UjDX2m9KsqajESUqYuHQEE1IqG4reVItK&#10;9TmK8zxPdKAWxojUUAKMyJqqG7EHgN8LPWD37Q3+MVQlKo7B+d8K64PHiJQZbBiD28YCvgdgqKsh&#10;c+9P5Z+MJoovUO0fkSH0i+CdvG3oeu6ED48Cifm0I7TN4YEObaArOQwSZzXgz/f+R38iJFk562iT&#10;Su5/bAQqzsxXS1S9KqbTuHpJmZ5fTEjBU8vLqcVu2hXQnRf0bjiZxOgfzEHUCO0zLf0yZiWTsJJy&#10;l1wGPCir0G84PRtSLZfJjdbNiXBn105G8DjVSL+n3bNAN3A0ELfv4bB1YvaGqr1vjLSw3ATQTeLx&#10;ca7DvGlVE3GGZyW+Bad68jo+fotfAAAA//8DAFBLAwQUAAYACAAAACEA65DUFNwAAAAFAQAADwAA&#10;AGRycy9kb3ducmV2LnhtbEyPQUvDQBCF74L/YRnBm920qG3SbIoRSvGSYi143WanSTA7G3a3afz3&#10;jic9Du/jvW/yzWR7MaIPnSMF81kCAql2pqNGwfFj+7ACEaImo3tHqOAbA2yK25tcZ8Zd6R3HQ2wE&#10;l1DItII2xiGTMtQtWh1mbkDi7Oy81ZFP30jj9ZXLbS8XSfIsre6IF1o94GuL9dfhYhWU1bz0j2OF&#10;i1113MbP3b5+K/dK3d9NL2sQEaf4B8OvPqtDwU4ndyETRK9gtWRQQZqC4DRN+Y8TU8snkEUu/9sX&#10;PwAAAP//AwBQSwECLQAUAAYACAAAACEAtoM4kv4AAADhAQAAEwAAAAAAAAAAAAAAAAAAAAAAW0Nv&#10;bnRlbnRfVHlwZXNdLnhtbFBLAQItABQABgAIAAAAIQA4/SH/1gAAAJQBAAALAAAAAAAAAAAAAAAA&#10;AC8BAABfcmVscy8ucmVsc1BLAQItABQABgAIAAAAIQC4JfDdbwIAAEQFAAAOAAAAAAAAAAAAAAAA&#10;AC4CAABkcnMvZTJvRG9jLnhtbFBLAQItABQABgAIAAAAIQDrkNQU3AAAAAUBAAAPAAAAAAAAAAAA&#10;AAAAAMkEAABkcnMvZG93bnJldi54bWxQSwUGAAAAAAQABADzAAAA0gUAAAAA&#10;" fillcolor="black [3213]" strokecolor="#09101d [484]" strokeweight="1pt"/>
                  </w:pict>
                </mc:Fallback>
              </mc:AlternateContent>
            </w:r>
          </w:p>
        </w:tc>
      </w:tr>
      <w:tr w:rsidR="007979FC" w14:paraId="18BDE5A5" w14:textId="1049BE82" w:rsidTr="007979FC">
        <w:trPr>
          <w:jc w:val="center"/>
        </w:trPr>
        <w:tc>
          <w:tcPr>
            <w:tcW w:w="693" w:type="dxa"/>
          </w:tcPr>
          <w:p w14:paraId="637838BD" w14:textId="559182EF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3</w:t>
            </w:r>
          </w:p>
        </w:tc>
        <w:tc>
          <w:tcPr>
            <w:tcW w:w="1756" w:type="dxa"/>
          </w:tcPr>
          <w:p w14:paraId="1625A35F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355" w:type="dxa"/>
          </w:tcPr>
          <w:p w14:paraId="3CF93EE4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72" w:type="dxa"/>
          </w:tcPr>
          <w:p w14:paraId="40EE8054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487" w:type="dxa"/>
          </w:tcPr>
          <w:p w14:paraId="781E38BF" w14:textId="012271A1" w:rsidR="007979FC" w:rsidRDefault="007979FC" w:rsidP="005F508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6DD02F" wp14:editId="41454CFE">
                      <wp:simplePos x="0" y="0"/>
                      <wp:positionH relativeFrom="column">
                        <wp:posOffset>59575</wp:posOffset>
                      </wp:positionH>
                      <wp:positionV relativeFrom="paragraph">
                        <wp:posOffset>49645</wp:posOffset>
                      </wp:positionV>
                      <wp:extent cx="250371" cy="58882"/>
                      <wp:effectExtent l="0" t="0" r="16510" b="17780"/>
                      <wp:wrapNone/>
                      <wp:docPr id="177882199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371" cy="588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F3E76" id="Ορθογώνιο 3" o:spid="_x0000_s1026" style="position:absolute;margin-left:4.7pt;margin-top:3.9pt;width:19.7pt;height: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HFbgIAAEQFAAAOAAAAZHJzL2Uyb0RvYy54bWysVE1v2zAMvQ/YfxB0X21nyZoFdYogRYcB&#10;RVusHXpWZak2IIsapcTJfv0o2XGyrthh2EUmTfLxQ4+6uNy1hm0V+gZsyYuznDNlJVSNfSn598fr&#10;D3POfBC2EgasKvleeX65fP/uonMLNYEaTKWQEYj1i86VvA7BLbLMy1q1wp+BU5aMGrAVgVR8ySoU&#10;HaG3Jpvk+aesA6wcglTe09+r3siXCV9rJcOd1l4FZkpOtYV0Yjqf45ktL8TiBYWrGzmUIf6hilY0&#10;lpKOUFciCLbB5g+otpEIHnQ4k9BmoHUjVeqBuinyV9081MKp1AsNx7txTP7/wcrb7YO7RxpD5/zC&#10;kxi72Gls45fqY7s0rP04LLULTNLPySz/eF5wJsk0m8/nkzjL7Bjr0IcvCloWhZIjXUWakNje+NC7&#10;HlxiKg+mqa4bY5ISr1+tDbKtoIsLu2IAP/HKjgUnKeyNirHGflOaNVUsMSVMXDqCCSmVDUVvqkWl&#10;+hzFLM8THaiFMSI1lAAjsqbqRuwB4PdCD9h9e4N/DFWJimNw/rfC+uAxImUGG8bgtrGAbwEY6mrI&#10;3PtT+SejieIzVPt7ZAj9Ingnrxu6nhvhw71AYj7tCG1zuKNDG+hKDoPEWQ34863/0Z8ISVbOOtqk&#10;kvsfG4GKM/PVElU/F9NpXL2kTGfnE1Lw1PJ8arGbdg1058Qsqi6J0T+Yg6gR2ida+lXMSiZhJeUu&#10;uQx4UNah33B6NqRarZIbrZsT4cY+OBnB41Qj/R53TwLdwNFA3L6Fw9aJxSuq9r4x0sJqE0A3icfH&#10;uQ7zplVNxBmelfgWnOrJ6/j4LX8BAAD//wMAUEsDBBQABgAIAAAAIQDRMmpv2wAAAAUBAAAPAAAA&#10;ZHJzL2Rvd25yZXYueG1sTI5BS8NAEIXvgv9hGcGb3aQEW2M2xQileEmxFrxus2MSzM6G3W0a/73j&#10;yZ6Gx/t48xWb2Q5iQh96RwrSRQICqXGmp1bB8WP7sAYRoiajB0eo4AcDbMrbm0Lnxl3oHadDbAWP&#10;UMi1gi7GMZcyNB1aHRZuROLuy3mrI0ffSuP1hcftIJdJ8iit7ok/dHrE1w6b78PZKqjqtPLZVONy&#10;Vx+38XO3b96qvVL3d/PLM4iIc/yH4U+f1aFkp5M7kwliUPCUMahgxf7cZmu+J6ZWKciykNf25S8A&#10;AAD//wMAUEsBAi0AFAAGAAgAAAAhALaDOJL+AAAA4QEAABMAAAAAAAAAAAAAAAAAAAAAAFtDb250&#10;ZW50X1R5cGVzXS54bWxQSwECLQAUAAYACAAAACEAOP0h/9YAAACUAQAACwAAAAAAAAAAAAAAAAAv&#10;AQAAX3JlbHMvLnJlbHNQSwECLQAUAAYACAAAACEAYCChxW4CAABEBQAADgAAAAAAAAAAAAAAAAAu&#10;AgAAZHJzL2Uyb0RvYy54bWxQSwECLQAUAAYACAAAACEA0TJqb9sAAAAFAQAADwAAAAAAAAAAAAAA&#10;AADIBAAAZHJzL2Rvd25yZXYueG1sUEsFBgAAAAAEAAQA8wAAANAFAAAAAA==&#10;" fillcolor="black [3213]" strokecolor="#09101d [484]" strokeweight="1pt"/>
                  </w:pict>
                </mc:Fallback>
              </mc:AlternateContent>
            </w:r>
          </w:p>
        </w:tc>
      </w:tr>
      <w:tr w:rsidR="007979FC" w14:paraId="7A9F84EF" w14:textId="3A73E814" w:rsidTr="007979FC">
        <w:trPr>
          <w:jc w:val="center"/>
        </w:trPr>
        <w:tc>
          <w:tcPr>
            <w:tcW w:w="693" w:type="dxa"/>
          </w:tcPr>
          <w:p w14:paraId="7EF94CF4" w14:textId="4A58EC02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4</w:t>
            </w:r>
          </w:p>
        </w:tc>
        <w:tc>
          <w:tcPr>
            <w:tcW w:w="1756" w:type="dxa"/>
          </w:tcPr>
          <w:p w14:paraId="3D0A3862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355" w:type="dxa"/>
          </w:tcPr>
          <w:p w14:paraId="4C21D84D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72" w:type="dxa"/>
          </w:tcPr>
          <w:p w14:paraId="4973CD80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487" w:type="dxa"/>
          </w:tcPr>
          <w:p w14:paraId="0B9B284D" w14:textId="7EF35C57" w:rsidR="007979FC" w:rsidRDefault="007979FC" w:rsidP="005F508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2A7296" wp14:editId="3A5900E3">
                      <wp:simplePos x="0" y="0"/>
                      <wp:positionH relativeFrom="column">
                        <wp:posOffset>69100</wp:posOffset>
                      </wp:positionH>
                      <wp:positionV relativeFrom="paragraph">
                        <wp:posOffset>51031</wp:posOffset>
                      </wp:positionV>
                      <wp:extent cx="800100" cy="45719"/>
                      <wp:effectExtent l="0" t="0" r="19050" b="12065"/>
                      <wp:wrapNone/>
                      <wp:docPr id="1507854548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6E6CE" id="Ορθογώνιο 4" o:spid="_x0000_s1026" style="position:absolute;margin-left:5.45pt;margin-top:4pt;width:63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aYawIAAEQFAAAOAAAAZHJzL2Uyb0RvYy54bWysVFFP3DAMfp+0/xDlfbQ9wQYneugEYpqE&#10;AAETzyFNaKQ0zpzc9W6/fk7a690Y2sO0l9Su7c+fHTvnF5vOsrXCYMDVvDoqOVNOQmPca82/P11/&#10;OuUsROEaYcGpmm9V4BeLjx/Oez9XM2jBNgoZgbgw733N2xj9vCiCbFUnwhF45cioATsRScXXokHR&#10;E3pni1lZfi56wMYjSBUC/b0ajHyR8bVWMt5pHVRktubELeYT8/mSzmJxLuavKHxr5EhD/AOLThhH&#10;SSeoKxEFW6H5A6ozEiGAjkcSugK0NlLlGqiaqnxTzWMrvMq1UHOCn9oU/h+svF0/+nukNvQ+zAOJ&#10;qYqNxi59iR/b5GZtp2apTWSSfp6WRJhaKsl0fPKlOku9LPaxHkP8qqBjSag50lXkDon1TYiD684l&#10;pQpgTXNtrM1Kun51aZGtBV1c3FQj+IFXsSecpbi1KsVa96A0Mw1RnOWEeZb2YEJK5WI1mFrRqCFH&#10;dVJSNQOvKSIXlAETsiZ2E/YI8DvRHfYAM/qnUJVHcQou/0ZsCJ4icmZwcQrujAN8D8BSVWPmwZ/o&#10;H7QmiS/QbO+RIQyLELy8NnQ9NyLEe4E0+XShtM3xjg5toa85jBJnLeDP9/4nfxpIsnLW0ybVPPxY&#10;CVSc2W+ORvWsOj5Oq5cVmpQZKXhoeTm0uFV3CXTnFb0bXmYx+Ue7EzVC90xLv0xZySScpNw1lxF3&#10;ymUcNpyeDamWy+xG6+ZFvHGPXibw1NU0fk+bZ4F+nNFIs30Lu60T8zejOvimSAfLVQRt8hzv+zr2&#10;m1Y1D874rKS34FDPXvvHb/ELAAD//wMAUEsDBBQABgAIAAAAIQBMzLfv3AAAAAcBAAAPAAAAZHJz&#10;L2Rvd25yZXYueG1sTI/BTsMwEETvSPyDtUjcqNMAVZvGqQhSVXFJRanE1Y2XJCJeR7abhr9ne4Lb&#10;jmY0+ybfTLYXI/rQOVIwnyUgkGpnOmoUHD+2D0sQIWoyuneECn4wwKa4vcl1ZtyF3nE8xEZwCYVM&#10;K2hjHDIpQ92i1WHmBiT2vpy3OrL0jTReX7jc9jJNkoW0uiP+0OoBX1usvw9nq6Cs5qV/GitMd9Vx&#10;Gz93+/qt3Ct1fze9rEFEnOJfGK74jA4FM53cmUwQPetkxUkFS150tR8XrE98PKcgi1z+5y9+AQAA&#10;//8DAFBLAQItABQABgAIAAAAIQC2gziS/gAAAOEBAAATAAAAAAAAAAAAAAAAAAAAAABbQ29udGVu&#10;dF9UeXBlc10ueG1sUEsBAi0AFAAGAAgAAAAhADj9If/WAAAAlAEAAAsAAAAAAAAAAAAAAAAALwEA&#10;AF9yZWxzLy5yZWxzUEsBAi0AFAAGAAgAAAAhACB9pphrAgAARAUAAA4AAAAAAAAAAAAAAAAALgIA&#10;AGRycy9lMm9Eb2MueG1sUEsBAi0AFAAGAAgAAAAhAEzMt+/cAAAABwEAAA8AAAAAAAAAAAAAAAAA&#10;xQQAAGRycy9kb3ducmV2LnhtbFBLBQYAAAAABAAEAPMAAADOBQAAAAA=&#10;" fillcolor="black [3213]" strokecolor="#09101d [484]" strokeweight="1pt"/>
                  </w:pict>
                </mc:Fallback>
              </mc:AlternateContent>
            </w:r>
          </w:p>
        </w:tc>
      </w:tr>
      <w:tr w:rsidR="007979FC" w14:paraId="65D60FE5" w14:textId="5A65CE10" w:rsidTr="007979FC">
        <w:trPr>
          <w:jc w:val="center"/>
        </w:trPr>
        <w:tc>
          <w:tcPr>
            <w:tcW w:w="693" w:type="dxa"/>
          </w:tcPr>
          <w:p w14:paraId="3FAB3016" w14:textId="5062D2C1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1756" w:type="dxa"/>
          </w:tcPr>
          <w:p w14:paraId="256083C7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355" w:type="dxa"/>
          </w:tcPr>
          <w:p w14:paraId="02AC1D39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72" w:type="dxa"/>
          </w:tcPr>
          <w:p w14:paraId="1FE9C277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487" w:type="dxa"/>
          </w:tcPr>
          <w:p w14:paraId="0E9F2F94" w14:textId="31C85431" w:rsidR="007979FC" w:rsidRDefault="007979FC" w:rsidP="005F508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52BA82" wp14:editId="7DD220E2">
                      <wp:simplePos x="0" y="0"/>
                      <wp:positionH relativeFrom="column">
                        <wp:posOffset>77239</wp:posOffset>
                      </wp:positionH>
                      <wp:positionV relativeFrom="paragraph">
                        <wp:posOffset>52705</wp:posOffset>
                      </wp:positionV>
                      <wp:extent cx="130629" cy="59872"/>
                      <wp:effectExtent l="0" t="0" r="22225" b="16510"/>
                      <wp:wrapNone/>
                      <wp:docPr id="192111197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598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2F6E32" id="Ορθογώνιο 5" o:spid="_x0000_s1026" style="position:absolute;margin-left:6.1pt;margin-top:4.15pt;width:10.3pt;height: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Z3fWgIAAAUFAAAOAAAAZHJzL2Uyb0RvYy54bWysVE1v2zAMvQ/YfxB0X21n/QzqFEGLDgOK&#10;Nmg79KzIUm1MFjVKiZP9+lGy42Rddxl2kSmRfKSeHn15tWkNWyv0DdiSF0c5Z8pKqBr7WvJvz7ef&#10;zjnzQdhKGLCq5Fvl+dXs44fLzk3VBGowlUJGINZPO1fyOgQ3zTIva9UKfwROWXJqwFYE2uJrVqHo&#10;CL012STPT7MOsHIIUnlPpze9k88SvtZKhgetvQrMlJx6C2nFtC7jms0uxfQVhasbObQh/qGLVjSW&#10;io5QNyIItsLmD6i2kQgedDiS0GagdSNVugPdpsjf3OapFk6luxA53o00+f8HK+/XT26BREPn/NST&#10;GW+x0djGL/XHNoms7UiW2gQm6bD4nJ9OLjiT5Dq5OD+bRC6zfa5DH74oaFk0So70FIkhsb7zoQ/d&#10;hVDevnqywtao2ICxj0qzpqJ6k5SdhKGuDbK1oCetvhf9cS0q1R8VJ3me3pV6GaNTZwksourGmBF3&#10;AIiC+x2373GIjWkq6WlMzP/WUJ84RqeKYMOY2DYW8L1kE4qBRN3H74jp6YjMLKHaLpAh9Er2Tt42&#10;xO+d8GEhkKRLIqdxDA+0aANdyWGwOKsBf753HuNJUeTlrKNRKLn/sRKoODNfLWntojg+jrOTNscn&#10;ZxPa4KFneeixq/Ya6GkKGnwnkxnjg9mZGqF9oamdx6rkElZS7ZLLgLvNdehHlOZeqvk8hdG8OBHu&#10;7JOTETyyGvXzvHkR6AaRBRLnPezGRkzfaK2PjZkW5qsAuklC3PM68E2zlgQz/BfiMB/uU9T+7zX7&#10;BQAA//8DAFBLAwQUAAYACAAAACEABxCwv9oAAAAGAQAADwAAAGRycy9kb3ducmV2LnhtbEyPQUvE&#10;MBCF74L/IYzgRdzUFtylNl1EKN6UVg8es8mYFptJbbLd7r93POnxzXu8+V61X/0oFpzjEEjB3SYD&#10;gWSCHcgpeH9rbncgYtJk9RgIFZwxwr6+vKh0acOJWly65ASXUCy1gj6lqZQymh69jpswIbH3GWav&#10;E8vZSTvrE5f7UeZZdi+9Hog/9HrCpx7NV3f0CpasbdyHOT+bpvt2N+3La0FmUer6an18AJFwTX9h&#10;+MVndKiZ6RCOZKMYWec5JxXsChBsFzkPOfB5uwVZV/I/fv0DAAD//wMAUEsBAi0AFAAGAAgAAAAh&#10;ALaDOJL+AAAA4QEAABMAAAAAAAAAAAAAAAAAAAAAAFtDb250ZW50X1R5cGVzXS54bWxQSwECLQAU&#10;AAYACAAAACEAOP0h/9YAAACUAQAACwAAAAAAAAAAAAAAAAAvAQAAX3JlbHMvLnJlbHNQSwECLQAU&#10;AAYACAAAACEAIfGd31oCAAAFBQAADgAAAAAAAAAAAAAAAAAuAgAAZHJzL2Uyb0RvYy54bWxQSwEC&#10;LQAUAAYACAAAACEABxCwv9oAAAAGAQAADwAAAAAAAAAAAAAAAAC0BAAAZHJzL2Rvd25yZXYueG1s&#10;UEsFBgAAAAAEAAQA8wAAALsFAAAAAA==&#10;" fillcolor="black [3200]" strokecolor="black [480]" strokeweight="1pt"/>
                  </w:pict>
                </mc:Fallback>
              </mc:AlternateContent>
            </w:r>
          </w:p>
        </w:tc>
      </w:tr>
      <w:tr w:rsidR="007979FC" w14:paraId="14DBB363" w14:textId="0BF10C99" w:rsidTr="007979FC">
        <w:trPr>
          <w:jc w:val="center"/>
        </w:trPr>
        <w:tc>
          <w:tcPr>
            <w:tcW w:w="693" w:type="dxa"/>
          </w:tcPr>
          <w:p w14:paraId="2CC2930B" w14:textId="7A3C21A2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6</w:t>
            </w:r>
          </w:p>
        </w:tc>
        <w:tc>
          <w:tcPr>
            <w:tcW w:w="1756" w:type="dxa"/>
          </w:tcPr>
          <w:p w14:paraId="3F8FD142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355" w:type="dxa"/>
          </w:tcPr>
          <w:p w14:paraId="0B5B96AA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72" w:type="dxa"/>
          </w:tcPr>
          <w:p w14:paraId="53AFA863" w14:textId="77777777" w:rsidR="007979FC" w:rsidRDefault="007979FC" w:rsidP="007979FC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487" w:type="dxa"/>
          </w:tcPr>
          <w:p w14:paraId="397CF62A" w14:textId="5D877067" w:rsidR="007979FC" w:rsidRDefault="007979FC" w:rsidP="005F508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F00625" wp14:editId="7A9880B1">
                      <wp:simplePos x="0" y="0"/>
                      <wp:positionH relativeFrom="column">
                        <wp:posOffset>69965</wp:posOffset>
                      </wp:positionH>
                      <wp:positionV relativeFrom="paragraph">
                        <wp:posOffset>47394</wp:posOffset>
                      </wp:positionV>
                      <wp:extent cx="1371600" cy="45719"/>
                      <wp:effectExtent l="0" t="0" r="19050" b="12065"/>
                      <wp:wrapNone/>
                      <wp:docPr id="1931760603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42174" id="Ορθογώνιο 6" o:spid="_x0000_s1026" style="position:absolute;margin-left:5.5pt;margin-top:3.75pt;width:108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2DWQIAAAYFAAAOAAAAZHJzL2Uyb0RvYy54bWysVMFu2zAMvQ/YPwi6L7aztF2DOEXQosOA&#10;oC3WDj2rslQbk0WNUuJkXz9Kdpyu6y7DLjIlko/U06MXF7vWsK1C34AteTHJOVNWQtXY55J/e7j+&#10;8IkzH4SthAGrSr5Xnl8s379bdG6uplCDqRQyArF+3rmS1yG4eZZ5WatW+Ak4ZcmpAVsRaIvPWYWi&#10;I/TWZNM8P806wMohSOU9nV71Tr5M+ForGW619iowU3LqLaQV0/oU12y5EPNnFK5u5NCG+IcuWtFY&#10;KjpCXYkg2AabP6DaRiJ40GEioc1A60aqdAe6TZG/us19LZxKdyFyvBtp8v8PVt5s790dEg2d83NP&#10;ZrzFTmMbv9Qf2yWy9iNZaheYpMPi41lxmhOnknyzk7PiPJKZHZMd+vBZQcuiUXKkt0gUie3ahz70&#10;EEJ5x/LJCnujYgfGflWaNRUVnKbspAx1aZBtBb1p9b3oj2tRqf6oOMmprb7AGJ06S2ARVTfGjLgD&#10;QFTc77g9xBAb01QS1JiY/62hPnGMThXBhjGxbSzgW8kmFEPjuo8/ENPTEZl5gmp/hwyhl7J38roh&#10;ftfChzuBpF16EZrHcEuLNtCVHAaLsxrw51vnMZ4kRV7OOpqFkvsfG4GKM/PFktjOi9ksDk/a0FNP&#10;aYMvPU8vPXbTXgI9TUGT72QyY3wwB1MjtI80tqtYlVzCSqpdchnwsLkM/YzS4Eu1WqUwGhgnwtre&#10;OxnBI6tRPw+7R4FuEFkgdd7AYW7E/JXW+tiYaWG1CaCbJMQjrwPfNGxJMMOPIU7zy32KOv6+lr8A&#10;AAD//wMAUEsDBBQABgAIAAAAIQBQJdGR3AAAAAcBAAAPAAAAZHJzL2Rvd25yZXYueG1sTI9NT8Mw&#10;DIbvSPyHyEhc0JaufBSVphNCqriBWjjsmCWmrWic0mRd9+8xJ3Z8/FqvHxfbxQ1ixin0nhRs1gkI&#10;JONtT62Cz49q9QgiRE1WD55QwQkDbMvLi0Ln1h+pxrmJreASCrlW0MU45lIG06HTYe1HJM6+/OR0&#10;ZJxaaSd95HI3yDRJHqTTPfGFTo/40qH5bg5OwZzUVbszp1dTNT/tTf32fktmVur6anl+AhFxif/L&#10;8KfP6lCy094fyAYxMG/4lagguwfBcZpmzHue32Ugy0Ke+5e/AAAA//8DAFBLAQItABQABgAIAAAA&#10;IQC2gziS/gAAAOEBAAATAAAAAAAAAAAAAAAAAAAAAABbQ29udGVudF9UeXBlc10ueG1sUEsBAi0A&#10;FAAGAAgAAAAhADj9If/WAAAAlAEAAAsAAAAAAAAAAAAAAAAALwEAAF9yZWxzLy5yZWxzUEsBAi0A&#10;FAAGAAgAAAAhAGa/vYNZAgAABgUAAA4AAAAAAAAAAAAAAAAALgIAAGRycy9lMm9Eb2MueG1sUEsB&#10;Ai0AFAAGAAgAAAAhAFAl0ZHcAAAABwEAAA8AAAAAAAAAAAAAAAAAswQAAGRycy9kb3ducmV2Lnht&#10;bFBLBQYAAAAABAAEAPMAAAC8BQAAAAA=&#10;" fillcolor="black [3200]" strokecolor="black [480]" strokeweight="1pt"/>
                  </w:pict>
                </mc:Fallback>
              </mc:AlternateContent>
            </w:r>
          </w:p>
        </w:tc>
      </w:tr>
    </w:tbl>
    <w:p w14:paraId="31200637" w14:textId="0B5FE488" w:rsidR="005F508C" w:rsidRDefault="005F508C" w:rsidP="005F508C">
      <w:pPr>
        <w:rPr>
          <w:rFonts w:ascii="Arial" w:hAnsi="Arial" w:cs="Arial"/>
          <w:lang w:val="el-GR"/>
        </w:rPr>
      </w:pPr>
    </w:p>
    <w:p w14:paraId="1DA1D831" w14:textId="591E714D" w:rsidR="007979FC" w:rsidRDefault="007979FC" w:rsidP="007979FC">
      <w:pPr>
        <w:rPr>
          <w:rFonts w:ascii="Arial" w:hAnsi="Arial" w:cs="Arial"/>
          <w:lang w:val="el-GR"/>
        </w:rPr>
      </w:pPr>
      <w:r w:rsidRPr="00F72645">
        <w:rPr>
          <w:rFonts w:ascii="Arial" w:hAnsi="Arial" w:cs="Arial"/>
          <w:lang w:val="el-GR"/>
        </w:rPr>
        <w:t xml:space="preserve">Δραστηριότητα </w:t>
      </w:r>
      <w:r w:rsidR="00FA72AD">
        <w:rPr>
          <w:rFonts w:ascii="Arial" w:hAnsi="Arial" w:cs="Arial"/>
          <w:lang w:val="el-GR"/>
        </w:rPr>
        <w:t>2</w:t>
      </w:r>
    </w:p>
    <w:p w14:paraId="5404C708" w14:textId="1E0EF424" w:rsidR="007979FC" w:rsidRPr="00FA72AD" w:rsidRDefault="007979FC" w:rsidP="007979FC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Να </w:t>
      </w:r>
      <w:r w:rsidR="00FA72AD">
        <w:rPr>
          <w:rFonts w:ascii="Arial" w:hAnsi="Arial" w:cs="Arial"/>
          <w:lang w:val="el-GR"/>
        </w:rPr>
        <w:t>μετρηθούν</w:t>
      </w:r>
      <w:r w:rsidR="00EC4645">
        <w:rPr>
          <w:rFonts w:ascii="Arial" w:hAnsi="Arial" w:cs="Arial"/>
          <w:lang w:val="el-GR"/>
        </w:rPr>
        <w:t xml:space="preserve"> </w:t>
      </w:r>
      <w:r w:rsidR="000B357B">
        <w:rPr>
          <w:rFonts w:ascii="Arial" w:hAnsi="Arial" w:cs="Arial"/>
          <w:lang w:val="el-GR"/>
        </w:rPr>
        <w:t>οι</w:t>
      </w:r>
      <w:r w:rsidR="00EC4645">
        <w:rPr>
          <w:rFonts w:ascii="Arial" w:hAnsi="Arial" w:cs="Arial"/>
          <w:lang w:val="el-GR"/>
        </w:rPr>
        <w:t xml:space="preserve"> </w:t>
      </w:r>
      <w:r w:rsidR="00FA72AD">
        <w:rPr>
          <w:rFonts w:ascii="Arial" w:hAnsi="Arial" w:cs="Arial"/>
          <w:lang w:val="el-GR"/>
        </w:rPr>
        <w:t>διαστάσεις</w:t>
      </w:r>
      <w:r w:rsidR="00EC4645">
        <w:rPr>
          <w:rFonts w:ascii="Arial" w:hAnsi="Arial" w:cs="Arial"/>
          <w:lang w:val="el-GR"/>
        </w:rPr>
        <w:t xml:space="preserve"> τ</w:t>
      </w:r>
      <w:r w:rsidR="000B357B">
        <w:rPr>
          <w:rFonts w:ascii="Arial" w:hAnsi="Arial" w:cs="Arial"/>
          <w:lang w:val="el-GR"/>
        </w:rPr>
        <w:t>ω</w:t>
      </w:r>
      <w:r w:rsidR="00EC4645">
        <w:rPr>
          <w:rFonts w:ascii="Arial" w:hAnsi="Arial" w:cs="Arial"/>
          <w:lang w:val="el-GR"/>
        </w:rPr>
        <w:t xml:space="preserve">ν </w:t>
      </w:r>
      <w:r w:rsidR="00FA72AD">
        <w:rPr>
          <w:rFonts w:ascii="Arial" w:hAnsi="Arial" w:cs="Arial"/>
          <w:lang w:val="el-GR"/>
        </w:rPr>
        <w:t>παρακάτω</w:t>
      </w:r>
      <w:r w:rsidR="00EC4645">
        <w:rPr>
          <w:rFonts w:ascii="Arial" w:hAnsi="Arial" w:cs="Arial"/>
          <w:lang w:val="el-GR"/>
        </w:rPr>
        <w:t xml:space="preserve"> </w:t>
      </w:r>
      <w:r w:rsidR="000B357B">
        <w:rPr>
          <w:rFonts w:ascii="Arial" w:hAnsi="Arial" w:cs="Arial"/>
          <w:lang w:val="el-GR"/>
        </w:rPr>
        <w:t>κύκλων</w:t>
      </w:r>
      <w:r w:rsidR="00FA72AD">
        <w:rPr>
          <w:rFonts w:ascii="Arial" w:hAnsi="Arial" w:cs="Arial"/>
          <w:lang w:val="el-GR"/>
        </w:rPr>
        <w:t xml:space="preserve">. Οι </w:t>
      </w:r>
      <w:r w:rsidR="000B357B">
        <w:rPr>
          <w:rFonts w:ascii="Arial" w:hAnsi="Arial" w:cs="Arial"/>
          <w:lang w:val="el-GR"/>
        </w:rPr>
        <w:t>μετρήσεις</w:t>
      </w:r>
      <w:r w:rsidR="00FA72AD">
        <w:rPr>
          <w:rFonts w:ascii="Arial" w:hAnsi="Arial" w:cs="Arial"/>
          <w:lang w:val="el-GR"/>
        </w:rPr>
        <w:t xml:space="preserve"> να αναφέροντ</w:t>
      </w:r>
      <w:r w:rsidR="000B357B">
        <w:rPr>
          <w:rFonts w:ascii="Arial" w:hAnsi="Arial" w:cs="Arial"/>
          <w:lang w:val="el-GR"/>
        </w:rPr>
        <w:t>αι</w:t>
      </w:r>
      <w:r w:rsidR="00FA72AD">
        <w:rPr>
          <w:rFonts w:ascii="Arial" w:hAnsi="Arial" w:cs="Arial"/>
          <w:lang w:val="el-GR"/>
        </w:rPr>
        <w:t xml:space="preserve"> σε </w:t>
      </w:r>
      <w:r w:rsidR="00FA72AD">
        <w:rPr>
          <w:rFonts w:ascii="Arial" w:hAnsi="Arial" w:cs="Arial"/>
        </w:rPr>
        <w:t>mm</w:t>
      </w:r>
      <w:r w:rsidR="00FA72AD" w:rsidRPr="00FA72AD">
        <w:rPr>
          <w:rFonts w:ascii="Arial" w:hAnsi="Arial" w:cs="Arial"/>
          <w:lang w:val="el-GR"/>
        </w:rPr>
        <w:t>.</w:t>
      </w:r>
    </w:p>
    <w:tbl>
      <w:tblPr>
        <w:tblStyle w:val="a5"/>
        <w:tblW w:w="10058" w:type="dxa"/>
        <w:jc w:val="center"/>
        <w:tblLook w:val="04A0" w:firstRow="1" w:lastRow="0" w:firstColumn="1" w:lastColumn="0" w:noHBand="0" w:noVBand="1"/>
      </w:tblPr>
      <w:tblGrid>
        <w:gridCol w:w="684"/>
        <w:gridCol w:w="2309"/>
        <w:gridCol w:w="2369"/>
        <w:gridCol w:w="2327"/>
        <w:gridCol w:w="2369"/>
      </w:tblGrid>
      <w:tr w:rsidR="00EC4645" w14:paraId="71B7E8C8" w14:textId="77777777" w:rsidTr="000B357B">
        <w:trPr>
          <w:jc w:val="center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1E1A2" w14:textId="77777777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0CE645E4" w14:textId="7441C9F9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Μεταλλική ρίγα </w:t>
            </w:r>
          </w:p>
        </w:tc>
        <w:tc>
          <w:tcPr>
            <w:tcW w:w="4696" w:type="dxa"/>
            <w:gridSpan w:val="2"/>
          </w:tcPr>
          <w:p w14:paraId="1056EC67" w14:textId="730720AD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  <w:proofErr w:type="spellStart"/>
            <w:r>
              <w:rPr>
                <w:rFonts w:ascii="Arial" w:hAnsi="Arial" w:cs="Arial"/>
                <w:lang w:val="el-GR"/>
              </w:rPr>
              <w:t>Παχ</w:t>
            </w:r>
            <w:r w:rsidR="000B357B">
              <w:rPr>
                <w:rFonts w:ascii="Arial" w:hAnsi="Arial" w:cs="Arial"/>
                <w:lang w:val="el-GR"/>
              </w:rPr>
              <w:t>ύ</w:t>
            </w:r>
            <w:r>
              <w:rPr>
                <w:rFonts w:ascii="Arial" w:hAnsi="Arial" w:cs="Arial"/>
                <w:lang w:val="el-GR"/>
              </w:rPr>
              <w:t>μετρο</w:t>
            </w:r>
            <w:proofErr w:type="spellEnd"/>
          </w:p>
        </w:tc>
      </w:tr>
      <w:tr w:rsidR="00EC4645" w14:paraId="51B1095E" w14:textId="3E7EA369" w:rsidTr="000B357B">
        <w:trPr>
          <w:jc w:val="center"/>
        </w:trPr>
        <w:tc>
          <w:tcPr>
            <w:tcW w:w="684" w:type="dxa"/>
            <w:tcBorders>
              <w:top w:val="single" w:sz="4" w:space="0" w:color="auto"/>
            </w:tcBorders>
          </w:tcPr>
          <w:p w14:paraId="10C0BC8B" w14:textId="71847D0C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Α/Α</w:t>
            </w:r>
          </w:p>
        </w:tc>
        <w:tc>
          <w:tcPr>
            <w:tcW w:w="2309" w:type="dxa"/>
          </w:tcPr>
          <w:p w14:paraId="4D0DDCE3" w14:textId="508FF242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Εσωτερική διάμετρος</w:t>
            </w:r>
          </w:p>
        </w:tc>
        <w:tc>
          <w:tcPr>
            <w:tcW w:w="2369" w:type="dxa"/>
          </w:tcPr>
          <w:p w14:paraId="27DFD9BE" w14:textId="3EB8C7CB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Εξωτερική διάμετρο</w:t>
            </w:r>
            <w:r w:rsidR="000B357B">
              <w:rPr>
                <w:rFonts w:ascii="Arial" w:hAnsi="Arial" w:cs="Arial"/>
                <w:lang w:val="el-GR"/>
              </w:rPr>
              <w:t>ς</w:t>
            </w:r>
          </w:p>
        </w:tc>
        <w:tc>
          <w:tcPr>
            <w:tcW w:w="2327" w:type="dxa"/>
          </w:tcPr>
          <w:p w14:paraId="0BA428BF" w14:textId="04DFE3A7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Εσωτερική διάμετρος</w:t>
            </w:r>
          </w:p>
        </w:tc>
        <w:tc>
          <w:tcPr>
            <w:tcW w:w="2369" w:type="dxa"/>
          </w:tcPr>
          <w:p w14:paraId="1B4FBF33" w14:textId="62D8D8C9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Εξωτερική διάμετρο</w:t>
            </w:r>
            <w:r w:rsidR="000B357B">
              <w:rPr>
                <w:rFonts w:ascii="Arial" w:hAnsi="Arial" w:cs="Arial"/>
                <w:lang w:val="el-GR"/>
              </w:rPr>
              <w:t>ς</w:t>
            </w:r>
          </w:p>
        </w:tc>
      </w:tr>
      <w:tr w:rsidR="00EC4645" w14:paraId="31695DF2" w14:textId="5D66C903" w:rsidTr="000B357B">
        <w:trPr>
          <w:jc w:val="center"/>
        </w:trPr>
        <w:tc>
          <w:tcPr>
            <w:tcW w:w="684" w:type="dxa"/>
          </w:tcPr>
          <w:p w14:paraId="0FC12F99" w14:textId="1ADB0358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</w:t>
            </w:r>
          </w:p>
        </w:tc>
        <w:tc>
          <w:tcPr>
            <w:tcW w:w="2309" w:type="dxa"/>
          </w:tcPr>
          <w:p w14:paraId="014BA8E6" w14:textId="77777777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369" w:type="dxa"/>
          </w:tcPr>
          <w:p w14:paraId="4E9B2864" w14:textId="77777777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327" w:type="dxa"/>
          </w:tcPr>
          <w:p w14:paraId="46ABBA45" w14:textId="77777777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369" w:type="dxa"/>
          </w:tcPr>
          <w:p w14:paraId="4B3A6EDA" w14:textId="77777777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EC4645" w14:paraId="23D6E5B9" w14:textId="1BBB7737" w:rsidTr="000B357B">
        <w:trPr>
          <w:jc w:val="center"/>
        </w:trPr>
        <w:tc>
          <w:tcPr>
            <w:tcW w:w="684" w:type="dxa"/>
          </w:tcPr>
          <w:p w14:paraId="3245D525" w14:textId="5F1C0E39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2309" w:type="dxa"/>
          </w:tcPr>
          <w:p w14:paraId="3C0ECA2D" w14:textId="77777777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369" w:type="dxa"/>
          </w:tcPr>
          <w:p w14:paraId="1E6F031B" w14:textId="77777777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327" w:type="dxa"/>
          </w:tcPr>
          <w:p w14:paraId="6FF143CB" w14:textId="77777777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369" w:type="dxa"/>
          </w:tcPr>
          <w:p w14:paraId="01D9408B" w14:textId="77777777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EC4645" w14:paraId="6DFDED4E" w14:textId="068DB385" w:rsidTr="000B357B">
        <w:trPr>
          <w:jc w:val="center"/>
        </w:trPr>
        <w:tc>
          <w:tcPr>
            <w:tcW w:w="684" w:type="dxa"/>
          </w:tcPr>
          <w:p w14:paraId="0637A58E" w14:textId="525A96F1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3</w:t>
            </w:r>
          </w:p>
        </w:tc>
        <w:tc>
          <w:tcPr>
            <w:tcW w:w="2309" w:type="dxa"/>
          </w:tcPr>
          <w:p w14:paraId="1FD6E6AB" w14:textId="77777777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369" w:type="dxa"/>
          </w:tcPr>
          <w:p w14:paraId="125BFCCD" w14:textId="77777777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327" w:type="dxa"/>
          </w:tcPr>
          <w:p w14:paraId="6B1CBD44" w14:textId="77777777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369" w:type="dxa"/>
          </w:tcPr>
          <w:p w14:paraId="052CB071" w14:textId="77777777" w:rsidR="00EC4645" w:rsidRDefault="00EC4645" w:rsidP="00EC4645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</w:tbl>
    <w:p w14:paraId="3D205D23" w14:textId="6ABF36D1" w:rsidR="007979FC" w:rsidRDefault="00EC4645" w:rsidP="005F508C">
      <w:pPr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lang w:val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B5D54D" wp14:editId="07349158">
                <wp:simplePos x="0" y="0"/>
                <wp:positionH relativeFrom="column">
                  <wp:posOffset>4688840</wp:posOffset>
                </wp:positionH>
                <wp:positionV relativeFrom="paragraph">
                  <wp:posOffset>525247</wp:posOffset>
                </wp:positionV>
                <wp:extent cx="258138" cy="324464"/>
                <wp:effectExtent l="0" t="0" r="0" b="0"/>
                <wp:wrapNone/>
                <wp:docPr id="1534357199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38" cy="324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D9B06" w14:textId="3DFCDA99" w:rsidR="00EC4645" w:rsidRPr="00EC4645" w:rsidRDefault="00EC4645">
                            <w:pPr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EC4645">
                              <w:rPr>
                                <w:sz w:val="28"/>
                                <w:szCs w:val="28"/>
                                <w:lang w:val="el-GR"/>
                              </w:rPr>
                              <w:t>3</w:t>
                            </w:r>
                          </w:p>
                          <w:p w14:paraId="1F1AA661" w14:textId="77777777" w:rsidR="00EC4645" w:rsidRDefault="00EC46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5D54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3" o:spid="_x0000_s1026" type="#_x0000_t202" style="position:absolute;margin-left:369.2pt;margin-top:41.35pt;width:20.35pt;height:2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fsFwIAACsEAAAOAAAAZHJzL2Uyb0RvYy54bWysU02P2jAQvVfqf7B8LwkQ6DYirOiuqCqh&#10;3ZXYas/GsUkkx+PahoT++o6d8KFtT1UvzoxnMh/vPS/uu0aRo7CuBl3Q8SilRGgOZa33Bf3xuv50&#10;R4nzTJdMgRYFPQlH75cfPyxak4sJVKBKYQkW0S5vTUEr702eJI5XomFuBEZoDEqwDfPo2n1SWtZi&#10;9UYlkzSdJy3Y0ljgwjm8feyDdBnrSym4f5bSCU9UQXE2H08bz104k+WC5XvLTFXzYQz2D1M0rNbY&#10;9FLqkXlGDrb+o1RTcwsOpB9xaBKQsuYi7oDbjNN322wrZkTcBcFx5gKT+39l+dNxa14s8d1X6JDA&#10;AEhrXO7wMuzTSduEL05KMI4Qni6wic4TjpeT2d14ijxzDE0nWTbPQpXk+rOxzn8T0JBgFNQiKxEs&#10;dtw436eeU0IvDetaqciM0qQt6Hw6S+MPlwgWVxp7XEcNlu923TD/DsoTrmWhZ9wZvq6x+YY5/8Is&#10;UoyboGz9Mx5SATaBwaKkAvvrb/chH5HHKCUtSqag7ueBWUGJ+q6Rky/jLAsai042+zxBx95GdrcR&#10;fWgeAFU5xgdieDRDvldnU1po3lDdq9AVQ0xz7F1QfzYffC9kfB1crFYxCVVlmN/oreGhdIAzQPva&#10;vTFrBvw9EvcEZ3Gx/B0NfW5PxOrgQdaRowBwj+qAOyoysjy8niD5Wz9mXd/48jcAAAD//wMAUEsD&#10;BBQABgAIAAAAIQCcrKpZ4QAAAAoBAAAPAAAAZHJzL2Rvd25yZXYueG1sTI/BTsMwEETvSPyDtUjc&#10;qNMEiAlxqipShYTg0NILt03sJhH2OsRuG/h6zAmOq3maeVuuZmvYSU9+cCRhuUiAaWqdGqiTsH/b&#10;3AhgPiApNI60hC/tYVVdXpRYKHemrT7tQsdiCfkCJfQhjAXnvu21Rb9wo6aYHdxkMcRz6ria8BzL&#10;reFpktxziwPFhR5HXfe6/dgdrYTnevOK2ya14tvUTy+H9fi5f7+T8vpqXj8CC3oOfzD86kd1qKJT&#10;446kPDMS8kzcRlSCSHNgEcjzhyWwJpJZJoBXJf//QvUDAAD//wMAUEsBAi0AFAAGAAgAAAAhALaD&#10;OJL+AAAA4QEAABMAAAAAAAAAAAAAAAAAAAAAAFtDb250ZW50X1R5cGVzXS54bWxQSwECLQAUAAYA&#10;CAAAACEAOP0h/9YAAACUAQAACwAAAAAAAAAAAAAAAAAvAQAAX3JlbHMvLnJlbHNQSwECLQAUAAYA&#10;CAAAACEAvj2X7BcCAAArBAAADgAAAAAAAAAAAAAAAAAuAgAAZHJzL2Uyb0RvYy54bWxQSwECLQAU&#10;AAYACAAAACEAnKyqWeEAAAAKAQAADwAAAAAAAAAAAAAAAABxBAAAZHJzL2Rvd25yZXYueG1sUEsF&#10;BgAAAAAEAAQA8wAAAH8FAAAAAA==&#10;" filled="f" stroked="f" strokeweight=".5pt">
                <v:textbox>
                  <w:txbxContent>
                    <w:p w14:paraId="4B1D9B06" w14:textId="3DFCDA99" w:rsidR="00EC4645" w:rsidRPr="00EC4645" w:rsidRDefault="00EC4645">
                      <w:pPr>
                        <w:rPr>
                          <w:sz w:val="32"/>
                          <w:szCs w:val="32"/>
                          <w:lang w:val="el-GR"/>
                        </w:rPr>
                      </w:pPr>
                      <w:r w:rsidRPr="00EC4645">
                        <w:rPr>
                          <w:sz w:val="28"/>
                          <w:szCs w:val="28"/>
                          <w:lang w:val="el-GR"/>
                        </w:rPr>
                        <w:t>3</w:t>
                      </w:r>
                    </w:p>
                    <w:p w14:paraId="1F1AA661" w14:textId="77777777" w:rsidR="00EC4645" w:rsidRDefault="00EC464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45D5F" wp14:editId="61C9C6A3">
                <wp:simplePos x="0" y="0"/>
                <wp:positionH relativeFrom="column">
                  <wp:posOffset>957928</wp:posOffset>
                </wp:positionH>
                <wp:positionV relativeFrom="paragraph">
                  <wp:posOffset>478749</wp:posOffset>
                </wp:positionV>
                <wp:extent cx="398207" cy="349659"/>
                <wp:effectExtent l="0" t="0" r="0" b="0"/>
                <wp:wrapNone/>
                <wp:docPr id="40242872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07" cy="349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FB83F" w14:textId="4A58D40C" w:rsidR="00EC4645" w:rsidRPr="00EC4645" w:rsidRDefault="00EC4645">
                            <w:pPr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EC4645">
                              <w:rPr>
                                <w:sz w:val="36"/>
                                <w:szCs w:val="36"/>
                                <w:lang w:val="el-G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45D5F" id="Πλαίσιο κειμένου 11" o:spid="_x0000_s1027" type="#_x0000_t202" style="position:absolute;margin-left:75.45pt;margin-top:37.7pt;width:31.35pt;height:2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1/GQIAADI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8fz+1F6RwnH0Hgyn03noUpy/dlY578JqEkwcmqRlQgW&#10;O26c71LPKaGXhnWlVGRGadLkdDaepvGHSwSLK409rqMGy7e7llTFzRo7KE64nYWOeGf4usIZNsz5&#10;V2aRaVwI1etf8JAKsBf0FiUl2F9/uw/5SABGKWlQOTl1Pw/MCkrUd43UzIeTSZBadCbTuxE69jay&#10;u43oQ/0IKM4hvhPDoxnyvTqb0kL9jiJfha4YYppj75z6s/noOz3jI+FitYpJKC7D/EZvDQ+lA6oB&#10;4bf2nVnT0+CRv2c4a4xlH9jocjs+VgcPsopUBZw7VHv4UZiR7P4RBeXf+jHr+tSXvwEAAP//AwBQ&#10;SwMEFAAGAAgAAAAhAHkAMkPhAAAACgEAAA8AAABkcnMvZG93bnJldi54bWxMj8FOwzAQRO9I/IO1&#10;SNyo3ZSUNsSpqkgVEqKHll56c2I3ibDXIXbbwNeznOA4mqfZt/lqdJZdzBA6jxKmEwHMYO11h42E&#10;w/vmYQEsRIVaWY9GwpcJsCpub3KVaX/FnbnsY8NoBEOmJLQx9hnnoW6NU2Hie4PUnfzgVKQ4NFwP&#10;6krjzvJEiDl3qkO60KrelK2pP/ZnJ+G13GzVrkrc4tuWL2+ndf95OKZS3t+N62dg0YzxD4ZffVKH&#10;gpwqf0YdmKWciiWhEp7SR2AEJNPZHFhFzUykwIuc/3+h+AEAAP//AwBQSwECLQAUAAYACAAAACEA&#10;toM4kv4AAADhAQAAEwAAAAAAAAAAAAAAAAAAAAAAW0NvbnRlbnRfVHlwZXNdLnhtbFBLAQItABQA&#10;BgAIAAAAIQA4/SH/1gAAAJQBAAALAAAAAAAAAAAAAAAAAC8BAABfcmVscy8ucmVsc1BLAQItABQA&#10;BgAIAAAAIQBQpO1/GQIAADIEAAAOAAAAAAAAAAAAAAAAAC4CAABkcnMvZTJvRG9jLnhtbFBLAQIt&#10;ABQABgAIAAAAIQB5ADJD4QAAAAoBAAAPAAAAAAAAAAAAAAAAAHMEAABkcnMvZG93bnJldi54bWxQ&#10;SwUGAAAAAAQABADzAAAAgQUAAAAA&#10;" filled="f" stroked="f" strokeweight=".5pt">
                <v:textbox>
                  <w:txbxContent>
                    <w:p w14:paraId="543FB83F" w14:textId="4A58D40C" w:rsidR="00EC4645" w:rsidRPr="00EC4645" w:rsidRDefault="00EC4645">
                      <w:pPr>
                        <w:rPr>
                          <w:sz w:val="36"/>
                          <w:szCs w:val="36"/>
                          <w:lang w:val="el-GR"/>
                        </w:rPr>
                      </w:pPr>
                      <w:r w:rsidRPr="00EC4645">
                        <w:rPr>
                          <w:sz w:val="36"/>
                          <w:szCs w:val="36"/>
                          <w:lang w:val="el-G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1F2C3" wp14:editId="2976CF90">
                <wp:simplePos x="0" y="0"/>
                <wp:positionH relativeFrom="column">
                  <wp:posOffset>2979174</wp:posOffset>
                </wp:positionH>
                <wp:positionV relativeFrom="paragraph">
                  <wp:posOffset>469920</wp:posOffset>
                </wp:positionV>
                <wp:extent cx="339213" cy="376084"/>
                <wp:effectExtent l="0" t="0" r="0" b="5080"/>
                <wp:wrapNone/>
                <wp:docPr id="698064655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13" cy="376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90963" w14:textId="49A54BF6" w:rsidR="00EC4645" w:rsidRPr="00EC4645" w:rsidRDefault="00EC4645">
                            <w:pPr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EC4645">
                              <w:rPr>
                                <w:sz w:val="36"/>
                                <w:szCs w:val="36"/>
                                <w:lang w:val="el-G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1F2C3" id="Πλαίσιο κειμένου 12" o:spid="_x0000_s1028" type="#_x0000_t202" style="position:absolute;margin-left:234.6pt;margin-top:37pt;width:26.7pt;height:2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gnGwIAADIEAAAOAAAAZHJzL2Uyb0RvYy54bWysU8lu2zAQvRfoPxC815KXOIlgOXATuChg&#10;JAGcImeaIi0BJIclaUvu13dIeUPaU9ELNcMZzfLe4+yh04rshfMNmJIOBzklwnCoGrMt6Y+35Zc7&#10;SnxgpmIKjCjpQXj6MP/8adbaQoygBlUJR7CI8UVrS1qHYIss87wWmvkBWGEwKMFpFtB126xyrMXq&#10;WmWjPJ9mLbjKOuDCe7x96oN0nupLKXh4kdKLQFRJcbaQTpfOTTyz+YwVW8ds3fDjGOwfptCsMdj0&#10;XOqJBUZ2rvmjlG64Aw8yDDjoDKRsuEg74DbD/MM265pZkXZBcLw9w+T/X1n+vF/bV0dC9xU6JDAC&#10;0lpfeLyM+3TS6fjFSQnGEcLDGTbRBcLxcjy+Hw3HlHAMjW+n+d0kVskuP1vnwzcBmkSjpA5ZSWCx&#10;/cqHPvWUEnsZWDZKJWaUIW1Jp+ObPP1wjmBxZbDHZdRohW7TkaYq6ei0xgaqA27noCfeW75scIYV&#10;8+GVOWQaF0L1hhc8pALsBUeLkhrcr7/dx3wkAKOUtKickvqfO+YEJeq7QWruh5NJlFpyJje3I3Tc&#10;dWRzHTE7/QgoziG+E8uTGfODOpnSgX5HkS9iVwwxw7F3ScPJfAy9nvGRcLFYpCQUl2VhZdaWx9IR&#10;1YjwW/fOnD3SEJC/ZzhpjBUf2Ohzez4WuwCySVRFnHtUj/CjMBPZx0cUlX/tp6zLU5//BgAA//8D&#10;AFBLAwQUAAYACAAAACEAFi3YLuIAAAAKAQAADwAAAGRycy9kb3ducmV2LnhtbEyPTU/CQBRF9yb+&#10;h8kzcSdTB6hQOyWkCTExsgDZsJt2Hm3jfNTOANVf73Oly5d3cu+5+Wq0hl1wCJ13Eh4nCTB0tded&#10;ayQc3jcPC2AhKqeV8Q4lfGGAVXF7k6tM+6vb4WUfG0YhLmRKQhtjn3Ee6hatChPfo6PfyQ9WRTqH&#10;hutBXSncGi6SJOVWdY4aWtVj2WL9sT9bCa/lZqt2lbCLb1O+vJ3W/efhOJfy/m5cPwOLOMY/GH71&#10;SR0Kcqr82enAjIRZuhSESnia0SYC5kKkwCoip1MBvMj5/wnFDwAAAP//AwBQSwECLQAUAAYACAAA&#10;ACEAtoM4kv4AAADhAQAAEwAAAAAAAAAAAAAAAAAAAAAAW0NvbnRlbnRfVHlwZXNdLnhtbFBLAQIt&#10;ABQABgAIAAAAIQA4/SH/1gAAAJQBAAALAAAAAAAAAAAAAAAAAC8BAABfcmVscy8ucmVsc1BLAQIt&#10;ABQABgAIAAAAIQB9YQgnGwIAADIEAAAOAAAAAAAAAAAAAAAAAC4CAABkcnMvZTJvRG9jLnhtbFBL&#10;AQItABQABgAIAAAAIQAWLdgu4gAAAAoBAAAPAAAAAAAAAAAAAAAAAHUEAABkcnMvZG93bnJldi54&#10;bWxQSwUGAAAAAAQABADzAAAAhAUAAAAA&#10;" filled="f" stroked="f" strokeweight=".5pt">
                <v:textbox>
                  <w:txbxContent>
                    <w:p w14:paraId="26090963" w14:textId="49A54BF6" w:rsidR="00EC4645" w:rsidRPr="00EC4645" w:rsidRDefault="00EC4645">
                      <w:pPr>
                        <w:rPr>
                          <w:sz w:val="36"/>
                          <w:szCs w:val="36"/>
                          <w:lang w:val="el-GR"/>
                        </w:rPr>
                      </w:pPr>
                      <w:r w:rsidRPr="00EC4645">
                        <w:rPr>
                          <w:sz w:val="36"/>
                          <w:szCs w:val="36"/>
                          <w:lang w:val="el-G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26665" wp14:editId="0EC19FCB">
                <wp:simplePos x="0" y="0"/>
                <wp:positionH relativeFrom="column">
                  <wp:posOffset>4636319</wp:posOffset>
                </wp:positionH>
                <wp:positionV relativeFrom="paragraph">
                  <wp:posOffset>496959</wp:posOffset>
                </wp:positionV>
                <wp:extent cx="365760" cy="368300"/>
                <wp:effectExtent l="19050" t="19050" r="15240" b="12700"/>
                <wp:wrapNone/>
                <wp:docPr id="392405903" name="Διάγραμμα ροής: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8300"/>
                        </a:xfrm>
                        <a:prstGeom prst="flowChartConnector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3A57D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Διάγραμμα ροής: Γραμμή σύνδεσης 10" o:spid="_x0000_s1026" type="#_x0000_t120" style="position:absolute;margin-left:365.05pt;margin-top:39.15pt;width:28.8pt;height:2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5KkdQIAADwFAAAOAAAAZHJzL2Uyb0RvYy54bWysVMFu2zAMvQ/YPwi6r7bTNu2COkWQosOA&#10;og3aDj2rslQbkEWNUuJkXz9KdpygHXYYdrEpkXwkH0ldXW9bwzYKfQO25MVJzpmyEqrGvpX8x/Pt&#10;l0vOfBC2EgasKvlOeX49//zpqnMzNYEaTKWQEYj1s86VvA7BzbLMy1q1wp+AU5aUGrAVgY74llUo&#10;OkJvTTbJ82nWAVYOQSrv6famV/J5wtdayfCgtVeBmZJTbiF9MX1f4zebX4nZGwpXN3JIQ/xDFq1o&#10;LAUdoW5EEGyNzQeotpEIHnQ4kdBmoHUjVaqBqinyd9U81cKpVAuR491Ik/9/sPJ+8+RWSDR0zs88&#10;ibGKrcY2/ik/tk1k7Uay1DYwSZen0/OLKVEqSXU6vTzNE5nZwdmhD98UtCwKJdcGumUtMCzBWuoL&#10;YCJMbO58oPDkuHeIkS3cNsak7hjLOgpxWQwRDokmKeyMih7GPirNmopSmyTkNENqaZBtBHVfSKls&#10;KHpVLSrVXxfn+Zj56JHSSYARWVMmI/YAEOfzI3Zfx2AfXVUawdE5/1tivfPokSKDDaNz29iBszHP&#10;vgRDVQ2Re3tK/4iaKL5CtVshQ+gXwDt521BX7oQPK4E08dRI2uLwQJ/YqJLDIHFWA/760320p0Ek&#10;LWcdbVDJ/c+1QMWZ+W5pRL8WZ2dx5dLh7PxiQgc81rwea+y6XQK1qaD3wskkRvtg9qJGaF9o2Rcx&#10;KqmElRS75DLg/rAM/WbTcyHVYpHMaM2cCHf2yckIHlmNc/a8fRHohtEMNNP3sN82MXs3k71t9LSw&#10;WAfQTRrYA68D37SiaXCG5yS+AcfnZHV49Oa/AQAA//8DAFBLAwQUAAYACAAAACEAjQ+0POAAAAAK&#10;AQAADwAAAGRycy9kb3ducmV2LnhtbEyPwU6DQBCG7ya+w2ZMvNmlkhaCLI0aPXhQU2zS65adApWd&#10;JexC6ds7nvQ2k/nyz/fnm9l2YsLBt44ULBcRCKTKmZZqBbuv17sUhA+ajO4coYILetgU11e5zow7&#10;0xanMtSCQ8hnWkETQp9J6asGrfYL1yPx7egGqwOvQy3NoM8cbjt5H0VraXVL/KHRPT43WH2Xo1Vg&#10;p9W23F3Gl4+5fN+v6v3n0+lNKnV7Mz8+gAg4hz8YfvVZHQp2OriRjBedgiSOlozykMYgGEjSJAFx&#10;YDJexyCLXP6vUPwAAAD//wMAUEsBAi0AFAAGAAgAAAAhALaDOJL+AAAA4QEAABMAAAAAAAAAAAAA&#10;AAAAAAAAAFtDb250ZW50X1R5cGVzXS54bWxQSwECLQAUAAYACAAAACEAOP0h/9YAAACUAQAACwAA&#10;AAAAAAAAAAAAAAAvAQAAX3JlbHMvLnJlbHNQSwECLQAUAAYACAAAACEAtfeSpHUCAAA8BQAADgAA&#10;AAAAAAAAAAAAAAAuAgAAZHJzL2Uyb0RvYy54bWxQSwECLQAUAAYACAAAACEAjQ+0POAAAAAKAQAA&#10;DwAAAAAAAAAAAAAAAADPBAAAZHJzL2Rvd25yZXYueG1sUEsFBgAAAAAEAAQA8wAAANwFAAAAAA==&#10;" filled="f" strokecolor="#09101d [484]" strokeweight="3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85848" wp14:editId="61AB6323">
                <wp:simplePos x="0" y="0"/>
                <wp:positionH relativeFrom="column">
                  <wp:posOffset>806368</wp:posOffset>
                </wp:positionH>
                <wp:positionV relativeFrom="paragraph">
                  <wp:posOffset>373237</wp:posOffset>
                </wp:positionV>
                <wp:extent cx="640080" cy="640080"/>
                <wp:effectExtent l="0" t="0" r="26670" b="26670"/>
                <wp:wrapNone/>
                <wp:docPr id="618177420" name="Διάγραμμα ροής: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0744F" id="Διάγραμμα ροής: Γραμμή σύνδεσης 7" o:spid="_x0000_s1026" type="#_x0000_t120" style="position:absolute;margin-left:63.5pt;margin-top:29.4pt;width:50.4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tZhAIAAGsFAAAOAAAAZHJzL2Uyb0RvYy54bWysVF9r2zAQfx/sOwi9r7ZD2nWhTgkpHYPS&#10;lqajz6os1QJZp0lKnOzT7yTZTujGHsZe7Dvd3e/+39X1vtNkJ5xXYGpanZWUCMOhUeatpt+fbz9d&#10;UuIDMw3TYERND8LT6+XHD1e9XYgZtKAb4QiCGL/obU3bEOyiKDxvRcf8GVhhUCjBdSwg696KxrEe&#10;0TtdzMryoujBNdYBF97j600W0mXCl1Lw8CClF4HommJsIX1d+r7Gb7G8Yos3x2yr+BAG+4coOqYM&#10;Op2gblhgZOvUb1Cd4g48yHDGoStASsVFygGzqcp32WxaZkXKBYvj7VQm//9g+f1uYx8dlqG3fuGR&#10;jFnspeviH+Mj+1Ssw1QssQ+E4+PFvCwvsaQcRQONKMXR2DofvgroSCRqKjX065a5sAZjsC/gUsHY&#10;7s6HbDgaRM8GbpXWqTvaxAcPWjXxLTFxPMRaO7Jj2Niwr2Ij0feJFnLRsjjmlahw0CJCaPMkJFEN&#10;ZjJLgaSRO2IyzoUJVRa1rBHZVXVelmlqorMxiuQ6AUZkiUFO2APAqJlBRuwc86AfTUWa2Mm4/Ftg&#10;2XiySJ7BhMm4U2Yo8RRn9q4xq8Fz1h+LlEsTq/QKzeHREQd5X7zltwqbeMd8eGQOFwT7jksfHvAT&#10;+1pTGChKWnA///Qe9XFuUUpJjwtXU/9jy5ygRH8zONFfqvk8bmhi5uefZ8i4U8nrqcRsuzVg6ys8&#10;L5YnMuoHPZLSQfeCt2EVvaKIGY6+a8qDG5l1yIcArwsXq1VSw620LNyZjeURPFY1juXz/oU5O0xy&#10;wBW4h3E52eLdCGfdaGlgtQ0gVZrvY12HeuNGp8EZrk88Gad80jreyOUvAAAA//8DAFBLAwQUAAYA&#10;CAAAACEA57/pS98AAAAKAQAADwAAAGRycy9kb3ducmV2LnhtbEyPzU7DMBCE70i8g7VI3KiDpf4Q&#10;4lRQ6BHUNPTAzYlNErDXUeyk4e1ZTnDb0Yxm58u2s7NsMkPoPEq4XSTADNZed9hIeCv3NxtgISrU&#10;yno0Er5NgG1+eZGpVPszFmY6xoZRCYZUSWhj7FPOQ90ap8LC9wbJ+/CDU5Hk0HA9qDOVO8tFkqy4&#10;Ux3Sh1b1Ztea+us4OgnF7lS458OLrZ5G8bp//ywfT1Mp5fXV/HAPLJo5/oXhdz5Nh5w2VX5EHZgl&#10;LdbEEiUsN4RAASHWdFTkLO9WwPOM/0fIfwAAAP//AwBQSwECLQAUAAYACAAAACEAtoM4kv4AAADh&#10;AQAAEwAAAAAAAAAAAAAAAAAAAAAAW0NvbnRlbnRfVHlwZXNdLnhtbFBLAQItABQABgAIAAAAIQA4&#10;/SH/1gAAAJQBAAALAAAAAAAAAAAAAAAAAC8BAABfcmVscy8ucmVsc1BLAQItABQABgAIAAAAIQDP&#10;4RtZhAIAAGsFAAAOAAAAAAAAAAAAAAAAAC4CAABkcnMvZTJvRG9jLnhtbFBLAQItABQABgAIAAAA&#10;IQDnv+lL3wAAAAoBAAAPAAAAAAAAAAAAAAAAAN4EAABkcnMvZG93bnJldi54bWxQSwUGAAAAAAQA&#10;BADzAAAA6gUAAAAA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3AC08" wp14:editId="4ED3F2AE">
                <wp:simplePos x="0" y="0"/>
                <wp:positionH relativeFrom="margin">
                  <wp:posOffset>2687744</wp:posOffset>
                </wp:positionH>
                <wp:positionV relativeFrom="paragraph">
                  <wp:posOffset>230717</wp:posOffset>
                </wp:positionV>
                <wp:extent cx="914400" cy="914400"/>
                <wp:effectExtent l="38100" t="38100" r="38100" b="38100"/>
                <wp:wrapNone/>
                <wp:docPr id="1526760230" name="Διάγραμμα ροής: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flowChartConnector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9EAF1" id="Διάγραμμα ροής: Γραμμή σύνδεσης 9" o:spid="_x0000_s1026" type="#_x0000_t120" style="position:absolute;margin-left:211.65pt;margin-top:18.15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M1hwIAAHUFAAAOAAAAZHJzL2Uyb0RvYy54bWysVEtv2zAMvg/YfxB0Xx0HfWxBnSJI0WFA&#10;0RZth55VWaoFyKJGKXGyXz9KfiTohh2GXWxJJD+SHx+XV7vWsq3CYMBVvDyZcaachNq4t4p/f775&#10;9JmzEIWrhQWnKr5XgV8tP3647PxCzaEBWytkBOLCovMVb2L0i6IIslGtCCfglSOhBmxFpCu+FTWK&#10;jtBbW8xns/OiA6w9glQh0Ot1L+TLjK+1kvFe66AisxWn2GL+Yv6+pm+xvBSLNxS+MXIIQ/xDFK0w&#10;jpxOUNciCrZB8xtUayRCAB1PJLQFaG2kyjlQNuXsXTZPjfAq50LkBD/RFP4frLzbPvkHJBo6HxaB&#10;jimLncY2/Sk+tstk7Sey1C4ySY9fytPTGVEqSTScCaU4GHsM8auClqVDxbWFbt0IjGtwjuoCmAkT&#10;29sQe8PRIHl2cGOszdWxjnUVvzincmeLANbUSZr0cqOotUW2FVTiuCtTSSmKIy26WUePhwzzKe6t&#10;ShDWPSrNTE05zXsHqfkOmEJK5WLZixpRq95VeTajgAZno0V2nQETsqYgJ+wBYNTsQUbsHmbQT6Yq&#10;9+5kPGT+N+PJInsGFyfj1riB7HdsWcpq8NzrjyT11CSWXqHePyBD6CcneHljqJy3IsQHgTQq1AE0&#10;/vGePqnCFYfhxFkD+PNP70mfOpiknHU0ehUPPzYCFWf2m6Pezt1Es5ovp2cXc/KBx5LXY4nbtGug&#10;0pe0aLzMx6Qf7XjUCO0LbYlV8koi4ST5rriMOF7WsV8JtGekWq2yGs2nF/HWPXmZwBOrqUGfdy8C&#10;/dDTkYbhDsYxFYt3zdzrJksHq00EbXKnH3gd+KbZzo0z7KG0PI7vWeuwLZe/AAAA//8DAFBLAwQU&#10;AAYACAAAACEAHniZn94AAAAKAQAADwAAAGRycy9kb3ducmV2LnhtbEyPTUvEMBCG74L/IYzgzU23&#10;WWupTRdRxJMsVsFrtkk/MJmUJNut/97xpKeZYR7eeaber86yxYQ4eZSw3WTADHZeTzhI+Hh/vimB&#10;xaRQK+vRSPg2EfbN5UWtKu3P+GaWNg2MQjBWSsKY0lxxHrvROBU3fjZIu94HpxKNYeA6qDOFO8vz&#10;LCu4UxPShVHN5nE03Vd7chLKw0Hks13aJ9+34WW3FUP/+inl9dX6cA8smTX9wfCrT+rQkNPRn1BH&#10;ZiXsciEIlSAKqgTcFnfUHIksMwG8qfn/F5ofAAAA//8DAFBLAQItABQABgAIAAAAIQC2gziS/gAA&#10;AOEBAAATAAAAAAAAAAAAAAAAAAAAAABbQ29udGVudF9UeXBlc10ueG1sUEsBAi0AFAAGAAgAAAAh&#10;ADj9If/WAAAAlAEAAAsAAAAAAAAAAAAAAAAALwEAAF9yZWxzLy5yZWxzUEsBAi0AFAAGAAgAAAAh&#10;ANk1MzWHAgAAdQUAAA4AAAAAAAAAAAAAAAAALgIAAGRycy9lMm9Eb2MueG1sUEsBAi0AFAAGAAgA&#10;AAAhAB54mZ/eAAAACgEAAA8AAAAAAAAAAAAAAAAA4QQAAGRycy9kb3ducmV2LnhtbFBLBQYAAAAA&#10;BAAEAPMAAADsBQAAAAA=&#10;" filled="f" strokecolor="black [3213]" strokeweight="6pt">
                <v:stroke joinstyle="miter"/>
                <w10:wrap anchorx="margin"/>
              </v:shape>
            </w:pict>
          </mc:Fallback>
        </mc:AlternateContent>
      </w:r>
    </w:p>
    <w:p w14:paraId="0A4D80B4" w14:textId="77777777" w:rsidR="00FA72AD" w:rsidRPr="00FA72AD" w:rsidRDefault="00FA72AD" w:rsidP="00FA72AD">
      <w:pPr>
        <w:rPr>
          <w:rFonts w:ascii="Arial" w:hAnsi="Arial" w:cs="Arial"/>
          <w:lang w:val="el-GR"/>
        </w:rPr>
      </w:pPr>
    </w:p>
    <w:p w14:paraId="2A8D316B" w14:textId="77777777" w:rsidR="00FA72AD" w:rsidRDefault="00FA72AD" w:rsidP="00FA72AD">
      <w:pPr>
        <w:rPr>
          <w:rFonts w:ascii="Arial" w:hAnsi="Arial" w:cs="Arial"/>
          <w:lang w:val="el-GR"/>
        </w:rPr>
      </w:pPr>
    </w:p>
    <w:p w14:paraId="66EFCABF" w14:textId="3EB55DF0" w:rsidR="00FA72AD" w:rsidRDefault="00FA72AD" w:rsidP="00FA72AD">
      <w:pPr>
        <w:tabs>
          <w:tab w:val="left" w:pos="8559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</w:p>
    <w:p w14:paraId="41C1BA7D" w14:textId="77777777" w:rsidR="00FA72AD" w:rsidRDefault="00FA72AD" w:rsidP="00FA72AD">
      <w:pPr>
        <w:tabs>
          <w:tab w:val="left" w:pos="8559"/>
        </w:tabs>
        <w:rPr>
          <w:rFonts w:ascii="Arial" w:hAnsi="Arial" w:cs="Arial"/>
          <w:lang w:val="el-GR"/>
        </w:rPr>
      </w:pPr>
    </w:p>
    <w:p w14:paraId="2E4911B5" w14:textId="5BAAB382" w:rsidR="00FA72AD" w:rsidRDefault="00FA72AD" w:rsidP="00FA72AD">
      <w:pPr>
        <w:rPr>
          <w:rFonts w:ascii="Arial" w:hAnsi="Arial" w:cs="Arial"/>
          <w:lang w:val="el-GR"/>
        </w:rPr>
      </w:pPr>
      <w:r w:rsidRPr="00F72645">
        <w:rPr>
          <w:rFonts w:ascii="Arial" w:hAnsi="Arial" w:cs="Arial"/>
          <w:lang w:val="el-GR"/>
        </w:rPr>
        <w:t xml:space="preserve">Δραστηριότητα </w:t>
      </w:r>
      <w:r>
        <w:rPr>
          <w:rFonts w:ascii="Arial" w:hAnsi="Arial" w:cs="Arial"/>
          <w:lang w:val="el-GR"/>
        </w:rPr>
        <w:t>3</w:t>
      </w:r>
    </w:p>
    <w:p w14:paraId="3407F4C6" w14:textId="4D417AF3" w:rsidR="00FA72AD" w:rsidRDefault="000B357B" w:rsidP="00FA72AD">
      <w:pPr>
        <w:tabs>
          <w:tab w:val="left" w:pos="8559"/>
        </w:tabs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Να γίνουν οι παρακάτω μετατροπές μονάδων.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1623"/>
        <w:gridCol w:w="1710"/>
      </w:tblGrid>
      <w:tr w:rsidR="000B357B" w14:paraId="14DE8B09" w14:textId="77777777" w:rsidTr="000B357B">
        <w:trPr>
          <w:jc w:val="center"/>
        </w:trPr>
        <w:tc>
          <w:tcPr>
            <w:tcW w:w="693" w:type="dxa"/>
          </w:tcPr>
          <w:p w14:paraId="73D29ED8" w14:textId="384589B9" w:rsidR="000B357B" w:rsidRDefault="000B357B" w:rsidP="000B357B">
            <w:pPr>
              <w:tabs>
                <w:tab w:val="left" w:pos="8559"/>
              </w:tabs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Α/Α</w:t>
            </w:r>
          </w:p>
        </w:tc>
        <w:tc>
          <w:tcPr>
            <w:tcW w:w="1623" w:type="dxa"/>
          </w:tcPr>
          <w:p w14:paraId="7224BE4D" w14:textId="76A9401B" w:rsidR="000B357B" w:rsidRDefault="005F6913" w:rsidP="005F6913">
            <w:pPr>
              <w:tabs>
                <w:tab w:val="left" w:pos="8559"/>
              </w:tabs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Στήλη </w:t>
            </w:r>
            <w:r w:rsidR="00795BA1">
              <w:rPr>
                <w:rFonts w:ascii="Arial" w:hAnsi="Arial" w:cs="Arial"/>
                <w:lang w:val="el-GR"/>
              </w:rPr>
              <w:t>Α</w:t>
            </w:r>
            <w:r>
              <w:rPr>
                <w:rFonts w:ascii="Arial" w:hAnsi="Arial" w:cs="Arial"/>
                <w:lang w:val="el-GR"/>
              </w:rPr>
              <w:t xml:space="preserve"> </w:t>
            </w:r>
          </w:p>
        </w:tc>
        <w:tc>
          <w:tcPr>
            <w:tcW w:w="1710" w:type="dxa"/>
          </w:tcPr>
          <w:p w14:paraId="06A5774D" w14:textId="587D1193" w:rsidR="000B357B" w:rsidRDefault="005F6913" w:rsidP="005F6913">
            <w:pPr>
              <w:tabs>
                <w:tab w:val="left" w:pos="8559"/>
              </w:tabs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Στήλη </w:t>
            </w:r>
            <w:r w:rsidR="00795BA1">
              <w:rPr>
                <w:rFonts w:ascii="Arial" w:hAnsi="Arial" w:cs="Arial"/>
                <w:lang w:val="el-GR"/>
              </w:rPr>
              <w:t>Β</w:t>
            </w:r>
          </w:p>
        </w:tc>
      </w:tr>
      <w:tr w:rsidR="000B357B" w14:paraId="281B8D19" w14:textId="77777777" w:rsidTr="000B357B">
        <w:trPr>
          <w:jc w:val="center"/>
        </w:trPr>
        <w:tc>
          <w:tcPr>
            <w:tcW w:w="693" w:type="dxa"/>
          </w:tcPr>
          <w:p w14:paraId="38888561" w14:textId="5EC14CF5" w:rsidR="000B357B" w:rsidRDefault="000B357B" w:rsidP="000B357B">
            <w:pPr>
              <w:tabs>
                <w:tab w:val="left" w:pos="8559"/>
              </w:tabs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</w:t>
            </w:r>
          </w:p>
        </w:tc>
        <w:tc>
          <w:tcPr>
            <w:tcW w:w="1623" w:type="dxa"/>
          </w:tcPr>
          <w:p w14:paraId="68719B0D" w14:textId="0472A8C4" w:rsidR="000B357B" w:rsidRDefault="000B357B" w:rsidP="000B357B">
            <w:pPr>
              <w:tabs>
                <w:tab w:val="left" w:pos="8559"/>
              </w:tabs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10 [in]</w:t>
            </w:r>
          </w:p>
        </w:tc>
        <w:tc>
          <w:tcPr>
            <w:tcW w:w="1710" w:type="dxa"/>
          </w:tcPr>
          <w:p w14:paraId="69562021" w14:textId="4434855C" w:rsidR="000B357B" w:rsidRDefault="000B357B" w:rsidP="000B357B">
            <w:pPr>
              <w:tabs>
                <w:tab w:val="left" w:pos="8559"/>
              </w:tabs>
              <w:jc w:val="right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[</w:t>
            </w:r>
            <w:proofErr w:type="spellStart"/>
            <w:r>
              <w:rPr>
                <w:rFonts w:ascii="Arial" w:hAnsi="Arial" w:cs="Arial"/>
                <w:lang w:val="el-GR"/>
              </w:rPr>
              <w:t>mm</w:t>
            </w:r>
            <w:proofErr w:type="spellEnd"/>
            <w:r>
              <w:rPr>
                <w:rFonts w:ascii="Arial" w:hAnsi="Arial" w:cs="Arial"/>
                <w:lang w:val="el-GR"/>
              </w:rPr>
              <w:t>]</w:t>
            </w:r>
          </w:p>
        </w:tc>
      </w:tr>
      <w:tr w:rsidR="000B357B" w14:paraId="2A8F2A9D" w14:textId="77777777" w:rsidTr="000B357B">
        <w:trPr>
          <w:jc w:val="center"/>
        </w:trPr>
        <w:tc>
          <w:tcPr>
            <w:tcW w:w="693" w:type="dxa"/>
          </w:tcPr>
          <w:p w14:paraId="4400BC44" w14:textId="38B2292C" w:rsidR="000B357B" w:rsidRDefault="000B357B" w:rsidP="000B357B">
            <w:pPr>
              <w:tabs>
                <w:tab w:val="left" w:pos="8559"/>
              </w:tabs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1623" w:type="dxa"/>
          </w:tcPr>
          <w:p w14:paraId="6B4361C7" w14:textId="3490D23A" w:rsidR="000B357B" w:rsidRDefault="000B357B" w:rsidP="000B357B">
            <w:pPr>
              <w:tabs>
                <w:tab w:val="left" w:pos="8559"/>
              </w:tabs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269 [</w:t>
            </w:r>
            <w:proofErr w:type="spellStart"/>
            <w:r>
              <w:rPr>
                <w:rFonts w:ascii="Arial" w:hAnsi="Arial" w:cs="Arial"/>
                <w:lang w:val="el-GR"/>
              </w:rPr>
              <w:t>cm</w:t>
            </w:r>
            <w:proofErr w:type="spellEnd"/>
            <w:r>
              <w:rPr>
                <w:rFonts w:ascii="Arial" w:hAnsi="Arial" w:cs="Arial"/>
                <w:lang w:val="el-GR"/>
              </w:rPr>
              <w:t>]</w:t>
            </w:r>
          </w:p>
        </w:tc>
        <w:tc>
          <w:tcPr>
            <w:tcW w:w="1710" w:type="dxa"/>
          </w:tcPr>
          <w:p w14:paraId="130B10C6" w14:textId="652297C0" w:rsidR="000B357B" w:rsidRDefault="000B357B" w:rsidP="000B357B">
            <w:pPr>
              <w:tabs>
                <w:tab w:val="left" w:pos="8559"/>
              </w:tabs>
              <w:jc w:val="right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[m] </w:t>
            </w:r>
          </w:p>
        </w:tc>
      </w:tr>
      <w:tr w:rsidR="000B357B" w14:paraId="341702FD" w14:textId="77777777" w:rsidTr="000B357B">
        <w:trPr>
          <w:jc w:val="center"/>
        </w:trPr>
        <w:tc>
          <w:tcPr>
            <w:tcW w:w="693" w:type="dxa"/>
          </w:tcPr>
          <w:p w14:paraId="516282BB" w14:textId="25E2527B" w:rsidR="000B357B" w:rsidRDefault="000B357B" w:rsidP="000B357B">
            <w:pPr>
              <w:tabs>
                <w:tab w:val="left" w:pos="8559"/>
              </w:tabs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3</w:t>
            </w:r>
          </w:p>
        </w:tc>
        <w:tc>
          <w:tcPr>
            <w:tcW w:w="1623" w:type="dxa"/>
          </w:tcPr>
          <w:p w14:paraId="4B3E1487" w14:textId="03EFF84D" w:rsidR="000B357B" w:rsidRDefault="000B357B" w:rsidP="000B357B">
            <w:pPr>
              <w:tabs>
                <w:tab w:val="left" w:pos="8559"/>
              </w:tabs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780 [</w:t>
            </w:r>
            <w:proofErr w:type="spellStart"/>
            <w:r>
              <w:rPr>
                <w:rFonts w:ascii="Arial" w:hAnsi="Arial" w:cs="Arial"/>
                <w:lang w:val="el-GR"/>
              </w:rPr>
              <w:t>mm</w:t>
            </w:r>
            <w:proofErr w:type="spellEnd"/>
            <w:r>
              <w:rPr>
                <w:rFonts w:ascii="Arial" w:hAnsi="Arial" w:cs="Arial"/>
                <w:lang w:val="el-GR"/>
              </w:rPr>
              <w:t>]</w:t>
            </w:r>
          </w:p>
        </w:tc>
        <w:tc>
          <w:tcPr>
            <w:tcW w:w="1710" w:type="dxa"/>
          </w:tcPr>
          <w:p w14:paraId="27A65BA8" w14:textId="7F7E85D5" w:rsidR="000B357B" w:rsidRDefault="000B357B" w:rsidP="000B357B">
            <w:pPr>
              <w:tabs>
                <w:tab w:val="left" w:pos="8559"/>
              </w:tabs>
              <w:jc w:val="right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[</w:t>
            </w:r>
            <w:proofErr w:type="spellStart"/>
            <w:r>
              <w:rPr>
                <w:rFonts w:ascii="Arial" w:hAnsi="Arial" w:cs="Arial"/>
                <w:lang w:val="el-GR"/>
              </w:rPr>
              <w:t>Km</w:t>
            </w:r>
            <w:proofErr w:type="spellEnd"/>
            <w:r>
              <w:rPr>
                <w:rFonts w:ascii="Arial" w:hAnsi="Arial" w:cs="Arial"/>
                <w:lang w:val="el-GR"/>
              </w:rPr>
              <w:t>]</w:t>
            </w:r>
          </w:p>
        </w:tc>
      </w:tr>
      <w:tr w:rsidR="000B357B" w14:paraId="7E08C1A3" w14:textId="77777777" w:rsidTr="000B357B">
        <w:trPr>
          <w:jc w:val="center"/>
        </w:trPr>
        <w:tc>
          <w:tcPr>
            <w:tcW w:w="693" w:type="dxa"/>
          </w:tcPr>
          <w:p w14:paraId="71DA7E45" w14:textId="7682F5D2" w:rsidR="000B357B" w:rsidRDefault="000B357B" w:rsidP="000B357B">
            <w:pPr>
              <w:tabs>
                <w:tab w:val="left" w:pos="8559"/>
              </w:tabs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4</w:t>
            </w:r>
          </w:p>
        </w:tc>
        <w:tc>
          <w:tcPr>
            <w:tcW w:w="1623" w:type="dxa"/>
          </w:tcPr>
          <w:p w14:paraId="662B1F84" w14:textId="575ED8B9" w:rsidR="000B357B" w:rsidRDefault="000B357B" w:rsidP="000B357B">
            <w:pPr>
              <w:tabs>
                <w:tab w:val="left" w:pos="8559"/>
              </w:tabs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 [</w:t>
            </w:r>
            <w:proofErr w:type="spellStart"/>
            <w:r>
              <w:rPr>
                <w:rFonts w:ascii="Arial" w:hAnsi="Arial" w:cs="Arial"/>
                <w:lang w:val="el-GR"/>
              </w:rPr>
              <w:t>mm</w:t>
            </w:r>
            <w:proofErr w:type="spellEnd"/>
            <w:r>
              <w:rPr>
                <w:rFonts w:ascii="Arial" w:hAnsi="Arial" w:cs="Arial"/>
                <w:lang w:val="el-GR"/>
              </w:rPr>
              <w:t>]</w:t>
            </w:r>
          </w:p>
        </w:tc>
        <w:tc>
          <w:tcPr>
            <w:tcW w:w="1710" w:type="dxa"/>
          </w:tcPr>
          <w:p w14:paraId="1F64EDF0" w14:textId="68A9BA28" w:rsidR="000B357B" w:rsidRDefault="000B357B" w:rsidP="000B357B">
            <w:pPr>
              <w:tabs>
                <w:tab w:val="left" w:pos="8559"/>
              </w:tabs>
              <w:jc w:val="right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[in]</w:t>
            </w:r>
          </w:p>
        </w:tc>
      </w:tr>
      <w:tr w:rsidR="000B357B" w14:paraId="01C52592" w14:textId="77777777" w:rsidTr="000B357B">
        <w:trPr>
          <w:jc w:val="center"/>
        </w:trPr>
        <w:tc>
          <w:tcPr>
            <w:tcW w:w="693" w:type="dxa"/>
          </w:tcPr>
          <w:p w14:paraId="30F985EC" w14:textId="191D81E3" w:rsidR="000B357B" w:rsidRDefault="000B357B" w:rsidP="000B357B">
            <w:pPr>
              <w:tabs>
                <w:tab w:val="left" w:pos="8559"/>
              </w:tabs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1623" w:type="dxa"/>
          </w:tcPr>
          <w:p w14:paraId="6F938460" w14:textId="1FDDE7BD" w:rsidR="000B357B" w:rsidRDefault="000B357B" w:rsidP="000B357B">
            <w:pPr>
              <w:tabs>
                <w:tab w:val="left" w:pos="8559"/>
              </w:tabs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105639 [</w:t>
            </w:r>
            <w:proofErr w:type="spellStart"/>
            <w:r>
              <w:rPr>
                <w:rFonts w:ascii="Arial" w:hAnsi="Arial" w:cs="Arial"/>
                <w:lang w:val="el-GR"/>
              </w:rPr>
              <w:t>mm</w:t>
            </w:r>
            <w:proofErr w:type="spellEnd"/>
            <w:r>
              <w:rPr>
                <w:rFonts w:ascii="Arial" w:hAnsi="Arial" w:cs="Arial"/>
                <w:lang w:val="el-GR"/>
              </w:rPr>
              <w:t>]</w:t>
            </w:r>
          </w:p>
        </w:tc>
        <w:tc>
          <w:tcPr>
            <w:tcW w:w="1710" w:type="dxa"/>
          </w:tcPr>
          <w:p w14:paraId="094A4852" w14:textId="6133A291" w:rsidR="000B357B" w:rsidRDefault="000B357B" w:rsidP="000B357B">
            <w:pPr>
              <w:tabs>
                <w:tab w:val="left" w:pos="8559"/>
              </w:tabs>
              <w:jc w:val="right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[m] </w:t>
            </w:r>
          </w:p>
        </w:tc>
      </w:tr>
      <w:tr w:rsidR="000B357B" w14:paraId="2CBBBEFB" w14:textId="77777777" w:rsidTr="000B357B">
        <w:trPr>
          <w:jc w:val="center"/>
        </w:trPr>
        <w:tc>
          <w:tcPr>
            <w:tcW w:w="693" w:type="dxa"/>
          </w:tcPr>
          <w:p w14:paraId="033EF2DD" w14:textId="1C0C9A0A" w:rsidR="000B357B" w:rsidRDefault="000B357B" w:rsidP="000B357B">
            <w:pPr>
              <w:tabs>
                <w:tab w:val="left" w:pos="8559"/>
              </w:tabs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6</w:t>
            </w:r>
          </w:p>
        </w:tc>
        <w:tc>
          <w:tcPr>
            <w:tcW w:w="1623" w:type="dxa"/>
          </w:tcPr>
          <w:p w14:paraId="20F7AAD5" w14:textId="453760E9" w:rsidR="000B357B" w:rsidRDefault="000B357B" w:rsidP="000B357B">
            <w:pPr>
              <w:tabs>
                <w:tab w:val="left" w:pos="8559"/>
              </w:tabs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36 [m]</w:t>
            </w:r>
          </w:p>
        </w:tc>
        <w:tc>
          <w:tcPr>
            <w:tcW w:w="1710" w:type="dxa"/>
          </w:tcPr>
          <w:p w14:paraId="58616DBD" w14:textId="4F5B4074" w:rsidR="000B357B" w:rsidRDefault="000B357B" w:rsidP="000B357B">
            <w:pPr>
              <w:tabs>
                <w:tab w:val="left" w:pos="8559"/>
              </w:tabs>
              <w:jc w:val="right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[</w:t>
            </w:r>
            <w:proofErr w:type="spellStart"/>
            <w:r>
              <w:rPr>
                <w:rFonts w:ascii="Arial" w:hAnsi="Arial" w:cs="Arial"/>
                <w:lang w:val="el-GR"/>
              </w:rPr>
              <w:t>cm</w:t>
            </w:r>
            <w:proofErr w:type="spellEnd"/>
            <w:r>
              <w:rPr>
                <w:rFonts w:ascii="Arial" w:hAnsi="Arial" w:cs="Arial"/>
                <w:lang w:val="el-GR"/>
              </w:rPr>
              <w:t>]</w:t>
            </w:r>
          </w:p>
        </w:tc>
      </w:tr>
      <w:tr w:rsidR="000B357B" w14:paraId="616DDB2B" w14:textId="77777777" w:rsidTr="000B357B">
        <w:trPr>
          <w:jc w:val="center"/>
        </w:trPr>
        <w:tc>
          <w:tcPr>
            <w:tcW w:w="693" w:type="dxa"/>
          </w:tcPr>
          <w:p w14:paraId="399A7C6D" w14:textId="2A7E2A6E" w:rsidR="000B357B" w:rsidRDefault="000B357B" w:rsidP="000B357B">
            <w:pPr>
              <w:tabs>
                <w:tab w:val="left" w:pos="8559"/>
              </w:tabs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7</w:t>
            </w:r>
          </w:p>
        </w:tc>
        <w:tc>
          <w:tcPr>
            <w:tcW w:w="1623" w:type="dxa"/>
          </w:tcPr>
          <w:p w14:paraId="76A421E2" w14:textId="6E226CC0" w:rsidR="000B357B" w:rsidRDefault="000B357B" w:rsidP="000B357B">
            <w:pPr>
              <w:tabs>
                <w:tab w:val="left" w:pos="8559"/>
              </w:tabs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654 [m]</w:t>
            </w:r>
          </w:p>
        </w:tc>
        <w:tc>
          <w:tcPr>
            <w:tcW w:w="1710" w:type="dxa"/>
          </w:tcPr>
          <w:p w14:paraId="11B4D576" w14:textId="45938FFE" w:rsidR="000B357B" w:rsidRDefault="000B357B" w:rsidP="000B357B">
            <w:pPr>
              <w:tabs>
                <w:tab w:val="left" w:pos="8559"/>
              </w:tabs>
              <w:jc w:val="right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[</w:t>
            </w:r>
            <w:proofErr w:type="spellStart"/>
            <w:r>
              <w:rPr>
                <w:rFonts w:ascii="Arial" w:hAnsi="Arial" w:cs="Arial"/>
                <w:lang w:val="el-GR"/>
              </w:rPr>
              <w:t>km</w:t>
            </w:r>
            <w:proofErr w:type="spellEnd"/>
            <w:r>
              <w:rPr>
                <w:rFonts w:ascii="Arial" w:hAnsi="Arial" w:cs="Arial"/>
                <w:lang w:val="el-GR"/>
              </w:rPr>
              <w:t>]</w:t>
            </w:r>
          </w:p>
        </w:tc>
      </w:tr>
    </w:tbl>
    <w:p w14:paraId="527583F7" w14:textId="77777777" w:rsidR="000B357B" w:rsidRPr="00FA72AD" w:rsidRDefault="000B357B" w:rsidP="00FA72AD">
      <w:pPr>
        <w:tabs>
          <w:tab w:val="left" w:pos="8559"/>
        </w:tabs>
        <w:rPr>
          <w:rFonts w:ascii="Arial" w:hAnsi="Arial" w:cs="Arial"/>
          <w:lang w:val="el-GR"/>
        </w:rPr>
      </w:pPr>
    </w:p>
    <w:sectPr w:rsidR="000B357B" w:rsidRPr="00FA72A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F2D1" w14:textId="77777777" w:rsidR="0067144A" w:rsidRDefault="0067144A" w:rsidP="00522FD6">
      <w:pPr>
        <w:spacing w:after="0" w:line="240" w:lineRule="auto"/>
      </w:pPr>
      <w:r>
        <w:separator/>
      </w:r>
    </w:p>
  </w:endnote>
  <w:endnote w:type="continuationSeparator" w:id="0">
    <w:p w14:paraId="0891D423" w14:textId="77777777" w:rsidR="0067144A" w:rsidRDefault="0067144A" w:rsidP="0052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B362" w14:textId="77777777" w:rsidR="0067144A" w:rsidRDefault="0067144A" w:rsidP="00522FD6">
      <w:pPr>
        <w:spacing w:after="0" w:line="240" w:lineRule="auto"/>
      </w:pPr>
      <w:r>
        <w:separator/>
      </w:r>
    </w:p>
  </w:footnote>
  <w:footnote w:type="continuationSeparator" w:id="0">
    <w:p w14:paraId="438D2444" w14:textId="77777777" w:rsidR="0067144A" w:rsidRDefault="0067144A" w:rsidP="0052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8171" w14:textId="5F84180B" w:rsidR="00522FD6" w:rsidRPr="00522FD6" w:rsidRDefault="00522FD6">
    <w:pPr>
      <w:pStyle w:val="a3"/>
      <w:rPr>
        <w:lang w:val="el-GR"/>
      </w:rPr>
    </w:pPr>
    <w:r>
      <w:rPr>
        <w:lang w:val="el-GR"/>
      </w:rPr>
      <w:t xml:space="preserve">Πρότυπο ΕΠΑΛ Περάματος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3C"/>
    <w:rsid w:val="0003429D"/>
    <w:rsid w:val="000B357B"/>
    <w:rsid w:val="001101A5"/>
    <w:rsid w:val="002900EF"/>
    <w:rsid w:val="005006B8"/>
    <w:rsid w:val="00522FD6"/>
    <w:rsid w:val="005F508C"/>
    <w:rsid w:val="005F6913"/>
    <w:rsid w:val="0067144A"/>
    <w:rsid w:val="006B2C90"/>
    <w:rsid w:val="006C2017"/>
    <w:rsid w:val="006E2D3C"/>
    <w:rsid w:val="00795BA1"/>
    <w:rsid w:val="007979FC"/>
    <w:rsid w:val="00832972"/>
    <w:rsid w:val="00A76DC4"/>
    <w:rsid w:val="00AB28E6"/>
    <w:rsid w:val="00AF71BB"/>
    <w:rsid w:val="00D21B8D"/>
    <w:rsid w:val="00EC4645"/>
    <w:rsid w:val="00F06389"/>
    <w:rsid w:val="00F72645"/>
    <w:rsid w:val="00F75CE7"/>
    <w:rsid w:val="00FA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AABC"/>
  <w15:chartTrackingRefBased/>
  <w15:docId w15:val="{3219C4D5-350A-4B1B-8598-7E0BB024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22FD6"/>
  </w:style>
  <w:style w:type="paragraph" w:styleId="a4">
    <w:name w:val="footer"/>
    <w:basedOn w:val="a"/>
    <w:link w:val="Char0"/>
    <w:uiPriority w:val="99"/>
    <w:unhideWhenUsed/>
    <w:rsid w:val="00522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22FD6"/>
  </w:style>
  <w:style w:type="table" w:styleId="a5">
    <w:name w:val="Table Grid"/>
    <w:basedOn w:val="a1"/>
    <w:uiPriority w:val="39"/>
    <w:rsid w:val="00D2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Moraitis</dc:creator>
  <cp:keywords/>
  <dc:description/>
  <cp:lastModifiedBy>Panagiotis Moraitis</cp:lastModifiedBy>
  <cp:revision>9</cp:revision>
  <dcterms:created xsi:type="dcterms:W3CDTF">2023-12-09T18:21:00Z</dcterms:created>
  <dcterms:modified xsi:type="dcterms:W3CDTF">2024-01-21T20:47:00Z</dcterms:modified>
</cp:coreProperties>
</file>