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D97B" w14:textId="0C973783" w:rsidR="76E3AB04" w:rsidRDefault="76E3AB04" w:rsidP="76E3AB04">
      <w:pPr>
        <w:spacing w:line="259" w:lineRule="auto"/>
        <w:rPr>
          <w:b/>
          <w:bCs/>
          <w:sz w:val="28"/>
          <w:szCs w:val="28"/>
          <w:lang w:val="el-GR"/>
        </w:rPr>
      </w:pPr>
    </w:p>
    <w:p w14:paraId="1F1E4427" w14:textId="40579842" w:rsidR="76E3AB04" w:rsidRDefault="00F64C18" w:rsidP="76E3AB04">
      <w:pPr>
        <w:spacing w:line="259" w:lineRule="auto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ΕΦΑΡΜΟΓΕΣ ΠΛΗΡΟΦΟΡΙΚΗΣ</w:t>
      </w:r>
      <w:r w:rsidR="76E3AB04" w:rsidRPr="76E3AB04">
        <w:rPr>
          <w:b/>
          <w:bCs/>
          <w:sz w:val="28"/>
          <w:szCs w:val="28"/>
          <w:lang w:val="el-GR"/>
        </w:rPr>
        <w:t xml:space="preserve"> Α΄</w:t>
      </w:r>
      <w:r>
        <w:rPr>
          <w:b/>
          <w:bCs/>
          <w:sz w:val="28"/>
          <w:szCs w:val="28"/>
          <w:lang w:val="el-GR"/>
        </w:rPr>
        <w:t>ΛΥΚΕΙΟΥ</w:t>
      </w:r>
    </w:p>
    <w:p w14:paraId="192B0E37" w14:textId="53C4FB55" w:rsidR="00173B9E" w:rsidRPr="004F6A6A" w:rsidRDefault="008461BB" w:rsidP="008461BB">
      <w:pPr>
        <w:tabs>
          <w:tab w:val="left" w:pos="2977"/>
        </w:tabs>
        <w:rPr>
          <w:b/>
          <w:sz w:val="28"/>
          <w:szCs w:val="28"/>
          <w:lang w:val="el-GR"/>
        </w:rPr>
      </w:pPr>
      <w:r w:rsidRPr="004F6A6A">
        <w:rPr>
          <w:b/>
          <w:sz w:val="28"/>
          <w:szCs w:val="28"/>
          <w:lang w:val="el-GR"/>
        </w:rPr>
        <w:tab/>
      </w:r>
    </w:p>
    <w:p w14:paraId="09E982DE" w14:textId="3AB7E61D" w:rsidR="000E2A9A" w:rsidRDefault="76E3AB04" w:rsidP="76E3AB04">
      <w:pPr>
        <w:tabs>
          <w:tab w:val="left" w:pos="3509"/>
        </w:tabs>
        <w:rPr>
          <w:sz w:val="28"/>
          <w:szCs w:val="28"/>
          <w:lang w:val="el-GR"/>
        </w:rPr>
      </w:pPr>
      <w:r w:rsidRPr="76E3AB04">
        <w:rPr>
          <w:b/>
          <w:bCs/>
          <w:sz w:val="28"/>
          <w:szCs w:val="28"/>
          <w:lang w:val="el-GR"/>
        </w:rPr>
        <w:t>ΔΙΔΑΚΤΙΚΗ ΕΝΟΤΗΤΑ:</w:t>
      </w:r>
      <w:r w:rsidR="00F64C18">
        <w:rPr>
          <w:b/>
          <w:bCs/>
          <w:sz w:val="28"/>
          <w:szCs w:val="28"/>
          <w:lang w:val="el-GR"/>
        </w:rPr>
        <w:t xml:space="preserve"> </w:t>
      </w:r>
      <w:r w:rsidR="00F64C18" w:rsidRPr="00F64C18">
        <w:rPr>
          <w:sz w:val="28"/>
          <w:szCs w:val="28"/>
          <w:lang w:val="el-GR"/>
        </w:rPr>
        <w:t xml:space="preserve">ΕΙΣΑΓΩΓΗ ΣΤΗΝ </w:t>
      </w:r>
      <w:r w:rsidR="00F64C18" w:rsidRPr="00F64C18">
        <w:rPr>
          <w:sz w:val="28"/>
          <w:szCs w:val="28"/>
          <w:lang w:val="en-GB"/>
        </w:rPr>
        <w:t>HTML</w:t>
      </w:r>
      <w:r w:rsidR="00F64C18" w:rsidRPr="00F64C18">
        <w:rPr>
          <w:sz w:val="28"/>
          <w:szCs w:val="28"/>
          <w:lang w:val="el-GR"/>
        </w:rPr>
        <w:t xml:space="preserve"> (ΦΥΛΛΟ ΕΡΓΑΣΙΑΣ 2)</w:t>
      </w:r>
    </w:p>
    <w:p w14:paraId="74B06ECC" w14:textId="77777777" w:rsidR="00F64C18" w:rsidRDefault="00F64C18" w:rsidP="76E3AB04">
      <w:pPr>
        <w:tabs>
          <w:tab w:val="left" w:pos="3509"/>
        </w:tabs>
        <w:rPr>
          <w:sz w:val="28"/>
          <w:szCs w:val="28"/>
          <w:lang w:val="el-GR"/>
        </w:rPr>
      </w:pPr>
    </w:p>
    <w:p w14:paraId="03E6C18C" w14:textId="77777777" w:rsidR="00F64C18" w:rsidRDefault="00F64C18" w:rsidP="00F64C18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</w:p>
    <w:p w14:paraId="62276476" w14:textId="12F9600E" w:rsidR="00F64C18" w:rsidRDefault="00F64C18" w:rsidP="00F64C18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1</w:t>
      </w:r>
    </w:p>
    <w:p w14:paraId="11C4ACE4" w14:textId="1C3F6090" w:rsidR="00F64C18" w:rsidRDefault="00F64C18" w:rsidP="00F64C18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το </w:t>
      </w:r>
      <w:r>
        <w:rPr>
          <w:b/>
          <w:bCs/>
          <w:sz w:val="28"/>
          <w:szCs w:val="28"/>
          <w:lang w:val="en-GB"/>
        </w:rPr>
        <w:t>Notepad</w:t>
      </w:r>
      <w:r w:rsidRPr="00F64C18">
        <w:rPr>
          <w:b/>
          <w:bCs/>
          <w:sz w:val="28"/>
          <w:szCs w:val="28"/>
          <w:lang w:val="el-GR"/>
        </w:rPr>
        <w:t xml:space="preserve">++ </w:t>
      </w:r>
      <w:r>
        <w:rPr>
          <w:sz w:val="28"/>
          <w:szCs w:val="28"/>
          <w:lang w:val="el-GR"/>
        </w:rPr>
        <w:t>και προσθέστε ένα καινούργιο αρχείο. Στο αρχείο αυτό, γράψτε τον παρακάτω κώδικα.</w:t>
      </w:r>
    </w:p>
    <w:p w14:paraId="28185C09" w14:textId="08A8488E" w:rsidR="00F64C18" w:rsidRDefault="00F64C18" w:rsidP="00F64C18">
      <w:pPr>
        <w:tabs>
          <w:tab w:val="left" w:pos="3509"/>
        </w:tabs>
        <w:spacing w:after="240"/>
        <w:jc w:val="center"/>
        <w:rPr>
          <w:color w:val="002060"/>
          <w:sz w:val="28"/>
          <w:szCs w:val="28"/>
          <w:lang w:val="el-GR"/>
        </w:rPr>
      </w:pPr>
      <w:r w:rsidRPr="00F64C18">
        <w:rPr>
          <w:color w:val="002060"/>
          <w:sz w:val="28"/>
          <w:szCs w:val="28"/>
          <w:lang w:val="el-GR"/>
        </w:rPr>
        <w:t>&lt;</w:t>
      </w:r>
      <w:r>
        <w:rPr>
          <w:color w:val="002060"/>
          <w:sz w:val="28"/>
          <w:szCs w:val="28"/>
          <w:lang w:val="en-GB"/>
        </w:rPr>
        <w:t>h</w:t>
      </w:r>
      <w:r w:rsidRPr="00F64C18">
        <w:rPr>
          <w:color w:val="002060"/>
          <w:sz w:val="28"/>
          <w:szCs w:val="28"/>
          <w:lang w:val="el-GR"/>
        </w:rPr>
        <w:t>1&gt;</w:t>
      </w:r>
      <w:r>
        <w:rPr>
          <w:color w:val="002060"/>
          <w:sz w:val="28"/>
          <w:szCs w:val="28"/>
          <w:lang w:val="el-GR"/>
        </w:rPr>
        <w:t>Ο αγαπημένος μου προορισμός</w:t>
      </w:r>
      <w:r w:rsidRPr="00F64C18">
        <w:rPr>
          <w:color w:val="002060"/>
          <w:sz w:val="28"/>
          <w:szCs w:val="28"/>
          <w:lang w:val="el-GR"/>
        </w:rPr>
        <w:t>&lt;/</w:t>
      </w:r>
      <w:r>
        <w:rPr>
          <w:color w:val="002060"/>
          <w:sz w:val="28"/>
          <w:szCs w:val="28"/>
          <w:lang w:val="en-GB"/>
        </w:rPr>
        <w:t>h</w:t>
      </w:r>
      <w:r w:rsidRPr="00F64C18">
        <w:rPr>
          <w:color w:val="002060"/>
          <w:sz w:val="28"/>
          <w:szCs w:val="28"/>
          <w:lang w:val="el-GR"/>
        </w:rPr>
        <w:t>1&gt;</w:t>
      </w:r>
    </w:p>
    <w:p w14:paraId="43D7E423" w14:textId="39BD016E" w:rsidR="00F64C18" w:rsidRDefault="00F64C18" w:rsidP="00F64C18">
      <w:pPr>
        <w:tabs>
          <w:tab w:val="left" w:pos="3509"/>
        </w:tabs>
        <w:spacing w:after="240"/>
        <w:jc w:val="center"/>
        <w:rPr>
          <w:color w:val="002060"/>
          <w:sz w:val="28"/>
          <w:szCs w:val="28"/>
          <w:lang w:val="el-GR"/>
        </w:rPr>
      </w:pPr>
      <w:r w:rsidRPr="00F64C18">
        <w:rPr>
          <w:color w:val="002060"/>
          <w:sz w:val="28"/>
          <w:szCs w:val="28"/>
          <w:lang w:val="el-GR"/>
        </w:rPr>
        <w:t>&lt;</w:t>
      </w:r>
      <w:r>
        <w:rPr>
          <w:color w:val="002060"/>
          <w:sz w:val="28"/>
          <w:szCs w:val="28"/>
          <w:lang w:val="en-GB"/>
        </w:rPr>
        <w:t>h</w:t>
      </w:r>
      <w:r w:rsidRPr="00F64C18">
        <w:rPr>
          <w:color w:val="002060"/>
          <w:sz w:val="28"/>
          <w:szCs w:val="28"/>
          <w:lang w:val="el-GR"/>
        </w:rPr>
        <w:t>1&gt;</w:t>
      </w:r>
      <w:r>
        <w:rPr>
          <w:color w:val="FF0000"/>
          <w:sz w:val="28"/>
          <w:szCs w:val="28"/>
          <w:lang w:val="el-GR"/>
        </w:rPr>
        <w:t>Το όνομα του προορισμού</w:t>
      </w:r>
      <w:r>
        <w:rPr>
          <w:color w:val="002060"/>
          <w:sz w:val="28"/>
          <w:szCs w:val="28"/>
          <w:lang w:val="el-GR"/>
        </w:rPr>
        <w:t>&lt;/</w:t>
      </w:r>
      <w:r>
        <w:rPr>
          <w:color w:val="002060"/>
          <w:sz w:val="28"/>
          <w:szCs w:val="28"/>
          <w:lang w:val="en-GB"/>
        </w:rPr>
        <w:t>h</w:t>
      </w:r>
      <w:r w:rsidRPr="00F64C18">
        <w:rPr>
          <w:color w:val="002060"/>
          <w:sz w:val="28"/>
          <w:szCs w:val="28"/>
          <w:lang w:val="el-GR"/>
        </w:rPr>
        <w:t>1&gt;</w:t>
      </w:r>
    </w:p>
    <w:p w14:paraId="6EC7C64E" w14:textId="54925AE1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Αποθηκεύστε το αρχείο σαν </w:t>
      </w:r>
      <w:proofErr w:type="spellStart"/>
      <w:r>
        <w:rPr>
          <w:b/>
          <w:bCs/>
          <w:sz w:val="28"/>
          <w:szCs w:val="28"/>
          <w:lang w:val="en-GB"/>
        </w:rPr>
        <w:t>HyperText</w:t>
      </w:r>
      <w:proofErr w:type="spellEnd"/>
      <w:r w:rsidRPr="00F64C18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n-GB"/>
        </w:rPr>
        <w:t>Markup</w:t>
      </w:r>
      <w:r w:rsidRPr="00F64C18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n-GB"/>
        </w:rPr>
        <w:t>Language</w:t>
      </w:r>
      <w:r w:rsidRPr="00F64C18">
        <w:rPr>
          <w:b/>
          <w:bCs/>
          <w:sz w:val="28"/>
          <w:szCs w:val="28"/>
          <w:lang w:val="el-GR"/>
        </w:rPr>
        <w:t xml:space="preserve">, </w:t>
      </w:r>
      <w:r>
        <w:rPr>
          <w:sz w:val="28"/>
          <w:szCs w:val="28"/>
          <w:lang w:val="el-GR"/>
        </w:rPr>
        <w:t xml:space="preserve">δώστε του το όνομα </w:t>
      </w:r>
      <w:r>
        <w:rPr>
          <w:b/>
          <w:bCs/>
          <w:sz w:val="28"/>
          <w:szCs w:val="28"/>
          <w:lang w:val="en-GB"/>
        </w:rPr>
        <w:t>travel</w:t>
      </w:r>
      <w:r w:rsidRPr="00F64C18">
        <w:rPr>
          <w:b/>
          <w:bCs/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και βάλτε το στο φάκελό σας.</w:t>
      </w:r>
    </w:p>
    <w:p w14:paraId="7D7B5B9B" w14:textId="5F2BA99C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το αρχείο σε έναν </w:t>
      </w:r>
      <w:r>
        <w:rPr>
          <w:sz w:val="28"/>
          <w:szCs w:val="28"/>
          <w:lang w:val="en-GB"/>
        </w:rPr>
        <w:t>web</w:t>
      </w:r>
      <w:r w:rsidRPr="00F64C18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n-GB"/>
        </w:rPr>
        <w:t>browser</w:t>
      </w:r>
      <w:r w:rsidRPr="00F64C18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για να το δείτε.</w:t>
      </w:r>
    </w:p>
    <w:p w14:paraId="6673396C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5B6A2AD0" w14:textId="2ACDBC1B" w:rsidR="00F64C18" w:rsidRDefault="00F64C18" w:rsidP="00F64C18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2</w:t>
      </w:r>
    </w:p>
    <w:p w14:paraId="324E6500" w14:textId="373E00CC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ξανά τον κώδικα της ιστοσελίδας σας. Αλλάξτε τη δεύτερη ετικέτα από </w:t>
      </w:r>
      <w:r>
        <w:rPr>
          <w:sz w:val="28"/>
          <w:szCs w:val="28"/>
          <w:lang w:val="en-GB"/>
        </w:rPr>
        <w:t>h</w:t>
      </w:r>
      <w:r w:rsidRPr="00F64C18">
        <w:rPr>
          <w:sz w:val="28"/>
          <w:szCs w:val="28"/>
          <w:lang w:val="el-GR"/>
        </w:rPr>
        <w:t xml:space="preserve">1 </w:t>
      </w:r>
      <w:r>
        <w:rPr>
          <w:sz w:val="28"/>
          <w:szCs w:val="28"/>
          <w:lang w:val="el-GR"/>
        </w:rPr>
        <w:t xml:space="preserve">σε </w:t>
      </w:r>
      <w:r>
        <w:rPr>
          <w:sz w:val="28"/>
          <w:szCs w:val="28"/>
          <w:lang w:val="en-GB"/>
        </w:rPr>
        <w:t>h</w:t>
      </w:r>
      <w:r w:rsidRPr="00F64C18">
        <w:rPr>
          <w:sz w:val="28"/>
          <w:szCs w:val="28"/>
          <w:lang w:val="el-GR"/>
        </w:rPr>
        <w:t xml:space="preserve">2. </w:t>
      </w:r>
      <w:r>
        <w:rPr>
          <w:sz w:val="28"/>
          <w:szCs w:val="28"/>
          <w:lang w:val="el-GR"/>
        </w:rPr>
        <w:t>Αποθηκεύστε το αρχείο, πηγαίντε ξανά στον περιηγητή και κάντε ανανέωση της σελίδας.</w:t>
      </w:r>
    </w:p>
    <w:p w14:paraId="10C3A3BF" w14:textId="0477E871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Τι παρατηρείτε να άλλαξε στην ιστοσελίδα σας;</w:t>
      </w:r>
    </w:p>
    <w:p w14:paraId="151B56D7" w14:textId="54DF3379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8CD6F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144F410E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14833C30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292D2072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6A95ACC2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39D26F72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7A0124C1" w14:textId="1420016F" w:rsidR="00F64C18" w:rsidRDefault="00F64C18" w:rsidP="00F64C18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lastRenderedPageBreak/>
        <w:t>Δραστηριότητα 3</w:t>
      </w:r>
    </w:p>
    <w:p w14:paraId="7B46C00A" w14:textId="4276849A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Πειραματιστείτε με τις ετικέτες επικεφαλίδας (</w:t>
      </w:r>
      <w:r>
        <w:rPr>
          <w:sz w:val="28"/>
          <w:szCs w:val="28"/>
          <w:lang w:val="en-GB"/>
        </w:rPr>
        <w:t>h</w:t>
      </w:r>
      <w:r w:rsidRPr="00F64C18">
        <w:rPr>
          <w:sz w:val="28"/>
          <w:szCs w:val="28"/>
          <w:lang w:val="el-GR"/>
        </w:rPr>
        <w:t xml:space="preserve">1, </w:t>
      </w:r>
      <w:r>
        <w:rPr>
          <w:sz w:val="28"/>
          <w:szCs w:val="28"/>
          <w:lang w:val="en-GB"/>
        </w:rPr>
        <w:t>h</w:t>
      </w:r>
      <w:r w:rsidRPr="00F64C18">
        <w:rPr>
          <w:sz w:val="28"/>
          <w:szCs w:val="28"/>
          <w:lang w:val="el-GR"/>
        </w:rPr>
        <w:t xml:space="preserve">2, </w:t>
      </w:r>
      <w:r>
        <w:rPr>
          <w:sz w:val="28"/>
          <w:szCs w:val="28"/>
          <w:lang w:val="en-GB"/>
        </w:rPr>
        <w:t>h</w:t>
      </w:r>
      <w:r w:rsidRPr="00F64C18">
        <w:rPr>
          <w:sz w:val="28"/>
          <w:szCs w:val="28"/>
          <w:lang w:val="el-GR"/>
        </w:rPr>
        <w:t xml:space="preserve">3, </w:t>
      </w:r>
      <w:r>
        <w:rPr>
          <w:sz w:val="28"/>
          <w:szCs w:val="28"/>
          <w:lang w:val="el-GR"/>
        </w:rPr>
        <w:t>…</w:t>
      </w:r>
      <w:r w:rsidRPr="00F64C18">
        <w:rPr>
          <w:sz w:val="28"/>
          <w:szCs w:val="28"/>
          <w:lang w:val="el-GR"/>
        </w:rPr>
        <w:t xml:space="preserve">.) </w:t>
      </w:r>
      <w:r>
        <w:rPr>
          <w:sz w:val="28"/>
          <w:szCs w:val="28"/>
          <w:lang w:val="el-GR"/>
        </w:rPr>
        <w:t>γράφοντας διάφορους προορισμούς.</w:t>
      </w:r>
    </w:p>
    <w:p w14:paraId="787CFB74" w14:textId="1C2D1B1A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Πόσες ετικέτες επικεφαλίδας υπάρχουν; ……………….</w:t>
      </w:r>
    </w:p>
    <w:p w14:paraId="7BA17D8E" w14:textId="1E8F6B58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Ποια είναι η μεγαλύτερη; ……………</w:t>
      </w:r>
    </w:p>
    <w:p w14:paraId="04243ACF" w14:textId="33452DA9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Ποια είναι η μικρότερη; ………………</w:t>
      </w:r>
    </w:p>
    <w:p w14:paraId="5D3DE497" w14:textId="77777777" w:rsidR="00D455AD" w:rsidRDefault="00D455AD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3F85A3A7" w14:textId="186CFBF0" w:rsidR="00D455AD" w:rsidRDefault="00D455AD" w:rsidP="00F64C18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4</w:t>
      </w:r>
    </w:p>
    <w:p w14:paraId="1CFB9FEA" w14:textId="72274AEA" w:rsidR="00D455AD" w:rsidRDefault="00D455AD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Ώρα να προσθέσουμε εικόνες για να ζωντανέψουμε την ιστοσελίδα μας! Για την προσθήκη εικόνων, χρησιμοποιούμε την ετικέτα </w:t>
      </w:r>
      <w:proofErr w:type="spellStart"/>
      <w:r>
        <w:rPr>
          <w:b/>
          <w:bCs/>
          <w:sz w:val="28"/>
          <w:szCs w:val="28"/>
          <w:lang w:val="en-GB"/>
        </w:rPr>
        <w:t>img</w:t>
      </w:r>
      <w:proofErr w:type="spellEnd"/>
      <w:r>
        <w:rPr>
          <w:sz w:val="28"/>
          <w:szCs w:val="28"/>
          <w:lang w:val="el-GR"/>
        </w:rPr>
        <w:t xml:space="preserve">. Αυτή η ετικέτα, χρειάζεται και το στοιχείο </w:t>
      </w:r>
      <w:proofErr w:type="spellStart"/>
      <w:r>
        <w:rPr>
          <w:b/>
          <w:bCs/>
          <w:sz w:val="28"/>
          <w:szCs w:val="28"/>
          <w:lang w:val="en-GB"/>
        </w:rPr>
        <w:t>src</w:t>
      </w:r>
      <w:proofErr w:type="spellEnd"/>
      <w:r w:rsidRPr="00D455AD">
        <w:rPr>
          <w:b/>
          <w:bCs/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που είναι η πηγή της εικόνας, δηλαδή από πού θα την αντλήσει η </w:t>
      </w:r>
      <w:r>
        <w:rPr>
          <w:sz w:val="28"/>
          <w:szCs w:val="28"/>
          <w:lang w:val="en-GB"/>
        </w:rPr>
        <w:t>html</w:t>
      </w:r>
      <w:r w:rsidRPr="00D455AD">
        <w:rPr>
          <w:sz w:val="28"/>
          <w:szCs w:val="28"/>
          <w:lang w:val="el-GR"/>
        </w:rPr>
        <w:t>.</w:t>
      </w:r>
    </w:p>
    <w:p w14:paraId="22FD46CF" w14:textId="48FC2EC3" w:rsidR="00D455AD" w:rsidRDefault="00D455AD" w:rsidP="00134EA8">
      <w:pPr>
        <w:tabs>
          <w:tab w:val="left" w:pos="5625"/>
        </w:tabs>
        <w:spacing w:after="240"/>
        <w:jc w:val="both"/>
        <w:rPr>
          <w:b/>
          <w:bCs/>
          <w:color w:val="002060"/>
          <w:sz w:val="28"/>
          <w:szCs w:val="28"/>
          <w:lang w:val="el-GR"/>
        </w:rPr>
      </w:pPr>
      <w:r>
        <w:rPr>
          <w:b/>
          <w:bCs/>
          <w:color w:val="002060"/>
          <w:sz w:val="28"/>
          <w:szCs w:val="28"/>
          <w:lang w:val="el-GR"/>
        </w:rPr>
        <w:t>Πώς συντάσσεται:</w:t>
      </w:r>
      <w:r w:rsidR="00134EA8">
        <w:rPr>
          <w:b/>
          <w:bCs/>
          <w:color w:val="002060"/>
          <w:sz w:val="28"/>
          <w:szCs w:val="28"/>
          <w:lang w:val="el-GR"/>
        </w:rPr>
        <w:tab/>
      </w:r>
    </w:p>
    <w:p w14:paraId="1A446F69" w14:textId="581756DF" w:rsidR="00D455AD" w:rsidRPr="00D65EC2" w:rsidRDefault="00D455AD" w:rsidP="00F64C18">
      <w:pPr>
        <w:tabs>
          <w:tab w:val="left" w:pos="3509"/>
        </w:tabs>
        <w:spacing w:after="240"/>
        <w:jc w:val="both"/>
        <w:rPr>
          <w:b/>
          <w:bCs/>
          <w:color w:val="002060"/>
          <w:sz w:val="28"/>
          <w:szCs w:val="28"/>
          <w:lang w:val="el-GR"/>
        </w:rPr>
      </w:pPr>
      <w:r w:rsidRPr="00D65EC2">
        <w:rPr>
          <w:b/>
          <w:bCs/>
          <w:color w:val="002060"/>
          <w:sz w:val="28"/>
          <w:szCs w:val="28"/>
          <w:lang w:val="el-GR"/>
        </w:rPr>
        <w:t xml:space="preserve"> &lt;</w:t>
      </w:r>
      <w:proofErr w:type="spellStart"/>
      <w:r>
        <w:rPr>
          <w:b/>
          <w:bCs/>
          <w:color w:val="002060"/>
          <w:sz w:val="28"/>
          <w:szCs w:val="28"/>
          <w:lang w:val="en-GB"/>
        </w:rPr>
        <w:t>img</w:t>
      </w:r>
      <w:proofErr w:type="spellEnd"/>
      <w:r w:rsidRPr="00D65EC2">
        <w:rPr>
          <w:b/>
          <w:bCs/>
          <w:color w:val="002060"/>
          <w:sz w:val="28"/>
          <w:szCs w:val="28"/>
          <w:lang w:val="el-GR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lang w:val="en-GB"/>
        </w:rPr>
        <w:t>src</w:t>
      </w:r>
      <w:proofErr w:type="spellEnd"/>
      <w:r w:rsidRPr="00D65EC2">
        <w:rPr>
          <w:b/>
          <w:bCs/>
          <w:color w:val="002060"/>
          <w:sz w:val="28"/>
          <w:szCs w:val="28"/>
          <w:lang w:val="el-GR"/>
        </w:rPr>
        <w:t>=’</w:t>
      </w:r>
      <w:hyperlink r:id="rId8" w:history="1">
        <w:r w:rsidRPr="00681F6B">
          <w:rPr>
            <w:rStyle w:val="-"/>
            <w:b/>
            <w:bCs/>
            <w:sz w:val="28"/>
            <w:szCs w:val="28"/>
            <w:lang w:val="en-GB"/>
          </w:rPr>
          <w:t>https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://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www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.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google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.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com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/</w:t>
        </w:r>
        <w:proofErr w:type="spellStart"/>
        <w:r w:rsidRPr="00681F6B">
          <w:rPr>
            <w:rStyle w:val="-"/>
            <w:b/>
            <w:bCs/>
            <w:sz w:val="28"/>
            <w:szCs w:val="28"/>
            <w:lang w:val="en-GB"/>
          </w:rPr>
          <w:t>url</w:t>
        </w:r>
        <w:proofErr w:type="spellEnd"/>
        <w:r w:rsidRPr="00D65EC2">
          <w:rPr>
            <w:rStyle w:val="-"/>
            <w:b/>
            <w:bCs/>
            <w:sz w:val="28"/>
            <w:szCs w:val="28"/>
            <w:lang w:val="el-GR"/>
          </w:rPr>
          <w:t>?</w:t>
        </w:r>
        <w:proofErr w:type="spellStart"/>
        <w:r w:rsidRPr="00681F6B">
          <w:rPr>
            <w:rStyle w:val="-"/>
            <w:b/>
            <w:bCs/>
            <w:sz w:val="28"/>
            <w:szCs w:val="28"/>
            <w:lang w:val="en-GB"/>
          </w:rPr>
          <w:t>sa</w:t>
        </w:r>
        <w:proofErr w:type="spellEnd"/>
        <w:r w:rsidRPr="00D65EC2">
          <w:rPr>
            <w:rStyle w:val="-"/>
            <w:b/>
            <w:bCs/>
            <w:sz w:val="28"/>
            <w:szCs w:val="28"/>
            <w:lang w:val="el-GR"/>
          </w:rPr>
          <w:t>=</w:t>
        </w:r>
        <w:proofErr w:type="spellStart"/>
        <w:r w:rsidRPr="00681F6B">
          <w:rPr>
            <w:rStyle w:val="-"/>
            <w:b/>
            <w:bCs/>
            <w:sz w:val="28"/>
            <w:szCs w:val="28"/>
            <w:lang w:val="en-GB"/>
          </w:rPr>
          <w:t>i</w:t>
        </w:r>
        <w:proofErr w:type="spellEnd"/>
        <w:r w:rsidRPr="00D65EC2">
          <w:rPr>
            <w:rStyle w:val="-"/>
            <w:b/>
            <w:bCs/>
            <w:sz w:val="28"/>
            <w:szCs w:val="28"/>
            <w:lang w:val="el-GR"/>
          </w:rPr>
          <w:t>&amp;</w:t>
        </w:r>
        <w:proofErr w:type="spellStart"/>
        <w:r w:rsidRPr="00681F6B">
          <w:rPr>
            <w:rStyle w:val="-"/>
            <w:b/>
            <w:bCs/>
            <w:sz w:val="28"/>
            <w:szCs w:val="28"/>
            <w:lang w:val="en-GB"/>
          </w:rPr>
          <w:t>url</w:t>
        </w:r>
        <w:proofErr w:type="spellEnd"/>
        <w:r w:rsidRPr="00D65EC2">
          <w:rPr>
            <w:rStyle w:val="-"/>
            <w:b/>
            <w:bCs/>
            <w:sz w:val="28"/>
            <w:szCs w:val="28"/>
            <w:lang w:val="el-GR"/>
          </w:rPr>
          <w:t>=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https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%3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A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%2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F</w:t>
        </w:r>
        <w:r w:rsidRPr="00D65EC2">
          <w:rPr>
            <w:rStyle w:val="-"/>
            <w:b/>
            <w:bCs/>
            <w:sz w:val="28"/>
            <w:szCs w:val="28"/>
            <w:lang w:val="el-GR"/>
          </w:rPr>
          <w:t>%2</w:t>
        </w:r>
        <w:r w:rsidRPr="00681F6B">
          <w:rPr>
            <w:rStyle w:val="-"/>
            <w:b/>
            <w:bCs/>
            <w:sz w:val="28"/>
            <w:szCs w:val="28"/>
            <w:lang w:val="en-GB"/>
          </w:rPr>
          <w:t>F</w:t>
        </w:r>
      </w:hyperlink>
      <w:r w:rsidRPr="00D65EC2">
        <w:rPr>
          <w:b/>
          <w:bCs/>
          <w:color w:val="002060"/>
          <w:sz w:val="28"/>
          <w:szCs w:val="28"/>
          <w:lang w:val="el-GR"/>
        </w:rPr>
        <w:t>’&gt;</w:t>
      </w:r>
    </w:p>
    <w:p w14:paraId="69E33779" w14:textId="4C689589" w:rsidR="00D455AD" w:rsidRDefault="00D455AD" w:rsidP="00F64C18">
      <w:pPr>
        <w:tabs>
          <w:tab w:val="left" w:pos="3509"/>
        </w:tabs>
        <w:spacing w:after="240"/>
        <w:jc w:val="both"/>
        <w:rPr>
          <w:color w:val="002060"/>
          <w:sz w:val="28"/>
          <w:szCs w:val="28"/>
          <w:lang w:val="el-GR"/>
        </w:rPr>
      </w:pPr>
      <w:r w:rsidRPr="00D455AD">
        <w:rPr>
          <w:color w:val="002060"/>
          <w:sz w:val="28"/>
          <w:szCs w:val="28"/>
          <w:lang w:val="el-GR"/>
        </w:rPr>
        <w:t xml:space="preserve">Παρατηρήστε ότι αυτή η ετικέτα </w:t>
      </w:r>
      <w:r w:rsidRPr="00D455AD">
        <w:rPr>
          <w:b/>
          <w:bCs/>
          <w:color w:val="002060"/>
          <w:sz w:val="28"/>
          <w:szCs w:val="28"/>
          <w:lang w:val="el-GR"/>
        </w:rPr>
        <w:t>δεν διαθέτει ετικέτα κλεισίματος</w:t>
      </w:r>
      <w:r w:rsidRPr="00D455AD">
        <w:rPr>
          <w:color w:val="002060"/>
          <w:sz w:val="28"/>
          <w:szCs w:val="28"/>
          <w:lang w:val="el-GR"/>
        </w:rPr>
        <w:t xml:space="preserve">. Επίσης, όταν βρούμε την εικόνα που θέλουμε να προσθέσουμε στο </w:t>
      </w:r>
      <w:r w:rsidRPr="00D455AD">
        <w:rPr>
          <w:color w:val="002060"/>
          <w:sz w:val="28"/>
          <w:szCs w:val="28"/>
          <w:lang w:val="en-GB"/>
        </w:rPr>
        <w:t>internet</w:t>
      </w:r>
      <w:r w:rsidRPr="00D455AD">
        <w:rPr>
          <w:color w:val="002060"/>
          <w:sz w:val="28"/>
          <w:szCs w:val="28"/>
          <w:lang w:val="el-GR"/>
        </w:rPr>
        <w:t xml:space="preserve">, πατάμε </w:t>
      </w:r>
      <w:r w:rsidRPr="00D455AD">
        <w:rPr>
          <w:b/>
          <w:bCs/>
          <w:color w:val="002060"/>
          <w:sz w:val="28"/>
          <w:szCs w:val="28"/>
          <w:lang w:val="el-GR"/>
        </w:rPr>
        <w:t>δεξί κλικ</w:t>
      </w:r>
      <w:r w:rsidRPr="00D455AD">
        <w:rPr>
          <w:color w:val="002060"/>
          <w:sz w:val="28"/>
          <w:szCs w:val="28"/>
          <w:lang w:val="el-GR"/>
        </w:rPr>
        <w:t xml:space="preserve"> πάνω της και μετά </w:t>
      </w:r>
      <w:r>
        <w:rPr>
          <w:b/>
          <w:bCs/>
          <w:color w:val="002060"/>
          <w:sz w:val="28"/>
          <w:szCs w:val="28"/>
          <w:lang w:val="el-GR"/>
        </w:rPr>
        <w:t>Αντιγραφή διεύθυνσης συνδέσμου</w:t>
      </w:r>
      <w:r>
        <w:rPr>
          <w:color w:val="002060"/>
          <w:sz w:val="28"/>
          <w:szCs w:val="28"/>
          <w:lang w:val="el-GR"/>
        </w:rPr>
        <w:t xml:space="preserve">. Στη συνέχεια, κάνουμε </w:t>
      </w:r>
      <w:r w:rsidRPr="00D455AD">
        <w:rPr>
          <w:b/>
          <w:bCs/>
          <w:color w:val="002060"/>
          <w:sz w:val="28"/>
          <w:szCs w:val="28"/>
          <w:lang w:val="el-GR"/>
        </w:rPr>
        <w:t xml:space="preserve">επικόλληση στο </w:t>
      </w:r>
      <w:proofErr w:type="spellStart"/>
      <w:r w:rsidRPr="00D455AD">
        <w:rPr>
          <w:b/>
          <w:bCs/>
          <w:color w:val="002060"/>
          <w:sz w:val="28"/>
          <w:szCs w:val="28"/>
          <w:lang w:val="en-GB"/>
        </w:rPr>
        <w:t>src</w:t>
      </w:r>
      <w:proofErr w:type="spellEnd"/>
      <w:r>
        <w:rPr>
          <w:color w:val="002060"/>
          <w:sz w:val="28"/>
          <w:szCs w:val="28"/>
          <w:lang w:val="el-GR"/>
        </w:rPr>
        <w:t>.</w:t>
      </w:r>
    </w:p>
    <w:p w14:paraId="4CFBA77C" w14:textId="4984EE6E" w:rsidR="00D455AD" w:rsidRPr="00D455AD" w:rsidRDefault="00D455AD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Βάλτε από μία εικόνα κάτω από κάθε ετικέτα επικεφαλίδας, ώστε κάθε προορισμός να έχει και την αντίστοιχη φωτογραφία. Αποθηκεύστε </w:t>
      </w:r>
      <w:r w:rsidR="007941FB">
        <w:rPr>
          <w:sz w:val="28"/>
          <w:szCs w:val="28"/>
          <w:lang w:val="el-GR"/>
        </w:rPr>
        <w:t>τον κώδικα της ιστοσελίδας και κάντε ανανέωση στον περιηγητή για να δείτε τις εικόνες που προσθέσατε!</w:t>
      </w:r>
    </w:p>
    <w:sectPr w:rsidR="00D455AD" w:rsidRPr="00D455AD" w:rsidSect="00173B9E">
      <w:headerReference w:type="default" r:id="rId9"/>
      <w:footerReference w:type="default" r:id="rId10"/>
      <w:headerReference w:type="first" r:id="rId11"/>
      <w:pgSz w:w="11900" w:h="16820"/>
      <w:pgMar w:top="0" w:right="1134" w:bottom="198" w:left="851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81F3" w14:textId="77777777" w:rsidR="005C2A1E" w:rsidRDefault="005C2A1E" w:rsidP="0077299E">
      <w:r>
        <w:separator/>
      </w:r>
    </w:p>
  </w:endnote>
  <w:endnote w:type="continuationSeparator" w:id="0">
    <w:p w14:paraId="15C801EF" w14:textId="77777777" w:rsidR="005C2A1E" w:rsidRDefault="005C2A1E" w:rsidP="0077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F454" w14:textId="14A683EA" w:rsidR="00BF0E60" w:rsidRDefault="00BF0E60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 w:rsidR="009F28DF" w:rsidRPr="009F28DF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  <w:lang w:val="el-GR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25D2CC96" w14:textId="5BAEB9BA" w:rsidR="0077299E" w:rsidRPr="00BF0E60" w:rsidRDefault="0077299E" w:rsidP="00BF0E60">
    <w:pPr>
      <w:pStyle w:val="a7"/>
      <w:jc w:val="right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1569" w14:textId="77777777" w:rsidR="005C2A1E" w:rsidRDefault="005C2A1E" w:rsidP="0077299E">
      <w:r>
        <w:separator/>
      </w:r>
    </w:p>
  </w:footnote>
  <w:footnote w:type="continuationSeparator" w:id="0">
    <w:p w14:paraId="6851B49A" w14:textId="77777777" w:rsidR="005C2A1E" w:rsidRDefault="005C2A1E" w:rsidP="0077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EF6" w14:textId="75EDBA91" w:rsidR="007636AB" w:rsidRPr="00AF321A" w:rsidRDefault="00614C96" w:rsidP="007636AB">
    <w:pPr>
      <w:pBdr>
        <w:bottom w:val="single" w:sz="12" w:space="1" w:color="auto"/>
      </w:pBdr>
      <w:ind w:right="-7"/>
      <w:rPr>
        <w:rFonts w:ascii="Calibri" w:hAnsi="Calibri" w:cs="Arial"/>
      </w:rPr>
    </w:pPr>
    <w:r>
      <w:rPr>
        <w:rFonts w:ascii="Calibri" w:hAnsi="Calibri" w:cs="Arial"/>
      </w:rPr>
      <w:t xml:space="preserve"> </w:t>
    </w:r>
  </w:p>
  <w:p w14:paraId="4A3CE76A" w14:textId="061C66C8" w:rsidR="007636AB" w:rsidRPr="00D667BB" w:rsidRDefault="003E30F7" w:rsidP="00AF2F6B">
    <w:pPr>
      <w:spacing w:line="312" w:lineRule="auto"/>
      <w:ind w:left="-142" w:right="-6"/>
      <w:rPr>
        <w:rFonts w:ascii="Century Gothic" w:hAnsi="Century Gothic" w:cs="Arial"/>
        <w:b/>
        <w:sz w:val="32"/>
        <w:szCs w:val="32"/>
        <w:lang w:val="el-GR"/>
      </w:rPr>
    </w:pPr>
    <w:r>
      <w:rPr>
        <w:rFonts w:ascii="Century Gothic" w:hAnsi="Century Gothic" w:cs="Arial"/>
        <w:b/>
        <w:sz w:val="32"/>
        <w:szCs w:val="32"/>
        <w:lang w:val="el-G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5467" w14:textId="5BC1AC21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</w:rPr>
    </w:pPr>
    <w:r>
      <w:rPr>
        <w:rFonts w:ascii="Calibri" w:hAnsi="Calibri" w:cs="Arial"/>
      </w:rPr>
      <w:t xml:space="preserve"> </w:t>
    </w:r>
  </w:p>
  <w:p w14:paraId="425CD2A7" w14:textId="4D3C9598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  <w:lang w:val="el-GR"/>
      </w:rPr>
    </w:pPr>
  </w:p>
  <w:p w14:paraId="7E0A2555" w14:textId="6E41CA32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  <w:lang w:val="el-GR"/>
      </w:rPr>
    </w:pPr>
  </w:p>
  <w:p w14:paraId="7B2CE204" w14:textId="14B3E0D5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  <w:lang w:val="el-GR"/>
      </w:rPr>
    </w:pPr>
  </w:p>
  <w:p w14:paraId="45375720" w14:textId="77777777" w:rsidR="00A65B30" w:rsidRDefault="00B63931" w:rsidP="00A65B30">
    <w:pPr>
      <w:spacing w:line="312" w:lineRule="auto"/>
      <w:ind w:left="-142" w:right="-6"/>
      <w:rPr>
        <w:rFonts w:ascii="Century Gothic" w:hAnsi="Century Gothic" w:cs="Arial"/>
        <w:b/>
        <w:sz w:val="32"/>
        <w:szCs w:val="32"/>
        <w:lang w:val="el-GR"/>
      </w:rPr>
    </w:pPr>
    <w:r>
      <w:rPr>
        <w:rFonts w:ascii="Century Gothic" w:hAnsi="Century Gothic" w:cs="Arial"/>
        <w:b/>
        <w:sz w:val="32"/>
        <w:szCs w:val="32"/>
        <w:lang w:val="el-GR"/>
      </w:rPr>
      <w:tab/>
    </w:r>
  </w:p>
  <w:p w14:paraId="7305EB23" w14:textId="3BDAC8E4" w:rsidR="00B63931" w:rsidRPr="00B63931" w:rsidRDefault="00A65B30" w:rsidP="00A65B30">
    <w:pPr>
      <w:spacing w:line="312" w:lineRule="auto"/>
      <w:ind w:left="-142" w:right="-6"/>
      <w:rPr>
        <w:rFonts w:cstheme="minorHAnsi"/>
        <w:b/>
        <w:lang w:val="el-GR"/>
      </w:rPr>
    </w:pPr>
    <w:r>
      <w:rPr>
        <w:rFonts w:cstheme="minorHAnsi"/>
        <w:b/>
      </w:rPr>
      <w:t xml:space="preserve">  </w:t>
    </w:r>
    <w:r w:rsidR="00B63931" w:rsidRPr="00B63931">
      <w:rPr>
        <w:rFonts w:cstheme="minorHAnsi"/>
        <w:b/>
        <w:lang w:val="el-GR"/>
      </w:rPr>
      <w:t>ΟΝΟΜΑΤΕΠΩΝΥΜΟ: ____________________</w:t>
    </w:r>
    <w:r w:rsidR="00B63931">
      <w:rPr>
        <w:rFonts w:cstheme="minorHAnsi"/>
        <w:b/>
        <w:lang w:val="el-GR"/>
      </w:rPr>
      <w:t>_________________</w:t>
    </w:r>
    <w:r w:rsidR="00B63931" w:rsidRPr="00B63931">
      <w:rPr>
        <w:rFonts w:cstheme="minorHAnsi"/>
        <w:b/>
        <w:lang w:val="el-GR"/>
      </w:rPr>
      <w:t xml:space="preserve"> </w:t>
    </w:r>
    <w:r w:rsidR="00B63931">
      <w:rPr>
        <w:rFonts w:cstheme="minorHAnsi"/>
        <w:b/>
        <w:lang w:val="el-GR"/>
      </w:rPr>
      <w:t xml:space="preserve">                     </w:t>
    </w:r>
    <w:r w:rsidR="00B63931" w:rsidRPr="00B63931">
      <w:rPr>
        <w:rFonts w:cstheme="minorHAnsi"/>
        <w:b/>
        <w:lang w:val="el-GR"/>
      </w:rPr>
      <w:t>ΗΜΕΡΟΜΗΝΙΑ: ______</w:t>
    </w:r>
    <w:r w:rsidR="00B63931">
      <w:rPr>
        <w:rFonts w:cstheme="minorHAnsi"/>
        <w:b/>
        <w:lang w:val="el-GR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708"/>
    <w:multiLevelType w:val="hybridMultilevel"/>
    <w:tmpl w:val="F47A8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98D"/>
    <w:multiLevelType w:val="hybridMultilevel"/>
    <w:tmpl w:val="7BC83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AA"/>
    <w:multiLevelType w:val="hybridMultilevel"/>
    <w:tmpl w:val="5C6AEA06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2E9"/>
    <w:multiLevelType w:val="hybridMultilevel"/>
    <w:tmpl w:val="6C68367A"/>
    <w:lvl w:ilvl="0" w:tplc="64266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C8A"/>
    <w:multiLevelType w:val="hybridMultilevel"/>
    <w:tmpl w:val="7242B736"/>
    <w:lvl w:ilvl="0" w:tplc="E65CD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6F07"/>
    <w:multiLevelType w:val="hybridMultilevel"/>
    <w:tmpl w:val="696A8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5775"/>
    <w:multiLevelType w:val="hybridMultilevel"/>
    <w:tmpl w:val="E4E22D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C97"/>
    <w:multiLevelType w:val="hybridMultilevel"/>
    <w:tmpl w:val="CE06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534C"/>
    <w:multiLevelType w:val="hybridMultilevel"/>
    <w:tmpl w:val="949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FB7"/>
    <w:multiLevelType w:val="hybridMultilevel"/>
    <w:tmpl w:val="45FE9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D0C52"/>
    <w:multiLevelType w:val="hybridMultilevel"/>
    <w:tmpl w:val="CA06F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B3636"/>
    <w:multiLevelType w:val="hybridMultilevel"/>
    <w:tmpl w:val="F27E5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4298"/>
    <w:multiLevelType w:val="hybridMultilevel"/>
    <w:tmpl w:val="0DEC86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E6890"/>
    <w:multiLevelType w:val="hybridMultilevel"/>
    <w:tmpl w:val="5BDEB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D3D1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3E2B26"/>
    <w:multiLevelType w:val="hybridMultilevel"/>
    <w:tmpl w:val="28A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50401"/>
    <w:multiLevelType w:val="hybridMultilevel"/>
    <w:tmpl w:val="83A01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A4156"/>
    <w:multiLevelType w:val="hybridMultilevel"/>
    <w:tmpl w:val="62746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F66C2"/>
    <w:multiLevelType w:val="hybridMultilevel"/>
    <w:tmpl w:val="06F07E80"/>
    <w:lvl w:ilvl="0" w:tplc="8D72E334">
      <w:start w:val="6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15334"/>
    <w:multiLevelType w:val="hybridMultilevel"/>
    <w:tmpl w:val="7D92DE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426AF"/>
    <w:multiLevelType w:val="hybridMultilevel"/>
    <w:tmpl w:val="9620E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E9D"/>
    <w:multiLevelType w:val="hybridMultilevel"/>
    <w:tmpl w:val="DC007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C3D8B"/>
    <w:multiLevelType w:val="hybridMultilevel"/>
    <w:tmpl w:val="97D06ED6"/>
    <w:lvl w:ilvl="0" w:tplc="D5641BA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85CDF"/>
    <w:multiLevelType w:val="hybridMultilevel"/>
    <w:tmpl w:val="6562C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C6ECE"/>
    <w:multiLevelType w:val="hybridMultilevel"/>
    <w:tmpl w:val="6E2AA784"/>
    <w:lvl w:ilvl="0" w:tplc="04090013">
      <w:start w:val="1"/>
      <w:numFmt w:val="upperRoman"/>
      <w:lvlText w:val="%1."/>
      <w:lvlJc w:val="right"/>
      <w:pPr>
        <w:ind w:left="1429" w:hanging="18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B84195"/>
    <w:multiLevelType w:val="hybridMultilevel"/>
    <w:tmpl w:val="83861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85AD9"/>
    <w:multiLevelType w:val="hybridMultilevel"/>
    <w:tmpl w:val="DC204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9944">
    <w:abstractNumId w:val="0"/>
  </w:num>
  <w:num w:numId="2" w16cid:durableId="1562326461">
    <w:abstractNumId w:val="12"/>
  </w:num>
  <w:num w:numId="3" w16cid:durableId="2072726649">
    <w:abstractNumId w:val="1"/>
  </w:num>
  <w:num w:numId="4" w16cid:durableId="1368217725">
    <w:abstractNumId w:val="8"/>
  </w:num>
  <w:num w:numId="5" w16cid:durableId="1395540013">
    <w:abstractNumId w:val="3"/>
  </w:num>
  <w:num w:numId="6" w16cid:durableId="2141220847">
    <w:abstractNumId w:val="7"/>
  </w:num>
  <w:num w:numId="7" w16cid:durableId="1960719231">
    <w:abstractNumId w:val="24"/>
  </w:num>
  <w:num w:numId="8" w16cid:durableId="1435326548">
    <w:abstractNumId w:val="6"/>
  </w:num>
  <w:num w:numId="9" w16cid:durableId="1855613949">
    <w:abstractNumId w:val="4"/>
  </w:num>
  <w:num w:numId="10" w16cid:durableId="20057974">
    <w:abstractNumId w:val="16"/>
  </w:num>
  <w:num w:numId="11" w16cid:durableId="430393658">
    <w:abstractNumId w:val="5"/>
  </w:num>
  <w:num w:numId="12" w16cid:durableId="1685084822">
    <w:abstractNumId w:val="14"/>
  </w:num>
  <w:num w:numId="13" w16cid:durableId="375281538">
    <w:abstractNumId w:val="21"/>
  </w:num>
  <w:num w:numId="14" w16cid:durableId="1573927220">
    <w:abstractNumId w:val="25"/>
  </w:num>
  <w:num w:numId="15" w16cid:durableId="1910653260">
    <w:abstractNumId w:val="11"/>
  </w:num>
  <w:num w:numId="16" w16cid:durableId="388694623">
    <w:abstractNumId w:val="20"/>
  </w:num>
  <w:num w:numId="17" w16cid:durableId="1107119156">
    <w:abstractNumId w:val="9"/>
  </w:num>
  <w:num w:numId="18" w16cid:durableId="286815542">
    <w:abstractNumId w:val="18"/>
  </w:num>
  <w:num w:numId="19" w16cid:durableId="824131769">
    <w:abstractNumId w:val="17"/>
  </w:num>
  <w:num w:numId="20" w16cid:durableId="344864126">
    <w:abstractNumId w:val="13"/>
  </w:num>
  <w:num w:numId="21" w16cid:durableId="1131359040">
    <w:abstractNumId w:val="23"/>
  </w:num>
  <w:num w:numId="22" w16cid:durableId="2049407574">
    <w:abstractNumId w:val="19"/>
  </w:num>
  <w:num w:numId="23" w16cid:durableId="974674231">
    <w:abstractNumId w:val="2"/>
  </w:num>
  <w:num w:numId="24" w16cid:durableId="21445484">
    <w:abstractNumId w:val="10"/>
  </w:num>
  <w:num w:numId="25" w16cid:durableId="540096919">
    <w:abstractNumId w:val="26"/>
  </w:num>
  <w:num w:numId="26" w16cid:durableId="133064691">
    <w:abstractNumId w:val="22"/>
  </w:num>
  <w:num w:numId="27" w16cid:durableId="1940718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A6"/>
    <w:rsid w:val="0000060D"/>
    <w:rsid w:val="00011968"/>
    <w:rsid w:val="00021F1F"/>
    <w:rsid w:val="000431DA"/>
    <w:rsid w:val="000760F2"/>
    <w:rsid w:val="00081D22"/>
    <w:rsid w:val="00091E61"/>
    <w:rsid w:val="0009240C"/>
    <w:rsid w:val="00095A82"/>
    <w:rsid w:val="000A1E2E"/>
    <w:rsid w:val="000C7A0D"/>
    <w:rsid w:val="000C7B0B"/>
    <w:rsid w:val="000D243E"/>
    <w:rsid w:val="000D5FA1"/>
    <w:rsid w:val="000E2A9A"/>
    <w:rsid w:val="000F6068"/>
    <w:rsid w:val="000F7604"/>
    <w:rsid w:val="001042E1"/>
    <w:rsid w:val="001127B4"/>
    <w:rsid w:val="0011395C"/>
    <w:rsid w:val="00117671"/>
    <w:rsid w:val="001274DA"/>
    <w:rsid w:val="001343CA"/>
    <w:rsid w:val="00134EA8"/>
    <w:rsid w:val="0013549A"/>
    <w:rsid w:val="001610C2"/>
    <w:rsid w:val="0016771E"/>
    <w:rsid w:val="00173B9E"/>
    <w:rsid w:val="0018695A"/>
    <w:rsid w:val="00190F80"/>
    <w:rsid w:val="00195B8E"/>
    <w:rsid w:val="001D1774"/>
    <w:rsid w:val="001E2545"/>
    <w:rsid w:val="001F3253"/>
    <w:rsid w:val="001F5630"/>
    <w:rsid w:val="00202243"/>
    <w:rsid w:val="002222CF"/>
    <w:rsid w:val="00245BD2"/>
    <w:rsid w:val="00251730"/>
    <w:rsid w:val="00251AD1"/>
    <w:rsid w:val="00254C1F"/>
    <w:rsid w:val="00262500"/>
    <w:rsid w:val="002649F6"/>
    <w:rsid w:val="002769B8"/>
    <w:rsid w:val="00282427"/>
    <w:rsid w:val="002A0951"/>
    <w:rsid w:val="002C11DE"/>
    <w:rsid w:val="002D739D"/>
    <w:rsid w:val="002E35B7"/>
    <w:rsid w:val="002E4AED"/>
    <w:rsid w:val="002E70DC"/>
    <w:rsid w:val="002F795A"/>
    <w:rsid w:val="003143A2"/>
    <w:rsid w:val="003152D5"/>
    <w:rsid w:val="003225CC"/>
    <w:rsid w:val="0033410D"/>
    <w:rsid w:val="00343089"/>
    <w:rsid w:val="00343E72"/>
    <w:rsid w:val="003553C4"/>
    <w:rsid w:val="0036248C"/>
    <w:rsid w:val="00373FA0"/>
    <w:rsid w:val="0037465A"/>
    <w:rsid w:val="00374933"/>
    <w:rsid w:val="0038186B"/>
    <w:rsid w:val="003C6F8E"/>
    <w:rsid w:val="003E30F7"/>
    <w:rsid w:val="00404B85"/>
    <w:rsid w:val="00412C9D"/>
    <w:rsid w:val="004151EC"/>
    <w:rsid w:val="004174D9"/>
    <w:rsid w:val="00421DD2"/>
    <w:rsid w:val="0042424B"/>
    <w:rsid w:val="004326C4"/>
    <w:rsid w:val="00432EF1"/>
    <w:rsid w:val="00435BEA"/>
    <w:rsid w:val="00475187"/>
    <w:rsid w:val="00476F7F"/>
    <w:rsid w:val="00481FBC"/>
    <w:rsid w:val="00482CFA"/>
    <w:rsid w:val="00487287"/>
    <w:rsid w:val="0049711C"/>
    <w:rsid w:val="004A162F"/>
    <w:rsid w:val="004B5BD7"/>
    <w:rsid w:val="004C78E1"/>
    <w:rsid w:val="004D2D29"/>
    <w:rsid w:val="004D3DB9"/>
    <w:rsid w:val="004E744F"/>
    <w:rsid w:val="004F4E8D"/>
    <w:rsid w:val="004F6A6A"/>
    <w:rsid w:val="00511CEA"/>
    <w:rsid w:val="00513DB2"/>
    <w:rsid w:val="00536DC7"/>
    <w:rsid w:val="00537731"/>
    <w:rsid w:val="00561CD1"/>
    <w:rsid w:val="005632AD"/>
    <w:rsid w:val="00564AF0"/>
    <w:rsid w:val="005706A1"/>
    <w:rsid w:val="005903F3"/>
    <w:rsid w:val="005A253F"/>
    <w:rsid w:val="005A6A9C"/>
    <w:rsid w:val="005A7F63"/>
    <w:rsid w:val="005B07BE"/>
    <w:rsid w:val="005B3D40"/>
    <w:rsid w:val="005B677F"/>
    <w:rsid w:val="005C2A1E"/>
    <w:rsid w:val="005C4BE2"/>
    <w:rsid w:val="005E1AC4"/>
    <w:rsid w:val="005F002B"/>
    <w:rsid w:val="005F509B"/>
    <w:rsid w:val="006051D9"/>
    <w:rsid w:val="00614C96"/>
    <w:rsid w:val="00616C43"/>
    <w:rsid w:val="00622596"/>
    <w:rsid w:val="00640226"/>
    <w:rsid w:val="00642478"/>
    <w:rsid w:val="00651AF4"/>
    <w:rsid w:val="00651BA0"/>
    <w:rsid w:val="00653BE8"/>
    <w:rsid w:val="0066605B"/>
    <w:rsid w:val="00666172"/>
    <w:rsid w:val="006819DB"/>
    <w:rsid w:val="00685842"/>
    <w:rsid w:val="006B6332"/>
    <w:rsid w:val="006C6B68"/>
    <w:rsid w:val="006D5061"/>
    <w:rsid w:val="006F1F7F"/>
    <w:rsid w:val="006F69C9"/>
    <w:rsid w:val="006F7EA8"/>
    <w:rsid w:val="006F7EB4"/>
    <w:rsid w:val="006F7FFA"/>
    <w:rsid w:val="007006E5"/>
    <w:rsid w:val="00700EB7"/>
    <w:rsid w:val="00712633"/>
    <w:rsid w:val="007136DA"/>
    <w:rsid w:val="00733BF2"/>
    <w:rsid w:val="00746F2A"/>
    <w:rsid w:val="00747652"/>
    <w:rsid w:val="007539E2"/>
    <w:rsid w:val="0075650D"/>
    <w:rsid w:val="007636AB"/>
    <w:rsid w:val="00764C52"/>
    <w:rsid w:val="00767788"/>
    <w:rsid w:val="0077299E"/>
    <w:rsid w:val="00777293"/>
    <w:rsid w:val="007867BB"/>
    <w:rsid w:val="00787813"/>
    <w:rsid w:val="007941FB"/>
    <w:rsid w:val="007A2055"/>
    <w:rsid w:val="007B7238"/>
    <w:rsid w:val="007C415F"/>
    <w:rsid w:val="007D33A9"/>
    <w:rsid w:val="007D5F51"/>
    <w:rsid w:val="007E1767"/>
    <w:rsid w:val="007F021D"/>
    <w:rsid w:val="007F75BB"/>
    <w:rsid w:val="00802ABA"/>
    <w:rsid w:val="00811767"/>
    <w:rsid w:val="00816348"/>
    <w:rsid w:val="00820EEB"/>
    <w:rsid w:val="00842A72"/>
    <w:rsid w:val="008461BB"/>
    <w:rsid w:val="00853759"/>
    <w:rsid w:val="00865179"/>
    <w:rsid w:val="00867C17"/>
    <w:rsid w:val="00871AED"/>
    <w:rsid w:val="00891222"/>
    <w:rsid w:val="00896CEE"/>
    <w:rsid w:val="008A73CC"/>
    <w:rsid w:val="008A78F3"/>
    <w:rsid w:val="008C741A"/>
    <w:rsid w:val="008C7FFB"/>
    <w:rsid w:val="008D78EB"/>
    <w:rsid w:val="008E0D04"/>
    <w:rsid w:val="008E331C"/>
    <w:rsid w:val="008E794E"/>
    <w:rsid w:val="00904E76"/>
    <w:rsid w:val="0092456D"/>
    <w:rsid w:val="00950ED1"/>
    <w:rsid w:val="00957026"/>
    <w:rsid w:val="00962EB7"/>
    <w:rsid w:val="00973700"/>
    <w:rsid w:val="00981D0E"/>
    <w:rsid w:val="00982D8F"/>
    <w:rsid w:val="009967A2"/>
    <w:rsid w:val="00996DFA"/>
    <w:rsid w:val="009C1949"/>
    <w:rsid w:val="009E2FD0"/>
    <w:rsid w:val="009E6F79"/>
    <w:rsid w:val="009F28DF"/>
    <w:rsid w:val="009F3715"/>
    <w:rsid w:val="009F55A9"/>
    <w:rsid w:val="00A07DE8"/>
    <w:rsid w:val="00A3531A"/>
    <w:rsid w:val="00A37451"/>
    <w:rsid w:val="00A60EC7"/>
    <w:rsid w:val="00A6127E"/>
    <w:rsid w:val="00A61BB3"/>
    <w:rsid w:val="00A65B30"/>
    <w:rsid w:val="00A72527"/>
    <w:rsid w:val="00A7312E"/>
    <w:rsid w:val="00A7427A"/>
    <w:rsid w:val="00A742AA"/>
    <w:rsid w:val="00A86DF2"/>
    <w:rsid w:val="00A92603"/>
    <w:rsid w:val="00A9527E"/>
    <w:rsid w:val="00AA36F1"/>
    <w:rsid w:val="00AA6D30"/>
    <w:rsid w:val="00AE45B6"/>
    <w:rsid w:val="00AF2F6B"/>
    <w:rsid w:val="00AF321A"/>
    <w:rsid w:val="00AF698E"/>
    <w:rsid w:val="00AF75F0"/>
    <w:rsid w:val="00B1227A"/>
    <w:rsid w:val="00B12F32"/>
    <w:rsid w:val="00B336C6"/>
    <w:rsid w:val="00B412FF"/>
    <w:rsid w:val="00B44C44"/>
    <w:rsid w:val="00B54DDE"/>
    <w:rsid w:val="00B63931"/>
    <w:rsid w:val="00B80681"/>
    <w:rsid w:val="00B80FA8"/>
    <w:rsid w:val="00B811EC"/>
    <w:rsid w:val="00B830E5"/>
    <w:rsid w:val="00BA32B0"/>
    <w:rsid w:val="00BB1333"/>
    <w:rsid w:val="00BB6B16"/>
    <w:rsid w:val="00BD7690"/>
    <w:rsid w:val="00BE67C2"/>
    <w:rsid w:val="00BF0E60"/>
    <w:rsid w:val="00BF23C3"/>
    <w:rsid w:val="00BF331F"/>
    <w:rsid w:val="00C213CF"/>
    <w:rsid w:val="00C369C8"/>
    <w:rsid w:val="00C6190E"/>
    <w:rsid w:val="00C61A86"/>
    <w:rsid w:val="00C62316"/>
    <w:rsid w:val="00C63451"/>
    <w:rsid w:val="00C7169C"/>
    <w:rsid w:val="00C7294F"/>
    <w:rsid w:val="00C92217"/>
    <w:rsid w:val="00C943FB"/>
    <w:rsid w:val="00CA07F5"/>
    <w:rsid w:val="00CA5D30"/>
    <w:rsid w:val="00CD033C"/>
    <w:rsid w:val="00CD360F"/>
    <w:rsid w:val="00CE26F6"/>
    <w:rsid w:val="00CF1768"/>
    <w:rsid w:val="00CF6A57"/>
    <w:rsid w:val="00CF6E2F"/>
    <w:rsid w:val="00D01008"/>
    <w:rsid w:val="00D01C54"/>
    <w:rsid w:val="00D25365"/>
    <w:rsid w:val="00D30170"/>
    <w:rsid w:val="00D33D8D"/>
    <w:rsid w:val="00D455AD"/>
    <w:rsid w:val="00D65EC2"/>
    <w:rsid w:val="00D667BB"/>
    <w:rsid w:val="00DA1FBE"/>
    <w:rsid w:val="00DA6EB2"/>
    <w:rsid w:val="00DC252A"/>
    <w:rsid w:val="00DD64E8"/>
    <w:rsid w:val="00DE344B"/>
    <w:rsid w:val="00DF0DFC"/>
    <w:rsid w:val="00DF0F2E"/>
    <w:rsid w:val="00E076A4"/>
    <w:rsid w:val="00E126DF"/>
    <w:rsid w:val="00E13BF0"/>
    <w:rsid w:val="00E40041"/>
    <w:rsid w:val="00E422E9"/>
    <w:rsid w:val="00E509A6"/>
    <w:rsid w:val="00E54DF8"/>
    <w:rsid w:val="00E63E79"/>
    <w:rsid w:val="00E65F6D"/>
    <w:rsid w:val="00E71047"/>
    <w:rsid w:val="00E76248"/>
    <w:rsid w:val="00E82982"/>
    <w:rsid w:val="00E86CFF"/>
    <w:rsid w:val="00E95E71"/>
    <w:rsid w:val="00EA07B4"/>
    <w:rsid w:val="00EB6761"/>
    <w:rsid w:val="00EC1504"/>
    <w:rsid w:val="00EC158E"/>
    <w:rsid w:val="00ED6884"/>
    <w:rsid w:val="00ED7572"/>
    <w:rsid w:val="00EE026C"/>
    <w:rsid w:val="00EE14F6"/>
    <w:rsid w:val="00EE5828"/>
    <w:rsid w:val="00F073FC"/>
    <w:rsid w:val="00F13207"/>
    <w:rsid w:val="00F25966"/>
    <w:rsid w:val="00F26D17"/>
    <w:rsid w:val="00F3256C"/>
    <w:rsid w:val="00F527F8"/>
    <w:rsid w:val="00F63277"/>
    <w:rsid w:val="00F63E38"/>
    <w:rsid w:val="00F64C18"/>
    <w:rsid w:val="00F71C9D"/>
    <w:rsid w:val="00F9647D"/>
    <w:rsid w:val="00F96D0D"/>
    <w:rsid w:val="00FA44B6"/>
    <w:rsid w:val="00FB17DD"/>
    <w:rsid w:val="00FC68C2"/>
    <w:rsid w:val="00FD2B7F"/>
    <w:rsid w:val="00FF1A49"/>
    <w:rsid w:val="00FF66A4"/>
    <w:rsid w:val="76E3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41E473"/>
  <w15:docId w15:val="{CF04E0B3-5D66-42EF-A5C7-64BAD3E5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C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509A6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E509A6"/>
    <w:rPr>
      <w:color w:val="800080"/>
      <w:u w:val="single"/>
    </w:rPr>
  </w:style>
  <w:style w:type="paragraph" w:styleId="a3">
    <w:name w:val="List Paragraph"/>
    <w:basedOn w:val="a"/>
    <w:uiPriority w:val="34"/>
    <w:qFormat/>
    <w:rsid w:val="00651BA0"/>
    <w:pPr>
      <w:ind w:left="720"/>
      <w:contextualSpacing/>
    </w:pPr>
  </w:style>
  <w:style w:type="paragraph" w:styleId="a4">
    <w:name w:val="No Spacing"/>
    <w:uiPriority w:val="1"/>
    <w:qFormat/>
    <w:rsid w:val="00996DFA"/>
    <w:rPr>
      <w:sz w:val="24"/>
      <w:szCs w:val="24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404B8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404B85"/>
    <w:rPr>
      <w:rFonts w:ascii="Lucida Grande" w:hAnsi="Lucida Grande" w:cs="Lucida Grande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77299E"/>
  </w:style>
  <w:style w:type="paragraph" w:styleId="a7">
    <w:name w:val="footer"/>
    <w:basedOn w:val="a"/>
    <w:link w:val="Char1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77299E"/>
  </w:style>
  <w:style w:type="table" w:styleId="a8">
    <w:name w:val="Table Grid"/>
    <w:basedOn w:val="a1"/>
    <w:uiPriority w:val="59"/>
    <w:rsid w:val="00640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Ανοιχτόχρωμος πίνακας λίστας 1 - Έμφαση 61"/>
    <w:basedOn w:val="a1"/>
    <w:uiPriority w:val="46"/>
    <w:rsid w:val="00E400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Subtitle"/>
    <w:next w:val="Body"/>
    <w:link w:val="Char2"/>
    <w:rsid w:val="00FA44B6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Char2">
    <w:name w:val="Υπότιτλος Char"/>
    <w:basedOn w:val="a0"/>
    <w:link w:val="a9"/>
    <w:rsid w:val="00FA44B6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paragraph" w:customStyle="1" w:styleId="Body">
    <w:name w:val="Body"/>
    <w:rsid w:val="00FA4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ne">
    <w:name w:val="None"/>
    <w:rsid w:val="00FA44B6"/>
  </w:style>
  <w:style w:type="paragraph" w:customStyle="1" w:styleId="Aa">
    <w:name w:val="Κύριο τμήμα A"/>
    <w:rsid w:val="00867C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b">
    <w:name w:val="Unresolved Mention"/>
    <w:basedOn w:val="a0"/>
    <w:uiPriority w:val="99"/>
    <w:semiHidden/>
    <w:unhideWhenUsed/>
    <w:rsid w:val="00D4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1B586-DEF6-4926-9506-F9126BBB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</dc:creator>
  <cp:keywords/>
  <dc:description/>
  <cp:lastModifiedBy>Χρήστος Τζουβάρας</cp:lastModifiedBy>
  <cp:revision>2</cp:revision>
  <cp:lastPrinted>2021-03-05T13:27:00Z</cp:lastPrinted>
  <dcterms:created xsi:type="dcterms:W3CDTF">2025-10-20T20:19:00Z</dcterms:created>
  <dcterms:modified xsi:type="dcterms:W3CDTF">2025-10-20T20:19:00Z</dcterms:modified>
</cp:coreProperties>
</file>