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sdt>
      <w:sdtPr>
        <w:rPr>
          <w:rFonts w:eastAsiaTheme="minorHAnsi"/>
          <w:lang w:eastAsia="en-US"/>
        </w:rPr>
        <w:id w:val="1559428801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bCs/>
          <w:sz w:val="28"/>
          <w:szCs w:val="28"/>
        </w:rPr>
      </w:sdtEndPr>
      <w:sdtContent>
        <w:p w14:paraId="313F23E9" w14:textId="6867E72B" w:rsidR="00F762DC" w:rsidRDefault="00F762DC">
          <w:pPr>
            <w:pStyle w:val="NoSpacing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848" behindDoc="0" locked="0" layoutInCell="1" allowOverlap="1" wp14:anchorId="1BFF82D6" wp14:editId="751C3EED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9408795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95" name="Πλαίσιο κειμένου 9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BBB968D" w14:textId="4653D7D0" w:rsidR="00F762DC" w:rsidRDefault="00F762DC">
                                <w:pPr>
                                  <w:pStyle w:val="NoSpacing"/>
                                  <w:rPr>
                                    <w:color w:val="4472C4" w:themeColor="accent1"/>
                                    <w:sz w:val="26"/>
                                    <w:szCs w:val="2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FF82D6" id="_x0000_t202" coordsize="21600,21600" o:spt="202" path="m,l,21600r21600,l21600,xe">
                    <v:stroke joinstyle="miter"/>
                    <v:path gradientshapeok="t" o:connecttype="rect"/>
                  </v:shapetype>
                  <v:shape id="Πλαίσιο κειμένου 95" o:spid="_x0000_s1026" type="#_x0000_t202" style="position:absolute;margin-left:0;margin-top:0;width:4in;height:28.8pt;z-index:251662848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" filled="f" stroked="f" strokeweight=".5pt">
                    <v:textbox style="mso-fit-shape-to-text:t" inset="0,0,0,0">
                      <w:txbxContent>
                        <w:p w14:paraId="1BBB968D" w14:textId="4653D7D0" w:rsidR="00F762DC" w:rsidRDefault="00F762DC">
                          <w:pPr>
                            <w:pStyle w:val="NoSpacing"/>
                            <w:rPr>
                              <w:color w:val="4472C4" w:themeColor="accent1"/>
                              <w:sz w:val="26"/>
                              <w:szCs w:val="26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08D093CA" w14:textId="37CA5B8D" w:rsidR="00F762DC" w:rsidRDefault="0066231E">
          <w:pPr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824" behindDoc="0" locked="0" layoutInCell="1" allowOverlap="1" wp14:anchorId="3B75E14B" wp14:editId="3742E31A">
                    <wp:simplePos x="0" y="0"/>
                    <wp:positionH relativeFrom="margin">
                      <wp:align>center</wp:align>
                    </wp:positionH>
                    <wp:positionV relativeFrom="page">
                      <wp:posOffset>3581400</wp:posOffset>
                    </wp:positionV>
                    <wp:extent cx="4711700" cy="1272540"/>
                    <wp:effectExtent l="0" t="0" r="12700" b="3810"/>
                    <wp:wrapNone/>
                    <wp:docPr id="96" name="Πλαίσιο κειμένου 9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711700" cy="12725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44F89F0" w14:textId="653CD8B7" w:rsidR="00F762DC" w:rsidRPr="0066231E" w:rsidRDefault="005D4D25" w:rsidP="0066231E">
                                <w:pPr>
                                  <w:pStyle w:val="IntenseQuote"/>
                                  <w:rPr>
                                    <w:sz w:val="32"/>
                                    <w:szCs w:val="32"/>
                                  </w:rPr>
                                </w:pPr>
                                <w:sdt>
                                  <w:sdtPr>
                                    <w:rPr>
                                      <w:sz w:val="32"/>
                                      <w:szCs w:val="32"/>
                                    </w:rPr>
                                    <w:alias w:val="Τίτλος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66231E" w:rsidRPr="0066231E">
                                      <w:rPr>
                                        <w:sz w:val="32"/>
                                        <w:szCs w:val="32"/>
                                      </w:rPr>
                                      <w:t>ΦΥΣΙΚΗ Γ’ ΛΥΚΕΙΟΥ</w:t>
                                    </w:r>
                                  </w:sdtContent>
                                </w:sdt>
                              </w:p>
                              <w:p w14:paraId="0A6BA35E" w14:textId="2AD148D7" w:rsidR="00F762DC" w:rsidRPr="0066231E" w:rsidRDefault="005D4D25" w:rsidP="0066231E">
                                <w:pPr>
                                  <w:pStyle w:val="IntenseQuote"/>
                                  <w:rPr>
                                    <w:color w:val="404040" w:themeColor="text1" w:themeTint="BF"/>
                                    <w:sz w:val="32"/>
                                    <w:szCs w:val="32"/>
                                  </w:rPr>
                                </w:pPr>
                                <w:sdt>
                                  <w:sdtPr>
                                    <w:rPr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  <w:alias w:val="Υπότιτλος"/>
                                    <w:tag w:val=""/>
                                    <w:id w:val="-1148361611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66231E" w:rsidRPr="0066231E">
                                      <w:rPr>
                                        <w:color w:val="404040" w:themeColor="text1" w:themeTint="BF"/>
                                        <w:sz w:val="32"/>
                                        <w:szCs w:val="32"/>
                                      </w:rPr>
                                      <w:t>Φθίνουσες ταλαντώσεις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B75E14B" id="Πλαίσιο κειμένου 96" o:spid="_x0000_s1027" type="#_x0000_t202" style="position:absolute;left:0;text-align:left;margin-left:0;margin-top:282pt;width:371pt;height:100.2pt;z-index: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" filled="f" stroked="f" strokeweight=".5pt">
                    <v:textbox inset="0,0,0,0">
                      <w:txbxContent>
                        <w:p w14:paraId="544F89F0" w14:textId="653CD8B7" w:rsidR="00F762DC" w:rsidRPr="0066231E" w:rsidRDefault="005D4D25" w:rsidP="0066231E">
                          <w:pPr>
                            <w:pStyle w:val="IntenseQuote"/>
                            <w:rPr>
                              <w:sz w:val="32"/>
                              <w:szCs w:val="32"/>
                            </w:rPr>
                          </w:pPr>
                          <w:sdt>
                            <w:sdtPr>
                              <w:rPr>
                                <w:sz w:val="32"/>
                                <w:szCs w:val="32"/>
                              </w:rPr>
                              <w:alias w:val="Τίτλος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66231E" w:rsidRPr="0066231E">
                                <w:rPr>
                                  <w:sz w:val="32"/>
                                  <w:szCs w:val="32"/>
                                </w:rPr>
                                <w:t>ΦΥΣΙΚΗ Γ’ ΛΥΚΕΙΟΥ</w:t>
                              </w:r>
                            </w:sdtContent>
                          </w:sdt>
                        </w:p>
                        <w:p w14:paraId="0A6BA35E" w14:textId="2AD148D7" w:rsidR="00F762DC" w:rsidRPr="0066231E" w:rsidRDefault="005D4D25" w:rsidP="0066231E">
                          <w:pPr>
                            <w:pStyle w:val="IntenseQuote"/>
                            <w:rPr>
                              <w:color w:val="404040" w:themeColor="text1" w:themeTint="BF"/>
                              <w:sz w:val="32"/>
                              <w:szCs w:val="32"/>
                            </w:rPr>
                          </w:pPr>
                          <w:sdt>
                            <w:sdtPr>
                              <w:rPr>
                                <w:color w:val="404040" w:themeColor="text1" w:themeTint="BF"/>
                                <w:sz w:val="32"/>
                                <w:szCs w:val="32"/>
                              </w:rPr>
                              <w:alias w:val="Υπότιτλος"/>
                              <w:tag w:val=""/>
                              <w:id w:val="-114836161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66231E" w:rsidRPr="0066231E">
                                <w:rPr>
                                  <w:color w:val="404040" w:themeColor="text1" w:themeTint="BF"/>
                                  <w:sz w:val="32"/>
                                  <w:szCs w:val="32"/>
                                </w:rPr>
                                <w:t>Φθίνουσες ταλαντώσεις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 w:rsidR="00F762DC">
            <w:rPr>
              <w:rFonts w:ascii="Times New Roman" w:hAnsi="Times New Roman" w:cs="Times New Roman"/>
              <w:b/>
              <w:bCs/>
              <w:sz w:val="28"/>
              <w:szCs w:val="28"/>
            </w:rPr>
            <w:br w:type="page"/>
          </w:r>
        </w:p>
      </w:sdtContent>
    </w:sdt>
    <w:p w14:paraId="77457567" w14:textId="6B828260" w:rsidR="00717AAF" w:rsidRPr="00536339" w:rsidRDefault="00706AC2" w:rsidP="00802074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ΕΡΩΤΗΣΕΙΣ</w:t>
      </w:r>
    </w:p>
    <w:p w14:paraId="04072F18" w14:textId="20886AC5" w:rsidR="00D410D9" w:rsidRDefault="00F671F7" w:rsidP="00802074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Πότε μια ταλάντωση ονομάζεται φθίνουσα; Να αναφέρετε παραδείγματα.</w:t>
      </w:r>
    </w:p>
    <w:p w14:paraId="2C74D8A4" w14:textId="77777777" w:rsidR="00802074" w:rsidRPr="00802074" w:rsidRDefault="00802074" w:rsidP="00802074">
      <w:pPr>
        <w:pStyle w:val="ListParagraph"/>
        <w:spacing w:line="276" w:lineRule="auto"/>
        <w:ind w:left="360" w:firstLine="0"/>
        <w:rPr>
          <w:rFonts w:ascii="Times New Roman" w:hAnsi="Times New Roman" w:cs="Times New Roman"/>
          <w:sz w:val="28"/>
          <w:szCs w:val="28"/>
        </w:rPr>
      </w:pPr>
    </w:p>
    <w:p w14:paraId="2A7E10E7" w14:textId="19A7D396" w:rsidR="00802074" w:rsidRDefault="000E41A6" w:rsidP="00802074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Ποια μορφή έχουν συνήθως οι δυνάμεις απόσβεσης; Να αναφέρετε παραδείγματα τέτοιων δυνάμεων.</w:t>
      </w:r>
    </w:p>
    <w:p w14:paraId="2B663AE9" w14:textId="77777777" w:rsidR="00802074" w:rsidRPr="00802074" w:rsidRDefault="00802074" w:rsidP="0080207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66CEA52" w14:textId="77777777" w:rsidR="00802074" w:rsidRPr="00802074" w:rsidRDefault="00802074" w:rsidP="00802074">
      <w:pPr>
        <w:pStyle w:val="ListParagraph"/>
        <w:spacing w:line="276" w:lineRule="auto"/>
        <w:ind w:left="360" w:firstLine="0"/>
        <w:rPr>
          <w:rFonts w:ascii="Times New Roman" w:hAnsi="Times New Roman" w:cs="Times New Roman"/>
          <w:sz w:val="28"/>
          <w:szCs w:val="28"/>
        </w:rPr>
      </w:pPr>
    </w:p>
    <w:p w14:paraId="51ED0012" w14:textId="33A23717" w:rsidR="00C04704" w:rsidRDefault="00C04704" w:rsidP="00802074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Στις δυνάμεις που έχουν τη μορφή της ερώτησης 2, από τι εξαρτάται η σταθερά απόσβεσης; Ποια είναι η μονάδα της στο </w:t>
      </w:r>
      <w:r>
        <w:rPr>
          <w:rFonts w:ascii="Times New Roman" w:hAnsi="Times New Roman" w:cs="Times New Roman"/>
          <w:sz w:val="28"/>
          <w:szCs w:val="28"/>
          <w:lang w:val="en-US"/>
        </w:rPr>
        <w:t>S.I</w:t>
      </w:r>
      <w:r w:rsidR="00ED65F8">
        <w:rPr>
          <w:rFonts w:ascii="Times New Roman" w:hAnsi="Times New Roman" w:cs="Times New Roman"/>
          <w:sz w:val="28"/>
          <w:szCs w:val="28"/>
        </w:rPr>
        <w:t>;</w:t>
      </w:r>
    </w:p>
    <w:p w14:paraId="71284099" w14:textId="77777777" w:rsidR="00C21EA9" w:rsidRDefault="00C21EA9" w:rsidP="00802074">
      <w:pPr>
        <w:pStyle w:val="ListParagraph"/>
        <w:spacing w:line="276" w:lineRule="auto"/>
        <w:ind w:left="360" w:firstLine="0"/>
        <w:rPr>
          <w:rFonts w:ascii="Times New Roman" w:hAnsi="Times New Roman" w:cs="Times New Roman"/>
          <w:sz w:val="28"/>
          <w:szCs w:val="28"/>
        </w:rPr>
      </w:pPr>
    </w:p>
    <w:p w14:paraId="29C0B9A5" w14:textId="3F2CBFF2" w:rsidR="00C04704" w:rsidRDefault="00CA7222" w:rsidP="00802074">
      <w:pPr>
        <w:pStyle w:val="ListParagraph"/>
        <w:numPr>
          <w:ilvl w:val="0"/>
          <w:numId w:val="2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Ποια μεγέθη που αφορούν την ταλάντωση επηρεάζει η σταθερά απόσβεσης;</w:t>
      </w:r>
    </w:p>
    <w:p w14:paraId="671304B6" w14:textId="77777777" w:rsidR="00C21EA9" w:rsidRPr="00C21EA9" w:rsidRDefault="00C21EA9" w:rsidP="00802074">
      <w:pPr>
        <w:pStyle w:val="ListParagraph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2CC6A33" w14:textId="09E1A834" w:rsidR="00C21EA9" w:rsidRPr="00165E5E" w:rsidRDefault="00DE56DF" w:rsidP="00802074">
      <w:pPr>
        <w:pStyle w:val="ListParagraph"/>
        <w:numPr>
          <w:ilvl w:val="0"/>
          <w:numId w:val="2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Να σχεδιάσετε τη σχέση πλάτους ταλάντωσης-χρόνου για δύο διαφορετικές τιμές της σταθεράς απόσβεσης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&gt;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3010CED7" w14:textId="77777777" w:rsidR="00165E5E" w:rsidRPr="00165E5E" w:rsidRDefault="00165E5E" w:rsidP="00802074">
      <w:pPr>
        <w:pStyle w:val="ListParagraph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0FE8A6A" w14:textId="11848D38" w:rsidR="00165E5E" w:rsidRDefault="008357B8" w:rsidP="00802074">
      <w:pPr>
        <w:pStyle w:val="ListParagraph"/>
        <w:numPr>
          <w:ilvl w:val="0"/>
          <w:numId w:val="2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Σε μία φθίνουσα ταλάντωση, ποια από τα παρακάτω μεγέθη μειώνονται εκθετικά σε συνάρτηση με το χρόνο;</w:t>
      </w:r>
    </w:p>
    <w:p w14:paraId="66201ACB" w14:textId="77777777" w:rsidR="008357B8" w:rsidRPr="008357B8" w:rsidRDefault="008357B8" w:rsidP="00802074">
      <w:pPr>
        <w:pStyle w:val="ListParagraph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52A62E1" w14:textId="1C827678" w:rsidR="008357B8" w:rsidRDefault="008357B8" w:rsidP="00802074">
      <w:pPr>
        <w:pStyle w:val="ListParagraph"/>
        <w:numPr>
          <w:ilvl w:val="1"/>
          <w:numId w:val="2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Το πλάτος της ταλάντωσης.</w:t>
      </w:r>
    </w:p>
    <w:p w14:paraId="5407A592" w14:textId="7D3AE9FF" w:rsidR="008357B8" w:rsidRDefault="008357B8" w:rsidP="00802074">
      <w:pPr>
        <w:pStyle w:val="ListParagraph"/>
        <w:numPr>
          <w:ilvl w:val="1"/>
          <w:numId w:val="2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Η ενέργεια της ταλάντωσης.</w:t>
      </w:r>
    </w:p>
    <w:p w14:paraId="582FE92D" w14:textId="6C10D394" w:rsidR="008357B8" w:rsidRDefault="008357B8" w:rsidP="00802074">
      <w:pPr>
        <w:pStyle w:val="ListParagraph"/>
        <w:numPr>
          <w:ilvl w:val="1"/>
          <w:numId w:val="2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Η δυναμική ενέργεια της ταλάντωσης.</w:t>
      </w:r>
    </w:p>
    <w:p w14:paraId="5C91CC0D" w14:textId="18C084C9" w:rsidR="008357B8" w:rsidRDefault="008357B8" w:rsidP="00802074">
      <w:pPr>
        <w:pStyle w:val="ListParagraph"/>
        <w:numPr>
          <w:ilvl w:val="1"/>
          <w:numId w:val="2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Η απομάκρυνση από τη θέση ισορροπίας.</w:t>
      </w:r>
    </w:p>
    <w:p w14:paraId="2CB2CF43" w14:textId="77777777" w:rsidR="003D535B" w:rsidRDefault="003D535B" w:rsidP="003D535B">
      <w:pPr>
        <w:pStyle w:val="ListParagraph"/>
        <w:spacing w:before="240" w:line="276" w:lineRule="auto"/>
        <w:ind w:left="1080" w:firstLine="0"/>
        <w:rPr>
          <w:rFonts w:ascii="Times New Roman" w:hAnsi="Times New Roman" w:cs="Times New Roman"/>
          <w:sz w:val="28"/>
          <w:szCs w:val="28"/>
        </w:rPr>
      </w:pPr>
    </w:p>
    <w:p w14:paraId="36C62BBB" w14:textId="62C618AD" w:rsidR="00EE7DD5" w:rsidRDefault="006D1A35" w:rsidP="00802074">
      <w:pPr>
        <w:pStyle w:val="ListParagraph"/>
        <w:numPr>
          <w:ilvl w:val="0"/>
          <w:numId w:val="2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Τι ονομάζουμε συχνότητα αμείωτης ταλάντωσης (ή ιδιοσυχνότητα);</w:t>
      </w:r>
    </w:p>
    <w:p w14:paraId="64AD8ECB" w14:textId="77777777" w:rsidR="003D535B" w:rsidRDefault="003D535B" w:rsidP="003D535B">
      <w:pPr>
        <w:pStyle w:val="ListParagraph"/>
        <w:spacing w:before="240" w:line="276" w:lineRule="auto"/>
        <w:ind w:left="360" w:firstLine="0"/>
        <w:rPr>
          <w:rFonts w:ascii="Times New Roman" w:hAnsi="Times New Roman" w:cs="Times New Roman"/>
          <w:sz w:val="28"/>
          <w:szCs w:val="28"/>
        </w:rPr>
      </w:pPr>
    </w:p>
    <w:p w14:paraId="4063D3CD" w14:textId="019726BC" w:rsidR="0034271D" w:rsidRDefault="003A0A92" w:rsidP="00802074">
      <w:pPr>
        <w:pStyle w:val="ListParagraph"/>
        <w:numPr>
          <w:ilvl w:val="0"/>
          <w:numId w:val="2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Να χαρακτηρίσετε τις παρακάτω προτάσεις ως σωστές ή λανθασμένες</w:t>
      </w:r>
      <w:r w:rsidRPr="003A0A92">
        <w:rPr>
          <w:rFonts w:ascii="Times New Roman" w:hAnsi="Times New Roman" w:cs="Times New Roman"/>
          <w:sz w:val="28"/>
          <w:szCs w:val="28"/>
        </w:rPr>
        <w:t>:</w:t>
      </w:r>
    </w:p>
    <w:p w14:paraId="1EB5A169" w14:textId="01E77D79" w:rsidR="003A0A92" w:rsidRDefault="003A0A92" w:rsidP="00802074">
      <w:pPr>
        <w:pStyle w:val="ListParagraph"/>
        <w:numPr>
          <w:ilvl w:val="1"/>
          <w:numId w:val="2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Η περίοδος της φθίνουσας ταλάντωσης, για ορισμένη τιμή της σταθεράς απόσβεσης, παραμένει σταθερή.</w:t>
      </w:r>
    </w:p>
    <w:p w14:paraId="28C53239" w14:textId="269075A1" w:rsidR="003A0A92" w:rsidRDefault="00FC132B" w:rsidP="00802074">
      <w:pPr>
        <w:pStyle w:val="ListParagraph"/>
        <w:numPr>
          <w:ilvl w:val="1"/>
          <w:numId w:val="2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Αν η σταθερά απόσβεσης αυξηθεί, θα μειωθεί η περίοδος της ταλάντωσης.</w:t>
      </w:r>
    </w:p>
    <w:p w14:paraId="0EFD5857" w14:textId="714BFBCD" w:rsidR="00A76053" w:rsidRDefault="00A76053" w:rsidP="00802074">
      <w:pPr>
        <w:pStyle w:val="ListParagraph"/>
        <w:numPr>
          <w:ilvl w:val="1"/>
          <w:numId w:val="2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Όταν αυξάνεται η σταθερά απόσβεσης, το πλάτος μειώνεται με ταχύτερο ρυθμό.</w:t>
      </w:r>
    </w:p>
    <w:p w14:paraId="0B07E38F" w14:textId="77777777" w:rsidR="003D535B" w:rsidRDefault="003D535B" w:rsidP="003D535B">
      <w:pPr>
        <w:pStyle w:val="ListParagraph"/>
        <w:spacing w:before="240" w:line="276" w:lineRule="auto"/>
        <w:ind w:left="1080" w:firstLine="0"/>
        <w:rPr>
          <w:rFonts w:ascii="Times New Roman" w:hAnsi="Times New Roman" w:cs="Times New Roman"/>
          <w:sz w:val="28"/>
          <w:szCs w:val="28"/>
        </w:rPr>
      </w:pPr>
    </w:p>
    <w:p w14:paraId="3907AB55" w14:textId="4BC781F4" w:rsidR="00873E10" w:rsidRDefault="00873E10" w:rsidP="00802074">
      <w:pPr>
        <w:pStyle w:val="ListParagraph"/>
        <w:numPr>
          <w:ilvl w:val="0"/>
          <w:numId w:val="2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Το έργο της δύναμης απόσβεσης σε μία ταλάντωση</w:t>
      </w:r>
      <w:r w:rsidRPr="00873E10">
        <w:rPr>
          <w:rFonts w:ascii="Times New Roman" w:hAnsi="Times New Roman" w:cs="Times New Roman"/>
          <w:sz w:val="28"/>
          <w:szCs w:val="28"/>
        </w:rPr>
        <w:t>:</w:t>
      </w:r>
    </w:p>
    <w:p w14:paraId="3FD154AB" w14:textId="64262D87" w:rsidR="00873E10" w:rsidRDefault="00354F50" w:rsidP="00802074">
      <w:pPr>
        <w:pStyle w:val="ListParagraph"/>
        <w:numPr>
          <w:ilvl w:val="1"/>
          <w:numId w:val="2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Είναι θετικό όταν το σώμα κινείται προς τη θετική κατεύθυνση.</w:t>
      </w:r>
    </w:p>
    <w:p w14:paraId="27AD80EA" w14:textId="429F9CFF" w:rsidR="00354F50" w:rsidRDefault="00354F50" w:rsidP="00802074">
      <w:pPr>
        <w:pStyle w:val="ListParagraph"/>
        <w:numPr>
          <w:ilvl w:val="1"/>
          <w:numId w:val="2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Είναι πάντα αρνητικό.</w:t>
      </w:r>
    </w:p>
    <w:p w14:paraId="0056BFC7" w14:textId="2DC72793" w:rsidR="00354F50" w:rsidRDefault="00354F50" w:rsidP="00802074">
      <w:pPr>
        <w:pStyle w:val="ListParagraph"/>
        <w:numPr>
          <w:ilvl w:val="1"/>
          <w:numId w:val="2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Είναι πάντα θετικό.</w:t>
      </w:r>
    </w:p>
    <w:p w14:paraId="0041143F" w14:textId="48B190A2" w:rsidR="00354F50" w:rsidRDefault="00354F50" w:rsidP="00802074">
      <w:pPr>
        <w:pStyle w:val="ListParagraph"/>
        <w:numPr>
          <w:ilvl w:val="1"/>
          <w:numId w:val="2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Είναι άλλοτε θετικό και άλλοτε αρνητικό.</w:t>
      </w:r>
    </w:p>
    <w:p w14:paraId="5F066CB8" w14:textId="77777777" w:rsidR="003D535B" w:rsidRDefault="003D535B" w:rsidP="003D535B">
      <w:pPr>
        <w:pStyle w:val="ListParagraph"/>
        <w:spacing w:before="240" w:line="276" w:lineRule="auto"/>
        <w:ind w:left="1080" w:firstLine="0"/>
        <w:rPr>
          <w:rFonts w:ascii="Times New Roman" w:hAnsi="Times New Roman" w:cs="Times New Roman"/>
          <w:sz w:val="28"/>
          <w:szCs w:val="28"/>
        </w:rPr>
      </w:pPr>
    </w:p>
    <w:p w14:paraId="1045EA65" w14:textId="584A99DE" w:rsidR="008070C3" w:rsidRDefault="008070C3" w:rsidP="00802074">
      <w:pPr>
        <w:pStyle w:val="ListParagraph"/>
        <w:numPr>
          <w:ilvl w:val="0"/>
          <w:numId w:val="2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Να </w:t>
      </w:r>
      <w:r w:rsidR="00D04FDF">
        <w:rPr>
          <w:rFonts w:ascii="Times New Roman" w:hAnsi="Times New Roman" w:cs="Times New Roman"/>
          <w:sz w:val="28"/>
          <w:szCs w:val="28"/>
        </w:rPr>
        <w:t xml:space="preserve"> χαρακτηρίσετε τις παρακάτω προτάσεις ως σωστές ή λανθασμένες.</w:t>
      </w:r>
    </w:p>
    <w:p w14:paraId="40FDBF07" w14:textId="16AC812F" w:rsidR="00D04FDF" w:rsidRDefault="00D04FDF" w:rsidP="00802074">
      <w:pPr>
        <w:pStyle w:val="ListParagraph"/>
        <w:numPr>
          <w:ilvl w:val="1"/>
          <w:numId w:val="2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Το πλάτος της ελεύθερης ταλάντωσης ενός ταλαντωτή διατηρείται πάντα σταθερό.</w:t>
      </w:r>
    </w:p>
    <w:p w14:paraId="72E49D6C" w14:textId="5D617158" w:rsidR="00D04FDF" w:rsidRPr="00C84FD5" w:rsidRDefault="00CB3B92" w:rsidP="00802074">
      <w:pPr>
        <w:pStyle w:val="ListParagraph"/>
        <w:numPr>
          <w:ilvl w:val="1"/>
          <w:numId w:val="2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Αν στον ταλαντωτή εκτός από τη δύναμη επαναφοράς </w:t>
      </w:r>
      <w:r w:rsidR="007A6FF5">
        <w:rPr>
          <w:rFonts w:ascii="Times New Roman" w:hAnsi="Times New Roman" w:cs="Times New Roman"/>
          <w:sz w:val="28"/>
          <w:szCs w:val="28"/>
        </w:rPr>
        <w:t xml:space="preserve">ασκείται και δύναμη αντίστασης της μορφής </w:t>
      </w:r>
      <m:oMath>
        <m:r>
          <w:rPr>
            <w:rFonts w:ascii="Cambria Math" w:hAnsi="Cambria Math" w:cs="Times New Roman"/>
            <w:sz w:val="28"/>
            <w:szCs w:val="28"/>
          </w:rPr>
          <m:t>F=-bu</m:t>
        </m:r>
      </m:oMath>
      <w:r w:rsidR="00C858F3">
        <w:rPr>
          <w:rFonts w:ascii="Times New Roman" w:eastAsiaTheme="minorEastAsia" w:hAnsi="Times New Roman" w:cs="Times New Roman"/>
          <w:sz w:val="28"/>
          <w:szCs w:val="28"/>
        </w:rPr>
        <w:t xml:space="preserve"> τότε το πλάτος μειώνεται γραμμικά με το χρόνο.</w:t>
      </w:r>
    </w:p>
    <w:p w14:paraId="7E46238B" w14:textId="5A2F6395" w:rsidR="00C84FD5" w:rsidRPr="00C84FD5" w:rsidRDefault="00C84FD5" w:rsidP="00802074">
      <w:pPr>
        <w:pStyle w:val="ListParagraph"/>
        <w:numPr>
          <w:ilvl w:val="1"/>
          <w:numId w:val="2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Αν στον ταλαντωτή εκτός από τη δύναμη επαναφοράς ασκείται και δύναμη αντίστασης της μορφής </w:t>
      </w:r>
      <m:oMath>
        <m:r>
          <w:rPr>
            <w:rFonts w:ascii="Cambria Math" w:hAnsi="Cambria Math" w:cs="Times New Roman"/>
            <w:sz w:val="28"/>
            <w:szCs w:val="28"/>
          </w:rPr>
          <m:t>F=-bu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τότε η περίοδος παραμένει σταθερή.</w:t>
      </w:r>
    </w:p>
    <w:p w14:paraId="670C2531" w14:textId="408C0665" w:rsidR="00C84FD5" w:rsidRPr="000662F3" w:rsidRDefault="00BC62A3" w:rsidP="00802074">
      <w:pPr>
        <w:pStyle w:val="ListParagraph"/>
        <w:numPr>
          <w:ilvl w:val="1"/>
          <w:numId w:val="2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Στη φθίνουσα αρμονική ταλάντωση, ο ρυθμός με τον οποίο μειώνεται η ενέργεια δεν εξαρτάται από τη σταθερά απόσβεσης.</w:t>
      </w:r>
    </w:p>
    <w:p w14:paraId="56DE34A5" w14:textId="77777777" w:rsidR="000662F3" w:rsidRPr="00990EAA" w:rsidRDefault="000662F3" w:rsidP="000662F3">
      <w:pPr>
        <w:pStyle w:val="ListParagraph"/>
        <w:spacing w:before="240" w:line="276" w:lineRule="auto"/>
        <w:ind w:left="1080" w:firstLine="0"/>
        <w:rPr>
          <w:rFonts w:ascii="Times New Roman" w:hAnsi="Times New Roman" w:cs="Times New Roman"/>
          <w:sz w:val="28"/>
          <w:szCs w:val="28"/>
        </w:rPr>
      </w:pPr>
    </w:p>
    <w:p w14:paraId="4E486194" w14:textId="60F55849" w:rsidR="00990EAA" w:rsidRDefault="00C21DCF" w:rsidP="00802074">
      <w:pPr>
        <w:pStyle w:val="ListParagraph"/>
        <w:numPr>
          <w:ilvl w:val="0"/>
          <w:numId w:val="2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Σε μια φθίνουσα αρμονική ταλάντωση η περίοδος παραμένει σταθερή. Η ενέργεια της ταλάντωσης σε κάθε περίοδο μειώνεται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3F48E128" w14:textId="09376D5C" w:rsidR="00C21DCF" w:rsidRDefault="00C21DCF" w:rsidP="00C21DCF">
      <w:pPr>
        <w:pStyle w:val="ListParagraph"/>
        <w:numPr>
          <w:ilvl w:val="1"/>
          <w:numId w:val="2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Κατά το ίδιο ποσό.</w:t>
      </w:r>
    </w:p>
    <w:p w14:paraId="2E6B0A0F" w14:textId="51645864" w:rsidR="00C21DCF" w:rsidRDefault="00C21DCF" w:rsidP="00C21DCF">
      <w:pPr>
        <w:pStyle w:val="ListParagraph"/>
        <w:numPr>
          <w:ilvl w:val="1"/>
          <w:numId w:val="2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Κατά το ίδιο ποσοστό. Με ποια από τις προτάσεις συμφωνείτε;</w:t>
      </w:r>
    </w:p>
    <w:p w14:paraId="119FE70C" w14:textId="77777777" w:rsidR="005E0E28" w:rsidRDefault="005E0E28" w:rsidP="005E0E28">
      <w:pPr>
        <w:pStyle w:val="ListParagraph"/>
        <w:spacing w:before="240" w:line="276" w:lineRule="auto"/>
        <w:ind w:left="1080" w:firstLine="0"/>
        <w:rPr>
          <w:rFonts w:ascii="Times New Roman" w:hAnsi="Times New Roman" w:cs="Times New Roman"/>
          <w:sz w:val="28"/>
          <w:szCs w:val="28"/>
        </w:rPr>
      </w:pPr>
    </w:p>
    <w:p w14:paraId="200A9AF1" w14:textId="2B950DF2" w:rsidR="0057690D" w:rsidRDefault="005E0E28" w:rsidP="0057690D">
      <w:pPr>
        <w:pStyle w:val="ListParagraph"/>
        <w:numPr>
          <w:ilvl w:val="0"/>
          <w:numId w:val="2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Η τριβή ολίσθησης για μικρές ταχύτητες είναι ανεξάρτητη από την ταχύτητα με την οποία κινείται το σώμα.</w:t>
      </w:r>
    </w:p>
    <w:p w14:paraId="1044BE2E" w14:textId="112D5439" w:rsidR="00865F2E" w:rsidRPr="00C23DC1" w:rsidRDefault="00865F2E" w:rsidP="00865F2E">
      <w:pPr>
        <w:pStyle w:val="ListParagraph"/>
        <w:spacing w:before="240" w:line="276" w:lineRule="auto"/>
        <w:ind w:left="36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FEF21AC" wp14:editId="68376870">
                <wp:simplePos x="0" y="0"/>
                <wp:positionH relativeFrom="column">
                  <wp:posOffset>2350770</wp:posOffset>
                </wp:positionH>
                <wp:positionV relativeFrom="paragraph">
                  <wp:posOffset>1212770</wp:posOffset>
                </wp:positionV>
                <wp:extent cx="540000" cy="360000"/>
                <wp:effectExtent l="0" t="0" r="12700" b="21590"/>
                <wp:wrapNone/>
                <wp:docPr id="102" name="Ορθογώνιο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36000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5000"/>
                          </a:srgbClr>
                        </a:solidFill>
                        <a:ln w="180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257A0BEE" id="Ορθογώνιο 102" o:spid="_x0000_s1026" style="position:absolute;margin-left:185.1pt;margin-top:95.5pt;width:42.5pt;height:28.3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" fillcolor="black" strokeweight=".5mm">
                <v:fill opacity="3341f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c">
            <w:drawing>
              <wp:inline distT="0" distB="0" distL="0" distR="0" wp14:anchorId="2FF4C85F" wp14:editId="0307F56A">
                <wp:extent cx="4260850" cy="1784350"/>
                <wp:effectExtent l="0" t="0" r="25400" b="6350"/>
                <wp:docPr id="98" name="Καμβάς 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99" name="Ορθογώνιο 99"/>
                        <wps:cNvSpPr/>
                        <wps:spPr>
                          <a:xfrm>
                            <a:off x="51548" y="374650"/>
                            <a:ext cx="63500" cy="13652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Ορθογώνιο 100"/>
                        <wps:cNvSpPr/>
                        <wps:spPr>
                          <a:xfrm>
                            <a:off x="108698" y="1574720"/>
                            <a:ext cx="4152900" cy="16509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195987F" w14:textId="77777777" w:rsidR="009B4805" w:rsidRDefault="009B4805" w:rsidP="009B4805">
                              <w:pPr>
                                <w:ind w:left="0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5" name="Εικόνα 10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956847" y="368390"/>
                            <a:ext cx="234870" cy="2076190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2FF4C85F" id="Καμβάς 98" o:spid="_x0000_s1028" editas="canvas" style="width:335.5pt;height:140.5pt;mso-position-horizontal-relative:char;mso-position-vertical-relative:line" coordsize="42608,178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width:42608;height:17843;visibility:visible;mso-wrap-style:square" filled="t">
                  <v:fill o:detectmouseclick="t"/>
                  <v:path o:connecttype="none"/>
                </v:shape>
                <v:rect id="Ορθογώνιο 99" o:spid="_x0000_s1030" style="position:absolute;left:515;top:3746;width:635;height:136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" fillcolor="#4472c4 [3204]" strokecolor="#1f3763 [1604]" strokeweight="1pt"/>
                <v:rect id="Ορθογώνιο 100" o:spid="_x0000_s1031" style="position:absolute;left:1086;top:15747;width:41529;height:16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" fillcolor="#4472c4 [3204]" strokecolor="#1f3763 [1604]" strokeweight="1pt">
                  <v:textbox>
                    <w:txbxContent>
                      <w:p w14:paraId="2195987F" w14:textId="77777777" w:rsidR="009B4805" w:rsidRDefault="009B4805" w:rsidP="009B4805">
                        <w:pPr>
                          <w:ind w:left="0"/>
                          <w:jc w:val="center"/>
                        </w:pPr>
                      </w:p>
                    </w:txbxContent>
                  </v:textbox>
                </v:rect>
                <v:shape id="Εικόνα 105" o:spid="_x0000_s1032" type="#_x0000_t75" style="position:absolute;left:9567;top:3684;width:2349;height:20762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">
                  <v:imagedata r:id="rId8" o:title=""/>
                </v:shape>
                <w10:anchorlock/>
              </v:group>
            </w:pict>
          </mc:Fallback>
        </mc:AlternateContent>
      </w:r>
    </w:p>
    <w:p w14:paraId="50C40029" w14:textId="1EC6802C" w:rsidR="00AA527A" w:rsidRDefault="00AA527A" w:rsidP="00877B61">
      <w:pPr>
        <w:pStyle w:val="ListParagraph"/>
        <w:spacing w:before="240" w:line="276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Αν εκτρέψουμε το σώμα του σχήματος από τη θέση ισορροπίας του και το αφήσουμε ελεύθερο, η κίνησή του θα είναι φθίνουσα αρμονική ταλάντωση;</w:t>
      </w:r>
    </w:p>
    <w:p w14:paraId="402FCD2F" w14:textId="77777777" w:rsidR="00877B61" w:rsidRDefault="00877B61" w:rsidP="00877B61">
      <w:pPr>
        <w:pStyle w:val="ListParagraph"/>
        <w:spacing w:before="240" w:line="276" w:lineRule="auto"/>
        <w:ind w:left="360" w:firstLine="0"/>
        <w:rPr>
          <w:rFonts w:ascii="Times New Roman" w:hAnsi="Times New Roman" w:cs="Times New Roman"/>
          <w:sz w:val="28"/>
          <w:szCs w:val="28"/>
        </w:rPr>
      </w:pPr>
    </w:p>
    <w:p w14:paraId="684BFD53" w14:textId="304075E5" w:rsidR="00877B61" w:rsidRDefault="00877B61" w:rsidP="00877B61">
      <w:pPr>
        <w:pStyle w:val="ListParagraph"/>
        <w:numPr>
          <w:ilvl w:val="0"/>
          <w:numId w:val="2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686F">
        <w:rPr>
          <w:rFonts w:ascii="Times New Roman" w:hAnsi="Times New Roman" w:cs="Times New Roman"/>
          <w:sz w:val="28"/>
          <w:szCs w:val="28"/>
        </w:rPr>
        <w:t>Σε μια φθίνουσα αρμονική ταλάντωση, η δύναμη επαναφοράς και η δύναμη απόσβεσης έχουν ταυτόχρονα μέγιστο μέτρο;</w:t>
      </w:r>
    </w:p>
    <w:p w14:paraId="33F7A1D7" w14:textId="77777777" w:rsidR="00C82F70" w:rsidRDefault="00C82F70" w:rsidP="00C82F70">
      <w:pPr>
        <w:pStyle w:val="ListParagraph"/>
        <w:spacing w:before="240" w:line="276" w:lineRule="auto"/>
        <w:ind w:left="360" w:firstLine="0"/>
        <w:rPr>
          <w:rFonts w:ascii="Times New Roman" w:hAnsi="Times New Roman" w:cs="Times New Roman"/>
          <w:sz w:val="28"/>
          <w:szCs w:val="28"/>
        </w:rPr>
      </w:pPr>
    </w:p>
    <w:p w14:paraId="54FE0631" w14:textId="4E734320" w:rsidR="00C82F70" w:rsidRDefault="00C82F70" w:rsidP="00877B61">
      <w:pPr>
        <w:pStyle w:val="ListParagraph"/>
        <w:numPr>
          <w:ilvl w:val="0"/>
          <w:numId w:val="2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Σε μια φθίνουσα αρμονική ταλάντωση</w:t>
      </w:r>
      <w:r w:rsidR="00EA58B8">
        <w:rPr>
          <w:rFonts w:ascii="Times New Roman" w:hAnsi="Times New Roman" w:cs="Times New Roman"/>
          <w:sz w:val="28"/>
          <w:szCs w:val="28"/>
        </w:rPr>
        <w:t xml:space="preserve"> μπορεί η δύναμη επαναφοράς και η δύναμη απόσβεσης να έχουν την ίδια φορά;</w:t>
      </w:r>
    </w:p>
    <w:p w14:paraId="409F8900" w14:textId="77777777" w:rsidR="00EA58B8" w:rsidRPr="00EA58B8" w:rsidRDefault="00EA58B8" w:rsidP="00EA58B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6E314BE" w14:textId="1F6C8DE8" w:rsidR="00EA58B8" w:rsidRPr="0096062B" w:rsidRDefault="0055093D" w:rsidP="00877B61">
      <w:pPr>
        <w:pStyle w:val="ListParagraph"/>
        <w:numPr>
          <w:ilvl w:val="0"/>
          <w:numId w:val="2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Ένας ταλαντωτής έχει ιδιοσυχνότητα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=20Hz</m:t>
        </m:r>
      </m:oMath>
      <w:r w:rsidR="008357E7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8552B8">
        <w:rPr>
          <w:rFonts w:ascii="Times New Roman" w:eastAsiaTheme="minorEastAsia" w:hAnsi="Times New Roman" w:cs="Times New Roman"/>
          <w:sz w:val="28"/>
          <w:szCs w:val="28"/>
        </w:rPr>
        <w:t xml:space="preserve">Ποιες από τις παρακάτω συχνότητες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=12Hz</m:t>
        </m:r>
      </m:oMath>
      <w:r w:rsidR="008552B8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=18Hz</m:t>
        </m:r>
      </m:oMath>
      <w:r w:rsidR="008552B8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=20.5Hz</m:t>
        </m:r>
      </m:oMath>
      <w:r w:rsidR="002C245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552B8">
        <w:rPr>
          <w:rFonts w:ascii="Times New Roman" w:eastAsiaTheme="minorEastAsia" w:hAnsi="Times New Roman" w:cs="Times New Roman"/>
          <w:sz w:val="28"/>
          <w:szCs w:val="28"/>
        </w:rPr>
        <w:t>μπορούν να είναι συχνότητες μιας φθίνουσας αρμονικής ταλάντωσής του;</w:t>
      </w:r>
      <w:r w:rsidR="002C245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6062B">
        <w:rPr>
          <w:rFonts w:ascii="Times New Roman" w:eastAsiaTheme="minorEastAsia" w:hAnsi="Times New Roman" w:cs="Times New Roman"/>
          <w:sz w:val="28"/>
          <w:szCs w:val="28"/>
        </w:rPr>
        <w:t>Ποια από όλες θα αντιστοιχεί σε μεγαλύτερη σταθερά απόσβεσης;</w:t>
      </w:r>
    </w:p>
    <w:p w14:paraId="0A96B1F4" w14:textId="77777777" w:rsidR="0096062B" w:rsidRPr="0096062B" w:rsidRDefault="0096062B" w:rsidP="0096062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28CB208" w14:textId="7998D0FD" w:rsidR="0096062B" w:rsidRDefault="0096062B" w:rsidP="00877B61">
      <w:pPr>
        <w:pStyle w:val="ListParagraph"/>
        <w:numPr>
          <w:ilvl w:val="0"/>
          <w:numId w:val="2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Ποια σχέση συνδέει κάθε χρονική στιγμή την απομάκρυνση, την ταχύτητα και την επιτάχυνση ενός σώματος </w:t>
      </w:r>
      <w:r w:rsidR="009F262C">
        <w:rPr>
          <w:rFonts w:ascii="Times New Roman" w:hAnsi="Times New Roman" w:cs="Times New Roman"/>
          <w:sz w:val="28"/>
          <w:szCs w:val="28"/>
        </w:rPr>
        <w:t>που εκτελεί φθίνουσα αρμονική ταλάντωση;</w:t>
      </w:r>
    </w:p>
    <w:p w14:paraId="76966E32" w14:textId="3592E72C" w:rsidR="009F262C" w:rsidRDefault="009F262C" w:rsidP="009F262C">
      <w:pPr>
        <w:pStyle w:val="ListParagraph"/>
        <w:spacing w:before="240" w:line="276" w:lineRule="auto"/>
        <w:ind w:left="360" w:firstLine="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Υπόδειξη</w:t>
      </w:r>
      <w:r w:rsidRPr="009F262C">
        <w:rPr>
          <w:rFonts w:ascii="Times New Roman" w:hAnsi="Times New Roman" w:cs="Times New Roman"/>
          <w:i/>
          <w:iCs/>
          <w:sz w:val="20"/>
          <w:szCs w:val="20"/>
        </w:rPr>
        <w:t>: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Θυμηθείτε τον 2</w:t>
      </w:r>
      <w:r w:rsidRPr="009F262C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ο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νόμο του </w:t>
      </w:r>
      <w:r w:rsidR="00245681">
        <w:rPr>
          <w:rFonts w:ascii="Times New Roman" w:hAnsi="Times New Roman" w:cs="Times New Roman"/>
          <w:i/>
          <w:iCs/>
          <w:sz w:val="20"/>
          <w:szCs w:val="20"/>
        </w:rPr>
        <w:t>Νεύτωνα, καθώς και τη σχέση που δίνει τη δύναμη επαναφοράς.</w:t>
      </w:r>
    </w:p>
    <w:p w14:paraId="5FBB4645" w14:textId="77777777" w:rsidR="00245681" w:rsidRDefault="00245681" w:rsidP="009F262C">
      <w:pPr>
        <w:pStyle w:val="ListParagraph"/>
        <w:spacing w:before="240" w:line="276" w:lineRule="auto"/>
        <w:ind w:left="360" w:firstLine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28CD30BD" w14:textId="51DA882F" w:rsidR="00245681" w:rsidRPr="00A67748" w:rsidRDefault="00254359" w:rsidP="00245681">
      <w:pPr>
        <w:pStyle w:val="ListParagraph"/>
        <w:numPr>
          <w:ilvl w:val="0"/>
          <w:numId w:val="2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Σε φθίνουσα αρμονική ταλάντωση με δύναμη απόσβεσης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=-bu</m:t>
        </m:r>
      </m:oMath>
      <w:r w:rsidR="00F378C1">
        <w:rPr>
          <w:rFonts w:ascii="Times New Roman" w:eastAsiaTheme="minorEastAsia" w:hAnsi="Times New Roman" w:cs="Times New Roman"/>
          <w:sz w:val="28"/>
          <w:szCs w:val="28"/>
        </w:rPr>
        <w:t xml:space="preserve">, μετά την </w:t>
      </w:r>
      <w:r w:rsidR="00A67748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A67748" w:rsidRPr="00A67748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η</w:t>
      </w:r>
      <w:r w:rsidR="00A6774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378C1">
        <w:rPr>
          <w:rFonts w:ascii="Times New Roman" w:eastAsiaTheme="minorEastAsia" w:hAnsi="Times New Roman" w:cs="Times New Roman"/>
          <w:sz w:val="28"/>
          <w:szCs w:val="28"/>
        </w:rPr>
        <w:t xml:space="preserve">περίοδο το πλάτος μειώνεται κατά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den>
        </m:f>
      </m:oMath>
      <w:r w:rsidR="00A67748">
        <w:rPr>
          <w:rFonts w:ascii="Times New Roman" w:eastAsiaTheme="minorEastAsia" w:hAnsi="Times New Roman" w:cs="Times New Roman"/>
          <w:sz w:val="28"/>
          <w:szCs w:val="28"/>
        </w:rPr>
        <w:t>. Ποια είναι η μείωση του πλάτους στη διάρκεια της 2</w:t>
      </w:r>
      <w:r w:rsidR="00A67748" w:rsidRPr="00A67748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ης</w:t>
      </w:r>
      <w:r w:rsidR="00A67748">
        <w:rPr>
          <w:rFonts w:ascii="Times New Roman" w:eastAsiaTheme="minorEastAsia" w:hAnsi="Times New Roman" w:cs="Times New Roman"/>
          <w:sz w:val="28"/>
          <w:szCs w:val="28"/>
        </w:rPr>
        <w:t xml:space="preserve"> περιόδου;</w:t>
      </w:r>
    </w:p>
    <w:p w14:paraId="47A74B1D" w14:textId="77777777" w:rsidR="00A67748" w:rsidRPr="00A67748" w:rsidRDefault="00A67748" w:rsidP="00A67748">
      <w:pPr>
        <w:pStyle w:val="ListParagraph"/>
        <w:spacing w:before="240" w:line="276" w:lineRule="auto"/>
        <w:ind w:left="360" w:firstLine="0"/>
        <w:rPr>
          <w:rFonts w:ascii="Times New Roman" w:hAnsi="Times New Roman" w:cs="Times New Roman"/>
          <w:sz w:val="28"/>
          <w:szCs w:val="28"/>
        </w:rPr>
      </w:pPr>
    </w:p>
    <w:p w14:paraId="729ED190" w14:textId="0EFDFA51" w:rsidR="00A67748" w:rsidRPr="00CF6E09" w:rsidRDefault="00C505BB" w:rsidP="00245681">
      <w:pPr>
        <w:pStyle w:val="ListParagraph"/>
        <w:numPr>
          <w:ilvl w:val="0"/>
          <w:numId w:val="2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Σε φθίνουσα αρμονική ταλάντωση με δύναμη απόσβεσης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=-bu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στη διάρκεια μιας περιόδου το έργο της δύναμης απόσβεσης είναι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w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sub>
            </m:sSub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-3E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 w:rsidR="00CF6E09">
        <w:rPr>
          <w:rFonts w:ascii="Times New Roman" w:eastAsiaTheme="minorEastAsia" w:hAnsi="Times New Roman" w:cs="Times New Roman"/>
          <w:sz w:val="28"/>
          <w:szCs w:val="28"/>
        </w:rPr>
        <w:t xml:space="preserve"> όπου Ε η αρχική ενέργεια της ταλάντωσης. Το έργο της δύναμης απόσβεσης στην αμέσως επόμενη ταλάντωση θα είναι</w:t>
      </w:r>
      <w:r w:rsidR="00CF6E09" w:rsidRPr="00CF6E09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14:paraId="6F873C80" w14:textId="77777777" w:rsidR="00CF6E09" w:rsidRPr="00CF6E09" w:rsidRDefault="00CF6E09" w:rsidP="00CF6E0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078A60E" w14:textId="41607EA3" w:rsidR="00CF6E09" w:rsidRDefault="00CF6E09" w:rsidP="00CF6E09">
      <w:pPr>
        <w:pStyle w:val="ListParagraph"/>
        <w:numPr>
          <w:ilvl w:val="1"/>
          <w:numId w:val="2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-3Ε/8</w:t>
      </w:r>
    </w:p>
    <w:p w14:paraId="2DE70CC1" w14:textId="0CBC5906" w:rsidR="00CF6E09" w:rsidRDefault="00410701" w:rsidP="00CF6E09">
      <w:pPr>
        <w:pStyle w:val="ListParagraph"/>
        <w:numPr>
          <w:ilvl w:val="1"/>
          <w:numId w:val="2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-3Ε/16</w:t>
      </w:r>
    </w:p>
    <w:p w14:paraId="07280B10" w14:textId="733F66B7" w:rsidR="00410701" w:rsidRDefault="00410701" w:rsidP="00410701">
      <w:pPr>
        <w:pStyle w:val="ListParagraph"/>
        <w:numPr>
          <w:ilvl w:val="1"/>
          <w:numId w:val="2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-3Ε/32. Να επιλέξετε τη σωστή απάντηση.</w:t>
      </w:r>
    </w:p>
    <w:p w14:paraId="1732A760" w14:textId="77777777" w:rsidR="00B515B6" w:rsidRDefault="00B515B6" w:rsidP="0026348B">
      <w:pPr>
        <w:spacing w:before="24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14208F8" w14:textId="77777777" w:rsidR="00B515B6" w:rsidRDefault="00B515B6" w:rsidP="0026348B">
      <w:pPr>
        <w:spacing w:before="24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25477E9" w14:textId="0D4BD549" w:rsidR="0026348B" w:rsidRDefault="0026348B" w:rsidP="0026348B">
      <w:pPr>
        <w:spacing w:before="24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Β. ΑΣΚΗΣΕΙΣ</w:t>
      </w:r>
    </w:p>
    <w:p w14:paraId="3DA59F96" w14:textId="7A236D95" w:rsidR="00962D70" w:rsidRPr="00962D70" w:rsidRDefault="00D05704" w:rsidP="00C3070C">
      <w:pPr>
        <w:pStyle w:val="ListParagraph"/>
        <w:numPr>
          <w:ilvl w:val="0"/>
          <w:numId w:val="4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3088" behindDoc="0" locked="0" layoutInCell="1" allowOverlap="1" wp14:anchorId="3C2FE983" wp14:editId="07075C47">
                <wp:simplePos x="0" y="0"/>
                <wp:positionH relativeFrom="column">
                  <wp:posOffset>4317880</wp:posOffset>
                </wp:positionH>
                <wp:positionV relativeFrom="paragraph">
                  <wp:posOffset>353575</wp:posOffset>
                </wp:positionV>
                <wp:extent cx="360" cy="360"/>
                <wp:effectExtent l="38100" t="38100" r="38100" b="38100"/>
                <wp:wrapNone/>
                <wp:docPr id="178" name="Γραφή 1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78178395" id="Γραφή 178" o:spid="_x0000_s1026" type="#_x0000_t75" style="position:absolute;margin-left:339.65pt;margin-top:27.5pt;width:.75pt;height:.7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">
                <v:imagedata r:id="rId11" o:title=""/>
              </v:shape>
            </w:pict>
          </mc:Fallback>
        </mc:AlternateContent>
      </w:r>
      <w:r w:rsidR="00C3070C">
        <w:rPr>
          <w:rFonts w:ascii="Times New Roman" w:hAnsi="Times New Roman" w:cs="Times New Roman"/>
          <w:sz w:val="28"/>
          <w:szCs w:val="28"/>
        </w:rPr>
        <w:t xml:space="preserve"> Στο διπλανό σχήμα απεικονίζεται η σχέση απομάκρυνσης-χρόνου σε φθίνουσα αρμονική ταλάντωση σώματος μάζας </w:t>
      </w:r>
      <m:oMath>
        <m:r>
          <w:rPr>
            <w:rFonts w:ascii="Cambria Math" w:hAnsi="Cambria Math" w:cs="Times New Roman"/>
            <w:sz w:val="28"/>
            <w:szCs w:val="28"/>
          </w:rPr>
          <m:t>m=1kg</m:t>
        </m:r>
      </m:oMath>
      <w:r w:rsidR="002A1C3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134336D7" w14:textId="1A36AB42" w:rsidR="0015660F" w:rsidRPr="0015660F" w:rsidRDefault="00D05704" w:rsidP="00962D70">
      <w:pPr>
        <w:pStyle w:val="ListParagraph"/>
        <w:numPr>
          <w:ilvl w:val="1"/>
          <w:numId w:val="4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5136" behindDoc="0" locked="0" layoutInCell="1" allowOverlap="1" wp14:anchorId="3E54B2EE" wp14:editId="49DE6522">
                <wp:simplePos x="0" y="0"/>
                <wp:positionH relativeFrom="column">
                  <wp:posOffset>-248000</wp:posOffset>
                </wp:positionH>
                <wp:positionV relativeFrom="paragraph">
                  <wp:posOffset>18910</wp:posOffset>
                </wp:positionV>
                <wp:extent cx="360" cy="360"/>
                <wp:effectExtent l="38100" t="38100" r="38100" b="38100"/>
                <wp:wrapNone/>
                <wp:docPr id="180" name="Γραφή 1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249ACD5F" id="Γραφή 180" o:spid="_x0000_s1026" type="#_x0000_t75" style="position:absolute;margin-left:-19.9pt;margin-top:1.15pt;width:.75pt;height:.7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">
                <v:imagedata r:id="rId11" o:title=""/>
              </v:shape>
            </w:pict>
          </mc:Fallback>
        </mc:AlternateContent>
      </w:r>
      <w:r w:rsidR="00BE7BB1">
        <w:rPr>
          <w:rFonts w:ascii="Times New Roman" w:hAnsi="Times New Roman" w:cs="Times New Roman"/>
          <w:sz w:val="28"/>
          <w:szCs w:val="28"/>
        </w:rPr>
        <w:t xml:space="preserve">Να υπολογίσετε το πλάτος της ταλάντωσης τη χρονική στιγμή </w:t>
      </w:r>
      <m:oMath>
        <m:r>
          <w:rPr>
            <w:rFonts w:ascii="Cambria Math" w:hAnsi="Cambria Math" w:cs="Times New Roman"/>
            <w:sz w:val="28"/>
            <w:szCs w:val="28"/>
          </w:rPr>
          <m:t>t=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s</m:t>
        </m:r>
      </m:oMath>
      <w:r w:rsidR="0015660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6179F48E" w14:textId="77777777" w:rsidR="0015660F" w:rsidRPr="0015660F" w:rsidRDefault="0015660F" w:rsidP="00962D70">
      <w:pPr>
        <w:pStyle w:val="ListParagraph"/>
        <w:numPr>
          <w:ilvl w:val="1"/>
          <w:numId w:val="4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Να υπολογίσετε τη σταθερά Λ.</w:t>
      </w:r>
    </w:p>
    <w:p w14:paraId="035E2FEF" w14:textId="26151C14" w:rsidR="0015660F" w:rsidRPr="00641416" w:rsidRDefault="00D05704" w:rsidP="00641416">
      <w:pPr>
        <w:pStyle w:val="ListParagraph"/>
        <w:numPr>
          <w:ilvl w:val="1"/>
          <w:numId w:val="4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6160" behindDoc="0" locked="0" layoutInCell="1" allowOverlap="1" wp14:anchorId="12E2EBA2" wp14:editId="4DFB4D48">
                <wp:simplePos x="0" y="0"/>
                <wp:positionH relativeFrom="column">
                  <wp:posOffset>3454240</wp:posOffset>
                </wp:positionH>
                <wp:positionV relativeFrom="paragraph">
                  <wp:posOffset>1989720</wp:posOffset>
                </wp:positionV>
                <wp:extent cx="360" cy="360"/>
                <wp:effectExtent l="38100" t="38100" r="38100" b="38100"/>
                <wp:wrapNone/>
                <wp:docPr id="181" name="Γραφή 1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37A08B31" id="Γραφή 181" o:spid="_x0000_s1026" type="#_x0000_t75" style="position:absolute;margin-left:271.65pt;margin-top:156.3pt;width:.75pt;height:.75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">
                <v:imagedata r:id="rId11" o:title=""/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4112" behindDoc="0" locked="0" layoutInCell="1" allowOverlap="1" wp14:anchorId="677C6D4C" wp14:editId="0D3B75BB">
                <wp:simplePos x="0" y="0"/>
                <wp:positionH relativeFrom="column">
                  <wp:posOffset>4101880</wp:posOffset>
                </wp:positionH>
                <wp:positionV relativeFrom="paragraph">
                  <wp:posOffset>1107320</wp:posOffset>
                </wp:positionV>
                <wp:extent cx="360" cy="360"/>
                <wp:effectExtent l="38100" t="38100" r="38100" b="38100"/>
                <wp:wrapNone/>
                <wp:docPr id="179" name="Γραφή 1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664CDC58" id="Γραφή 179" o:spid="_x0000_s1026" type="#_x0000_t75" style="position:absolute;margin-left:322.65pt;margin-top:86.85pt;width:.75pt;height:.7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">
                <v:imagedata r:id="rId11" o:title=""/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7968" behindDoc="0" locked="0" layoutInCell="1" allowOverlap="1" wp14:anchorId="182D8E41" wp14:editId="027FC6DF">
                <wp:simplePos x="0" y="0"/>
                <wp:positionH relativeFrom="column">
                  <wp:posOffset>5587960</wp:posOffset>
                </wp:positionH>
                <wp:positionV relativeFrom="paragraph">
                  <wp:posOffset>1221440</wp:posOffset>
                </wp:positionV>
                <wp:extent cx="360" cy="360"/>
                <wp:effectExtent l="38100" t="38100" r="38100" b="38100"/>
                <wp:wrapNone/>
                <wp:docPr id="173" name="Γραφή 1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4447D9B7" id="Γραφή 173" o:spid="_x0000_s1026" type="#_x0000_t75" style="position:absolute;margin-left:439.65pt;margin-top:95.85pt;width:.75pt;height:.7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">
                <v:imagedata r:id="rId11" o:title=""/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6944" behindDoc="0" locked="0" layoutInCell="1" allowOverlap="1" wp14:anchorId="22DF852A" wp14:editId="73F3813D">
                <wp:simplePos x="0" y="0"/>
                <wp:positionH relativeFrom="column">
                  <wp:posOffset>6007000</wp:posOffset>
                </wp:positionH>
                <wp:positionV relativeFrom="paragraph">
                  <wp:posOffset>1564520</wp:posOffset>
                </wp:positionV>
                <wp:extent cx="360" cy="360"/>
                <wp:effectExtent l="38100" t="38100" r="38100" b="38100"/>
                <wp:wrapNone/>
                <wp:docPr id="172" name="Γραφή 1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41630603" id="Γραφή 172" o:spid="_x0000_s1026" type="#_x0000_t75" style="position:absolute;margin-left:472.65pt;margin-top:122.85pt;width:.75pt;height:.7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">
                <v:imagedata r:id="rId11" o:title=""/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5920" behindDoc="0" locked="0" layoutInCell="1" allowOverlap="1" wp14:anchorId="576511ED" wp14:editId="16707B45">
                <wp:simplePos x="0" y="0"/>
                <wp:positionH relativeFrom="column">
                  <wp:posOffset>7619800</wp:posOffset>
                </wp:positionH>
                <wp:positionV relativeFrom="paragraph">
                  <wp:posOffset>1615280</wp:posOffset>
                </wp:positionV>
                <wp:extent cx="360" cy="360"/>
                <wp:effectExtent l="38100" t="38100" r="38100" b="38100"/>
                <wp:wrapNone/>
                <wp:docPr id="171" name="Γραφή 1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0995E1D2" id="Γραφή 171" o:spid="_x0000_s1026" type="#_x0000_t75" style="position:absolute;margin-left:599.65pt;margin-top:126.85pt;width:.75pt;height:.7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">
                <v:imagedata r:id="rId11" o:title=""/>
              </v:shape>
            </w:pict>
          </mc:Fallback>
        </mc:AlternateContent>
      </w:r>
      <w:r w:rsidR="0015660F">
        <w:rPr>
          <w:rFonts w:ascii="Times New Roman" w:eastAsiaTheme="minorEastAsia" w:hAnsi="Times New Roman" w:cs="Times New Roman"/>
          <w:sz w:val="28"/>
          <w:szCs w:val="28"/>
        </w:rPr>
        <w:t>Ποια είναι η απώλεια ενέργειας στη διάρκεια της 2</w:t>
      </w:r>
      <w:r w:rsidR="0015660F" w:rsidRPr="0015660F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ης</w:t>
      </w:r>
      <w:r w:rsidR="0015660F">
        <w:rPr>
          <w:rFonts w:ascii="Times New Roman" w:eastAsiaTheme="minorEastAsia" w:hAnsi="Times New Roman" w:cs="Times New Roman"/>
          <w:sz w:val="28"/>
          <w:szCs w:val="28"/>
        </w:rPr>
        <w:t xml:space="preserve"> περιόδου;</w:t>
      </w:r>
      <w:r w:rsidR="00641416" w:rsidRPr="0064141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64141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c">
            <w:drawing>
              <wp:inline distT="0" distB="0" distL="0" distR="0" wp14:anchorId="437F30E4" wp14:editId="75FB57F0">
                <wp:extent cx="2997200" cy="1748201"/>
                <wp:effectExtent l="0" t="0" r="0" b="4445"/>
                <wp:docPr id="106" name="Καμβάς 1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07" name="Ευθύγραμμο βέλος σύνδεσης 107"/>
                        <wps:cNvCnPr/>
                        <wps:spPr>
                          <a:xfrm flipH="1" flipV="1">
                            <a:off x="330200" y="82549"/>
                            <a:ext cx="6350" cy="156845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8" name="Ευθύγραμμο βέλος σύνδεσης 108"/>
                        <wps:cNvCnPr/>
                        <wps:spPr>
                          <a:xfrm>
                            <a:off x="133350" y="850900"/>
                            <a:ext cx="206375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14:contentPart bwMode="auto" r:id="rId18">
                        <w14:nvContentPartPr>
                          <w14:cNvPr id="109" name="Γραφή 109"/>
                          <w14:cNvContentPartPr/>
                        </w14:nvContentPartPr>
                        <w14:xfrm>
                          <a:off x="184000" y="184030"/>
                          <a:ext cx="360" cy="360"/>
                        </w14:xfrm>
                      </w14:contentPart>
                      <w14:contentPart bwMode="auto" r:id="rId19">
                        <w14:nvContentPartPr>
                          <w14:cNvPr id="110" name="Γραφή 110"/>
                          <w14:cNvContentPartPr/>
                        </w14:nvContentPartPr>
                        <w14:xfrm>
                          <a:off x="128560" y="76390"/>
                          <a:ext cx="74160" cy="135360"/>
                        </w14:xfrm>
                      </w14:contentPart>
                      <w14:contentPart bwMode="auto" r:id="rId20">
                        <w14:nvContentPartPr>
                          <w14:cNvPr id="111" name="Γραφή 111"/>
                          <w14:cNvContentPartPr/>
                        </w14:nvContentPartPr>
                        <w14:xfrm>
                          <a:off x="406840" y="76030"/>
                          <a:ext cx="56880" cy="104040"/>
                        </w14:xfrm>
                      </w14:contentPart>
                      <w14:contentPart bwMode="auto" r:id="rId21">
                        <w14:nvContentPartPr>
                          <w14:cNvPr id="112" name="Γραφή 112"/>
                          <w14:cNvContentPartPr/>
                        </w14:nvContentPartPr>
                        <w14:xfrm>
                          <a:off x="488200" y="91870"/>
                          <a:ext cx="117000" cy="60840"/>
                        </w14:xfrm>
                      </w14:contentPart>
                      <w14:contentPart bwMode="auto" r:id="rId22">
                        <w14:nvContentPartPr>
                          <w14:cNvPr id="113" name="Γραφή 113"/>
                          <w14:cNvContentPartPr/>
                        </w14:nvContentPartPr>
                        <w14:xfrm>
                          <a:off x="641200" y="50470"/>
                          <a:ext cx="33120" cy="119880"/>
                        </w14:xfrm>
                      </w14:contentPart>
                      <w14:contentPart bwMode="auto" r:id="rId23">
                        <w14:nvContentPartPr>
                          <w14:cNvPr id="114" name="Γραφή 114"/>
                          <w14:cNvContentPartPr/>
                        </w14:nvContentPartPr>
                        <w14:xfrm>
                          <a:off x="2082640" y="979990"/>
                          <a:ext cx="60120" cy="83160"/>
                        </w14:xfrm>
                      </w14:contentPart>
                      <w14:contentPart bwMode="auto" r:id="rId24">
                        <w14:nvContentPartPr>
                          <w14:cNvPr id="115" name="Γραφή 115"/>
                          <w14:cNvContentPartPr/>
                        </w14:nvContentPartPr>
                        <w14:xfrm>
                          <a:off x="2050960" y="1003030"/>
                          <a:ext cx="49680" cy="360"/>
                        </w14:xfrm>
                      </w14:contentPart>
                      <w14:contentPart bwMode="auto" r:id="rId25">
                        <w14:nvContentPartPr>
                          <w14:cNvPr id="116" name="Γραφή 116"/>
                          <w14:cNvContentPartPr/>
                        </w14:nvContentPartPr>
                        <w14:xfrm>
                          <a:off x="2197120" y="977830"/>
                          <a:ext cx="56520" cy="84240"/>
                        </w14:xfrm>
                      </w14:contentPart>
                      <w14:contentPart bwMode="auto" r:id="rId26">
                        <w14:nvContentPartPr>
                          <w14:cNvPr id="117" name="Γραφή 117"/>
                          <w14:cNvContentPartPr/>
                        </w14:nvContentPartPr>
                        <w14:xfrm>
                          <a:off x="2313040" y="971350"/>
                          <a:ext cx="29160" cy="76680"/>
                        </w14:xfrm>
                      </w14:contentPart>
                      <w14:contentPart bwMode="auto" r:id="rId27">
                        <w14:nvContentPartPr>
                          <w14:cNvPr id="118" name="Γραφή 118"/>
                          <w14:cNvContentPartPr/>
                        </w14:nvContentPartPr>
                        <w14:xfrm>
                          <a:off x="2374600" y="945790"/>
                          <a:ext cx="57960" cy="133560"/>
                        </w14:xfrm>
                      </w14:contentPart>
                      <w14:contentPart bwMode="auto" r:id="rId28">
                        <w14:nvContentPartPr>
                          <w14:cNvPr id="126" name="Γραφή 126"/>
                          <w14:cNvContentPartPr/>
                        </w14:nvContentPartPr>
                        <w14:xfrm>
                          <a:off x="325120" y="366550"/>
                          <a:ext cx="940320" cy="894240"/>
                        </w14:xfrm>
                      </w14:contentPart>
                      <w14:contentPart bwMode="auto" r:id="rId29">
                        <w14:nvContentPartPr>
                          <w14:cNvPr id="127" name="Γραφή 127"/>
                          <w14:cNvContentPartPr/>
                        </w14:nvContentPartPr>
                        <w14:xfrm>
                          <a:off x="40360" y="322270"/>
                          <a:ext cx="69120" cy="94680"/>
                        </w14:xfrm>
                      </w14:contentPart>
                      <w14:contentPart bwMode="auto" r:id="rId30">
                        <w14:nvContentPartPr>
                          <w14:cNvPr id="128" name="Γραφή 128"/>
                          <w14:cNvContentPartPr/>
                        </w14:nvContentPartPr>
                        <w14:xfrm>
                          <a:off x="101200" y="425230"/>
                          <a:ext cx="13320" cy="10440"/>
                        </w14:xfrm>
                      </w14:contentPart>
                      <w14:contentPart bwMode="auto" r:id="rId31">
                        <w14:nvContentPartPr>
                          <w14:cNvPr id="129" name="Γραφή 129"/>
                          <w14:cNvContentPartPr/>
                        </w14:nvContentPartPr>
                        <w14:xfrm>
                          <a:off x="152320" y="305350"/>
                          <a:ext cx="52560" cy="126000"/>
                        </w14:xfrm>
                      </w14:contentPart>
                      <w14:contentPart bwMode="auto" r:id="rId32">
                        <w14:nvContentPartPr>
                          <w14:cNvPr id="130" name="Γραφή 130"/>
                          <w14:cNvContentPartPr/>
                        </w14:nvContentPartPr>
                        <w14:xfrm>
                          <a:off x="101200" y="437830"/>
                          <a:ext cx="19800" cy="10440"/>
                        </w14:xfrm>
                      </w14:contentPart>
                      <w14:contentPart bwMode="auto" r:id="rId33">
                        <w14:nvContentPartPr>
                          <w14:cNvPr id="131" name="Γραφή 131"/>
                          <w14:cNvContentPartPr/>
                        </w14:nvContentPartPr>
                        <w14:xfrm>
                          <a:off x="1104880" y="571390"/>
                          <a:ext cx="360" cy="23760"/>
                        </w14:xfrm>
                      </w14:contentPart>
                      <w14:contentPart bwMode="auto" r:id="rId34">
                        <w14:nvContentPartPr>
                          <w14:cNvPr id="132" name="Γραφή 132"/>
                          <w14:cNvContentPartPr/>
                        </w14:nvContentPartPr>
                        <w14:xfrm>
                          <a:off x="1091920" y="666430"/>
                          <a:ext cx="360" cy="18000"/>
                        </w14:xfrm>
                      </w14:contentPart>
                      <w14:contentPart bwMode="auto" r:id="rId35">
                        <w14:nvContentPartPr>
                          <w14:cNvPr id="133" name="Γραφή 133"/>
                          <w14:cNvContentPartPr/>
                        </w14:nvContentPartPr>
                        <w14:xfrm>
                          <a:off x="1098400" y="748150"/>
                          <a:ext cx="360" cy="9000"/>
                        </w14:xfrm>
                      </w14:contentPart>
                      <w14:contentPart bwMode="auto" r:id="rId36">
                        <w14:nvContentPartPr>
                          <w14:cNvPr id="134" name="Γραφή 134"/>
                          <w14:cNvContentPartPr/>
                        </w14:nvContentPartPr>
                        <w14:xfrm>
                          <a:off x="1094440" y="812590"/>
                          <a:ext cx="4320" cy="10440"/>
                        </w14:xfrm>
                      </w14:contentPart>
                      <w14:contentPart bwMode="auto" r:id="rId37">
                        <w14:nvContentPartPr>
                          <w14:cNvPr id="135" name="Γραφή 135"/>
                          <w14:cNvContentPartPr/>
                        </w14:nvContentPartPr>
                        <w14:xfrm>
                          <a:off x="1095160" y="837790"/>
                          <a:ext cx="3240" cy="3960"/>
                        </w14:xfrm>
                      </w14:contentPart>
                      <w14:contentPart bwMode="auto" r:id="rId38">
                        <w14:nvContentPartPr>
                          <w14:cNvPr id="136" name="Γραφή 136"/>
                          <w14:cNvContentPartPr/>
                        </w14:nvContentPartPr>
                        <w14:xfrm>
                          <a:off x="1056280" y="914110"/>
                          <a:ext cx="10440" cy="41040"/>
                        </w14:xfrm>
                      </w14:contentPart>
                      <w14:contentPart bwMode="auto" r:id="rId39">
                        <w14:nvContentPartPr>
                          <w14:cNvPr id="137" name="Γραφή 137"/>
                          <w14:cNvContentPartPr/>
                        </w14:nvContentPartPr>
                        <w14:xfrm>
                          <a:off x="1015960" y="902590"/>
                          <a:ext cx="95400" cy="5400"/>
                        </w14:xfrm>
                      </w14:contentPart>
                      <w14:contentPart bwMode="auto" r:id="rId40">
                        <w14:nvContentPartPr>
                          <w14:cNvPr id="138" name="Γραφή 138"/>
                          <w14:cNvContentPartPr/>
                        </w14:nvContentPartPr>
                        <w14:xfrm>
                          <a:off x="1085800" y="920590"/>
                          <a:ext cx="360" cy="24840"/>
                        </w14:xfrm>
                      </w14:contentPart>
                      <w14:contentPart bwMode="auto" r:id="rId41">
                        <w14:nvContentPartPr>
                          <w14:cNvPr id="139" name="Γραφή 139"/>
                          <w14:cNvContentPartPr/>
                        </w14:nvContentPartPr>
                        <w14:xfrm>
                          <a:off x="1015960" y="964150"/>
                          <a:ext cx="88200" cy="14040"/>
                        </w14:xfrm>
                      </w14:contentPart>
                      <w14:contentPart bwMode="auto" r:id="rId42">
                        <w14:nvContentPartPr>
                          <w14:cNvPr id="140" name="Γραφή 140"/>
                          <w14:cNvContentPartPr/>
                        </w14:nvContentPartPr>
                        <w14:xfrm>
                          <a:off x="1035040" y="1003030"/>
                          <a:ext cx="40680" cy="360"/>
                        </w14:xfrm>
                      </w14:contentPart>
                      <w14:contentPart bwMode="auto" r:id="rId43">
                        <w14:nvContentPartPr>
                          <w14:cNvPr id="144" name="Γραφή 144"/>
                          <w14:cNvContentPartPr/>
                        </w14:nvContentPartPr>
                        <w14:xfrm>
                          <a:off x="1028560" y="997630"/>
                          <a:ext cx="35640" cy="12240"/>
                        </w14:xfrm>
                      </w14:contentPart>
                      <w14:contentPart bwMode="auto" r:id="rId44">
                        <w14:nvContentPartPr>
                          <w14:cNvPr id="145" name="Γραφή 145"/>
                          <w14:cNvContentPartPr/>
                        </w14:nvContentPartPr>
                        <w14:xfrm>
                          <a:off x="1028200" y="996550"/>
                          <a:ext cx="55440" cy="90720"/>
                        </w14:xfrm>
                      </w14:contentPart>
                      <w14:contentPart bwMode="auto" r:id="rId45">
                        <w14:nvContentPartPr>
                          <w14:cNvPr id="147" name="Γραφή 147"/>
                          <w14:cNvContentPartPr/>
                        </w14:nvContentPartPr>
                        <w14:xfrm>
                          <a:off x="1269760" y="750670"/>
                          <a:ext cx="368640" cy="284400"/>
                        </w14:xfrm>
                      </w14:contentPart>
                      <w14:contentPart bwMode="auto" r:id="rId46">
                        <w14:nvContentPartPr>
                          <w14:cNvPr id="148" name="Γραφή 148"/>
                          <w14:cNvContentPartPr/>
                        </w14:nvContentPartPr>
                        <w14:xfrm>
                          <a:off x="1606360" y="730150"/>
                          <a:ext cx="19080" cy="360"/>
                        </w14:xfrm>
                      </w14:contentPart>
                      <w14:contentPart bwMode="auto" r:id="rId47">
                        <w14:nvContentPartPr>
                          <w14:cNvPr id="149" name="Γραφή 149"/>
                          <w14:cNvContentPartPr/>
                        </w14:nvContentPartPr>
                        <w14:xfrm>
                          <a:off x="1542640" y="730150"/>
                          <a:ext cx="13320" cy="360"/>
                        </w14:xfrm>
                      </w14:contentPart>
                      <w14:contentPart bwMode="auto" r:id="rId48">
                        <w14:nvContentPartPr>
                          <w14:cNvPr id="150" name="Γραφή 150"/>
                          <w14:cNvContentPartPr/>
                        </w14:nvContentPartPr>
                        <w14:xfrm>
                          <a:off x="1445080" y="736270"/>
                          <a:ext cx="9360" cy="360"/>
                        </w14:xfrm>
                      </w14:contentPart>
                      <w14:contentPart bwMode="auto" r:id="rId49">
                        <w14:nvContentPartPr>
                          <w14:cNvPr id="151" name="Γραφή 151"/>
                          <w14:cNvContentPartPr/>
                        </w14:nvContentPartPr>
                        <w14:xfrm>
                          <a:off x="1196320" y="727630"/>
                          <a:ext cx="42120" cy="15480"/>
                        </w14:xfrm>
                      </w14:contentPart>
                      <w14:contentPart bwMode="auto" r:id="rId50">
                        <w14:nvContentPartPr>
                          <w14:cNvPr id="152" name="Γραφή 152"/>
                          <w14:cNvContentPartPr/>
                        </w14:nvContentPartPr>
                        <w14:xfrm>
                          <a:off x="1005520" y="742750"/>
                          <a:ext cx="23040" cy="360"/>
                        </w14:xfrm>
                      </w14:contentPart>
                      <w14:contentPart bwMode="auto" r:id="rId51">
                        <w14:nvContentPartPr>
                          <w14:cNvPr id="153" name="Γραφή 153"/>
                          <w14:cNvContentPartPr/>
                        </w14:nvContentPartPr>
                        <w14:xfrm>
                          <a:off x="848200" y="730150"/>
                          <a:ext cx="34560" cy="360"/>
                        </w14:xfrm>
                      </w14:contentPart>
                      <w14:contentPart bwMode="auto" r:id="rId52">
                        <w14:nvContentPartPr>
                          <w14:cNvPr id="154" name="Γραφή 154"/>
                          <w14:cNvContentPartPr/>
                        </w14:nvContentPartPr>
                        <w14:xfrm>
                          <a:off x="676840" y="730150"/>
                          <a:ext cx="47160" cy="7920"/>
                        </w14:xfrm>
                      </w14:contentPart>
                      <w14:contentPart bwMode="auto" r:id="rId53">
                        <w14:nvContentPartPr>
                          <w14:cNvPr id="155" name="Γραφή 155"/>
                          <w14:cNvContentPartPr/>
                        </w14:nvContentPartPr>
                        <w14:xfrm>
                          <a:off x="524200" y="736270"/>
                          <a:ext cx="34920" cy="360"/>
                        </w14:xfrm>
                      </w14:contentPart>
                      <w14:contentPart bwMode="auto" r:id="rId54">
                        <w14:nvContentPartPr>
                          <w14:cNvPr id="156" name="Γραφή 156"/>
                          <w14:cNvContentPartPr/>
                        </w14:nvContentPartPr>
                        <w14:xfrm>
                          <a:off x="391000" y="723670"/>
                          <a:ext cx="47160" cy="360"/>
                        </w14:xfrm>
                      </w14:contentPart>
                      <w14:contentPart bwMode="auto" r:id="rId55">
                        <w14:nvContentPartPr>
                          <w14:cNvPr id="157" name="Γραφή 157"/>
                          <w14:cNvContentPartPr/>
                        </w14:nvContentPartPr>
                        <w14:xfrm>
                          <a:off x="364000" y="723670"/>
                          <a:ext cx="10800" cy="360"/>
                        </w14:xfrm>
                      </w14:contentPart>
                      <w14:contentPart bwMode="auto" r:id="rId56">
                        <w14:nvContentPartPr>
                          <w14:cNvPr id="158" name="Γραφή 158"/>
                          <w14:cNvContentPartPr/>
                        </w14:nvContentPartPr>
                        <w14:xfrm>
                          <a:off x="64120" y="691630"/>
                          <a:ext cx="56160" cy="52200"/>
                        </w14:xfrm>
                      </w14:contentPart>
                      <w14:contentPart bwMode="auto" r:id="rId57">
                        <w14:nvContentPartPr>
                          <w14:cNvPr id="159" name="Γραφή 159"/>
                          <w14:cNvContentPartPr/>
                        </w14:nvContentPartPr>
                        <w14:xfrm>
                          <a:off x="141880" y="742750"/>
                          <a:ext cx="4320" cy="10440"/>
                        </w14:xfrm>
                      </w14:contentPart>
                      <w14:contentPart bwMode="auto" r:id="rId58">
                        <w14:nvContentPartPr>
                          <w14:cNvPr id="161" name="Γραφή 161"/>
                          <w14:cNvContentPartPr/>
                        </w14:nvContentPartPr>
                        <w14:xfrm>
                          <a:off x="184000" y="673630"/>
                          <a:ext cx="12240" cy="80640"/>
                        </w14:xfrm>
                      </w14:contentPart>
                      <w14:contentPart bwMode="auto" r:id="rId59">
                        <w14:nvContentPartPr>
                          <w14:cNvPr id="162" name="Γραφή 162"/>
                          <w14:cNvContentPartPr/>
                        </w14:nvContentPartPr>
                        <w14:xfrm>
                          <a:off x="1631920" y="780910"/>
                          <a:ext cx="360" cy="360"/>
                        </w14:xfrm>
                      </w14:contentPart>
                      <w14:contentPart bwMode="auto" r:id="rId60">
                        <w14:nvContentPartPr>
                          <w14:cNvPr id="163" name="Γραφή 163"/>
                          <w14:cNvContentPartPr/>
                        </w14:nvContentPartPr>
                        <w14:xfrm>
                          <a:off x="1631920" y="799990"/>
                          <a:ext cx="360" cy="5400"/>
                        </w14:xfrm>
                      </w14:contentPart>
                      <w14:contentPart bwMode="auto" r:id="rId61">
                        <w14:nvContentPartPr>
                          <w14:cNvPr id="164" name="Γραφή 164"/>
                          <w14:cNvContentPartPr/>
                        </w14:nvContentPartPr>
                        <w14:xfrm>
                          <a:off x="1544080" y="895030"/>
                          <a:ext cx="56880" cy="84600"/>
                        </w14:xfrm>
                      </w14:contentPart>
                      <w14:contentPart bwMode="auto" r:id="rId62">
                        <w14:nvContentPartPr>
                          <w14:cNvPr id="165" name="Γραφή 165"/>
                          <w14:cNvContentPartPr/>
                        </w14:nvContentPartPr>
                        <w14:xfrm>
                          <a:off x="1651000" y="907630"/>
                          <a:ext cx="360" cy="29160"/>
                        </w14:xfrm>
                      </w14:contentPart>
                      <w14:contentPart bwMode="auto" r:id="rId63">
                        <w14:nvContentPartPr>
                          <w14:cNvPr id="166" name="Γραφή 166"/>
                          <w14:cNvContentPartPr/>
                        </w14:nvContentPartPr>
                        <w14:xfrm>
                          <a:off x="1612840" y="882430"/>
                          <a:ext cx="73440" cy="360"/>
                        </w14:xfrm>
                      </w14:contentPart>
                      <w14:contentPart bwMode="auto" r:id="rId64">
                        <w14:nvContentPartPr>
                          <w14:cNvPr id="167" name="Γραφή 167"/>
                          <w14:cNvContentPartPr/>
                        </w14:nvContentPartPr>
                        <w14:xfrm>
                          <a:off x="1682680" y="882430"/>
                          <a:ext cx="360" cy="47880"/>
                        </w14:xfrm>
                      </w14:contentPart>
                      <w14:contentPart bwMode="auto" r:id="rId65">
                        <w14:nvContentPartPr>
                          <w14:cNvPr id="168" name="Γραφή 168"/>
                          <w14:cNvContentPartPr/>
                        </w14:nvContentPartPr>
                        <w14:xfrm>
                          <a:off x="1523920" y="991510"/>
                          <a:ext cx="140040" cy="11880"/>
                        </w14:xfrm>
                      </w14:contentPart>
                      <w14:contentPart bwMode="auto" r:id="rId66">
                        <w14:nvContentPartPr>
                          <w14:cNvPr id="169" name="Γραφή 169"/>
                          <w14:cNvContentPartPr/>
                        </w14:nvContentPartPr>
                        <w14:xfrm>
                          <a:off x="1543000" y="1047670"/>
                          <a:ext cx="68400" cy="360"/>
                        </w14:xfrm>
                      </w14:contentPart>
                      <w14:contentPart bwMode="auto" r:id="rId67">
                        <w14:nvContentPartPr>
                          <w14:cNvPr id="170" name="Γραφή 170"/>
                          <w14:cNvContentPartPr/>
                        </w14:nvContentPartPr>
                        <w14:xfrm>
                          <a:off x="1545520" y="1034710"/>
                          <a:ext cx="54720" cy="84240"/>
                        </w14:xfrm>
                      </w14:contentPart>
                    </wpc:wpc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group w14:anchorId="777A1FC8" id="Καμβάς 106" o:spid="_x0000_s1026" editas="canvas" style="width:236pt;height:137.65pt;mso-position-horizontal-relative:char;mso-position-vertical-relative:line" coordsize="29972,17481" o:gfxdata="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">
                <v:shape id="_x0000_s1027" type="#_x0000_t75" style="position:absolute;width:29972;height:17481;visibility:visible;mso-wrap-style:square" filled="t">
                  <v:fill o:detectmouseclick="t"/>
                  <v:path o:connecttype="none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Ευθύγραμμο βέλος σύνδεσης 107" o:spid="_x0000_s1028" type="#_x0000_t32" style="position:absolute;left:3302;top:825;width:63;height:1568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" strokecolor="black [3200]" strokeweight=".5pt">
                  <v:stroke endarrow="block" joinstyle="miter"/>
                </v:shape>
                <v:shape id="Ευθύγραμμο βέλος σύνδεσης 108" o:spid="_x0000_s1029" type="#_x0000_t32" style="position:absolute;left:1333;top:8509;width:2063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" strokecolor="black [3200]" strokeweight=".5pt">
                  <v:stroke endarrow="block" joinstyle="miter"/>
                </v:shape>
                <v:shape id="Γραφή 109" o:spid="_x0000_s1030" type="#_x0000_t75" style="position:absolute;left:1796;top:1797;width:90;height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">
                  <v:imagedata r:id="rId11" o:title=""/>
                </v:shape>
                <v:shape id="Γραφή 110" o:spid="_x0000_s1031" type="#_x0000_t75" style="position:absolute;left:1242;top:720;width:828;height:1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">
                  <v:imagedata r:id="rId68" o:title=""/>
                </v:shape>
                <v:shape id="Γραφή 111" o:spid="_x0000_s1032" type="#_x0000_t75" style="position:absolute;left:4025;top:717;width:655;height:1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">
                  <v:imagedata r:id="rId69" o:title=""/>
                </v:shape>
                <v:shape id="Γραφή 112" o:spid="_x0000_s1033" type="#_x0000_t75" style="position:absolute;left:4838;top:875;width:1257;height:6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">
                  <v:imagedata r:id="rId70" o:title=""/>
                </v:shape>
                <v:shape id="Γραφή 113" o:spid="_x0000_s1034" type="#_x0000_t75" style="position:absolute;left:6368;top:461;width:418;height:1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">
                  <v:imagedata r:id="rId71" o:title=""/>
                </v:shape>
                <v:shape id="Γραφή 114" o:spid="_x0000_s1035" type="#_x0000_t75" style="position:absolute;left:20783;top:9756;width:687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">
                  <v:imagedata r:id="rId72" o:title=""/>
                </v:shape>
                <v:shape id="Γραφή 115" o:spid="_x0000_s1036" type="#_x0000_t75" style="position:absolute;left:20466;top:9987;width:583;height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">
                  <v:imagedata r:id="rId73" o:title=""/>
                </v:shape>
                <v:shape id="Γραφή 116" o:spid="_x0000_s1037" type="#_x0000_t75" style="position:absolute;left:21928;top:9735;width:651;height:9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">
                  <v:imagedata r:id="rId74" o:title=""/>
                </v:shape>
                <v:shape id="Γραφή 117" o:spid="_x0000_s1038" type="#_x0000_t75" style="position:absolute;left:23087;top:9670;width:378;height:8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">
                  <v:imagedata r:id="rId75" o:title=""/>
                </v:shape>
                <v:shape id="Γραφή 118" o:spid="_x0000_s1039" type="#_x0000_t75" style="position:absolute;left:23702;top:9414;width:666;height:1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">
                  <v:imagedata r:id="rId76" o:title=""/>
                </v:shape>
                <v:shape id="Γραφή 126" o:spid="_x0000_s1040" type="#_x0000_t75" style="position:absolute;left:3208;top:3622;width:9489;height:9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">
                  <v:imagedata r:id="rId77" o:title=""/>
                </v:shape>
                <v:shape id="Γραφή 127" o:spid="_x0000_s1041" type="#_x0000_t75" style="position:absolute;left:360;top:3179;width:778;height:10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">
                  <v:imagedata r:id="rId78" o:title=""/>
                </v:shape>
                <v:shape id="Γραφή 128" o:spid="_x0000_s1042" type="#_x0000_t75" style="position:absolute;left:968;top:4209;width:220;height: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">
                  <v:imagedata r:id="rId79" o:title=""/>
                </v:shape>
                <v:shape id="Γραφή 129" o:spid="_x0000_s1043" type="#_x0000_t75" style="position:absolute;left:1480;top:3010;width:612;height:1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">
                  <v:imagedata r:id="rId80" o:title=""/>
                </v:shape>
                <v:shape id="Γραφή 130" o:spid="_x0000_s1044" type="#_x0000_t75" style="position:absolute;left:968;top:4335;width:285;height: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">
                  <v:imagedata r:id="rId81" o:title=""/>
                </v:shape>
                <v:shape id="Γραφή 131" o:spid="_x0000_s1045" type="#_x0000_t75" style="position:absolute;left:11005;top:5670;width:90;height: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">
                  <v:imagedata r:id="rId82" o:title=""/>
                </v:shape>
                <v:shape id="Γραφή 132" o:spid="_x0000_s1046" type="#_x0000_t75" style="position:absolute;left:10876;top:6621;width:90;height: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">
                  <v:imagedata r:id="rId83" o:title=""/>
                </v:shape>
                <v:shape id="Γραφή 133" o:spid="_x0000_s1047" type="#_x0000_t75" style="position:absolute;left:10940;top:7438;width:90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">
                  <v:imagedata r:id="rId84" o:title=""/>
                </v:shape>
                <v:shape id="Γραφή 134" o:spid="_x0000_s1048" type="#_x0000_t75" style="position:absolute;left:10901;top:8082;width:129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">
                  <v:imagedata r:id="rId85" o:title=""/>
                </v:shape>
                <v:shape id="Γραφή 135" o:spid="_x0000_s1049" type="#_x0000_t75" style="position:absolute;left:10908;top:8334;width:119;height: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">
                  <v:imagedata r:id="rId86" o:title=""/>
                </v:shape>
                <v:shape id="Γραφή 136" o:spid="_x0000_s1050" type="#_x0000_t75" style="position:absolute;left:10519;top:9097;width:191;height:4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">
                  <v:imagedata r:id="rId87" o:title=""/>
                </v:shape>
                <v:shape id="Γραφή 137" o:spid="_x0000_s1051" type="#_x0000_t75" style="position:absolute;left:10116;top:8982;width:1040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">
                  <v:imagedata r:id="rId88" o:title=""/>
                </v:shape>
                <v:shape id="Γραφή 138" o:spid="_x0000_s1052" type="#_x0000_t75" style="position:absolute;left:10814;top:9162;width:90;height: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">
                  <v:imagedata r:id="rId89" o:title=""/>
                </v:shape>
                <v:shape id="Γραφή 139" o:spid="_x0000_s1053" type="#_x0000_t75" style="position:absolute;left:10116;top:9598;width:968;height: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">
                  <v:imagedata r:id="rId90" o:title=""/>
                </v:shape>
                <v:shape id="Γραφή 140" o:spid="_x0000_s1054" type="#_x0000_t75" style="position:absolute;left:10307;top:9987;width:493;height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">
                  <v:imagedata r:id="rId91" o:title=""/>
                </v:shape>
                <v:shape id="Γραφή 144" o:spid="_x0000_s1055" type="#_x0000_t75" style="position:absolute;left:10242;top:9933;width:443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">
                  <v:imagedata r:id="rId92" o:title=""/>
                </v:shape>
                <v:shape id="Γραφή 145" o:spid="_x0000_s1056" type="#_x0000_t75" style="position:absolute;left:10238;top:9922;width:641;height:9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">
                  <v:imagedata r:id="rId93" o:title=""/>
                </v:shape>
                <v:shape id="Γραφή 147" o:spid="_x0000_s1057" type="#_x0000_t75" style="position:absolute;left:12654;top:7463;width:3773;height:29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">
                  <v:imagedata r:id="rId94" o:title=""/>
                </v:shape>
                <v:shape id="Γραφή 148" o:spid="_x0000_s1058" type="#_x0000_t75" style="position:absolute;left:16020;top:7258;width:277;height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">
                  <v:imagedata r:id="rId95" o:title=""/>
                </v:shape>
                <v:shape id="Γραφή 149" o:spid="_x0000_s1059" type="#_x0000_t75" style="position:absolute;left:15383;top:7258;width:219;height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">
                  <v:imagedata r:id="rId96" o:title=""/>
                </v:shape>
                <v:shape id="Γραφή 150" o:spid="_x0000_s1060" type="#_x0000_t75" style="position:absolute;left:14407;top:7319;width:180;height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">
                  <v:imagedata r:id="rId97" o:title=""/>
                </v:shape>
                <v:shape id="Γραφή 151" o:spid="_x0000_s1061" type="#_x0000_t75" style="position:absolute;left:11920;top:7233;width:507;height: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">
                  <v:imagedata r:id="rId98" o:title=""/>
                </v:shape>
                <v:shape id="Γραφή 152" o:spid="_x0000_s1062" type="#_x0000_t75" style="position:absolute;left:10012;top:7384;width:316;height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">
                  <v:imagedata r:id="rId99" o:title=""/>
                </v:shape>
                <v:shape id="Γραφή 153" o:spid="_x0000_s1063" type="#_x0000_t75" style="position:absolute;left:8438;top:7258;width:432;height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">
                  <v:imagedata r:id="rId100" o:title=""/>
                </v:shape>
                <v:shape id="Γραφή 154" o:spid="_x0000_s1064" type="#_x0000_t75" style="position:absolute;left:6725;top:7258;width:558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">
                  <v:imagedata r:id="rId101" o:title=""/>
                </v:shape>
                <v:shape id="Γραφή 155" o:spid="_x0000_s1065" type="#_x0000_t75" style="position:absolute;left:5198;top:7319;width:436;height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">
                  <v:imagedata r:id="rId100" o:title=""/>
                </v:shape>
                <v:shape id="Γραφή 156" o:spid="_x0000_s1066" type="#_x0000_t75" style="position:absolute;left:3866;top:7193;width:558;height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">
                  <v:imagedata r:id="rId102" o:title=""/>
                </v:shape>
                <v:shape id="Γραφή 157" o:spid="_x0000_s1067" type="#_x0000_t75" style="position:absolute;left:3596;top:7193;width:195;height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">
                  <v:imagedata r:id="rId96" o:title=""/>
                </v:shape>
                <v:shape id="Γραφή 158" o:spid="_x0000_s1068" type="#_x0000_t75" style="position:absolute;left:598;top:6873;width:648;height:6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">
                  <v:imagedata r:id="rId103" o:title=""/>
                </v:shape>
                <v:shape id="Γραφή 159" o:spid="_x0000_s1069" type="#_x0000_t75" style="position:absolute;left:1375;top:7384;width:130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">
                  <v:imagedata r:id="rId85" o:title=""/>
                </v:shape>
                <v:shape id="Γραφή 161" o:spid="_x0000_s1070" type="#_x0000_t75" style="position:absolute;left:1796;top:6693;width:209;height:8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">
                  <v:imagedata r:id="rId104" o:title=""/>
                </v:shape>
                <v:shape id="Γραφή 162" o:spid="_x0000_s1071" type="#_x0000_t75" style="position:absolute;left:16276;top:7765;width:90;height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">
                  <v:imagedata r:id="rId11" o:title=""/>
                </v:shape>
                <v:shape id="Γραφή 163" o:spid="_x0000_s1072" type="#_x0000_t75" style="position:absolute;left:16276;top:7956;width:90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">
                  <v:imagedata r:id="rId84" o:title=""/>
                </v:shape>
                <v:shape id="Γραφή 164" o:spid="_x0000_s1073" type="#_x0000_t75" style="position:absolute;left:15397;top:8907;width:655;height:9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">
                  <v:imagedata r:id="rId105" o:title=""/>
                </v:shape>
                <v:shape id="Γραφή 165" o:spid="_x0000_s1074" type="#_x0000_t75" style="position:absolute;left:16466;top:9033;width:90;height: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">
                  <v:imagedata r:id="rId82" o:title=""/>
                </v:shape>
                <v:shape id="Γραφή 166" o:spid="_x0000_s1075" type="#_x0000_t75" style="position:absolute;left:16085;top:8781;width:821;height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">
                  <v:imagedata r:id="rId106" o:title=""/>
                </v:shape>
                <v:shape id="Γραφή 167" o:spid="_x0000_s1076" type="#_x0000_t75" style="position:absolute;left:16783;top:8781;width:90;height: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">
                  <v:imagedata r:id="rId107" o:title=""/>
                </v:shape>
                <v:shape id="Γραφή 168" o:spid="_x0000_s1077" type="#_x0000_t75" style="position:absolute;left:15196;top:9871;width:1486;height: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">
                  <v:imagedata r:id="rId108" o:title=""/>
                </v:shape>
                <v:shape id="Γραφή 169" o:spid="_x0000_s1078" type="#_x0000_t75" style="position:absolute;left:15386;top:10433;width:771;height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">
                  <v:imagedata r:id="rId109" o:title=""/>
                </v:shape>
                <v:shape id="Γραφή 170" o:spid="_x0000_s1079" type="#_x0000_t75" style="position:absolute;left:15412;top:10303;width:633;height:9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">
                  <v:imagedata r:id="rId110" o:title=""/>
                </v:shape>
                <w10:anchorlock/>
              </v:group>
            </w:pict>
          </mc:Fallback>
        </mc:AlternateContent>
      </w:r>
    </w:p>
    <w:p w14:paraId="6C21ABB9" w14:textId="55CCCC00" w:rsidR="0015660F" w:rsidRDefault="00D05704" w:rsidP="0015660F">
      <w:pPr>
        <w:pStyle w:val="ListParagraph"/>
        <w:spacing w:before="240" w:line="276" w:lineRule="auto"/>
        <w:ind w:firstLine="0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8992" behindDoc="0" locked="0" layoutInCell="1" allowOverlap="1" wp14:anchorId="2CBB0C9E" wp14:editId="3B8CE49B">
                <wp:simplePos x="0" y="0"/>
                <wp:positionH relativeFrom="column">
                  <wp:posOffset>5448280</wp:posOffset>
                </wp:positionH>
                <wp:positionV relativeFrom="paragraph">
                  <wp:posOffset>-381420</wp:posOffset>
                </wp:positionV>
                <wp:extent cx="360" cy="360"/>
                <wp:effectExtent l="38100" t="38100" r="38100" b="38100"/>
                <wp:wrapNone/>
                <wp:docPr id="174" name="Γραφή 1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75575054" id="Γραφή 174" o:spid="_x0000_s1026" type="#_x0000_t75" style="position:absolute;margin-left:428.65pt;margin-top:-30.4pt;width:.75pt;height:.7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">
                <v:imagedata r:id="rId11" o:title=""/>
              </v:shape>
            </w:pict>
          </mc:Fallback>
        </mc:AlternateContent>
      </w:r>
    </w:p>
    <w:p w14:paraId="58294734" w14:textId="73EA1382" w:rsidR="0015660F" w:rsidRPr="00290463" w:rsidRDefault="00D05704" w:rsidP="0015660F">
      <w:pPr>
        <w:pStyle w:val="ListParagraph"/>
        <w:numPr>
          <w:ilvl w:val="0"/>
          <w:numId w:val="4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2064" behindDoc="0" locked="0" layoutInCell="1" allowOverlap="1" wp14:anchorId="71504154" wp14:editId="7233851F">
                <wp:simplePos x="0" y="0"/>
                <wp:positionH relativeFrom="column">
                  <wp:posOffset>5123815</wp:posOffset>
                </wp:positionH>
                <wp:positionV relativeFrom="paragraph">
                  <wp:posOffset>419100</wp:posOffset>
                </wp:positionV>
                <wp:extent cx="6985" cy="6710"/>
                <wp:effectExtent l="38100" t="38100" r="31115" b="31750"/>
                <wp:wrapNone/>
                <wp:docPr id="177" name="Γραφή 1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2">
                      <w14:nvContentPartPr>
                        <w14:cNvContentPartPr/>
                      </w14:nvContentPartPr>
                      <w14:xfrm>
                        <a:off x="0" y="0"/>
                        <a:ext cx="6985" cy="671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02604AC7" id="Γραφή 177" o:spid="_x0000_s1026" type="#_x0000_t75" style="position:absolute;margin-left:403.1pt;margin-top:32.65pt;width:1.2pt;height:1.2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">
                <v:imagedata r:id="rId85" o:title=""/>
              </v:shape>
            </w:pict>
          </mc:Fallback>
        </mc:AlternateContent>
      </w:r>
      <w:r w:rsidR="00E262D0">
        <w:rPr>
          <w:rFonts w:ascii="Times New Roman" w:hAnsi="Times New Roman" w:cs="Times New Roman"/>
          <w:sz w:val="28"/>
          <w:szCs w:val="28"/>
        </w:rPr>
        <w:t xml:space="preserve">Σε μια φθίνουσα ταλάντωση με δύναμη απόσβεσης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=-bu</m:t>
        </m:r>
      </m:oMath>
      <w:r w:rsidR="00C3763B">
        <w:rPr>
          <w:rFonts w:ascii="Times New Roman" w:eastAsiaTheme="minorEastAsia" w:hAnsi="Times New Roman" w:cs="Times New Roman"/>
          <w:sz w:val="28"/>
          <w:szCs w:val="28"/>
        </w:rPr>
        <w:t xml:space="preserve">, το πλάτος τη χρονική στιγμή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 w:rsidR="00C3763B">
        <w:rPr>
          <w:rFonts w:ascii="Times New Roman" w:eastAsiaTheme="minorEastAsia" w:hAnsi="Times New Roman" w:cs="Times New Roman"/>
          <w:sz w:val="28"/>
          <w:szCs w:val="28"/>
        </w:rPr>
        <w:t xml:space="preserve"> είναι</w:t>
      </w:r>
      <w:r w:rsidR="007C263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=32mm</m:t>
        </m:r>
      </m:oMath>
      <w:r w:rsidR="007C263F">
        <w:rPr>
          <w:rFonts w:ascii="Times New Roman" w:eastAsiaTheme="minorEastAsia" w:hAnsi="Times New Roman" w:cs="Times New Roman"/>
          <w:sz w:val="28"/>
          <w:szCs w:val="28"/>
        </w:rPr>
        <w:t xml:space="preserve">. Το πλάτος γίνεται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A=16mm</m:t>
        </m:r>
      </m:oMath>
      <w:r w:rsidR="00040237">
        <w:rPr>
          <w:rFonts w:ascii="Times New Roman" w:eastAsiaTheme="minorEastAsia" w:hAnsi="Times New Roman" w:cs="Times New Roman"/>
          <w:sz w:val="28"/>
          <w:szCs w:val="28"/>
        </w:rPr>
        <w:t xml:space="preserve"> τη χρονική στιγμή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t=5s</m:t>
        </m:r>
      </m:oMath>
      <w:r w:rsidR="00290463">
        <w:rPr>
          <w:rFonts w:ascii="Times New Roman" w:eastAsiaTheme="minorEastAsia" w:hAnsi="Times New Roman" w:cs="Times New Roman"/>
          <w:sz w:val="28"/>
          <w:szCs w:val="28"/>
        </w:rPr>
        <w:t>. Να βρείτε</w:t>
      </w:r>
      <w:r w:rsidR="00290463">
        <w:rPr>
          <w:rFonts w:ascii="Times New Roman" w:eastAsiaTheme="minorEastAsia" w:hAnsi="Times New Roman" w:cs="Times New Roman"/>
          <w:sz w:val="28"/>
          <w:szCs w:val="28"/>
          <w:lang w:val="en-US"/>
        </w:rPr>
        <w:t>:</w:t>
      </w:r>
    </w:p>
    <w:p w14:paraId="73978E37" w14:textId="172ED246" w:rsidR="00290463" w:rsidRPr="00912A8C" w:rsidRDefault="00290463" w:rsidP="00290463">
      <w:pPr>
        <w:pStyle w:val="ListParagraph"/>
        <w:numPr>
          <w:ilvl w:val="1"/>
          <w:numId w:val="4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Το πλάτος της ταλάντωσης τη χρονική στιγμή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t=20s</m:t>
        </m:r>
      </m:oMath>
      <w:r w:rsidR="00912A8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7A457B94" w14:textId="37246684" w:rsidR="00912A8C" w:rsidRPr="00912A8C" w:rsidRDefault="00912A8C" w:rsidP="00290463">
      <w:pPr>
        <w:pStyle w:val="ListParagraph"/>
        <w:numPr>
          <w:ilvl w:val="1"/>
          <w:numId w:val="4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Τη χρονική στιγμή που το πλάτος είναι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A=24mm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0A7DA322" w14:textId="48D55354" w:rsidR="00912A8C" w:rsidRDefault="00912A8C" w:rsidP="00912A8C">
      <w:pPr>
        <w:spacing w:before="240" w:line="276" w:lineRule="auto"/>
        <w:ind w:left="360" w:firstLine="0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Δίνονται </w:t>
      </w:r>
      <w:r w:rsidR="00595D77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ln2=0.7 </w:t>
      </w:r>
      <w:r w:rsidR="00595D77">
        <w:rPr>
          <w:rFonts w:ascii="Times New Roman" w:hAnsi="Times New Roman" w:cs="Times New Roman"/>
          <w:i/>
          <w:iCs/>
          <w:sz w:val="28"/>
          <w:szCs w:val="28"/>
        </w:rPr>
        <w:t xml:space="preserve">και </w:t>
      </w:r>
      <w:r w:rsidR="00595D77">
        <w:rPr>
          <w:rFonts w:ascii="Times New Roman" w:hAnsi="Times New Roman" w:cs="Times New Roman"/>
          <w:i/>
          <w:iCs/>
          <w:sz w:val="28"/>
          <w:szCs w:val="28"/>
          <w:lang w:val="en-US"/>
        </w:rPr>
        <w:t>ln3=1.1</w:t>
      </w:r>
    </w:p>
    <w:p w14:paraId="3AEA9EFF" w14:textId="4C1A2873" w:rsidR="00595D77" w:rsidRPr="00156E4C" w:rsidRDefault="00A0241F" w:rsidP="00595D77">
      <w:pPr>
        <w:pStyle w:val="ListParagraph"/>
        <w:numPr>
          <w:ilvl w:val="0"/>
          <w:numId w:val="4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Σώμα εκτελεί φθίνουσα αρμονική ταλάντωση με συχνότητα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r>
          <w:rPr>
            <w:rFonts w:ascii="Cambria Math" w:hAnsi="Cambria Math" w:cs="Times New Roman"/>
            <w:sz w:val="28"/>
            <w:szCs w:val="28"/>
          </w:rPr>
          <m:t>=0.5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Hz</m:t>
        </m:r>
      </m:oMath>
      <w:r w:rsidR="00156E4C" w:rsidRPr="00156E4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56E4C">
        <w:rPr>
          <w:rFonts w:ascii="Times New Roman" w:eastAsiaTheme="minorEastAsia" w:hAnsi="Times New Roman" w:cs="Times New Roman"/>
          <w:sz w:val="28"/>
          <w:szCs w:val="28"/>
        </w:rPr>
        <w:t xml:space="preserve">με αρχικό πλάτος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=60mm</m:t>
        </m:r>
      </m:oMath>
      <w:r w:rsidR="00156E4C">
        <w:rPr>
          <w:rFonts w:ascii="Times New Roman" w:eastAsiaTheme="minorEastAsia" w:hAnsi="Times New Roman" w:cs="Times New Roman"/>
          <w:sz w:val="28"/>
          <w:szCs w:val="28"/>
        </w:rPr>
        <w:t>. Αν το πλάτος γίνεται 15</w:t>
      </w:r>
      <w:r w:rsidR="00156E4C">
        <w:rPr>
          <w:rFonts w:ascii="Times New Roman" w:eastAsiaTheme="minorEastAsia" w:hAnsi="Times New Roman" w:cs="Times New Roman"/>
          <w:sz w:val="28"/>
          <w:szCs w:val="28"/>
          <w:lang w:val="en-US"/>
        </w:rPr>
        <w:t>mm</w:t>
      </w:r>
      <w:r w:rsidR="00156E4C">
        <w:rPr>
          <w:rFonts w:ascii="Times New Roman" w:eastAsiaTheme="minorEastAsia" w:hAnsi="Times New Roman" w:cs="Times New Roman"/>
          <w:sz w:val="28"/>
          <w:szCs w:val="28"/>
        </w:rPr>
        <w:t xml:space="preserve"> μετά από 10 ταλαντώσεις, να βρείτε</w:t>
      </w:r>
      <w:r w:rsidR="00156E4C" w:rsidRPr="00156E4C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14:paraId="228EA795" w14:textId="46F548AA" w:rsidR="00156E4C" w:rsidRPr="00E131FA" w:rsidRDefault="00E131FA" w:rsidP="00156E4C">
      <w:pPr>
        <w:pStyle w:val="ListParagraph"/>
        <w:numPr>
          <w:ilvl w:val="1"/>
          <w:numId w:val="4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Τη σταθερά Λ,</w:t>
      </w:r>
    </w:p>
    <w:p w14:paraId="4AF182B8" w14:textId="504CB808" w:rsidR="00E131FA" w:rsidRPr="00E131FA" w:rsidRDefault="00E131FA" w:rsidP="00156E4C">
      <w:pPr>
        <w:pStyle w:val="ListParagraph"/>
        <w:numPr>
          <w:ilvl w:val="1"/>
          <w:numId w:val="4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Το πλάτος μετά από 20 ταλαντώσεις.</w:t>
      </w:r>
    </w:p>
    <w:p w14:paraId="2A3CDE3A" w14:textId="594329AE" w:rsidR="00E131FA" w:rsidRDefault="00E131FA" w:rsidP="00E131FA">
      <w:pPr>
        <w:spacing w:before="240" w:line="276" w:lineRule="auto"/>
        <w:ind w:left="36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Δίνεται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ln2=0</w:t>
      </w:r>
      <w:r w:rsidR="009736B1">
        <w:rPr>
          <w:rFonts w:ascii="Times New Roman" w:hAnsi="Times New Roman" w:cs="Times New Roman"/>
          <w:i/>
          <w:iCs/>
          <w:sz w:val="28"/>
          <w:szCs w:val="28"/>
        </w:rPr>
        <w:t>,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7</w:t>
      </w:r>
      <w:r w:rsidR="00C92DD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CF9F305" w14:textId="05434896" w:rsidR="00112D6C" w:rsidRPr="00112D6C" w:rsidRDefault="00C92DD2" w:rsidP="00112D6C">
      <w:pPr>
        <w:pStyle w:val="ListParagraph"/>
        <w:numPr>
          <w:ilvl w:val="0"/>
          <w:numId w:val="4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Σώμα εκτελεί φθίνουσα αρμονική ταλάντωση </w:t>
      </w:r>
      <w:r w:rsidR="00193F5D">
        <w:rPr>
          <w:rFonts w:ascii="Times New Roman" w:hAnsi="Times New Roman" w:cs="Times New Roman"/>
          <w:sz w:val="28"/>
          <w:szCs w:val="28"/>
        </w:rPr>
        <w:t xml:space="preserve">με δύναμη απόσβεσης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=-bu</m:t>
        </m:r>
      </m:oMath>
      <w:r w:rsidR="00193F5D">
        <w:rPr>
          <w:rFonts w:ascii="Times New Roman" w:eastAsiaTheme="minorEastAsia" w:hAnsi="Times New Roman" w:cs="Times New Roman"/>
          <w:sz w:val="28"/>
          <w:szCs w:val="28"/>
        </w:rPr>
        <w:t xml:space="preserve">. Το αρχικό πλάτος της ταλάντωσης είναι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40mm</m:t>
        </m:r>
      </m:oMath>
      <w:r w:rsidR="00BD312C">
        <w:rPr>
          <w:rFonts w:ascii="Times New Roman" w:eastAsiaTheme="minorEastAsia" w:hAnsi="Times New Roman" w:cs="Times New Roman"/>
          <w:sz w:val="28"/>
          <w:szCs w:val="28"/>
        </w:rPr>
        <w:t xml:space="preserve"> και σε μία περίοδο </w:t>
      </w:r>
      <w:r w:rsidR="00BD312C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μειώνεται κατά </w:t>
      </w:r>
      <w:r w:rsidR="006C1AF1">
        <w:rPr>
          <w:rFonts w:ascii="Times New Roman" w:eastAsiaTheme="minorEastAsia" w:hAnsi="Times New Roman" w:cs="Times New Roman"/>
          <w:sz w:val="28"/>
          <w:szCs w:val="28"/>
        </w:rPr>
        <w:t>8</w:t>
      </w:r>
      <w:r w:rsidR="006C1AF1">
        <w:rPr>
          <w:rFonts w:ascii="Times New Roman" w:eastAsiaTheme="minorEastAsia" w:hAnsi="Times New Roman" w:cs="Times New Roman"/>
          <w:sz w:val="28"/>
          <w:szCs w:val="28"/>
          <w:lang w:val="en-US"/>
        </w:rPr>
        <w:t>mm</w:t>
      </w:r>
      <w:r w:rsidR="006C1AF1" w:rsidRPr="006C1AF1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6C1AF1">
        <w:rPr>
          <w:rFonts w:ascii="Times New Roman" w:eastAsiaTheme="minorEastAsia" w:hAnsi="Times New Roman" w:cs="Times New Roman"/>
          <w:sz w:val="28"/>
          <w:szCs w:val="28"/>
        </w:rPr>
        <w:t xml:space="preserve">πόσες ταλαντώσεις θα εκτελέσει το σώμα με πλάτος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A≥10mm</m:t>
        </m:r>
      </m:oMath>
      <w:r w:rsidR="00112D6C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14:paraId="0144639C" w14:textId="77777777" w:rsidR="00112D6C" w:rsidRPr="00112D6C" w:rsidRDefault="00112D6C" w:rsidP="00112D6C">
      <w:pPr>
        <w:pStyle w:val="ListParagraph"/>
        <w:spacing w:before="240" w:line="276" w:lineRule="auto"/>
        <w:ind w:left="360" w:firstLine="0"/>
        <w:rPr>
          <w:rFonts w:ascii="Times New Roman" w:hAnsi="Times New Roman" w:cs="Times New Roman"/>
          <w:sz w:val="28"/>
          <w:szCs w:val="28"/>
        </w:rPr>
      </w:pPr>
    </w:p>
    <w:p w14:paraId="1898F6A9" w14:textId="77777777" w:rsidR="00382A0C" w:rsidRPr="00382A0C" w:rsidRDefault="00E62806" w:rsidP="000C0EB8">
      <w:pPr>
        <w:pStyle w:val="ListParagraph"/>
        <w:numPr>
          <w:ilvl w:val="0"/>
          <w:numId w:val="4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Το πλάτος μιας φθίνουσας αρμονικής ταλάντωσης δίνεται από τη χρονική εξίσωση </w:t>
      </w:r>
      <m:oMath>
        <m:r>
          <w:rPr>
            <w:rFonts w:ascii="Cambria Math" w:hAnsi="Cambria Math" w:cs="Times New Roman"/>
            <w:sz w:val="28"/>
            <w:szCs w:val="28"/>
          </w:rPr>
          <m:t>A=0.8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-0.7t</m:t>
            </m:r>
          </m:sup>
        </m:sSup>
      </m:oMath>
      <w:r w:rsidR="00941B19" w:rsidRPr="00941B19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941B19">
        <w:rPr>
          <w:rFonts w:ascii="Times New Roman" w:eastAsiaTheme="minorEastAsia" w:hAnsi="Times New Roman" w:cs="Times New Roman"/>
          <w:sz w:val="28"/>
          <w:szCs w:val="28"/>
        </w:rPr>
        <w:t xml:space="preserve">Η συχνότητα της ταλάντωσης είναι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f=20Hz</m:t>
        </m:r>
      </m:oMath>
      <w:r w:rsidR="000C0EB8" w:rsidRPr="000C0EB8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3F3B8072" w14:textId="77777777" w:rsidR="00382A0C" w:rsidRPr="00382A0C" w:rsidRDefault="00382A0C" w:rsidP="00382A0C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</w:p>
    <w:p w14:paraId="31A10E08" w14:textId="79F20FD0" w:rsidR="000C0EB8" w:rsidRPr="00382A0C" w:rsidRDefault="000C0EB8" w:rsidP="00382A0C">
      <w:pPr>
        <w:pStyle w:val="ListParagraph"/>
        <w:numPr>
          <w:ilvl w:val="1"/>
          <w:numId w:val="4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Ποιο είναι το πλάτος της ταλάντωσης τη χρονική στιγμή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t</m:t>
        </m:r>
        <m:r>
          <w:rPr>
            <w:rFonts w:ascii="Cambria Math" w:eastAsiaTheme="minorEastAsia" w:hAnsi="Cambria Math" w:cs="Times New Roman"/>
            <w:sz w:val="28"/>
            <w:szCs w:val="28"/>
          </w:rPr>
          <m:t>=3s</m:t>
        </m:r>
      </m:oMath>
      <w:r w:rsidR="002A4813" w:rsidRPr="002A4813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14:paraId="6AF8D866" w14:textId="3BE1E6C2" w:rsidR="00382A0C" w:rsidRPr="009736B1" w:rsidRDefault="00382A0C" w:rsidP="00382A0C">
      <w:pPr>
        <w:pStyle w:val="ListParagraph"/>
        <w:numPr>
          <w:ilvl w:val="1"/>
          <w:numId w:val="4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Ποια χρονική στιγμή</w:t>
      </w:r>
      <w:r w:rsidR="00FF050A">
        <w:rPr>
          <w:rFonts w:ascii="Times New Roman" w:eastAsiaTheme="minorEastAsia" w:hAnsi="Times New Roman" w:cs="Times New Roman"/>
          <w:sz w:val="28"/>
          <w:szCs w:val="28"/>
        </w:rPr>
        <w:t xml:space="preserve"> το πλάτος της ταλάντωσης γίνεται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0,4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m</m:t>
        </m:r>
      </m:oMath>
      <w:r w:rsidR="00211566" w:rsidRPr="0021156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11566">
        <w:rPr>
          <w:rFonts w:ascii="Times New Roman" w:eastAsiaTheme="minorEastAsia" w:hAnsi="Times New Roman" w:cs="Times New Roman"/>
          <w:sz w:val="28"/>
          <w:szCs w:val="28"/>
        </w:rPr>
        <w:t xml:space="preserve">και πόσες ταλαντώσεις θα έχει εκτελέσει </w:t>
      </w:r>
      <w:r w:rsidR="00D52A13">
        <w:rPr>
          <w:rFonts w:ascii="Times New Roman" w:eastAsiaTheme="minorEastAsia" w:hAnsi="Times New Roman" w:cs="Times New Roman"/>
          <w:sz w:val="28"/>
          <w:szCs w:val="28"/>
        </w:rPr>
        <w:t>έως τότε</w:t>
      </w:r>
      <w:r w:rsidR="005F4815">
        <w:rPr>
          <w:rFonts w:ascii="Times New Roman" w:eastAsiaTheme="minorEastAsia" w:hAnsi="Times New Roman" w:cs="Times New Roman"/>
          <w:sz w:val="28"/>
          <w:szCs w:val="28"/>
        </w:rPr>
        <w:t xml:space="preserve"> το σώμα;</w:t>
      </w:r>
      <w:r w:rsidR="00FF050A" w:rsidRPr="00FF050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645E8122" w14:textId="188CDB55" w:rsidR="009736B1" w:rsidRPr="009736B1" w:rsidRDefault="009736B1" w:rsidP="009736B1">
      <w:pPr>
        <w:spacing w:before="240" w:line="276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9736B1">
        <w:rPr>
          <w:rFonts w:ascii="Times New Roman" w:hAnsi="Times New Roman" w:cs="Times New Roman"/>
          <w:i/>
          <w:iCs/>
          <w:sz w:val="28"/>
          <w:szCs w:val="28"/>
        </w:rPr>
        <w:t xml:space="preserve">Δίνεται </w:t>
      </w:r>
      <w:r w:rsidRPr="009736B1">
        <w:rPr>
          <w:rFonts w:ascii="Times New Roman" w:hAnsi="Times New Roman" w:cs="Times New Roman"/>
          <w:i/>
          <w:iCs/>
          <w:sz w:val="28"/>
          <w:szCs w:val="28"/>
          <w:lang w:val="en-US"/>
        </w:rPr>
        <w:t>ln2=0</w:t>
      </w:r>
      <w:r w:rsidRPr="009736B1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9736B1">
        <w:rPr>
          <w:rFonts w:ascii="Times New Roman" w:hAnsi="Times New Roman" w:cs="Times New Roman"/>
          <w:i/>
          <w:iCs/>
          <w:sz w:val="28"/>
          <w:szCs w:val="28"/>
          <w:lang w:val="en-US"/>
        </w:rPr>
        <w:t>7</w:t>
      </w:r>
      <w:r w:rsidRPr="009736B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86585C5" w14:textId="4A358D7E" w:rsidR="009736B1" w:rsidRPr="00A7756B" w:rsidRDefault="007A1061" w:rsidP="009736B1">
      <w:pPr>
        <w:pStyle w:val="ListParagraph"/>
        <w:numPr>
          <w:ilvl w:val="0"/>
          <w:numId w:val="4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Το πλάτος μιας φθίνουσας αρμονικής ταλάντωσης μειώνεται εκθετικά με το χρόνο, σύμφωνα με την εξίσωση </w:t>
      </w:r>
      <m:oMath>
        <m:r>
          <w:rPr>
            <w:rFonts w:ascii="Cambria Math" w:hAnsi="Cambria Math" w:cs="Times New Roman"/>
            <w:sz w:val="28"/>
            <w:szCs w:val="28"/>
          </w:rPr>
          <m:t>Α=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-Λ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sup>
        </m:sSup>
      </m:oMath>
      <w:r w:rsidR="00A7756B" w:rsidRPr="00A7756B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0381F597" w14:textId="7A73605C" w:rsidR="00A7756B" w:rsidRPr="00ED5EA6" w:rsidRDefault="00A7756B" w:rsidP="00A7756B">
      <w:pPr>
        <w:pStyle w:val="ListParagraph"/>
        <w:numPr>
          <w:ilvl w:val="1"/>
          <w:numId w:val="4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Να αποδείξετε ότι ο λόγος δύο διαδοχικών μέγισ</w:t>
      </w:r>
      <w:r w:rsidR="00ED5EA6">
        <w:rPr>
          <w:rFonts w:ascii="Times New Roman" w:eastAsiaTheme="minorEastAsia" w:hAnsi="Times New Roman" w:cs="Times New Roman"/>
          <w:sz w:val="28"/>
          <w:szCs w:val="28"/>
        </w:rPr>
        <w:t>των απομακρύνσεων στην ίδια κατεύθυνση διατηρείται σταθερός.</w:t>
      </w:r>
    </w:p>
    <w:p w14:paraId="72434790" w14:textId="1A704ADC" w:rsidR="00BD36E3" w:rsidRPr="00CF638C" w:rsidRDefault="00FC4E6C" w:rsidP="00BD36E3">
      <w:pPr>
        <w:pStyle w:val="ListParagraph"/>
        <w:numPr>
          <w:ilvl w:val="1"/>
          <w:numId w:val="4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Αν μετά από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Ν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=18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πλήρεις ταλαντώσεις το πλάτος της ταλάντωσης υποδιπλασιάζεται, </w:t>
      </w:r>
      <w:r w:rsidR="0037624D">
        <w:rPr>
          <w:rFonts w:ascii="Times New Roman" w:eastAsiaTheme="minorEastAsia" w:hAnsi="Times New Roman" w:cs="Times New Roman"/>
          <w:sz w:val="28"/>
          <w:szCs w:val="28"/>
        </w:rPr>
        <w:t xml:space="preserve">πόσο θα είναι το πλάτος της ταλάντωσης μετά το πέρας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Ν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=90</m:t>
        </m:r>
      </m:oMath>
      <w:r w:rsidR="00BD36E3">
        <w:rPr>
          <w:rFonts w:ascii="Times New Roman" w:eastAsiaTheme="minorEastAsia" w:hAnsi="Times New Roman" w:cs="Times New Roman"/>
          <w:sz w:val="28"/>
          <w:szCs w:val="28"/>
        </w:rPr>
        <w:t xml:space="preserve"> ταλαντώσεων;</w:t>
      </w:r>
    </w:p>
    <w:p w14:paraId="60F48740" w14:textId="77777777" w:rsidR="00CF638C" w:rsidRPr="00CF638C" w:rsidRDefault="00CF638C" w:rsidP="00CF638C">
      <w:pPr>
        <w:pStyle w:val="ListParagraph"/>
        <w:spacing w:before="240" w:line="276" w:lineRule="auto"/>
        <w:ind w:left="360" w:firstLine="0"/>
        <w:rPr>
          <w:rFonts w:ascii="Times New Roman" w:hAnsi="Times New Roman" w:cs="Times New Roman"/>
          <w:sz w:val="28"/>
          <w:szCs w:val="28"/>
        </w:rPr>
      </w:pPr>
    </w:p>
    <w:p w14:paraId="014C0BB2" w14:textId="70279A89" w:rsidR="001A2477" w:rsidRPr="001A2477" w:rsidRDefault="00736F47" w:rsidP="001A2477">
      <w:pPr>
        <w:pStyle w:val="ListParagraph"/>
        <w:numPr>
          <w:ilvl w:val="0"/>
          <w:numId w:val="4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Ο χρόνος υποδιπλασιασμού του πλάτους μίας φθίνουσας αρμονικής ταλάντωσης της οποίας το πλάτος μειώνεται εκθετικά με το χρόνο, </w:t>
      </w:r>
      <w:r w:rsidR="00EE01D1">
        <w:rPr>
          <w:rFonts w:ascii="Times New Roman" w:hAnsi="Times New Roman" w:cs="Times New Roman"/>
          <w:sz w:val="28"/>
          <w:szCs w:val="28"/>
        </w:rPr>
        <w:t xml:space="preserve">είναι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1/2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=5s</m:t>
        </m:r>
      </m:oMath>
      <w:r w:rsidR="00292CC5" w:rsidRPr="00292CC5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292CC5">
        <w:rPr>
          <w:rFonts w:ascii="Times New Roman" w:eastAsiaTheme="minorEastAsia" w:hAnsi="Times New Roman" w:cs="Times New Roman"/>
          <w:sz w:val="28"/>
          <w:szCs w:val="28"/>
        </w:rPr>
        <w:t xml:space="preserve">Πόσος χρόνος απαιτείται </w:t>
      </w:r>
      <w:r w:rsidR="00484CEB">
        <w:rPr>
          <w:rFonts w:ascii="Times New Roman" w:eastAsiaTheme="minorEastAsia" w:hAnsi="Times New Roman" w:cs="Times New Roman"/>
          <w:sz w:val="28"/>
          <w:szCs w:val="28"/>
        </w:rPr>
        <w:t xml:space="preserve">ως το πλάτος της ταλάντωσης να γίνει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/8</m:t>
        </m:r>
      </m:oMath>
      <w:r w:rsidR="00484CEB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14:paraId="3A6077E0" w14:textId="77777777" w:rsidR="001A2477" w:rsidRPr="001A2477" w:rsidRDefault="001A2477" w:rsidP="001A2477">
      <w:pPr>
        <w:pStyle w:val="ListParagraph"/>
        <w:spacing w:before="240" w:line="276" w:lineRule="auto"/>
        <w:ind w:left="360" w:firstLine="0"/>
        <w:rPr>
          <w:rFonts w:ascii="Times New Roman" w:hAnsi="Times New Roman" w:cs="Times New Roman"/>
          <w:sz w:val="28"/>
          <w:szCs w:val="28"/>
        </w:rPr>
      </w:pPr>
    </w:p>
    <w:p w14:paraId="569D4AAA" w14:textId="1C4F628F" w:rsidR="001A2477" w:rsidRDefault="00C368CB" w:rsidP="00CF638C">
      <w:pPr>
        <w:pStyle w:val="ListParagraph"/>
        <w:numPr>
          <w:ilvl w:val="0"/>
          <w:numId w:val="4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Να βρείτε</w:t>
      </w:r>
      <w:r w:rsidR="002B12B1">
        <w:rPr>
          <w:rFonts w:ascii="Times New Roman" w:hAnsi="Times New Roman" w:cs="Times New Roman"/>
          <w:sz w:val="28"/>
          <w:szCs w:val="28"/>
        </w:rPr>
        <w:t xml:space="preserve"> τις σχέσεις που εκφράζουν το ποσό και το ποσοστό απώλειας ενέργειας </w:t>
      </w:r>
      <w:r w:rsidR="009D60CE">
        <w:rPr>
          <w:rFonts w:ascii="Times New Roman" w:hAnsi="Times New Roman" w:cs="Times New Roman"/>
          <w:sz w:val="28"/>
          <w:szCs w:val="28"/>
        </w:rPr>
        <w:t>μεταξύ δύο διαδοχικών ταλαντώσεων, σε μία φθίνουσα αρμονική ταλάντωση της οποίας το πλάτος μειώνεται εκθετικά με το χρόνο.</w:t>
      </w:r>
    </w:p>
    <w:p w14:paraId="7B84515A" w14:textId="77777777" w:rsidR="009D60CE" w:rsidRPr="009D60CE" w:rsidRDefault="009D60CE" w:rsidP="009D60C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C84BE46" w14:textId="4F68DCEF" w:rsidR="009D60CE" w:rsidRDefault="00D4295A" w:rsidP="00CF638C">
      <w:pPr>
        <w:pStyle w:val="ListParagraph"/>
        <w:numPr>
          <w:ilvl w:val="0"/>
          <w:numId w:val="4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Το πλάτος μιας φθίνουσας αρμονικής ταλάντωσης </w:t>
      </w:r>
      <w:r w:rsidR="00BC13FD">
        <w:rPr>
          <w:rFonts w:ascii="Times New Roman" w:hAnsi="Times New Roman" w:cs="Times New Roman"/>
          <w:sz w:val="28"/>
          <w:szCs w:val="28"/>
        </w:rPr>
        <w:t>μειώνεται εκθετικά με το χρόνο.</w:t>
      </w:r>
    </w:p>
    <w:p w14:paraId="1CEAA845" w14:textId="77777777" w:rsidR="00BC13FD" w:rsidRPr="00BC13FD" w:rsidRDefault="00BC13FD" w:rsidP="00BC13F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4F09757" w14:textId="7FE3B713" w:rsidR="00BC13FD" w:rsidRDefault="00BC13FD" w:rsidP="00BC13FD">
      <w:pPr>
        <w:pStyle w:val="ListParagraph"/>
        <w:numPr>
          <w:ilvl w:val="1"/>
          <w:numId w:val="4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Να αποδείξετε ότι ο λόγος των απωλειών της ενέργειας σε δύο διαδοχικές ταλαντώσεις είναι σταθερός.</w:t>
      </w:r>
    </w:p>
    <w:p w14:paraId="5DF34CFC" w14:textId="08B9A0D9" w:rsidR="00BC13FD" w:rsidRPr="00C825B2" w:rsidRDefault="00BC13FD" w:rsidP="00BC13FD">
      <w:pPr>
        <w:pStyle w:val="ListParagraph"/>
        <w:numPr>
          <w:ilvl w:val="1"/>
          <w:numId w:val="4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Αν μετά από </w:t>
      </w:r>
      <w:r w:rsidR="00E10F5C">
        <w:rPr>
          <w:rFonts w:ascii="Times New Roman" w:hAnsi="Times New Roman" w:cs="Times New Roman"/>
          <w:sz w:val="28"/>
          <w:szCs w:val="28"/>
        </w:rPr>
        <w:t xml:space="preserve">18 ταλαντώσεις η ενέργεια της ταλάντωσης γίνεται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/4</m:t>
        </m:r>
      </m:oMath>
      <w:r w:rsidR="00FA673B">
        <w:rPr>
          <w:rFonts w:ascii="Times New Roman" w:eastAsiaTheme="minorEastAsia" w:hAnsi="Times New Roman" w:cs="Times New Roman"/>
          <w:sz w:val="28"/>
          <w:szCs w:val="28"/>
        </w:rPr>
        <w:t>, πόση θα γίνει μετά από 90 ταλαντώσεις;</w:t>
      </w:r>
    </w:p>
    <w:p w14:paraId="545C5A41" w14:textId="77777777" w:rsidR="00C825B2" w:rsidRPr="00C825B2" w:rsidRDefault="00C825B2" w:rsidP="00E17D65">
      <w:pPr>
        <w:pStyle w:val="ListParagraph"/>
        <w:spacing w:before="240" w:line="276" w:lineRule="auto"/>
        <w:ind w:left="360" w:firstLine="0"/>
        <w:rPr>
          <w:rFonts w:ascii="Times New Roman" w:hAnsi="Times New Roman" w:cs="Times New Roman"/>
          <w:sz w:val="28"/>
          <w:szCs w:val="28"/>
        </w:rPr>
      </w:pPr>
    </w:p>
    <w:p w14:paraId="7F2BAF5B" w14:textId="754C5A03" w:rsidR="00C825B2" w:rsidRPr="00D33887" w:rsidRDefault="00E17D65" w:rsidP="00C825B2">
      <w:pPr>
        <w:pStyle w:val="ListParagraph"/>
        <w:numPr>
          <w:ilvl w:val="0"/>
          <w:numId w:val="4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Να βρείτε την έκφραση που δίνει το χρόνο υποδιπλασιασμού της ενέργειας</w:t>
      </w:r>
      <w:r w:rsidR="00676CEB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1/2</m:t>
            </m:r>
          </m:sub>
        </m:sSub>
      </m:oMath>
      <w:r w:rsidR="00676CEB">
        <w:rPr>
          <w:rFonts w:ascii="Times New Roman" w:eastAsiaTheme="minorEastAsia" w:hAnsi="Times New Roman" w:cs="Times New Roman"/>
          <w:sz w:val="28"/>
          <w:szCs w:val="28"/>
        </w:rPr>
        <w:t xml:space="preserve"> σε μία φθίνουσα αρμονική ταλάντωση</w:t>
      </w:r>
      <w:r w:rsidR="00AD66D0">
        <w:rPr>
          <w:rFonts w:ascii="Times New Roman" w:eastAsiaTheme="minorEastAsia" w:hAnsi="Times New Roman" w:cs="Times New Roman"/>
          <w:sz w:val="28"/>
          <w:szCs w:val="28"/>
        </w:rPr>
        <w:t xml:space="preserve">. Πόση θα είναι η ενέργεια του ταλαντωτή τη χρονική στιγμή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t</m:t>
        </m:r>
        <m:r>
          <w:rPr>
            <w:rFonts w:ascii="Cambria Math" w:eastAsiaTheme="minorEastAsia" w:hAnsi="Cambria Math" w:cs="Times New Roman"/>
            <w:sz w:val="28"/>
            <w:szCs w:val="28"/>
          </w:rPr>
          <m:t>=3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1/2</m:t>
            </m:r>
          </m:sub>
        </m:sSub>
      </m:oMath>
      <w:r w:rsidR="00817E86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14:paraId="0D2623A6" w14:textId="77777777" w:rsidR="00D33887" w:rsidRPr="00D33887" w:rsidRDefault="00D33887" w:rsidP="00D33887">
      <w:pPr>
        <w:pStyle w:val="ListParagraph"/>
        <w:spacing w:before="240" w:line="276" w:lineRule="auto"/>
        <w:ind w:left="360" w:firstLine="0"/>
        <w:rPr>
          <w:rFonts w:ascii="Times New Roman" w:hAnsi="Times New Roman" w:cs="Times New Roman"/>
          <w:sz w:val="28"/>
          <w:szCs w:val="28"/>
        </w:rPr>
      </w:pPr>
    </w:p>
    <w:p w14:paraId="69238AC4" w14:textId="55D9BF1C" w:rsidR="009F76F8" w:rsidRPr="004D791B" w:rsidRDefault="00F54ED0" w:rsidP="009F76F8">
      <w:pPr>
        <w:pStyle w:val="ListParagraph"/>
        <w:numPr>
          <w:ilvl w:val="0"/>
          <w:numId w:val="4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Σε μία φθίνουσα αρμονική ταλάντωση ο λόγος δύο διαδοχικών μέγιστων απομακρύνσεων στην ίδια κατεύθυνση είναι</w:t>
      </w:r>
      <w:r w:rsidR="00854811" w:rsidRPr="00854811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k+1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k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="009F76F8">
        <w:rPr>
          <w:rFonts w:ascii="Times New Roman" w:eastAsiaTheme="minorEastAsia" w:hAnsi="Times New Roman" w:cs="Times New Roman"/>
          <w:sz w:val="28"/>
          <w:szCs w:val="28"/>
        </w:rPr>
        <w:t>. Ποιος είναι ο λόγος των έργων της δύναμης απόσβεσης στη διάρκεια δύο διαδοχικών ταλαντώσεων.</w:t>
      </w:r>
    </w:p>
    <w:p w14:paraId="22A49BE7" w14:textId="77777777" w:rsidR="004D791B" w:rsidRPr="004D791B" w:rsidRDefault="004D791B" w:rsidP="004D791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6555FB7B" w14:textId="297E5FB2" w:rsidR="00B2198A" w:rsidRPr="003543C9" w:rsidRDefault="004D791B" w:rsidP="009F76F8">
      <w:pPr>
        <w:pStyle w:val="ListParagraph"/>
        <w:numPr>
          <w:ilvl w:val="0"/>
          <w:numId w:val="4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Σε μια φθίνουσα αρμονική ταλάντωση το αρχικό πλάτος είναι </w:t>
      </w:r>
      <w:r w:rsidR="00422EA0" w:rsidRPr="00422EA0">
        <w:rPr>
          <w:rFonts w:ascii="Times New Roman" w:eastAsiaTheme="minorEastAsia" w:hAnsi="Times New Roman" w:cs="Times New Roman"/>
          <w:sz w:val="28"/>
          <w:szCs w:val="28"/>
        </w:rPr>
        <w:t xml:space="preserve">     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=10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mm</m:t>
        </m:r>
      </m:oMath>
      <w:r w:rsidR="00422EA0" w:rsidRPr="00422EA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22EA0">
        <w:rPr>
          <w:rFonts w:ascii="Times New Roman" w:eastAsiaTheme="minorEastAsia" w:hAnsi="Times New Roman" w:cs="Times New Roman"/>
          <w:sz w:val="28"/>
          <w:szCs w:val="28"/>
        </w:rPr>
        <w:t xml:space="preserve">και γίνεται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8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mm</m:t>
        </m:r>
      </m:oMath>
      <w:r w:rsidR="00422EA0" w:rsidRPr="00422EA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22EA0">
        <w:rPr>
          <w:rFonts w:ascii="Times New Roman" w:eastAsiaTheme="minorEastAsia" w:hAnsi="Times New Roman" w:cs="Times New Roman"/>
          <w:sz w:val="28"/>
          <w:szCs w:val="28"/>
        </w:rPr>
        <w:t xml:space="preserve">μετά από μία περίοδο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Τ=0,1 s</m:t>
        </m:r>
      </m:oMath>
      <w:r w:rsidR="00013A2E" w:rsidRPr="00013A2E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013A2E">
        <w:rPr>
          <w:rFonts w:ascii="Times New Roman" w:eastAsiaTheme="minorEastAsia" w:hAnsi="Times New Roman" w:cs="Times New Roman"/>
          <w:sz w:val="28"/>
          <w:szCs w:val="28"/>
        </w:rPr>
        <w:t xml:space="preserve">Τη χρονική στιγμή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t=0</m:t>
        </m:r>
      </m:oMath>
      <w:r w:rsidR="00013A2E" w:rsidRPr="00013A2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13A2E">
        <w:rPr>
          <w:rFonts w:ascii="Times New Roman" w:eastAsiaTheme="minorEastAsia" w:hAnsi="Times New Roman" w:cs="Times New Roman"/>
          <w:sz w:val="28"/>
          <w:szCs w:val="28"/>
        </w:rPr>
        <w:t xml:space="preserve">το σώμα βρίσκεται στη θέση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=+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="001A6DB1" w:rsidRPr="001A6DB1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1A6DB1">
        <w:rPr>
          <w:rFonts w:ascii="Times New Roman" w:eastAsiaTheme="minorEastAsia" w:hAnsi="Times New Roman" w:cs="Times New Roman"/>
          <w:sz w:val="28"/>
          <w:szCs w:val="28"/>
        </w:rPr>
        <w:t xml:space="preserve">Να γράψετε τις εξισώσεις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Α=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</m:t>
        </m:r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="001A6DB1" w:rsidRPr="00C24DE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A6DB1">
        <w:rPr>
          <w:rFonts w:ascii="Times New Roman" w:eastAsiaTheme="minorEastAsia" w:hAnsi="Times New Roman" w:cs="Times New Roman"/>
          <w:sz w:val="28"/>
          <w:szCs w:val="28"/>
        </w:rPr>
        <w:t xml:space="preserve">και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x=f(t)</m:t>
        </m:r>
      </m:oMath>
      <w:r w:rsidR="00C24DED" w:rsidRPr="00C24DE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C24DED">
        <w:rPr>
          <w:rFonts w:ascii="Times New Roman" w:eastAsiaTheme="minorEastAsia" w:hAnsi="Times New Roman" w:cs="Times New Roman"/>
          <w:sz w:val="28"/>
          <w:szCs w:val="28"/>
        </w:rPr>
        <w:t>και</w:t>
      </w:r>
      <w:proofErr w:type="spellEnd"/>
      <w:r w:rsidR="00C24DED">
        <w:rPr>
          <w:rFonts w:ascii="Times New Roman" w:eastAsiaTheme="minorEastAsia" w:hAnsi="Times New Roman" w:cs="Times New Roman"/>
          <w:sz w:val="28"/>
          <w:szCs w:val="28"/>
        </w:rPr>
        <w:t xml:space="preserve"> να τις σχεδιάσετε για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0≤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eastAsiaTheme="minorEastAsia" w:hAnsi="Cambria Math" w:cs="Times New Roman"/>
            <w:sz w:val="28"/>
            <w:szCs w:val="28"/>
          </w:rPr>
          <m:t>≤0,4s</m:t>
        </m:r>
      </m:oMath>
      <w:r w:rsidR="00B76785">
        <w:rPr>
          <w:rFonts w:ascii="Times New Roman" w:eastAsiaTheme="minorEastAsia" w:hAnsi="Times New Roman" w:cs="Times New Roman"/>
          <w:sz w:val="28"/>
          <w:szCs w:val="28"/>
        </w:rPr>
        <w:t xml:space="preserve"> σε βαθμολογημένους άξονες. </w:t>
      </w:r>
    </w:p>
    <w:p w14:paraId="33C78A50" w14:textId="77777777" w:rsidR="003543C9" w:rsidRPr="00B2198A" w:rsidRDefault="003543C9" w:rsidP="003543C9">
      <w:pPr>
        <w:pStyle w:val="ListParagraph"/>
        <w:spacing w:before="240" w:line="276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iCs/>
          <w:sz w:val="28"/>
          <w:szCs w:val="28"/>
        </w:rPr>
        <w:t xml:space="preserve">Δίνονται </w:t>
      </w:r>
      <w:r>
        <w:rPr>
          <w:rFonts w:ascii="Times New Roman" w:eastAsiaTheme="minorEastAsia" w:hAnsi="Times New Roman" w:cs="Times New Roman"/>
          <w:i/>
          <w:iCs/>
          <w:sz w:val="28"/>
          <w:szCs w:val="28"/>
          <w:lang w:val="en-US"/>
        </w:rPr>
        <w:t xml:space="preserve">ln2=0,7 </w:t>
      </w:r>
      <w:r>
        <w:rPr>
          <w:rFonts w:ascii="Times New Roman" w:eastAsiaTheme="minorEastAsia" w:hAnsi="Times New Roman" w:cs="Times New Roman"/>
          <w:i/>
          <w:iCs/>
          <w:sz w:val="28"/>
          <w:szCs w:val="28"/>
        </w:rPr>
        <w:t xml:space="preserve">και </w:t>
      </w:r>
      <w:r>
        <w:rPr>
          <w:rFonts w:ascii="Times New Roman" w:eastAsiaTheme="minorEastAsia" w:hAnsi="Times New Roman" w:cs="Times New Roman"/>
          <w:i/>
          <w:iCs/>
          <w:sz w:val="28"/>
          <w:szCs w:val="28"/>
          <w:lang w:val="en-US"/>
        </w:rPr>
        <w:t xml:space="preserve">ln10 = 2,3. </w:t>
      </w:r>
    </w:p>
    <w:p w14:paraId="170EF34C" w14:textId="77777777" w:rsidR="003543C9" w:rsidRPr="003543C9" w:rsidRDefault="003543C9" w:rsidP="003543C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A5B2EB6" w14:textId="77777777" w:rsidR="00892B9F" w:rsidRPr="00892B9F" w:rsidRDefault="006E0611" w:rsidP="000D506B">
      <w:pPr>
        <w:pStyle w:val="ListParagraph"/>
        <w:numPr>
          <w:ilvl w:val="0"/>
          <w:numId w:val="4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Το πλάτος μιας φθίνουσας ταλάντωσης δίνεται από την εξίσωση </w:t>
      </w:r>
    </w:p>
    <w:p w14:paraId="2E9D7A39" w14:textId="1077433D" w:rsidR="00B2198A" w:rsidRPr="000D506B" w:rsidRDefault="006E0611" w:rsidP="00892B9F">
      <w:pPr>
        <w:pStyle w:val="ListParagraph"/>
        <w:spacing w:before="240" w:line="276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Α=0,4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-ln2t</m:t>
            </m:r>
          </m:sup>
        </m:sSup>
      </m:oMath>
      <w:r w:rsidR="001419DF" w:rsidRPr="001419DF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 w:rsidR="001419DF"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="001419DF" w:rsidRPr="001419DF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1419DF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 w:rsidR="001419DF" w:rsidRPr="001419DF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w:r w:rsidR="00767649">
        <w:rPr>
          <w:rFonts w:ascii="Times New Roman" w:eastAsiaTheme="minorEastAsia" w:hAnsi="Times New Roman" w:cs="Times New Roman"/>
          <w:sz w:val="28"/>
          <w:szCs w:val="28"/>
        </w:rPr>
        <w:t xml:space="preserve">και η περίοδός της είναι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Τ=0,1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s</m:t>
        </m:r>
      </m:oMath>
      <w:r w:rsidR="00767649" w:rsidRPr="00767649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767649">
        <w:rPr>
          <w:rFonts w:ascii="Times New Roman" w:eastAsiaTheme="minorEastAsia" w:hAnsi="Times New Roman" w:cs="Times New Roman"/>
          <w:sz w:val="28"/>
          <w:szCs w:val="28"/>
        </w:rPr>
        <w:t xml:space="preserve">Πόσες ταλαντώσεις θα εκτελέσει με πλάτος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Α≥10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cm</m:t>
        </m:r>
      </m:oMath>
      <w:r w:rsidR="000D506B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14:paraId="70003CA2" w14:textId="77777777" w:rsidR="00B76785" w:rsidRPr="00B76785" w:rsidRDefault="00B76785" w:rsidP="00B7678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53A1339" w14:textId="77777777" w:rsidR="00B76785" w:rsidRPr="009F76F8" w:rsidRDefault="00B76785" w:rsidP="00B76785">
      <w:pPr>
        <w:pStyle w:val="ListParagraph"/>
        <w:spacing w:before="240" w:line="276" w:lineRule="auto"/>
        <w:ind w:left="360" w:firstLine="0"/>
        <w:rPr>
          <w:rFonts w:ascii="Times New Roman" w:hAnsi="Times New Roman" w:cs="Times New Roman"/>
          <w:sz w:val="28"/>
          <w:szCs w:val="28"/>
        </w:rPr>
      </w:pPr>
    </w:p>
    <w:p w14:paraId="305896A9" w14:textId="4C575945" w:rsidR="009736B1" w:rsidRPr="007A1061" w:rsidRDefault="009F76F8" w:rsidP="009736B1">
      <w:pPr>
        <w:pStyle w:val="ListParagraph"/>
        <w:spacing w:before="240" w:line="276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47C224" w14:textId="77777777" w:rsidR="009736B1" w:rsidRPr="007A1061" w:rsidRDefault="009736B1" w:rsidP="009736B1">
      <w:pPr>
        <w:pStyle w:val="ListParagraph"/>
        <w:spacing w:before="240" w:line="276" w:lineRule="auto"/>
        <w:ind w:left="360" w:firstLine="0"/>
        <w:rPr>
          <w:rFonts w:ascii="Times New Roman" w:hAnsi="Times New Roman" w:cs="Times New Roman"/>
          <w:sz w:val="28"/>
          <w:szCs w:val="28"/>
        </w:rPr>
      </w:pPr>
    </w:p>
    <w:p w14:paraId="2429E161" w14:textId="77777777" w:rsidR="005F4815" w:rsidRPr="005F4815" w:rsidRDefault="005F4815" w:rsidP="005F4815">
      <w:pPr>
        <w:spacing w:before="240" w:line="276" w:lineRule="auto"/>
        <w:ind w:left="360" w:firstLine="0"/>
        <w:rPr>
          <w:rFonts w:ascii="Times New Roman" w:hAnsi="Times New Roman" w:cs="Times New Roman"/>
          <w:sz w:val="28"/>
          <w:szCs w:val="28"/>
        </w:rPr>
      </w:pPr>
    </w:p>
    <w:sectPr w:rsidR="005F4815" w:rsidRPr="005F4815" w:rsidSect="00F762DC">
      <w:headerReference w:type="default" r:id="rId113"/>
      <w:footerReference w:type="default" r:id="rId114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5E7491" w14:textId="77777777" w:rsidR="005D4D25" w:rsidRDefault="005D4D25" w:rsidP="009E4287">
      <w:pPr>
        <w:spacing w:after="0" w:line="240" w:lineRule="auto"/>
      </w:pPr>
      <w:r>
        <w:separator/>
      </w:r>
    </w:p>
  </w:endnote>
  <w:endnote w:type="continuationSeparator" w:id="0">
    <w:p w14:paraId="5C4AAA95" w14:textId="77777777" w:rsidR="005D4D25" w:rsidRDefault="005D4D25" w:rsidP="009E4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24244075"/>
      <w:docPartObj>
        <w:docPartGallery w:val="Page Numbers (Bottom of Page)"/>
        <w:docPartUnique/>
      </w:docPartObj>
    </w:sdtPr>
    <w:sdtEndPr/>
    <w:sdtContent>
      <w:p w14:paraId="289BC3A3" w14:textId="5B5BD3CE" w:rsidR="00526084" w:rsidRDefault="0052608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795567" w14:textId="77777777" w:rsidR="009E4287" w:rsidRDefault="009E4287">
    <w:pPr>
      <w:pStyle w:val="Footer"/>
    </w:pPr>
  </w:p>
  <w:p w14:paraId="064BD2F7" w14:textId="77777777" w:rsidR="00D74E0C" w:rsidRDefault="00D74E0C"/>
  <w:p w14:paraId="0C8F241D" w14:textId="77777777" w:rsidR="00D74E0C" w:rsidRDefault="00D74E0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827039" w14:textId="77777777" w:rsidR="005D4D25" w:rsidRDefault="005D4D25" w:rsidP="009E4287">
      <w:pPr>
        <w:spacing w:after="0" w:line="240" w:lineRule="auto"/>
      </w:pPr>
      <w:r>
        <w:separator/>
      </w:r>
    </w:p>
  </w:footnote>
  <w:footnote w:type="continuationSeparator" w:id="0">
    <w:p w14:paraId="30F8AF1C" w14:textId="77777777" w:rsidR="005D4D25" w:rsidRDefault="005D4D25" w:rsidP="009E4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362CF" w14:textId="6F19F17E" w:rsidR="009E4287" w:rsidRDefault="009E4287">
    <w:pPr>
      <w:pStyle w:val="Header"/>
    </w:pPr>
    <w:r>
      <w:t>Φθίνουσες ταλαντώσεις</w:t>
    </w:r>
  </w:p>
  <w:p w14:paraId="5152531A" w14:textId="77777777" w:rsidR="00526084" w:rsidRDefault="00526084" w:rsidP="00526084">
    <w:pPr>
      <w:pStyle w:val="Header"/>
      <w:ind w:left="0" w:firstLine="0"/>
    </w:pPr>
  </w:p>
  <w:p w14:paraId="3D0DC458" w14:textId="77777777" w:rsidR="00D74E0C" w:rsidRDefault="00D74E0C"/>
  <w:p w14:paraId="5C50F881" w14:textId="77777777" w:rsidR="00D74E0C" w:rsidRDefault="00D74E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FD573B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95733FB"/>
    <w:multiLevelType w:val="hybridMultilevel"/>
    <w:tmpl w:val="CDDE3A2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72F2B"/>
    <w:multiLevelType w:val="hybridMultilevel"/>
    <w:tmpl w:val="C27E04E8"/>
    <w:lvl w:ilvl="0" w:tplc="04080015">
      <w:start w:val="1"/>
      <w:numFmt w:val="upperLetter"/>
      <w:lvlText w:val="%1."/>
      <w:lvlJc w:val="left"/>
      <w:pPr>
        <w:ind w:left="360" w:hanging="360"/>
      </w:pPr>
    </w:lvl>
    <w:lvl w:ilvl="1" w:tplc="5BCAE046">
      <w:start w:val="1"/>
      <w:numFmt w:val="lowerLetter"/>
      <w:lvlText w:val="%2."/>
      <w:lvlJc w:val="right"/>
      <w:pPr>
        <w:ind w:left="108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976743"/>
    <w:multiLevelType w:val="hybridMultilevel"/>
    <w:tmpl w:val="94587C8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3D2A84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5E16DB5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CCB7DE4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characterSpacingControl w:val="doNotCompress"/>
  <w:hdrShapeDefaults>
    <o:shapedefaults v:ext="edit" spidmax="2049">
      <o:colormru v:ext="edit" colors="#099,#0fc,#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096"/>
    <w:rsid w:val="00013A2E"/>
    <w:rsid w:val="00040237"/>
    <w:rsid w:val="000662F3"/>
    <w:rsid w:val="00095441"/>
    <w:rsid w:val="000A5395"/>
    <w:rsid w:val="000C0EB8"/>
    <w:rsid w:val="000D506B"/>
    <w:rsid w:val="000E41A6"/>
    <w:rsid w:val="00112D6C"/>
    <w:rsid w:val="001419DF"/>
    <w:rsid w:val="0015660F"/>
    <w:rsid w:val="00156E4C"/>
    <w:rsid w:val="00165E5E"/>
    <w:rsid w:val="00184B2E"/>
    <w:rsid w:val="00193F5D"/>
    <w:rsid w:val="001A2477"/>
    <w:rsid w:val="001A6DB1"/>
    <w:rsid w:val="00211566"/>
    <w:rsid w:val="002369CC"/>
    <w:rsid w:val="00245681"/>
    <w:rsid w:val="00254359"/>
    <w:rsid w:val="0026348B"/>
    <w:rsid w:val="00290463"/>
    <w:rsid w:val="00292CC5"/>
    <w:rsid w:val="002A1C36"/>
    <w:rsid w:val="002A34E2"/>
    <w:rsid w:val="002A4813"/>
    <w:rsid w:val="002B12B1"/>
    <w:rsid w:val="002C245F"/>
    <w:rsid w:val="0031358A"/>
    <w:rsid w:val="003228DD"/>
    <w:rsid w:val="0034271D"/>
    <w:rsid w:val="003543C9"/>
    <w:rsid w:val="00354F50"/>
    <w:rsid w:val="0037624D"/>
    <w:rsid w:val="00382A0C"/>
    <w:rsid w:val="003A0A92"/>
    <w:rsid w:val="003C07F6"/>
    <w:rsid w:val="003C4CC3"/>
    <w:rsid w:val="003D535B"/>
    <w:rsid w:val="00410701"/>
    <w:rsid w:val="00417D90"/>
    <w:rsid w:val="00422EA0"/>
    <w:rsid w:val="00445DF1"/>
    <w:rsid w:val="00484CEB"/>
    <w:rsid w:val="004D791B"/>
    <w:rsid w:val="00503CB7"/>
    <w:rsid w:val="00526084"/>
    <w:rsid w:val="005312C5"/>
    <w:rsid w:val="00536339"/>
    <w:rsid w:val="0055093D"/>
    <w:rsid w:val="0057690D"/>
    <w:rsid w:val="00584096"/>
    <w:rsid w:val="00584B0E"/>
    <w:rsid w:val="00595D77"/>
    <w:rsid w:val="005D4D25"/>
    <w:rsid w:val="005E0E28"/>
    <w:rsid w:val="005F4815"/>
    <w:rsid w:val="00641416"/>
    <w:rsid w:val="0066231E"/>
    <w:rsid w:val="00676CEB"/>
    <w:rsid w:val="006C1AF1"/>
    <w:rsid w:val="006D1A35"/>
    <w:rsid w:val="006E0611"/>
    <w:rsid w:val="006E4E08"/>
    <w:rsid w:val="006E527F"/>
    <w:rsid w:val="00706AC2"/>
    <w:rsid w:val="00717AAF"/>
    <w:rsid w:val="00731490"/>
    <w:rsid w:val="00736F47"/>
    <w:rsid w:val="00767649"/>
    <w:rsid w:val="007A1061"/>
    <w:rsid w:val="007A6FF5"/>
    <w:rsid w:val="007C263F"/>
    <w:rsid w:val="00802074"/>
    <w:rsid w:val="008070C3"/>
    <w:rsid w:val="00817E86"/>
    <w:rsid w:val="008357B8"/>
    <w:rsid w:val="008357E7"/>
    <w:rsid w:val="00854811"/>
    <w:rsid w:val="008552B8"/>
    <w:rsid w:val="00865F2E"/>
    <w:rsid w:val="00871D64"/>
    <w:rsid w:val="00873E10"/>
    <w:rsid w:val="00877B61"/>
    <w:rsid w:val="00892B9F"/>
    <w:rsid w:val="008B686F"/>
    <w:rsid w:val="008B6B82"/>
    <w:rsid w:val="00912A8C"/>
    <w:rsid w:val="00941B19"/>
    <w:rsid w:val="0096062B"/>
    <w:rsid w:val="00962D70"/>
    <w:rsid w:val="009736B1"/>
    <w:rsid w:val="00990EAA"/>
    <w:rsid w:val="009B4805"/>
    <w:rsid w:val="009D60CE"/>
    <w:rsid w:val="009E4287"/>
    <w:rsid w:val="009F262C"/>
    <w:rsid w:val="009F76F8"/>
    <w:rsid w:val="00A0241F"/>
    <w:rsid w:val="00A2639E"/>
    <w:rsid w:val="00A334BB"/>
    <w:rsid w:val="00A6368C"/>
    <w:rsid w:val="00A67748"/>
    <w:rsid w:val="00A76053"/>
    <w:rsid w:val="00A76234"/>
    <w:rsid w:val="00A7756B"/>
    <w:rsid w:val="00AA527A"/>
    <w:rsid w:val="00AB53A4"/>
    <w:rsid w:val="00AD66D0"/>
    <w:rsid w:val="00B2198A"/>
    <w:rsid w:val="00B515B6"/>
    <w:rsid w:val="00B55F12"/>
    <w:rsid w:val="00B76785"/>
    <w:rsid w:val="00BB7147"/>
    <w:rsid w:val="00BC13FD"/>
    <w:rsid w:val="00BC62A3"/>
    <w:rsid w:val="00BD312C"/>
    <w:rsid w:val="00BD36E3"/>
    <w:rsid w:val="00BE7BB1"/>
    <w:rsid w:val="00C04704"/>
    <w:rsid w:val="00C21DCF"/>
    <w:rsid w:val="00C21EA9"/>
    <w:rsid w:val="00C23DC1"/>
    <w:rsid w:val="00C24DED"/>
    <w:rsid w:val="00C3070C"/>
    <w:rsid w:val="00C368CB"/>
    <w:rsid w:val="00C3763B"/>
    <w:rsid w:val="00C505BB"/>
    <w:rsid w:val="00C825B2"/>
    <w:rsid w:val="00C82F70"/>
    <w:rsid w:val="00C84FD5"/>
    <w:rsid w:val="00C858F3"/>
    <w:rsid w:val="00C91363"/>
    <w:rsid w:val="00C92DD2"/>
    <w:rsid w:val="00CA7222"/>
    <w:rsid w:val="00CB3B92"/>
    <w:rsid w:val="00CF638C"/>
    <w:rsid w:val="00CF6E09"/>
    <w:rsid w:val="00D04FDF"/>
    <w:rsid w:val="00D05704"/>
    <w:rsid w:val="00D33887"/>
    <w:rsid w:val="00D410D9"/>
    <w:rsid w:val="00D4295A"/>
    <w:rsid w:val="00D52A13"/>
    <w:rsid w:val="00D64947"/>
    <w:rsid w:val="00D74E0C"/>
    <w:rsid w:val="00DC66CD"/>
    <w:rsid w:val="00DE56DF"/>
    <w:rsid w:val="00E10F5C"/>
    <w:rsid w:val="00E131FA"/>
    <w:rsid w:val="00E17D65"/>
    <w:rsid w:val="00E262D0"/>
    <w:rsid w:val="00E500B4"/>
    <w:rsid w:val="00E62806"/>
    <w:rsid w:val="00E91138"/>
    <w:rsid w:val="00EA58B8"/>
    <w:rsid w:val="00ED5EA6"/>
    <w:rsid w:val="00ED65F8"/>
    <w:rsid w:val="00EE01D1"/>
    <w:rsid w:val="00EE7DD5"/>
    <w:rsid w:val="00F378C1"/>
    <w:rsid w:val="00F54ED0"/>
    <w:rsid w:val="00F671F7"/>
    <w:rsid w:val="00F762DC"/>
    <w:rsid w:val="00FA673B"/>
    <w:rsid w:val="00FC132B"/>
    <w:rsid w:val="00FC4E6C"/>
    <w:rsid w:val="00FC62A6"/>
    <w:rsid w:val="00FF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99,#0fc,#cff"/>
    </o:shapedefaults>
    <o:shapelayout v:ext="edit">
      <o:idmap v:ext="edit" data="1"/>
    </o:shapelayout>
  </w:shapeDefaults>
  <w:decimalSymbol w:val=","/>
  <w:listSeparator w:val=";"/>
  <w14:docId w14:val="61CCE463"/>
  <w15:chartTrackingRefBased/>
  <w15:docId w15:val="{E72EEB47-9715-4768-A2A8-875E112B3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8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2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287"/>
  </w:style>
  <w:style w:type="paragraph" w:styleId="Footer">
    <w:name w:val="footer"/>
    <w:basedOn w:val="Normal"/>
    <w:link w:val="FooterChar"/>
    <w:uiPriority w:val="99"/>
    <w:unhideWhenUsed/>
    <w:rsid w:val="009E42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287"/>
  </w:style>
  <w:style w:type="paragraph" w:styleId="ListParagraph">
    <w:name w:val="List Paragraph"/>
    <w:basedOn w:val="Normal"/>
    <w:uiPriority w:val="34"/>
    <w:qFormat/>
    <w:rsid w:val="00717AA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357E7"/>
    <w:rPr>
      <w:color w:val="808080"/>
    </w:rPr>
  </w:style>
  <w:style w:type="paragraph" w:styleId="NoSpacing">
    <w:name w:val="No Spacing"/>
    <w:link w:val="NoSpacingChar"/>
    <w:uiPriority w:val="1"/>
    <w:qFormat/>
    <w:rsid w:val="00F762DC"/>
    <w:pPr>
      <w:spacing w:after="0" w:line="240" w:lineRule="auto"/>
      <w:ind w:left="0" w:firstLine="0"/>
    </w:pPr>
    <w:rPr>
      <w:rFonts w:eastAsiaTheme="minorEastAsia"/>
      <w:lang w:eastAsia="el-GR"/>
    </w:rPr>
  </w:style>
  <w:style w:type="character" w:customStyle="1" w:styleId="NoSpacingChar">
    <w:name w:val="No Spacing Char"/>
    <w:basedOn w:val="DefaultParagraphFont"/>
    <w:link w:val="NoSpacing"/>
    <w:uiPriority w:val="1"/>
    <w:rsid w:val="00F762DC"/>
    <w:rPr>
      <w:rFonts w:eastAsiaTheme="minorEastAsia"/>
      <w:lang w:eastAsia="el-GR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31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31E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ink/ink16.xml"/><Relationship Id="rId21" Type="http://schemas.openxmlformats.org/officeDocument/2006/relationships/customXml" Target="ink/ink11.xml"/><Relationship Id="rId42" Type="http://schemas.openxmlformats.org/officeDocument/2006/relationships/customXml" Target="ink/ink32.xml"/><Relationship Id="rId47" Type="http://schemas.openxmlformats.org/officeDocument/2006/relationships/customXml" Target="ink/ink37.xml"/><Relationship Id="rId63" Type="http://schemas.openxmlformats.org/officeDocument/2006/relationships/customXml" Target="ink/ink53.xml"/><Relationship Id="rId68" Type="http://schemas.openxmlformats.org/officeDocument/2006/relationships/image" Target="media/image5.png"/><Relationship Id="rId84" Type="http://schemas.openxmlformats.org/officeDocument/2006/relationships/image" Target="media/image21.png"/><Relationship Id="rId89" Type="http://schemas.openxmlformats.org/officeDocument/2006/relationships/image" Target="media/image26.png"/><Relationship Id="rId112" Type="http://schemas.openxmlformats.org/officeDocument/2006/relationships/customXml" Target="ink/ink59.xml"/><Relationship Id="rId16" Type="http://schemas.openxmlformats.org/officeDocument/2006/relationships/customXml" Target="ink/ink6.xml"/><Relationship Id="rId107" Type="http://schemas.openxmlformats.org/officeDocument/2006/relationships/image" Target="media/image44.png"/><Relationship Id="rId11" Type="http://schemas.openxmlformats.org/officeDocument/2006/relationships/image" Target="media/image4.png"/><Relationship Id="rId32" Type="http://schemas.openxmlformats.org/officeDocument/2006/relationships/customXml" Target="ink/ink22.xml"/><Relationship Id="rId37" Type="http://schemas.openxmlformats.org/officeDocument/2006/relationships/customXml" Target="ink/ink27.xml"/><Relationship Id="rId53" Type="http://schemas.openxmlformats.org/officeDocument/2006/relationships/customXml" Target="ink/ink43.xml"/><Relationship Id="rId58" Type="http://schemas.openxmlformats.org/officeDocument/2006/relationships/customXml" Target="ink/ink48.xml"/><Relationship Id="rId74" Type="http://schemas.openxmlformats.org/officeDocument/2006/relationships/image" Target="media/image11.png"/><Relationship Id="rId79" Type="http://schemas.openxmlformats.org/officeDocument/2006/relationships/image" Target="media/image16.png"/><Relationship Id="rId102" Type="http://schemas.openxmlformats.org/officeDocument/2006/relationships/image" Target="media/image39.png"/><Relationship Id="rId5" Type="http://schemas.openxmlformats.org/officeDocument/2006/relationships/footnotes" Target="footnotes.xml"/><Relationship Id="rId90" Type="http://schemas.openxmlformats.org/officeDocument/2006/relationships/image" Target="media/image27.png"/><Relationship Id="rId95" Type="http://schemas.openxmlformats.org/officeDocument/2006/relationships/image" Target="media/image32.png"/><Relationship Id="rId22" Type="http://schemas.openxmlformats.org/officeDocument/2006/relationships/customXml" Target="ink/ink12.xml"/><Relationship Id="rId27" Type="http://schemas.openxmlformats.org/officeDocument/2006/relationships/customXml" Target="ink/ink17.xml"/><Relationship Id="rId43" Type="http://schemas.openxmlformats.org/officeDocument/2006/relationships/customXml" Target="ink/ink33.xml"/><Relationship Id="rId48" Type="http://schemas.openxmlformats.org/officeDocument/2006/relationships/customXml" Target="ink/ink38.xml"/><Relationship Id="rId64" Type="http://schemas.openxmlformats.org/officeDocument/2006/relationships/customXml" Target="ink/ink54.xml"/><Relationship Id="rId69" Type="http://schemas.openxmlformats.org/officeDocument/2006/relationships/image" Target="media/image6.png"/><Relationship Id="rId113" Type="http://schemas.openxmlformats.org/officeDocument/2006/relationships/header" Target="header1.xml"/><Relationship Id="rId80" Type="http://schemas.openxmlformats.org/officeDocument/2006/relationships/image" Target="media/image17.png"/><Relationship Id="rId85" Type="http://schemas.openxmlformats.org/officeDocument/2006/relationships/image" Target="media/image22.png"/><Relationship Id="rId12" Type="http://schemas.openxmlformats.org/officeDocument/2006/relationships/customXml" Target="ink/ink2.xml"/><Relationship Id="rId17" Type="http://schemas.openxmlformats.org/officeDocument/2006/relationships/customXml" Target="ink/ink7.xml"/><Relationship Id="rId33" Type="http://schemas.openxmlformats.org/officeDocument/2006/relationships/customXml" Target="ink/ink23.xml"/><Relationship Id="rId38" Type="http://schemas.openxmlformats.org/officeDocument/2006/relationships/customXml" Target="ink/ink28.xml"/><Relationship Id="rId59" Type="http://schemas.openxmlformats.org/officeDocument/2006/relationships/customXml" Target="ink/ink49.xml"/><Relationship Id="rId103" Type="http://schemas.openxmlformats.org/officeDocument/2006/relationships/image" Target="media/image40.png"/><Relationship Id="rId108" Type="http://schemas.openxmlformats.org/officeDocument/2006/relationships/image" Target="media/image45.png"/><Relationship Id="rId54" Type="http://schemas.openxmlformats.org/officeDocument/2006/relationships/customXml" Target="ink/ink44.xml"/><Relationship Id="rId70" Type="http://schemas.openxmlformats.org/officeDocument/2006/relationships/image" Target="media/image7.png"/><Relationship Id="rId75" Type="http://schemas.openxmlformats.org/officeDocument/2006/relationships/image" Target="media/image12.png"/><Relationship Id="rId91" Type="http://schemas.openxmlformats.org/officeDocument/2006/relationships/image" Target="media/image28.png"/><Relationship Id="rId96" Type="http://schemas.openxmlformats.org/officeDocument/2006/relationships/image" Target="media/image3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ustomXml" Target="ink/ink5.xml"/><Relationship Id="rId23" Type="http://schemas.openxmlformats.org/officeDocument/2006/relationships/customXml" Target="ink/ink13.xml"/><Relationship Id="rId28" Type="http://schemas.openxmlformats.org/officeDocument/2006/relationships/customXml" Target="ink/ink18.xml"/><Relationship Id="rId36" Type="http://schemas.openxmlformats.org/officeDocument/2006/relationships/customXml" Target="ink/ink26.xml"/><Relationship Id="rId49" Type="http://schemas.openxmlformats.org/officeDocument/2006/relationships/customXml" Target="ink/ink39.xml"/><Relationship Id="rId57" Type="http://schemas.openxmlformats.org/officeDocument/2006/relationships/customXml" Target="ink/ink47.xml"/><Relationship Id="rId106" Type="http://schemas.openxmlformats.org/officeDocument/2006/relationships/image" Target="media/image43.png"/><Relationship Id="rId114" Type="http://schemas.openxmlformats.org/officeDocument/2006/relationships/footer" Target="footer1.xml"/><Relationship Id="rId31" Type="http://schemas.openxmlformats.org/officeDocument/2006/relationships/customXml" Target="ink/ink21.xml"/><Relationship Id="rId44" Type="http://schemas.openxmlformats.org/officeDocument/2006/relationships/customXml" Target="ink/ink34.xml"/><Relationship Id="rId52" Type="http://schemas.openxmlformats.org/officeDocument/2006/relationships/customXml" Target="ink/ink42.xml"/><Relationship Id="rId60" Type="http://schemas.openxmlformats.org/officeDocument/2006/relationships/customXml" Target="ink/ink50.xml"/><Relationship Id="rId65" Type="http://schemas.openxmlformats.org/officeDocument/2006/relationships/customXml" Target="ink/ink55.xml"/><Relationship Id="rId73" Type="http://schemas.openxmlformats.org/officeDocument/2006/relationships/image" Target="media/image10.png"/><Relationship Id="rId78" Type="http://schemas.openxmlformats.org/officeDocument/2006/relationships/image" Target="media/image15.png"/><Relationship Id="rId81" Type="http://schemas.openxmlformats.org/officeDocument/2006/relationships/image" Target="media/image18.png"/><Relationship Id="rId86" Type="http://schemas.openxmlformats.org/officeDocument/2006/relationships/image" Target="media/image23.png"/><Relationship Id="rId94" Type="http://schemas.openxmlformats.org/officeDocument/2006/relationships/image" Target="media/image31.png"/><Relationship Id="rId99" Type="http://schemas.openxmlformats.org/officeDocument/2006/relationships/image" Target="media/image36.png"/><Relationship Id="rId101" Type="http://schemas.openxmlformats.org/officeDocument/2006/relationships/image" Target="media/image38.png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3" Type="http://schemas.openxmlformats.org/officeDocument/2006/relationships/customXml" Target="ink/ink3.xml"/><Relationship Id="rId18" Type="http://schemas.openxmlformats.org/officeDocument/2006/relationships/customXml" Target="ink/ink8.xml"/><Relationship Id="rId39" Type="http://schemas.openxmlformats.org/officeDocument/2006/relationships/customXml" Target="ink/ink29.xml"/><Relationship Id="rId109" Type="http://schemas.openxmlformats.org/officeDocument/2006/relationships/image" Target="media/image46.png"/><Relationship Id="rId34" Type="http://schemas.openxmlformats.org/officeDocument/2006/relationships/customXml" Target="ink/ink24.xml"/><Relationship Id="rId50" Type="http://schemas.openxmlformats.org/officeDocument/2006/relationships/customXml" Target="ink/ink40.xml"/><Relationship Id="rId55" Type="http://schemas.openxmlformats.org/officeDocument/2006/relationships/customXml" Target="ink/ink45.xml"/><Relationship Id="rId76" Type="http://schemas.openxmlformats.org/officeDocument/2006/relationships/image" Target="media/image13.png"/><Relationship Id="rId97" Type="http://schemas.openxmlformats.org/officeDocument/2006/relationships/image" Target="media/image34.png"/><Relationship Id="rId104" Type="http://schemas.openxmlformats.org/officeDocument/2006/relationships/image" Target="media/image41.png"/><Relationship Id="rId7" Type="http://schemas.openxmlformats.org/officeDocument/2006/relationships/image" Target="media/image1.png"/><Relationship Id="rId71" Type="http://schemas.openxmlformats.org/officeDocument/2006/relationships/image" Target="media/image8.png"/><Relationship Id="rId92" Type="http://schemas.openxmlformats.org/officeDocument/2006/relationships/image" Target="media/image29.png"/><Relationship Id="rId2" Type="http://schemas.openxmlformats.org/officeDocument/2006/relationships/styles" Target="styles.xml"/><Relationship Id="rId29" Type="http://schemas.openxmlformats.org/officeDocument/2006/relationships/customXml" Target="ink/ink19.xml"/><Relationship Id="rId24" Type="http://schemas.openxmlformats.org/officeDocument/2006/relationships/customXml" Target="ink/ink14.xml"/><Relationship Id="rId40" Type="http://schemas.openxmlformats.org/officeDocument/2006/relationships/customXml" Target="ink/ink30.xml"/><Relationship Id="rId45" Type="http://schemas.openxmlformats.org/officeDocument/2006/relationships/customXml" Target="ink/ink35.xml"/><Relationship Id="rId66" Type="http://schemas.openxmlformats.org/officeDocument/2006/relationships/customXml" Target="ink/ink56.xml"/><Relationship Id="rId87" Type="http://schemas.openxmlformats.org/officeDocument/2006/relationships/image" Target="media/image24.png"/><Relationship Id="rId110" Type="http://schemas.openxmlformats.org/officeDocument/2006/relationships/image" Target="media/image47.png"/><Relationship Id="rId115" Type="http://schemas.openxmlformats.org/officeDocument/2006/relationships/fontTable" Target="fontTable.xml"/><Relationship Id="rId61" Type="http://schemas.openxmlformats.org/officeDocument/2006/relationships/customXml" Target="ink/ink51.xml"/><Relationship Id="rId82" Type="http://schemas.openxmlformats.org/officeDocument/2006/relationships/image" Target="media/image19.png"/><Relationship Id="rId19" Type="http://schemas.openxmlformats.org/officeDocument/2006/relationships/customXml" Target="ink/ink9.xml"/><Relationship Id="rId14" Type="http://schemas.openxmlformats.org/officeDocument/2006/relationships/customXml" Target="ink/ink4.xml"/><Relationship Id="rId30" Type="http://schemas.openxmlformats.org/officeDocument/2006/relationships/customXml" Target="ink/ink20.xml"/><Relationship Id="rId35" Type="http://schemas.openxmlformats.org/officeDocument/2006/relationships/customXml" Target="ink/ink25.xml"/><Relationship Id="rId56" Type="http://schemas.openxmlformats.org/officeDocument/2006/relationships/customXml" Target="ink/ink46.xml"/><Relationship Id="rId77" Type="http://schemas.openxmlformats.org/officeDocument/2006/relationships/image" Target="media/image14.png"/><Relationship Id="rId100" Type="http://schemas.openxmlformats.org/officeDocument/2006/relationships/image" Target="media/image37.png"/><Relationship Id="rId105" Type="http://schemas.openxmlformats.org/officeDocument/2006/relationships/image" Target="media/image42.png"/><Relationship Id="rId8" Type="http://schemas.openxmlformats.org/officeDocument/2006/relationships/image" Target="media/image2.png"/><Relationship Id="rId51" Type="http://schemas.openxmlformats.org/officeDocument/2006/relationships/customXml" Target="ink/ink41.xml"/><Relationship Id="rId72" Type="http://schemas.openxmlformats.org/officeDocument/2006/relationships/image" Target="media/image9.png"/><Relationship Id="rId93" Type="http://schemas.openxmlformats.org/officeDocument/2006/relationships/image" Target="media/image30.png"/><Relationship Id="rId98" Type="http://schemas.openxmlformats.org/officeDocument/2006/relationships/image" Target="media/image35.png"/><Relationship Id="rId3" Type="http://schemas.openxmlformats.org/officeDocument/2006/relationships/settings" Target="settings.xml"/><Relationship Id="rId25" Type="http://schemas.openxmlformats.org/officeDocument/2006/relationships/customXml" Target="ink/ink15.xml"/><Relationship Id="rId46" Type="http://schemas.openxmlformats.org/officeDocument/2006/relationships/customXml" Target="ink/ink36.xml"/><Relationship Id="rId67" Type="http://schemas.openxmlformats.org/officeDocument/2006/relationships/customXml" Target="ink/ink57.xml"/><Relationship Id="rId116" Type="http://schemas.openxmlformats.org/officeDocument/2006/relationships/theme" Target="theme/theme1.xml"/><Relationship Id="rId20" Type="http://schemas.openxmlformats.org/officeDocument/2006/relationships/customXml" Target="ink/ink10.xml"/><Relationship Id="rId41" Type="http://schemas.openxmlformats.org/officeDocument/2006/relationships/customXml" Target="ink/ink31.xml"/><Relationship Id="rId62" Type="http://schemas.openxmlformats.org/officeDocument/2006/relationships/customXml" Target="ink/ink52.xml"/><Relationship Id="rId83" Type="http://schemas.openxmlformats.org/officeDocument/2006/relationships/image" Target="media/image20.png"/><Relationship Id="rId88" Type="http://schemas.openxmlformats.org/officeDocument/2006/relationships/image" Target="media/image25.png"/><Relationship Id="rId111" Type="http://schemas.openxmlformats.org/officeDocument/2006/relationships/customXml" Target="ink/ink58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06T10:12:43.048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24575,'0'0'-8191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06T10:09:20.097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157 0 24575,'-3'0'0,"-7"0"0,-8 0 0,0 6 0,-4 2 0,2 9 0,-1 1 0,2 10 0,5 3 0,5 2 0,6 4 0,11-3 0,3-6 0,6-6 0,6-8 0,5-6 0,-2-4-8191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06T10:09:21.257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2 26 24575,'0'32'0,"-1"-19"0,0 0 0,2 0 0,0 1 0,0-1 0,5 19 0,-3-29 0,0-10 0,0-12 0,-3 0 0,0 7 0,1 0 0,0 0 0,1 0 0,3-13 0,-4 23 0,-1 0 0,1 0 0,0 0 0,0 0 0,-1 0 0,1 0 0,1 0 0,-1 0 0,0 0 0,0 1 0,1-1 0,-1 0 0,1 1 0,-1-1 0,1 1 0,0-1 0,0 1 0,0 0 0,-1 0 0,1 0 0,0 0 0,0 0 0,0 0 0,1 1 0,-1-1 0,0 0 0,0 1 0,4-1 0,-3 2 0,-1-1 0,1 1 0,0 0 0,-1 0 0,1 0 0,-1 0 0,0 0 0,1 1 0,-1-1 0,0 1 0,0-1 0,0 1 0,0 0 0,0 0 0,0 0 0,0 0 0,0 0 0,-1 0 0,1 0 0,-1 1 0,0-1 0,0 0 0,1 3 0,5 9 0,-1 1 0,5 20 0,-10-34 0,13 37 0,-12-51 0,0 1 0,2-1 0,-1 1 0,9-18 0,-10 26 0,0 0 0,-1 1 0,1-1 0,1 1 0,-1-1 0,1 1 0,-1 0 0,1-1 0,0 1 0,0 1 0,0-1 0,0 0 0,1 1 0,-1 0 0,1 0 0,0 0 0,6-3 0,-9 5 9,1-1-1,0 1 1,0 0-1,0-1 1,0 1-1,-1 0 1,1 0 0,0 0-1,0 1 1,0-1-1,0 0 1,-1 1-1,1-1 1,0 1-1,0-1 1,-1 1-1,1 0 1,0 0-1,2 2 1,-1-1 6,-1 1 1,1-1-1,-1 1 1,0 0-1,0-1 1,0 1 0,0 0-1,-1 0 1,1 0-1,0 4 1,3 6-358,-2 1 1,1 0 0,-2 0-1,1 15 1,0 7-6485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06T10:09:21.828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24575,'3'0'0,"7"3"0,2 7 0,5 2 0,-1 8 0,-3 12 0,-3 11 0,-4 5 0,-3 2 0,-2-2 0,-4-9 0,-1-11-8191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06T10:09:24.076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11 24575,'0'-5'0,"0"0"0,0 7 0,0 10 0,0 8 0,0 7 0,0 5 0,0 3 0,0-1 0,6-7 0,8-8 0,8-7 0,6-5 0,4-5 0,2-2 0,-3-1-8191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06T10:09:24.525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24575,'3'0'0,"7"0"0,11 0 0,11 0 0,5 0 0,-2 0-8191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06T10:09:25.505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88 0 24575,'-3'0'0,"-7"0"0,-2 3 0,-4 1 0,-1 9 0,4 8 0,3 9 0,4 6 0,9-3 0,9-1 0,13-7 0,13-6 0,4-8 0,-6-5-8191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06T10:09:26.438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66 0 24575,'-3'0'0,"-7"0"0,-2 4 0,-1 0 0,0 5 0,4 8 0,11 7 0,9-1 0,3 2 0,4-4 0,0 2 0,-7-5 0,-14-4 0,-15-5 0,-11 2 0,0-1-8191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06T10:09:27.406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24575,'3'0'0,"7"4"0,8 6 0,7 7 0,-1 14 0,2 1 0,-5 4 0,-4 2 0,-6 1 0,-5 2 0,-9-6 0,-14-2 0,-9-7 0,-6-8 0,2-7-8191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06T10:10:14.696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14 39 24575,'0'1'0,"-1"-1"0,0 0 0,1 0 0,-1 0 0,1 0 0,-1 0 0,1 0 0,-1 0 0,0 0 0,1 0 0,-1-1 0,1 1 0,-1 0 0,1 0 0,-1 0 0,0-1 0,1 1 0,-1 0 0,1-1 0,-1 1 0,1 0 0,-1-1 0,6-8 0,-1 7 0,-1-1 0,0 1 0,1 0 0,0 1 0,7-4 0,11 1 0,1 0 0,0 2 0,0 1 0,0 0 0,1 2 0,-1 0 0,0 2 0,32 8 0,-46-9 0,0 1 0,-1 1 0,0-1 0,0 1 0,0 1 0,0 0 0,0 0 0,-1 0 0,0 1 0,9 10 0,1 2 0,-1 1 0,20 33 0,-8-14 0,-21-31 0,0 2 0,-1-1 0,0 1 0,-1 0 0,0 0 0,6 15 0,17 47 0,47 89 0,-37-84 0,5 12 0,-33-62 0,-4-13 0,-1 1 0,0 0 0,3 18 0,9 47 0,-9-51 0,-2 1 0,3 41 0,-8-65 0,-1 14 0,2 1 0,0-1 0,8 31 0,24 53 0,-28-83 0,-1-1 0,-1 1 0,0 0 0,-2 0 0,1 28 0,-2-21 0,2 0 0,6 34 0,26 97 0,-23-103 0,11 38 0,-17-70 0,-1-1 0,-1 2 0,-1-1 0,-1 0 0,-2 34 0,3 26 0,0-59 0,1 0 0,11 30 0,-6-20 0,36 118 0,-43-140 0,2 0 0,0-1 0,0 1 0,1-1 0,7 13 0,-9-19 0,0 0 0,0 0 0,1 0 0,0 0 0,0-1 0,0 0 0,1 0 0,-1 0 0,1 0 0,0-1 0,0 1 0,9 3 0,-4-3 0,6 4 0,1-2 0,0 0 0,32 7 0,-44-12 0,0-1 0,0 1 0,0-1 0,0 0 0,0 0 0,0-1 0,0 1 0,0-1 0,0-1 0,0 1 0,0-1 0,0 1 0,0-1 0,-1-1 0,1 1 0,-1-1 0,0 1 0,5-5 0,10-9 0,0-2 0,-1 1 0,24-34 0,-33 38 0,0 0 0,-1 0 0,-1-1 0,0 0 0,-1 0 0,-1-1 0,5-16 0,0-12 0,2-1 0,-3 0 0,7-74 0,-13 84 0,14-61 0,-2 22 0,-1 2 0,-7 36 0,6-61 0,-12 85 0,-1-12 0,2 0 0,1 0 0,6-26 0,6-26 0,-12 51 0,2 1 0,8-26 0,57-183 0,-35 123 0,-18 58 0,-13 37 0,0 0 0,0 0 0,1 1 0,1-1 0,1 2 0,0-1 0,0 1 0,16-21 0,-4 12 0,16-24 0,16-19 0,-28 36 0,-19 23 0,0-1 0,0 1 0,1 0 0,0 0 0,0 0 0,0 1 0,0-1 0,1 1 0,-1 1 0,1-1 0,0 1 0,0 0 0,10-4 0,8 3 0,-1 1 0,1 1 0,0 1 0,0 1 0,-1 1 0,31 5 0,-45-5 0,-1 2 0,1-1 0,-1 1 0,0 0 0,0 1 0,0 0 0,0 0 0,-1 1 0,0 0 0,0 0 0,0 0 0,0 1 0,-1 0 0,0 1 0,0-1 0,7 12 0,6 12 0,0 1 0,24 57 0,-20-39 0,-22-48 0,9 18 0,-1 0 0,-1 0 0,0 1 0,-2 0 0,5 22 0,8 99 0,3-46 0,-12-56 0,12 26-1365,-19-50-5461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06T10:10:35.645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46 39 24575,'-3'2'0,"0"-1"0,1 1 0,-1-1 0,0 1 0,1 0 0,-1 0 0,1 0 0,0 1 0,-1-1 0,1 0 0,0 1 0,0 0 0,1-1 0,-1 1 0,1 0 0,-1 0 0,1 0 0,0 0 0,0 0 0,0 0 0,0 0 0,1 0 0,-1 6 0,0 0 0,0-1 0,1 1 0,0-1 0,1 1 0,0-1 0,0 0 0,5 16 0,-4-19 0,0 0 0,0 0 0,0-1 0,0 1 0,1-1 0,-1 1 0,1-1 0,0 0 0,1 0 0,-1 0 0,1-1 0,0 1 0,0-1 0,8 6 0,-9-8 0,0 0 0,0 0 0,0 0 0,0 0 0,0 0 0,0 0 0,1-1 0,-1 0 0,0 1 0,0-1 0,1 0 0,-1-1 0,0 1 0,0-1 0,1 1 0,-1-1 0,0 0 0,0 0 0,0 0 0,0-1 0,0 1 0,0-1 0,-1 1 0,5-4 0,-2 1 0,-1 0 0,0 0 0,-1 0 0,1 0 0,-1-1 0,0 0 0,0 1 0,0-1 0,0 0 0,-1 0 0,0-1 0,0 1 0,0 0 0,-1-1 0,0 1 0,1-7 0,-1 1 0,0 1 0,0-1 0,-1 0 0,-1 1 0,0-1 0,0 0 0,-5-16 0,5 24-62,0 0 0,0 0 0,-1 0 0,1 1 0,-1-1 0,1 0 0,-1 1 0,0-1 0,0 1 0,-1 0 0,1-1 0,0 1-1,-1 0 1,1 0 0,-1 1 0,0-1 0,1 0 0,-1 1 0,0 0 0,0-1 0,-5 0 0,-16-4-6764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06T10:13:01.968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 24575,'0'0'-8191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06T10:10:36.489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36 0 24575,'-3'3'0,"-7"2"0,-2 4 0,2 2-8191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06T10:10:38.356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70 209 24575,'-2'-1'0,"0"0"0,0-1 0,-1 1 0,1-1 0,1 1 0,-1-1 0,0 0 0,0 0 0,1 0 0,-4-4 0,1 1 0,-1-1 0,1-1 0,-1 0 0,1 0 0,0 0 0,1 0 0,0-1 0,0 1 0,1-1 0,0 0 0,0 0 0,0 0 0,0-8 0,2 13 0,0 0 0,0 1 0,0-1 0,0 0 0,0 0 0,0 0 0,1 0 0,-1 0 0,1 1 0,0-1 0,0 0 0,0 0 0,0 1 0,0-1 0,1 1 0,-1-1 0,1 1 0,-1 0 0,1-1 0,0 1 0,0 0 0,0 0 0,0 0 0,1 1 0,-1-1 0,0 0 0,1 1 0,-1 0 0,1-1 0,0 1 0,-1 0 0,1 0 0,0 0 0,0 1 0,-1-1 0,5 0 0,-4 1 0,-1 0 0,1 0 0,-1-1 0,1 2 0,0-1 0,-1 0 0,1 0 0,0 1 0,-1-1 0,1 1 0,-1 0 0,1 0 0,-1 0 0,1 0 0,-1 0 0,0 1 0,0-1 0,1 1 0,1 2 0,-1-1 0,0 0 0,-1 1 0,1-1 0,-1 1 0,0 0 0,0 0 0,0 0 0,0 0 0,-1 0 0,2 8 0,0 4 0,-1 0 0,-1 0 0,0 0 0,-1 0 0,-4 23 0,3-24-170,-2 0-1,0 1 0,-1-1 1,0-1-1,-1 1 0,-1 0 1,-12 21-1,2-12-6655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06T10:10:39.539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54 0 24575,'-6'0'0,"-2"3"0,-6 2 0,0 4 0,2 2-8191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06T10:10:42.276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24575,'0'3'0,"0"4"0,0 7 0,0 7 0,0-1-8191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06T10:10:43.020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24575,'0'4'0,"0"6"0,0 7 0,0 2-8191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06T10:10:43.724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3 24575,'0'-3'0,"0"5"0,0 8 0,0 3-8191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06T10:10:44.380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11 0 24575,'0'4'0,"-3"0"0,-1 5 0,0 2-8191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06T10:10:45.276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9 0 24575,'-3'0'0,"-1"4"0,3 0 0,2-4 0,-2 3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06T10:10:45.969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29 0 24575,'0'4'0,"0"6"0,-6 7 0,-2 8 0,0 5 0,2-3-8191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06T10:10:46.749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14 24575,'3'0'0,"7"0"0,8 0 0,6 0 0,6 0 0,4 0 0,-2 0 0,1 0 0,0 0 0,-6-5 0,-6-3-8191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06T10:13:06.157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 24575,'0'0'-8191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06T10:10:47.362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24575,'0'3'0,"0"7"0,0 5 0,0 6 0,0-1-8191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06T10:10:48.316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38 24575,'3'0'0,"7"0"0,8-6 0,6-2 0,6 0 0,4 2 0,-2 2 0,1 1 0,0 1 0,-6 2-8191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06T10:10:49.059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24575,'3'0'0,"7"0"0,8 0 0,6 0 0,6 0 0,-3 0-8191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06T10:11:36.398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33 24575,'0'-6'0,"3"-2"0,7 0 0,8 2 0,7 2 0,-2 4 0,-3 3-8191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06T10:11:37.644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0 24575,'0'19'0,"-1"-10"0,1 0 0,1 1 0,2 15 0,-3-22 0,1-1 0,0 1 0,-1-1 0,1 0 0,0 1 0,0-1 0,1 0 0,-1 0 0,0 0 0,1 1 0,0-2 0,-1 1 0,1 0 0,0 0 0,0 0 0,0-1 0,0 1 0,3 1 0,28 11 0,-22-10 0,-1 0 0,0 1 0,0 0 0,11 8 0,-19-12 0,0 1 0,0-1 0,0 1 0,-1-1 0,1 1 0,0 0 0,-1 0 0,1 0 0,-1 0 0,0 0 0,0 0 0,0 1 0,0-1 0,0 0 0,0 0 0,0 1 0,-1-1 0,1 1 0,-1-1 0,0 1 0,0-1 0,1 0 0,-2 1 0,1 2 0,-1-3 13,1 0-1,-1-1 0,0 1 1,0 0-1,0 0 1,0-1-1,0 1 0,0-1 1,0 1-1,-1-1 0,1 1 1,-1-1-1,1 0 1,-1 1-1,1-1 0,-1 0 1,0 0-1,1 0 1,-1 0-1,0-1 0,0 1 1,0 0-1,0-1 0,0 1 1,0-1-1,-2 0 1,-9 3-376,1-2 0,-24 1 0,29-2-248,-24 0-6215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06T10:11:55.755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0 260 24575,'1'18'0,"1"-1"0,0 0 0,2 0 0,-1-1 0,2 1 0,8 18 0,-4-7 0,7 25 0,-13-37 0,2 1 0,0-1 0,1 0 0,1 0 0,0-1 0,1 0 0,13 18 0,3-2 0,47 46 0,-62-70 0,0-1 0,0 0 0,1 0 0,-1 0 0,1-1 0,1-1 0,-1 0 0,1 0 0,-1-1 0,1 0 0,21 2 0,-26-5 0,1 1 0,0-1 0,0-1 0,0 1 0,-1-1 0,1 0 0,0-1 0,-1 1 0,9-4 0,-11 3 0,0 0 0,0 0 0,0-1 0,0 1 0,0-1 0,-1 0 0,1 0 0,-1 0 0,0-1 0,0 1 0,0-1 0,0 0 0,-1 0 0,4-6 0,6-17 0,-1-1 0,9-40 0,0 2 0,-4 11 0,-12 36 0,2 0 0,0 1 0,12-23 0,-7 21 0,1 0 0,1 1 0,24-27 0,54-46 0,-64 65 0,-14 16 0,1 0 0,0 1 0,29-16 0,-25 17 0,-2-1 0,27-21 0,17-9-1365,-44 26-5461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06T10:11:57.548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53 0 24575,'-6'0'0,"-5"0"0,-6 0 0,-1 0-8191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06T10:11:58.060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36 0 24575,'-6'0'0,"-8"0"0,-1 0-8191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06T10:11:58.554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25 0 24575,'-3'0'0,"-7"0"0,-2 0-8191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06T10:12:01.487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116 42 24575,'-6'0'0,"-8"0"0,-7-5 0,-7-3 0,2-6 0,5 0-8191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06T10:12:44.088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0 1 24575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06T10:12:02.133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64 0 24575,'-6'0'0,"-8"0"0,-7 0 0,-1 0-8191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06T10:12:02.634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95 0 24575,'-6'0'0,"-8"0"0,-7 0 0,-7 0 0,2 0-8191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06T10:12:03.120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130 0 24575,'-6'0'0,"-8"0"0,-7 0 0,-7 6 0,-4 2 0,3 0-8191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06T10:12:03.657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96 0 24575,'-6'0'0,"-8"0"0,-8 0 0,-5 0 0,1 0-8191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06T10:12:04.129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130 0 24575,'-6'0'0,"-8"0"0,-7 0 0,-7 0 0,-4 0 0,4 0-8191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06T10:12:04.514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29 0 24575,'-6'0'0,"-5"0"0,0 0-8191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06T10:12:06.314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15 36 24575,'-1'1'0,"0"-1"0,1 1 0,-1-1 0,0 1 0,0 0 0,1-1 0,-1 1 0,0 0 0,1-1 0,-1 1 0,0 0 0,1 0 0,-1 0 0,1 0 0,-1 0 0,1-1 0,0 1 0,-1 0 0,1 0 0,0 0 0,0 0 0,0 0 0,-1 0 0,1 0 0,1 2 0,-4 27 0,3-30 0,0 2 0,0 0 0,0 0 0,1 0 0,-1 0 0,0 0 0,1 1 0,-1-1 0,1 0 0,0 0 0,0 0 0,0 0 0,0-1 0,0 1 0,0 0 0,0 0 0,1 0 0,-1-1 0,0 1 0,4 2 0,-2-2 0,0 0 0,0-1 0,0 1 0,0-1 0,0 0 0,0 0 0,0 0 0,0 0 0,0 0 0,1 0 0,-1-1 0,4 0 0,-3 1 0,0-1 0,0 0 0,0-1 0,0 1 0,-1-1 0,1 1 0,0-1 0,0 0 0,-1 0 0,1-1 0,-1 1 0,1-1 0,-1 0 0,1 0 0,-1 0 0,0 0 0,0-1 0,0 1 0,0-1 0,-1 0 0,1 1 0,-1-1 0,3-4 0,-4 5 11,0 0 0,1-1-1,-1 1 1,0-1 0,-1 1-1,1-1 1,0 1 0,-1-1-1,0 0 1,1 1 0,-1-1-1,0 1 1,0-1 0,0 0-1,-1 1 1,1-1 0,-1 1-1,1-1 1,-1 1 0,0-1-1,0 1 1,0-1 0,0 1-1,-1 0 1,1-1 0,0 1-1,-1 0 1,0 0 0,1 0-1,-1 0 1,-4-3 0,1 2-133,0 0 0,0 0 0,0 1 0,0-1 0,-1 1 0,1 1 0,0-1 0,-1 1 0,0 0 1,1 0-1,-1 0 0,0 1 0,-9 0 0,-8 2-6704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06T10:12:06.974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11 0 24575,'0'4'0,"-3"0"0,-1 5 0,0 2-8191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06T10:12:12.759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86 24575,'0'-3'0,"0"-7"0,0-7 0,0-8 0,0 4 0,0 12 0,3 13 0,1 14 0,0 12 0,-1 5 0,0 3 0,-2 2 0,6-7 0,1-8-8191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06T10:12:15.880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24575,'0'0'-8191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06T10:12:38.506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24575,'0'0'-8191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06T10:12:16.312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24575,'0'6'0,"0"2"-8191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06T10:12:17.923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32 141 24575,'-1'0'0,"0"0"0,-1-1 0,1 1 0,0-1 0,0 1 0,-1-1 0,1 0 0,0 1 0,0-1 0,0 0 0,0 0 0,0 0 0,0 0 0,0 0 0,0 0 0,0 0 0,1 0 0,-1-1 0,0 1 0,1 0 0,-1 0 0,1 0 0,-1-1 0,1 1 0,-1 0 0,1-1 0,0-1 0,-7-37 0,7 37 0,0 0 0,0 1 0,0-1 0,0 0 0,0 0 0,1 1 0,-1-1 0,1 0 0,-1 1 0,1-1 0,0 1 0,0-1 0,1 1 0,-1 0 0,0-1 0,1 1 0,-1 0 0,1 0 0,0 0 0,0 0 0,0 0 0,0 0 0,0 0 0,3-1 0,-1 1 0,-1 0 0,1 0 0,0 1 0,0 0 0,-1 0 0,1 0 0,0 0 0,0 1 0,0-1 0,0 1 0,0 0 0,0 0 0,0 1 0,0-1 0,8 3 0,-9-3 0,0 1 0,0 0 0,-1 0 0,1 1 0,0-1 0,-1 1 0,1-1 0,-1 1 0,1 0 0,-1 0 0,0 0 0,0 0 0,0 0 0,0 0 0,0 1 0,0-1 0,1 4 0,0-2 0,-1 1 0,0 0 0,-1 0 0,1-1 0,-1 1 0,0 0 0,-1 0 0,1 1 0,-1 8 0,0-8 0,0 1 0,-1 0 0,0-1 0,0 1 0,0-1 0,-1 0 0,0 1 0,0-1 0,-1 0 0,0 0 0,0 0 0,0-1 0,-1 1 0,0-1 0,0 1 0,-6 5 0,3-7 0,0 0 0,-1-1 0,1 1 0,-1-1 0,0-1 0,0 1 0,0-1 0,0-1 0,0 0 0,-1 0 0,-9 0 0,12-1 0,126-3-1365,-85 3-5461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06T10:12:18.728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24575,'0'4'0,"0"6"0,0 7 0,0 8 0,0-1-8191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06T10:12:19.316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24575,'3'0'0,"7"0"0,5 0 0,6 0 0,5 0 0,4 0 0,3 0 0,2 0 0,-4 0-8191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06T10:12:19.754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24575,'0'4'0,"0"6"0,0 4 0,0 7 0,0 5 0,0 4 0,0-3-8191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06T10:12:20.853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32 24575,'3'0'0,"7"0"0,8 0 0,6 0 0,6 0 0,4 0 0,1 0 0,2 0 0,0 0 0,-4 0 0,-6-5 0,-3-3 0,1 0 0,2 2 0,-3 2-8191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06T10:12:21.542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24575,'6'0'0,"8"0"0,8 0 0,5 0 0,2 0 0,2 0 0,1 0 0,-4 0-8191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06T10:12:22.557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10 0 24575,'-5'38'0,"1"-11"0,4-26 0,0 0 0,0 0 0,0 0 0,0 0 0,0 0 0,1 0 0,-1 0 0,0-1 0,1 1 0,-1 0 0,0 0 0,1 0 0,-1 0 0,1-1 0,0 1 0,-1 0 0,1 0 0,0-1 0,-1 1 0,1-1 0,0 1 0,-1 0 0,1-1 0,0 1 0,0-1 0,0 0 0,0 1 0,0-1 0,0 0 0,-1 1 0,1-1 0,1 0 0,35 4 0,-33-4 0,2 1 0,-1-1 0,1 0 0,-1 1 0,1 0 0,-1 0 0,0 1 0,1 0 0,-1 0 0,7 3 0,-10-3 0,0-1 0,1 1 0,-1 0 0,0 0 0,0 0 0,-1 0 0,1 0 0,0 0 0,-1 1 0,1-1 0,-1 1 0,0-1 0,0 1 0,0-1 0,0 1 0,0-1 0,0 1 0,-1 0 0,1 0 0,-1 4 0,0-4 12,1-1-1,-2 1 0,1-1 1,0 1-1,0 0 1,-1-1-1,0 1 0,1-1 1,-1 1-1,0-1 0,0 1 1,0-1-1,-1 0 1,1 1-1,-1-1 0,1 0 1,-1 0-1,1 0 0,-1 0 1,0 0-1,0-1 1,0 1-1,0-1 0,-1 1 1,1-1-1,0 1 0,0-1 1,-1 0-1,-3 1 1,-2 1-202,0-1 0,0 0 1,0-1-1,0 1 0,0-2 1,-1 1-1,1-1 1,-11-1-1,-5-2-6636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06T10:12:39.425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 24575,'0'0'-8191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06T10:12:40.305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19 1 24575,'-3'3'0</inkml:trace>
  <inkml:trace contextRef="#ctx0" brushRef="#br0" timeOffset="472.72">0 19 24575,'0'0'-8191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06T10:12:32.104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1 1 24575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06T10:12:31.163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1 24575,'0'0'-8191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06T10:09:16.028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06T10:09:18.379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48 16 24575,'0'0'0,"0"-1"0,1 1 0,-1-1 0,0 1 0,0-1 0,0 1 0,0-1 0,-1 1 0,1-1 0,0 1 0,0-1 0,0 1 0,0-1 0,0 1 0,-1-1 0,1 1 0,0-1 0,0 1 0,-1-1 0,1 1 0,0-1 0,-1 1 0,1 0 0,0-1 0,-1 1 0,1-1 0,-1 1 0,1 0 0,-1 0 0,1-1 0,-1 1 0,1 0 0,-1 0 0,1 0 0,-1-1 0,1 1 0,-1 0 0,1 0 0,-1 0 0,0 0 0,0 0 0,0 1 0,0-1 0,1 0 0,-1 1 0,0-1 0,0 1 0,0-1 0,1 1 0,-1-1 0,0 1 0,1-1 0,-1 1 0,1 0 0,-1-1 0,0 1 0,1 0 0,-1-1 0,1 1 0,0 0 0,-1 0 0,1 0 0,0-1 0,-1 3 0,-1 6 0,0-1 0,1 1 0,0 0 0,0 0 0,1 0 0,0 0 0,1 0 0,0 0 0,0 0 0,4 14 0,-4-19 0,1 0 0,-1 0 0,1 0 0,-1 0 0,1 0 0,0 0 0,0 0 0,1-1 0,-1 1 0,1-1 0,0 0 0,0 0 0,0 0 0,0 0 0,0 0 0,1-1 0,0 1 0,-1-1 0,1 0 0,0 0 0,0 0 0,0-1 0,0 1 0,5 0 0,-6-1 0,-1-1 0,1 0 0,-1 0 0,1 0 0,-1 0 0,1 0 0,-1 0 0,1-1 0,-1 1 0,1-1 0,-1 0 0,0 0 0,1 1 0,-1-2 0,0 1 0,0 0 0,1 0 0,-1-1 0,2-1 0,0-1 0,-1 1 0,0-1 0,0 0 0,0 0 0,-1 0 0,1 0 0,-1 0 0,3-10 0,-1 3 0,-1-1 0,0 1 0,-1-1 0,2-15 0,-4 27 0,0 0 0,-2 31 0,0 2 0,1 0 0,2 0 0,1 0 0,10 52 0,-11-84 0,0 1 0,-1 0 0,0-1 0,1 1 0,-1 0 0,0-1 0,0 1 0,0 0 0,0-1 0,0 1 0,0 0 0,0 0 0,-1-1 0,1 1 0,0 0 0,-1-1 0,0 1 0,1-1 0,-1 1 0,0-1 0,-1 3 0,0-3 0,0 1 0,0-1 0,0 1 0,0-1 0,-1 0 0,1 0 0,0 0 0,-1 0 0,1 0 0,-1-1 0,1 1 0,-1-1 0,-4 1 0,-5 0-136,0 0-1,1 0 1,-1-1-1,0 0 1,0-1-1,1-1 1,-1 0-1,1 0 0,-20-7 1,6-4-6690</inkml:trace>
</inkml:ink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ΦΥΣΙΚΗ Γ’ ΛΥΚΕΙΟΥ</dc:title>
  <dc:subject>Φθίνουσες ταλαντώσεις</dc:subject>
  <dc:creator>Νώντας Κατσάρας</dc:creator>
  <cp:keywords/>
  <dc:description/>
  <cp:lastModifiedBy>Liana Tsigaridi</cp:lastModifiedBy>
  <cp:revision>2</cp:revision>
  <dcterms:created xsi:type="dcterms:W3CDTF">2022-01-12T11:29:00Z</dcterms:created>
  <dcterms:modified xsi:type="dcterms:W3CDTF">2022-01-12T11:29:00Z</dcterms:modified>
</cp:coreProperties>
</file>