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012" w:rsidRDefault="006F550F">
      <w:pPr>
        <w:rPr>
          <w:rFonts w:ascii="Tahoma" w:hAnsi="Tahoma" w:cs="Tahoma"/>
          <w:b/>
          <w:sz w:val="24"/>
          <w:szCs w:val="24"/>
        </w:rPr>
      </w:pPr>
      <w:r w:rsidRPr="006F550F">
        <w:rPr>
          <w:rFonts w:ascii="Tahoma" w:hAnsi="Tahoma" w:cs="Tahoma"/>
          <w:b/>
          <w:sz w:val="24"/>
          <w:szCs w:val="24"/>
        </w:rPr>
        <w:t>ΥΛΗ ΓΙΑ ΔΙΑΓΩΝΙΣΜΑ 29/4/2025</w:t>
      </w:r>
    </w:p>
    <w:p w:rsidR="006F550F" w:rsidRPr="006F550F" w:rsidRDefault="006F550F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lang w:val="fr-FR"/>
        </w:rPr>
        <w:t>Vocabulaire </w:t>
      </w:r>
      <w:r w:rsidRPr="006F550F">
        <w:rPr>
          <w:rFonts w:ascii="Tahoma" w:hAnsi="Tahoma" w:cs="Tahoma"/>
          <w:b/>
          <w:sz w:val="24"/>
          <w:szCs w:val="24"/>
        </w:rPr>
        <w:t xml:space="preserve">: </w:t>
      </w:r>
      <w:r>
        <w:rPr>
          <w:rFonts w:ascii="Tahoma" w:hAnsi="Tahoma" w:cs="Tahoma"/>
          <w:b/>
          <w:sz w:val="24"/>
          <w:szCs w:val="24"/>
        </w:rPr>
        <w:t xml:space="preserve">Λεξιλόγιο σχετικό με διακοπές, </w:t>
      </w:r>
      <w:r>
        <w:rPr>
          <w:rFonts w:ascii="Tahoma" w:hAnsi="Tahoma" w:cs="Tahoma"/>
          <w:b/>
          <w:sz w:val="24"/>
          <w:szCs w:val="24"/>
          <w:lang w:val="fr-FR"/>
        </w:rPr>
        <w:t>Invitation</w:t>
      </w:r>
    </w:p>
    <w:p w:rsidR="006F550F" w:rsidRDefault="006F550F">
      <w:pPr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>Grammaire : prépositions (pays, villes)/présent-passé composé</w:t>
      </w:r>
    </w:p>
    <w:p w:rsidR="006F550F" w:rsidRPr="006F550F" w:rsidRDefault="006F550F">
      <w:pPr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 xml:space="preserve">                                                 Votre prof</w:t>
      </w:r>
    </w:p>
    <w:sectPr w:rsidR="006F550F" w:rsidRPr="006F550F" w:rsidSect="00B240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20"/>
  <w:characterSpacingControl w:val="doNotCompress"/>
  <w:compat/>
  <w:rsids>
    <w:rsidRoot w:val="006F550F"/>
    <w:rsid w:val="000F5C66"/>
    <w:rsid w:val="00263A7A"/>
    <w:rsid w:val="004D05A1"/>
    <w:rsid w:val="006F550F"/>
    <w:rsid w:val="00750DAE"/>
    <w:rsid w:val="00881505"/>
    <w:rsid w:val="00B24012"/>
    <w:rsid w:val="00BA6B80"/>
    <w:rsid w:val="00BB3747"/>
    <w:rsid w:val="00D84377"/>
    <w:rsid w:val="00E850C9"/>
    <w:rsid w:val="00F44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175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teachers</dc:creator>
  <cp:lastModifiedBy>teachers</cp:lastModifiedBy>
  <cp:revision>1</cp:revision>
  <dcterms:created xsi:type="dcterms:W3CDTF">2025-04-11T06:08:00Z</dcterms:created>
  <dcterms:modified xsi:type="dcterms:W3CDTF">2025-04-11T06:11:00Z</dcterms:modified>
</cp:coreProperties>
</file>