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25140" w14:textId="77777777" w:rsidR="00EB7E90" w:rsidRDefault="00EB7E90" w:rsidP="00EB7E90">
      <w:pPr>
        <w:rPr>
          <w:b/>
          <w:lang w:val="fr-FR"/>
        </w:rPr>
      </w:pPr>
      <w:r>
        <w:rPr>
          <w:b/>
          <w:lang w:val="fr-FR"/>
        </w:rPr>
        <w:t>Les métiers</w:t>
      </w:r>
    </w:p>
    <w:p w14:paraId="0DB3E536" w14:textId="77777777" w:rsidR="00EB7E90" w:rsidRDefault="00EB7E90" w:rsidP="00EB7E90">
      <w:pPr>
        <w:rPr>
          <w:lang w:val="fr-FR"/>
        </w:rPr>
      </w:pPr>
      <w:hyperlink r:id="rId4" w:history="1">
        <w:r>
          <w:rPr>
            <w:rStyle w:val="-"/>
            <w:lang w:val="fr-FR"/>
          </w:rPr>
          <w:t>https://wordwall.net/el/resource/44586339/%ce%b3%ce%b1%ce%bb%ce%bb%ce%b9%ce%ba%ce%ae-%ce%b3%ce%bb%cf%8e%cf%83%cf%83%ce%b1/les-m%c3%a9tiers</w:t>
        </w:r>
      </w:hyperlink>
    </w:p>
    <w:p w14:paraId="496CFDBE" w14:textId="77777777" w:rsidR="00EB7E90" w:rsidRDefault="00EB7E90" w:rsidP="00EB7E90">
      <w:pPr>
        <w:rPr>
          <w:lang w:val="fr-FR"/>
        </w:rPr>
      </w:pPr>
      <w:hyperlink r:id="rId5" w:history="1">
        <w:r>
          <w:rPr>
            <w:rStyle w:val="-"/>
            <w:lang w:val="fr-FR"/>
          </w:rPr>
          <w:t>https://wordwall.net/el/resource/18030394/les-m%C3%A9tiers</w:t>
        </w:r>
      </w:hyperlink>
    </w:p>
    <w:p w14:paraId="5B47F9D3" w14:textId="77777777" w:rsidR="00FE22AF" w:rsidRDefault="00FE22AF"/>
    <w:sectPr w:rsidR="00FE22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90"/>
    <w:rsid w:val="00EB7E90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D3B0"/>
  <w15:chartTrackingRefBased/>
  <w15:docId w15:val="{33797A95-C1F9-4E09-8895-6EA72A91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E90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B7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el/resource/18030394/les-m%C3%A9tiers" TargetMode="External"/><Relationship Id="rId4" Type="http://schemas.openxmlformats.org/officeDocument/2006/relationships/hyperlink" Target="https://wordwall.net/el/resource/44586339/%ce%b3%ce%b1%ce%bb%ce%bb%ce%b9%ce%ba%ce%ae-%ce%b3%ce%bb%cf%8e%cf%83%cf%83%ce%b1/les-m%c3%a9tier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ΓΥΜΝΑΣΙΟ-108</dc:creator>
  <cp:keywords/>
  <dc:description/>
  <cp:lastModifiedBy>ΓΥΜΝΑΣΙΟ-108</cp:lastModifiedBy>
  <cp:revision>1</cp:revision>
  <dcterms:created xsi:type="dcterms:W3CDTF">2024-11-28T06:56:00Z</dcterms:created>
  <dcterms:modified xsi:type="dcterms:W3CDTF">2024-11-28T06:57:00Z</dcterms:modified>
</cp:coreProperties>
</file>