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FFE" w14:textId="77777777" w:rsidR="005731F9" w:rsidRPr="005731F9" w:rsidRDefault="005731F9">
      <w:pPr>
        <w:rPr>
          <w:rFonts w:ascii="Tahoma" w:hAnsi="Tahoma" w:cs="Tahoma"/>
          <w:b/>
        </w:rPr>
      </w:pPr>
      <w:r w:rsidRPr="005731F9">
        <w:rPr>
          <w:rFonts w:ascii="Tahoma" w:hAnsi="Tahoma" w:cs="Tahoma"/>
          <w:b/>
        </w:rPr>
        <w:t>ΠΡΟΤΥΠΟ ΒΑΡΒΑΚΕΙΟ ΓΥΜΝΑΣΙΟ</w:t>
      </w:r>
    </w:p>
    <w:tbl>
      <w:tblPr>
        <w:tblpPr w:leftFromText="180" w:rightFromText="180" w:vertAnchor="page" w:horzAnchor="margin" w:tblpY="2146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510"/>
        <w:gridCol w:w="347"/>
        <w:gridCol w:w="3767"/>
      </w:tblGrid>
      <w:tr w:rsidR="005731F9" w:rsidRPr="005731F9" w14:paraId="50BA2339" w14:textId="77777777" w:rsidTr="005731F9">
        <w:trPr>
          <w:tblCellSpacing w:w="7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0350FA7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5731F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EA66796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el-GR"/>
              </w:rPr>
              <w:t>Imparfait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D0FAD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D0FADE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D0FADE"/>
              </w:rPr>
              <w:t>habitude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D0FA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D0FADE"/>
              </w:rPr>
              <w:t>passée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D0FADE"/>
              </w:rPr>
              <w:t>)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E0D13E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BC7F2CB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el-GR"/>
              </w:rPr>
              <w:t>passé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el-GR"/>
              </w:rPr>
              <w:t>composé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val="fr-FR" w:eastAsia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00FFFF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00FFFF"/>
              </w:rPr>
              <w:t>événement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00FFFF"/>
              </w:rPr>
              <w:t>)</w:t>
            </w:r>
          </w:p>
        </w:tc>
      </w:tr>
      <w:tr w:rsidR="005731F9" w:rsidRPr="00472EAF" w14:paraId="0ED7C2C5" w14:textId="77777777" w:rsidTr="005731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FE61FF8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A6533E8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tous les jours, tous les matins ...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784F158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 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22BA14C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un jour, un matin, un soir ...</w:t>
            </w:r>
          </w:p>
        </w:tc>
      </w:tr>
      <w:tr w:rsidR="005731F9" w:rsidRPr="005731F9" w14:paraId="66C596B1" w14:textId="77777777" w:rsidTr="005731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57B13F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D3781C5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chaque jour, chaque matin, chaque mois ...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57A5223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 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0ADCE06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soudain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brusquement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brutalement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...</w:t>
            </w:r>
          </w:p>
        </w:tc>
      </w:tr>
      <w:tr w:rsidR="005731F9" w:rsidRPr="00472EAF" w14:paraId="6471DDCA" w14:textId="77777777" w:rsidTr="005731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532EE53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DEDC0D1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en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général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généralement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d'habitude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. . .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50AE386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DC75E19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tout d'un coup, tout à coup ...</w:t>
            </w:r>
          </w:p>
        </w:tc>
      </w:tr>
      <w:tr w:rsidR="005731F9" w:rsidRPr="005731F9" w14:paraId="786C27E2" w14:textId="77777777" w:rsidTr="005731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F568032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3480FAFF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autrefois, à l'époque ...</w:t>
            </w:r>
          </w:p>
          <w:p w14:paraId="5329D3CA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toujours, souvent ...</w:t>
            </w:r>
          </w:p>
          <w:p w14:paraId="06AECD58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rarement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B085E17" w14:textId="77777777" w:rsidR="005731F9" w:rsidRPr="005731F9" w:rsidRDefault="005731F9" w:rsidP="00573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B0E903F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tout de suite, immédiatement ...</w:t>
            </w:r>
          </w:p>
          <w:p w14:paraId="48C065FA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val="fr-FR" w:eastAsia="el-GR"/>
              </w:rPr>
            </w:pPr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d'abord, enfin ...</w:t>
            </w:r>
          </w:p>
          <w:p w14:paraId="1814FE4A" w14:textId="77777777" w:rsidR="005731F9" w:rsidRPr="005731F9" w:rsidRDefault="005731F9" w:rsidP="005731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puis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ensuite</w:t>
            </w:r>
            <w:proofErr w:type="spellEnd"/>
            <w:r w:rsidRPr="005731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</w:p>
        </w:tc>
      </w:tr>
    </w:tbl>
    <w:p w14:paraId="6843027C" w14:textId="77777777" w:rsidR="005731F9" w:rsidRDefault="005731F9" w:rsidP="005731F9"/>
    <w:p w14:paraId="6DC332C6" w14:textId="77777777" w:rsidR="005731F9" w:rsidRPr="005731F9" w:rsidRDefault="005731F9" w:rsidP="005731F9">
      <w:pPr>
        <w:rPr>
          <w:rFonts w:ascii="Tahoma" w:hAnsi="Tahoma" w:cs="Tahoma"/>
          <w:b/>
          <w:lang w:val="fr-FR"/>
        </w:rPr>
      </w:pPr>
      <w:r w:rsidRPr="005731F9">
        <w:rPr>
          <w:rFonts w:ascii="Tahoma" w:hAnsi="Tahoma" w:cs="Tahoma"/>
          <w:b/>
          <w:lang w:val="fr-FR"/>
        </w:rPr>
        <w:t>Imparfait ou passé composé ?</w:t>
      </w:r>
    </w:p>
    <w:p w14:paraId="747FCD10" w14:textId="183D1E71" w:rsidR="005731F9" w:rsidRPr="005731F9" w:rsidRDefault="00472EAF" w:rsidP="005731F9">
      <w:pPr>
        <w:jc w:val="both"/>
        <w:rPr>
          <w:lang w:val="fr-FR"/>
        </w:rPr>
      </w:pPr>
      <w:r>
        <w:rPr>
          <w:rFonts w:ascii="Tahoma" w:hAnsi="Tahoma" w:cs="Tahoma"/>
          <w:bCs/>
          <w:color w:val="000000"/>
          <w:shd w:val="clear" w:color="auto" w:fill="F8F8F8"/>
          <w:lang w:val="fr-FR"/>
        </w:rPr>
        <w:t>Hier, n</w:t>
      </w:r>
      <w:r w:rsidR="005731F9" w:rsidRPr="005731F9">
        <w:rPr>
          <w:rFonts w:ascii="Tahoma" w:hAnsi="Tahoma" w:cs="Tahoma"/>
          <w:bCs/>
          <w:color w:val="000000"/>
          <w:shd w:val="clear" w:color="auto" w:fill="F8F8F8"/>
          <w:lang w:val="fr-FR"/>
        </w:rPr>
        <w:t>ous (jouer) ___________ aux échecs depuis un bon moment, et je (essayer) ________ de trouver comment mettre mon adversaire en difficulté, quand mon petit frère (arriver) ___________ dans le salon, (</w:t>
      </w:r>
      <w:r w:rsidR="005731F9">
        <w:rPr>
          <w:rFonts w:ascii="Tahoma" w:hAnsi="Tahoma" w:cs="Tahoma"/>
          <w:bCs/>
          <w:color w:val="000000"/>
          <w:shd w:val="clear" w:color="auto" w:fill="F8F8F8"/>
          <w:lang w:val="fr-FR"/>
        </w:rPr>
        <w:t>casser</w:t>
      </w:r>
      <w:r w:rsidR="005731F9" w:rsidRPr="005731F9">
        <w:rPr>
          <w:rFonts w:ascii="Tahoma" w:hAnsi="Tahoma" w:cs="Tahoma"/>
          <w:bCs/>
          <w:color w:val="000000"/>
          <w:shd w:val="clear" w:color="auto" w:fill="F8F8F8"/>
          <w:lang w:val="fr-FR"/>
        </w:rPr>
        <w:t>)________ le vase. Quelle mouche l'avait piqué ? Ma mère qui (lire) ________ tranquillement une recette de cuisine, (arriver)__________  dans le salon en entendant le bruit. Le visage de mon frère (être) ___________ blanc de rage, ses membres (trembler)___________ : il allait nous faire une crise de nerfs ! C'est alors que ma mère (demander)________ calmement : 'Qu'est-ce qui se passe ?' Nous (ne pas répondre)________, embarrassés cette fois encore. C'est alors que mon petit frère qui maintenant (pleurer)________ à chaudes larmes, (se jeter)________ au cou de ma mère en hurlant : ' Ils m' (prendre)__________ le jeu que l'oncle Charles m'a offert à Noël !' C' (être)_________ donc cela ! Une tempête dans un verre d'eau !</w:t>
      </w:r>
      <w:r w:rsidR="005731F9" w:rsidRPr="005731F9">
        <w:rPr>
          <w:rFonts w:ascii="Tahoma" w:hAnsi="Tahoma" w:cs="Tahoma"/>
          <w:bCs/>
          <w:color w:val="000000"/>
          <w:lang w:val="fr-FR"/>
        </w:rPr>
        <w:br/>
      </w:r>
      <w:r w:rsidR="005731F9" w:rsidRPr="005731F9">
        <w:rPr>
          <w:rFonts w:ascii="Verdana" w:hAnsi="Verdana"/>
          <w:b/>
          <w:bCs/>
          <w:color w:val="000000"/>
          <w:sz w:val="27"/>
          <w:szCs w:val="27"/>
          <w:lang w:val="fr-FR"/>
        </w:rPr>
        <w:br/>
      </w:r>
    </w:p>
    <w:p w14:paraId="65EAD7D2" w14:textId="77777777" w:rsidR="005731F9" w:rsidRPr="005731F9" w:rsidRDefault="005731F9" w:rsidP="005731F9">
      <w:pPr>
        <w:rPr>
          <w:lang w:val="fr-FR"/>
        </w:rPr>
      </w:pPr>
      <w:r>
        <w:object w:dxaOrig="1440" w:dyaOrig="1440" w14:anchorId="397C4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95pt;height:20.3pt" o:ole="">
            <v:imagedata r:id="rId4" o:title=""/>
          </v:shape>
          <w:control r:id="rId5" w:name="DefaultOcxName14" w:shapeid="_x0000_i1028"/>
        </w:object>
      </w:r>
    </w:p>
    <w:p w14:paraId="7D667A9D" w14:textId="77777777" w:rsidR="005731F9" w:rsidRPr="005731F9" w:rsidRDefault="005731F9" w:rsidP="005731F9">
      <w:pPr>
        <w:rPr>
          <w:lang w:val="fr-FR"/>
        </w:rPr>
      </w:pPr>
    </w:p>
    <w:p w14:paraId="5F7AC561" w14:textId="77777777" w:rsidR="005731F9" w:rsidRPr="005731F9" w:rsidRDefault="005731F9" w:rsidP="005731F9">
      <w:pPr>
        <w:rPr>
          <w:lang w:val="fr-FR"/>
        </w:rPr>
      </w:pPr>
    </w:p>
    <w:p w14:paraId="03F30D42" w14:textId="77777777" w:rsidR="005731F9" w:rsidRPr="005731F9" w:rsidRDefault="005731F9" w:rsidP="005731F9">
      <w:pPr>
        <w:rPr>
          <w:lang w:val="fr-FR"/>
        </w:rPr>
      </w:pPr>
    </w:p>
    <w:p w14:paraId="1E50497D" w14:textId="77777777" w:rsidR="005731F9" w:rsidRPr="005731F9" w:rsidRDefault="005731F9" w:rsidP="005731F9">
      <w:pPr>
        <w:rPr>
          <w:lang w:val="fr-FR"/>
        </w:rPr>
      </w:pPr>
    </w:p>
    <w:p w14:paraId="091FEFD8" w14:textId="77777777" w:rsidR="005731F9" w:rsidRPr="005731F9" w:rsidRDefault="005731F9" w:rsidP="005731F9">
      <w:pPr>
        <w:rPr>
          <w:lang w:val="fr-FR"/>
        </w:rPr>
      </w:pPr>
    </w:p>
    <w:p w14:paraId="2940E41F" w14:textId="77777777" w:rsidR="00674BED" w:rsidRPr="005731F9" w:rsidRDefault="00674BED" w:rsidP="005731F9">
      <w:pPr>
        <w:rPr>
          <w:lang w:val="fr-FR"/>
        </w:rPr>
      </w:pPr>
    </w:p>
    <w:sectPr w:rsidR="00674BED" w:rsidRPr="005731F9" w:rsidSect="00674B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F9"/>
    <w:rsid w:val="00472EAF"/>
    <w:rsid w:val="005731F9"/>
    <w:rsid w:val="00674BED"/>
    <w:rsid w:val="00F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4A2C12"/>
  <w15:docId w15:val="{E93C9096-1556-4104-883C-9DE39B4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varva</cp:lastModifiedBy>
  <cp:revision>2</cp:revision>
  <cp:lastPrinted>2023-11-15T17:17:00Z</cp:lastPrinted>
  <dcterms:created xsi:type="dcterms:W3CDTF">2023-11-15T17:10:00Z</dcterms:created>
  <dcterms:modified xsi:type="dcterms:W3CDTF">2025-02-04T07:37:00Z</dcterms:modified>
</cp:coreProperties>
</file>