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1541" w14:textId="77777777" w:rsidR="001F327C" w:rsidRDefault="001F327C">
      <w:pPr>
        <w:rPr>
          <w:lang w:val="fr-FR"/>
        </w:rPr>
      </w:pPr>
    </w:p>
    <w:p w14:paraId="557E4291" w14:textId="77777777" w:rsidR="00792EE3" w:rsidRDefault="00792EE3">
      <w:pPr>
        <w:rPr>
          <w:lang w:val="fr-FR"/>
        </w:rPr>
      </w:pPr>
      <w:hyperlink r:id="rId4" w:history="1">
        <w:r w:rsidRPr="00713CC2">
          <w:rPr>
            <w:rStyle w:val="-"/>
            <w:lang w:val="fr-FR"/>
          </w:rPr>
          <w:t>https://www.languageguide.org/french/vocabulary/weather/</w:t>
        </w:r>
      </w:hyperlink>
    </w:p>
    <w:p w14:paraId="67CC9A5A" w14:textId="77777777" w:rsidR="00792EE3" w:rsidRDefault="00792EE3">
      <w:pPr>
        <w:rPr>
          <w:lang w:val="fr-FR"/>
        </w:rPr>
      </w:pPr>
      <w:hyperlink r:id="rId5" w:history="1">
        <w:r w:rsidRPr="00713CC2">
          <w:rPr>
            <w:rStyle w:val="-"/>
            <w:lang w:val="fr-FR"/>
          </w:rPr>
          <w:t>https://www.liveworksheets.com/w/fr/francais-langue-etrangere-fle/1476637</w:t>
        </w:r>
      </w:hyperlink>
    </w:p>
    <w:p w14:paraId="2F4A5B31" w14:textId="5F602693" w:rsidR="00792EE3" w:rsidRDefault="00D16A49">
      <w:pPr>
        <w:rPr>
          <w:lang w:val="fr-FR"/>
        </w:rPr>
      </w:pPr>
      <w:hyperlink r:id="rId6" w:history="1">
        <w:r w:rsidRPr="00702E99">
          <w:rPr>
            <w:rStyle w:val="-"/>
            <w:lang w:val="fr-FR"/>
          </w:rPr>
          <w:t>https://wordwall.net/resource/16033405/french/quel-temps-faisait-il</w:t>
        </w:r>
      </w:hyperlink>
    </w:p>
    <w:p w14:paraId="1E0BDED9" w14:textId="77777777" w:rsidR="00D16A49" w:rsidRPr="00792EE3" w:rsidRDefault="00D16A49">
      <w:pPr>
        <w:rPr>
          <w:lang w:val="fr-FR"/>
        </w:rPr>
      </w:pPr>
    </w:p>
    <w:p w14:paraId="5299413D" w14:textId="77777777" w:rsidR="00792EE3" w:rsidRPr="00792EE3" w:rsidRDefault="00792EE3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 wp14:anchorId="5C68A437" wp14:editId="3570B0C4">
            <wp:extent cx="5274310" cy="6830600"/>
            <wp:effectExtent l="19050" t="0" r="2540" b="0"/>
            <wp:docPr id="1" name="Εικόνα 1" descr="https://www.anglaisfacile.com/cgi2/myexam/images/2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glaisfacile.com/cgi2/myexam/images/232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EE3" w:rsidRPr="00792EE3" w:rsidSect="001F32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EE3"/>
    <w:rsid w:val="001F327C"/>
    <w:rsid w:val="00337845"/>
    <w:rsid w:val="00792EE3"/>
    <w:rsid w:val="00904BD6"/>
    <w:rsid w:val="00D16A49"/>
    <w:rsid w:val="00E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5416"/>
  <w15:docId w15:val="{9FC37AF7-823F-452A-AF7F-4CB6AE70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2EE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2EE3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02933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6033405/french/quel-temps-faisait-il" TargetMode="External"/><Relationship Id="rId5" Type="http://schemas.openxmlformats.org/officeDocument/2006/relationships/hyperlink" Target="https://www.liveworksheets.com/w/fr/francais-langue-etrangere-fle/1476637" TargetMode="External"/><Relationship Id="rId4" Type="http://schemas.openxmlformats.org/officeDocument/2006/relationships/hyperlink" Target="https://www.languageguide.org/french/vocabulary/weath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varva</cp:lastModifiedBy>
  <cp:revision>3</cp:revision>
  <dcterms:created xsi:type="dcterms:W3CDTF">2025-02-05T16:22:00Z</dcterms:created>
  <dcterms:modified xsi:type="dcterms:W3CDTF">2025-02-25T08:55:00Z</dcterms:modified>
</cp:coreProperties>
</file>