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4F" w:rsidRPr="00FA5B4F" w:rsidRDefault="00FA5B4F" w:rsidP="00FA5B4F">
      <w:pPr>
        <w:spacing w:after="100" w:afterAutospacing="1" w:line="240" w:lineRule="auto"/>
        <w:outlineLvl w:val="0"/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:lang w:eastAsia="el-GR"/>
        </w:rPr>
      </w:pPr>
      <w:proofErr w:type="spellStart"/>
      <w:r w:rsidRPr="00FA5B4F"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:lang w:eastAsia="el-GR"/>
        </w:rPr>
        <w:t>The</w:t>
      </w:r>
      <w:proofErr w:type="spellEnd"/>
      <w:r w:rsidRPr="00FA5B4F"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:lang w:eastAsia="el-GR"/>
        </w:rPr>
        <w:t xml:space="preserve"> </w:t>
      </w:r>
      <w:proofErr w:type="spellStart"/>
      <w:r w:rsidRPr="00FA5B4F"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:lang w:eastAsia="el-GR"/>
        </w:rPr>
        <w:t>Hero</w:t>
      </w:r>
      <w:proofErr w:type="spellEnd"/>
    </w:p>
    <w:p w:rsidR="00FA5B4F" w:rsidRPr="00FA5B4F" w:rsidRDefault="00FA5B4F" w:rsidP="00FA5B4F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l-GR"/>
        </w:rPr>
      </w:pPr>
      <w:hyperlink r:id="rId5" w:history="1">
        <w:r w:rsidRPr="00FA5B4F">
          <w:rPr>
            <w:rFonts w:ascii="Times New Roman" w:eastAsia="Times New Roman" w:hAnsi="Times New Roman" w:cs="Times New Roman"/>
            <w:color w:val="007AB3"/>
            <w:sz w:val="28"/>
            <w:szCs w:val="28"/>
            <w:lang w:val="en-US" w:eastAsia="el-GR"/>
          </w:rPr>
          <w:t>Siegfried Sassoon</w:t>
        </w:r>
      </w:hyperlink>
    </w:p>
    <w:p w:rsidR="00FA5B4F" w:rsidRPr="00FA5B4F" w:rsidRDefault="00FA5B4F" w:rsidP="00FA5B4F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l-GR"/>
        </w:rPr>
      </w:pPr>
      <w:r w:rsidRPr="00FA5B4F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l-GR"/>
        </w:rPr>
        <w:t>1886 –</w:t>
      </w:r>
    </w:p>
    <w:p w:rsidR="00FA5B4F" w:rsidRPr="00FA5B4F" w:rsidRDefault="00FA5B4F" w:rsidP="00FA5B4F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l-GR"/>
        </w:rPr>
      </w:pPr>
      <w:r w:rsidRPr="00FA5B4F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l-GR"/>
        </w:rPr>
        <w:t>1967</w:t>
      </w:r>
    </w:p>
    <w:p w:rsidR="00FA5B4F" w:rsidRPr="00FA5B4F" w:rsidRDefault="00FA5B4F" w:rsidP="00FA5B4F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"Jack fell as he'd have wished," the Mother said</w:t>
      </w:r>
      <w:proofErr w:type="gramStart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,</w:t>
      </w:r>
      <w:proofErr w:type="gramEnd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>And folded up the letter that she'd read.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>"The Colonel writes so nicely." Something broke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</w:r>
      <w:proofErr w:type="gramStart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In</w:t>
      </w:r>
      <w:proofErr w:type="gramEnd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 xml:space="preserve"> the tired voice that quavered to a choke.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>She half looked up. "We mothers are so proud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</w:r>
      <w:proofErr w:type="gramStart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Of</w:t>
      </w:r>
      <w:proofErr w:type="gramEnd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 xml:space="preserve"> our dead soldiers." Then her face was bowed.</w:t>
      </w:r>
    </w:p>
    <w:p w:rsidR="00FA5B4F" w:rsidRPr="00FA5B4F" w:rsidRDefault="00FA5B4F" w:rsidP="00FA5B4F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Quietly the Brother Officer went out.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 xml:space="preserve">He'd told the poor old dear some gallant </w:t>
      </w:r>
      <w:proofErr w:type="gramStart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lies</w:t>
      </w:r>
      <w:proofErr w:type="gramEnd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>That she would nourish all her days, no doubt.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>For while he coughed and mumbled, her weak eyes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 xml:space="preserve">Had </w:t>
      </w:r>
      <w:proofErr w:type="spellStart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shone</w:t>
      </w:r>
      <w:proofErr w:type="spellEnd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 xml:space="preserve"> with gentle triumph, brimmed with joy</w:t>
      </w:r>
      <w:proofErr w:type="gramStart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,</w:t>
      </w:r>
      <w:proofErr w:type="gramEnd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>Because he'd been so brave, her glorious boy.</w:t>
      </w:r>
    </w:p>
    <w:p w:rsidR="00FA5B4F" w:rsidRDefault="00FA5B4F" w:rsidP="00FA5B4F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He thought how "Jack," cold-footed, useless swine,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>Had panicked down the trench that night the mine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>Went up at Wicked Corner; how he'd tried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>To get sent home; and how, at last, he died,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  <w:t>Blown to small bits. And no one seemed to care</w:t>
      </w:r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br/>
      </w:r>
      <w:proofErr w:type="gramStart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Except</w:t>
      </w:r>
      <w:proofErr w:type="gramEnd"/>
      <w:r w:rsidRPr="00FA5B4F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 xml:space="preserve"> that lonely woman with white hair.</w:t>
      </w:r>
    </w:p>
    <w:p w:rsidR="00FA5B4F" w:rsidRDefault="00FA5B4F" w:rsidP="00FA5B4F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</w:p>
    <w:p w:rsidR="00FA5B4F" w:rsidRPr="005D5EB1" w:rsidRDefault="00FA5B4F" w:rsidP="005D5EB1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 w:rsidRPr="005D5EB1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A consolatory letter to a mother whose son died in battle</w:t>
      </w:r>
    </w:p>
    <w:p w:rsidR="00FA5B4F" w:rsidRPr="005D5EB1" w:rsidRDefault="00FA5B4F" w:rsidP="005D5EB1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 w:rsidRPr="005D5EB1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proud of her son – yet officer reflects on Jack being a coward</w:t>
      </w:r>
    </w:p>
    <w:p w:rsidR="00FA5B4F" w:rsidRPr="005D5EB1" w:rsidRDefault="00FA5B4F" w:rsidP="005D5EB1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 w:rsidRPr="005D5EB1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1</w:t>
      </w:r>
      <w:r w:rsidRPr="005D5EB1">
        <w:rPr>
          <w:rFonts w:ascii="Times New Roman" w:eastAsia="Times New Roman" w:hAnsi="Times New Roman" w:cs="Times New Roman"/>
          <w:color w:val="343434"/>
          <w:sz w:val="28"/>
          <w:szCs w:val="28"/>
          <w:vertAlign w:val="superscript"/>
          <w:lang w:val="en-US" w:eastAsia="el-GR"/>
        </w:rPr>
        <w:t xml:space="preserve">st and 2nd </w:t>
      </w:r>
      <w:r w:rsidRPr="005D5EB1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 xml:space="preserve"> stanza: </w:t>
      </w:r>
    </w:p>
    <w:p w:rsidR="00FA5B4F" w:rsidRDefault="00FA5B4F" w:rsidP="00FA5B4F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 xml:space="preserve">Jack “fell” – mothers “proud” </w:t>
      </w:r>
      <w:proofErr w:type="gramStart"/>
      <w:r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–  :</w:t>
      </w:r>
      <w:proofErr w:type="gramEnd"/>
      <w:r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gallant lies” choice of diction – Why?</w:t>
      </w:r>
    </w:p>
    <w:p w:rsidR="00FA5B4F" w:rsidRPr="00C63184" w:rsidRDefault="00FA5B4F" w:rsidP="00C63184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 w:rsidRPr="00C63184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2</w:t>
      </w:r>
      <w:r w:rsidRPr="00C63184">
        <w:rPr>
          <w:rFonts w:ascii="Times New Roman" w:eastAsia="Times New Roman" w:hAnsi="Times New Roman" w:cs="Times New Roman"/>
          <w:color w:val="343434"/>
          <w:sz w:val="28"/>
          <w:szCs w:val="28"/>
          <w:vertAlign w:val="superscript"/>
          <w:lang w:val="en-US" w:eastAsia="el-GR"/>
        </w:rPr>
        <w:t>nd</w:t>
      </w:r>
      <w:r w:rsidRPr="00C63184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 xml:space="preserve"> stanza: </w:t>
      </w:r>
    </w:p>
    <w:p w:rsidR="00FA5B4F" w:rsidRDefault="00FA5B4F" w:rsidP="00FA5B4F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Why did the Officer mumble and cough?</w:t>
      </w:r>
    </w:p>
    <w:p w:rsidR="00FA5B4F" w:rsidRPr="00C63184" w:rsidRDefault="00FA5B4F" w:rsidP="00C63184">
      <w:pPr>
        <w:pStyle w:val="ListParagraph"/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 w:rsidRPr="00C63184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3</w:t>
      </w:r>
      <w:r w:rsidRPr="00C63184">
        <w:rPr>
          <w:rFonts w:ascii="Times New Roman" w:eastAsia="Times New Roman" w:hAnsi="Times New Roman" w:cs="Times New Roman"/>
          <w:color w:val="343434"/>
          <w:sz w:val="28"/>
          <w:szCs w:val="28"/>
          <w:vertAlign w:val="superscript"/>
          <w:lang w:val="en-US" w:eastAsia="el-GR"/>
        </w:rPr>
        <w:t>rd</w:t>
      </w:r>
      <w:r w:rsidRPr="00C63184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 xml:space="preserve"> stanza:</w:t>
      </w:r>
    </w:p>
    <w:p w:rsidR="00FA5B4F" w:rsidRDefault="00FA5B4F" w:rsidP="00FA5B4F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proofErr w:type="gramStart"/>
      <w:r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A revelation of what?</w:t>
      </w:r>
      <w:proofErr w:type="gramEnd"/>
    </w:p>
    <w:p w:rsidR="00225322" w:rsidRPr="00C63184" w:rsidRDefault="00225322" w:rsidP="00C63184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 w:rsidRPr="00C63184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t>Is Jack a hero? Why?</w:t>
      </w:r>
    </w:p>
    <w:p w:rsidR="00225322" w:rsidRPr="00C63184" w:rsidRDefault="00225322" w:rsidP="00C63184">
      <w:pPr>
        <w:pStyle w:val="ListParagraph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  <w:r w:rsidRPr="00C63184"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  <w:lastRenderedPageBreak/>
        <w:t>According to the author is dying in battle glorious? What do you think?</w:t>
      </w:r>
    </w:p>
    <w:p w:rsidR="00225322" w:rsidRPr="00C63184" w:rsidRDefault="00225322" w:rsidP="00C6318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el-GR"/>
        </w:rPr>
      </w:pPr>
      <w:hyperlink r:id="rId6" w:history="1">
        <w:r w:rsidRPr="00C631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el-GR"/>
          </w:rPr>
          <w:t>Siegfried Sassoon</w:t>
        </w:r>
      </w:hyperlink>
      <w:r w:rsidRPr="00C63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l-GR"/>
        </w:rPr>
        <w:t xml:space="preserve"> “</w:t>
      </w:r>
      <w:r w:rsidRPr="00C63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el-GR"/>
        </w:rPr>
        <w:t>The Hero</w:t>
      </w:r>
      <w:r w:rsidRPr="00C63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l-GR"/>
        </w:rPr>
        <w:t xml:space="preserve">” </w:t>
      </w:r>
      <w:proofErr w:type="spellStart"/>
      <w:r w:rsidRPr="00C63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l-GR"/>
        </w:rPr>
        <w:t>vs</w:t>
      </w:r>
      <w:proofErr w:type="spellEnd"/>
      <w:r w:rsidRPr="00C63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l-GR"/>
        </w:rPr>
        <w:t xml:space="preserve"> Lord Byron </w:t>
      </w:r>
      <w:r w:rsidRPr="00C63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el-GR"/>
        </w:rPr>
        <w:t>“</w:t>
      </w:r>
      <w:r w:rsidRPr="00C631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January 22nd, </w:t>
      </w:r>
      <w:proofErr w:type="spellStart"/>
      <w:r w:rsidRPr="00C631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Missolonghi</w:t>
      </w:r>
      <w:proofErr w:type="spellEnd"/>
      <w:r w:rsidRPr="00C631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”</w:t>
      </w:r>
    </w:p>
    <w:p w:rsidR="00225322" w:rsidRPr="00225322" w:rsidRDefault="00225322" w:rsidP="00225322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  <w:lang w:val="en-US" w:eastAsia="el-GR"/>
        </w:rPr>
      </w:pPr>
    </w:p>
    <w:p w:rsidR="00225322" w:rsidRDefault="00225322" w:rsidP="00FA5B4F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</w:p>
    <w:p w:rsidR="00FA5B4F" w:rsidRPr="00FA5B4F" w:rsidRDefault="00FA5B4F" w:rsidP="00FA5B4F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en-US" w:eastAsia="el-GR"/>
        </w:rPr>
      </w:pPr>
    </w:p>
    <w:p w:rsidR="00A46E09" w:rsidRPr="00FA5B4F" w:rsidRDefault="00A46E09">
      <w:pPr>
        <w:rPr>
          <w:lang w:val="en-US"/>
        </w:rPr>
      </w:pPr>
    </w:p>
    <w:sectPr w:rsidR="00A46E09" w:rsidRPr="00FA5B4F" w:rsidSect="00A46E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968"/>
    <w:multiLevelType w:val="hybridMultilevel"/>
    <w:tmpl w:val="98EE5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B615E"/>
    <w:multiLevelType w:val="hybridMultilevel"/>
    <w:tmpl w:val="22847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32904"/>
    <w:multiLevelType w:val="hybridMultilevel"/>
    <w:tmpl w:val="8D58E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801AE"/>
    <w:multiLevelType w:val="hybridMultilevel"/>
    <w:tmpl w:val="40963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A4B9C"/>
    <w:multiLevelType w:val="multilevel"/>
    <w:tmpl w:val="DF4E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9A0884"/>
    <w:multiLevelType w:val="hybridMultilevel"/>
    <w:tmpl w:val="C24C7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B4F"/>
    <w:rsid w:val="00225322"/>
    <w:rsid w:val="005D5EB1"/>
    <w:rsid w:val="00A46E09"/>
    <w:rsid w:val="00C63184"/>
    <w:rsid w:val="00FA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E09"/>
  </w:style>
  <w:style w:type="paragraph" w:styleId="Heading1">
    <w:name w:val="heading 1"/>
    <w:basedOn w:val="Normal"/>
    <w:link w:val="Heading1Char"/>
    <w:uiPriority w:val="9"/>
    <w:qFormat/>
    <w:rsid w:val="00FA5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B4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FA5B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5D5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39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367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ets.org/poet/siegfried-sassoon" TargetMode="External"/><Relationship Id="rId5" Type="http://schemas.openxmlformats.org/officeDocument/2006/relationships/hyperlink" Target="https://poets.org/poet/siegfried-sasso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Αρετη Κατσιγιαννη</dc:creator>
  <cp:lastModifiedBy>Αρετη Κατσιγιαννη</cp:lastModifiedBy>
  <cp:revision>2</cp:revision>
  <dcterms:created xsi:type="dcterms:W3CDTF">2025-12-18T14:28:00Z</dcterms:created>
  <dcterms:modified xsi:type="dcterms:W3CDTF">2025-12-18T14:49:00Z</dcterms:modified>
</cp:coreProperties>
</file>