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3C" w:rsidRPr="00377F09" w:rsidRDefault="00A3633C" w:rsidP="00A3633C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</w:pPr>
      <w:r w:rsidRPr="00377F0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>18+19</w:t>
      </w:r>
    </w:p>
    <w:p w:rsidR="00A3633C" w:rsidRPr="00377F09" w:rsidRDefault="00377F09" w:rsidP="00A36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[1]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Ubi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Hercules, e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somno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excitatus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gregem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aspexit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</w:t>
      </w:r>
      <w:proofErr w:type="gram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partem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abesse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sensit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pergit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proximam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speluncam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;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sed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postquam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boum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vestigia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foras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versa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vidit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confusus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gregem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 loco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infesto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amovere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coepit</w:t>
      </w:r>
      <w:proofErr w:type="spellEnd"/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</w:p>
    <w:p w:rsidR="00377F09" w:rsidRPr="002002D1" w:rsidRDefault="00377F09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A3633C" w:rsidRPr="00377F09" w:rsidRDefault="00377F09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2002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l-GR"/>
        </w:rPr>
        <w:t xml:space="preserve">[2] </w:t>
      </w:r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Lucius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Sergius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Catilīna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,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nobilissimi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r w:rsidR="00A3633C" w:rsidRPr="0037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generis</w:t>
      </w:r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vir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sed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ingenii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el-GR"/>
        </w:rPr>
        <w:t>pravissimi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, contra rem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publicam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coniurāvit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. </w:t>
      </w:r>
      <w:proofErr w:type="spellStart"/>
      <w:proofErr w:type="gram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Eum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clari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quidam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sed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improbi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el-GR"/>
        </w:rPr>
        <w:t>viri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consecūti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erant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.</w:t>
      </w:r>
      <w:proofErr w:type="gram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Catilīna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r w:rsidR="00A3633C" w:rsidRPr="0037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 xml:space="preserve">a </w:t>
      </w:r>
      <w:proofErr w:type="spellStart"/>
      <w:r w:rsidR="00A3633C" w:rsidRPr="00377F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l-GR"/>
        </w:rPr>
        <w:t>Cicerōne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ex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urbe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spell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expulsus</w:t>
      </w:r>
      <w:proofErr w:type="spell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 </w:t>
      </w:r>
      <w:proofErr w:type="gramStart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est</w:t>
      </w:r>
      <w:proofErr w:type="gramEnd"/>
      <w:r w:rsidR="00A3633C" w:rsidRPr="00377F09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 xml:space="preserve">. </w:t>
      </w:r>
    </w:p>
    <w:p w:rsidR="00A3633C" w:rsidRPr="00377F09" w:rsidRDefault="00A3633C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633C" w:rsidRPr="00377F09" w:rsidRDefault="00A3633C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Α.</w:t>
      </w:r>
      <w:r w:rsidRPr="00377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F09">
        <w:rPr>
          <w:rFonts w:ascii="Times New Roman" w:hAnsi="Times New Roman" w:cs="Times New Roman"/>
          <w:sz w:val="24"/>
          <w:szCs w:val="24"/>
        </w:rPr>
        <w:t>Να μεταφ</w:t>
      </w:r>
      <w:r w:rsidR="00895B84">
        <w:rPr>
          <w:rFonts w:ascii="Times New Roman" w:hAnsi="Times New Roman" w:cs="Times New Roman"/>
          <w:sz w:val="24"/>
          <w:szCs w:val="24"/>
        </w:rPr>
        <w:t>ράσετε τα παραπάνω αποσπάσματα [μ. 20]</w:t>
      </w:r>
    </w:p>
    <w:p w:rsidR="00377F09" w:rsidRDefault="00377F09" w:rsidP="00A3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33C" w:rsidRPr="00377F09" w:rsidRDefault="00A3633C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Β1.</w:t>
      </w:r>
      <w:r w:rsidR="00630AD7" w:rsidRPr="00377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AD7" w:rsidRPr="00377F09">
        <w:rPr>
          <w:rFonts w:ascii="Times New Roman" w:hAnsi="Times New Roman" w:cs="Times New Roman"/>
          <w:sz w:val="24"/>
          <w:szCs w:val="24"/>
        </w:rPr>
        <w:t>Να γράψετ</w:t>
      </w:r>
      <w:r w:rsidR="00895B84">
        <w:rPr>
          <w:rFonts w:ascii="Times New Roman" w:hAnsi="Times New Roman" w:cs="Times New Roman"/>
          <w:sz w:val="24"/>
          <w:szCs w:val="24"/>
        </w:rPr>
        <w:t>ε τους τύπους που ζητούνται [μ. 15]</w:t>
      </w:r>
    </w:p>
    <w:p w:rsidR="00630AD7" w:rsidRPr="00377F09" w:rsidRDefault="00A3633C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somno</w:t>
      </w:r>
      <w:proofErr w:type="spellEnd"/>
      <w:proofErr w:type="gramEnd"/>
      <w:r w:rsidR="00630AD7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: κλητική ενικού</w:t>
      </w:r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0AD7" w:rsidRPr="00377F09" w:rsidRDefault="00630AD7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vestigia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: γενική πληθυντικού</w:t>
      </w:r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3633C" w:rsidRPr="00377F09" w:rsidRDefault="00630AD7" w:rsidP="00A363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infesto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: ο ίδιος τύπος στον συγκριτικό βαθμό</w:t>
      </w:r>
      <w:r w:rsidR="00A3633C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0AD7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generis</w:t>
      </w:r>
      <w:proofErr w:type="gram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ονομαστική ενικού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630AD7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vir</w:t>
      </w:r>
      <w:proofErr w:type="spellEnd"/>
      <w:proofErr w:type="gram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ονομαστική πληθυντικού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630AD7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pravissimi</w:t>
      </w:r>
      <w:proofErr w:type="spellEnd"/>
      <w:proofErr w:type="gram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ο ίδιος τύπος στον θετικό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630AD7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rem</w:t>
      </w:r>
      <w:proofErr w:type="gramEnd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publicam</w:t>
      </w:r>
      <w:proofErr w:type="spell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δοτική ενικού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630AD7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Eum</w:t>
      </w:r>
      <w:proofErr w:type="spell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γενική ενικού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A3633C" w:rsidRPr="00377F09" w:rsidRDefault="00A3633C" w:rsidP="00A363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urbe</w:t>
      </w:r>
      <w:proofErr w:type="spellEnd"/>
      <w:proofErr w:type="gramEnd"/>
      <w:r w:rsidR="00630AD7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 αιτιατική πληθυντικού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A3633C" w:rsidRPr="00377F09" w:rsidRDefault="00A3633C" w:rsidP="00A3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AD7" w:rsidRPr="00377F09" w:rsidRDefault="00CF6294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Β2</w:t>
      </w:r>
      <w:r w:rsidR="00630AD7" w:rsidRPr="002002D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30AD7" w:rsidRPr="00377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AD7" w:rsidRPr="00377F09">
        <w:rPr>
          <w:rFonts w:ascii="Times New Roman" w:hAnsi="Times New Roman" w:cs="Times New Roman"/>
          <w:sz w:val="24"/>
          <w:szCs w:val="24"/>
        </w:rPr>
        <w:t>Να γράψετε τους ρημ</w:t>
      </w:r>
      <w:r w:rsidR="00895B84">
        <w:rPr>
          <w:rFonts w:ascii="Times New Roman" w:hAnsi="Times New Roman" w:cs="Times New Roman"/>
          <w:sz w:val="24"/>
          <w:szCs w:val="24"/>
        </w:rPr>
        <w:t>ατικούς τύπου που ζητούνται [μ. 15]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aspexit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β΄ ενικό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οριστικής </w:t>
      </w:r>
      <w:r w:rsidR="00CF6294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ενεστώτα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στην άλλη φωνή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abesse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α΄ πληθυντικό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οριστικής </w:t>
      </w:r>
      <w:r w:rsidR="00AE3D96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παρακειμένου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sensit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β΄ ενικό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οριστικής ενεστώτα στην άλλη φωνή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pergit</w:t>
      </w:r>
      <w:proofErr w:type="spellEnd"/>
      <w:proofErr w:type="gramEnd"/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γ΄ πληθυντικό οριστικής συντελεσμένου μέλλοντα </w:t>
      </w:r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στην ίδια φωνή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vidit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απαρέμφατο μέλλοντα στην ίδια φωνή</w:t>
      </w:r>
    </w:p>
    <w:p w:rsidR="00630AD7" w:rsidRPr="00377F09" w:rsidRDefault="00AE3D96" w:rsidP="00630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confusus</w:t>
      </w:r>
      <w:proofErr w:type="spellEnd"/>
      <w:proofErr w:type="gramEnd"/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απαρέμφατο ενεστώτα </w:t>
      </w:r>
      <w:r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στη φωνή που βρίσκεται</w:t>
      </w:r>
    </w:p>
    <w:p w:rsidR="00630AD7" w:rsidRPr="00377F09" w:rsidRDefault="00630AD7" w:rsidP="00630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amovere</w:t>
      </w:r>
      <w:proofErr w:type="spellEnd"/>
      <w:proofErr w:type="gramEnd"/>
      <w:r w:rsidR="00AE3D96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γ΄ πληθυντικό </w:t>
      </w:r>
      <w:r w:rsid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οριστικής </w:t>
      </w:r>
      <w:r w:rsidR="00AE3D96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μέλλοντα στη ΜΦ</w:t>
      </w:r>
    </w:p>
    <w:p w:rsidR="00630AD7" w:rsidRPr="00377F09" w:rsidRDefault="00630AD7" w:rsidP="00630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coniur</w:t>
      </w:r>
      <w:proofErr w:type="spellEnd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ā</w:t>
      </w:r>
      <w:proofErr w:type="spell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vit</w:t>
      </w:r>
      <w:proofErr w:type="spellEnd"/>
      <w:proofErr w:type="gramEnd"/>
      <w:r w:rsidR="00AE3D96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 w:rsid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απαρέμφατο παρακειμένου στην άλλη φωνή</w:t>
      </w:r>
    </w:p>
    <w:p w:rsidR="00630AD7" w:rsidRPr="00377F09" w:rsidRDefault="00630AD7" w:rsidP="00630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consec</w:t>
      </w:r>
      <w:proofErr w:type="spellEnd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ū</w:t>
      </w:r>
      <w:proofErr w:type="spell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ti</w:t>
      </w:r>
      <w:proofErr w:type="spellEnd"/>
      <w:proofErr w:type="gramEnd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="00CF6294"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er</w:t>
      </w:r>
      <w:r w:rsidR="00AE3D96"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ant</w:t>
      </w:r>
      <w:proofErr w:type="spellEnd"/>
      <w:r w:rsidR="00AE3D96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το ίδιο πρόσωπο στην </w:t>
      </w:r>
      <w:r w:rsid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οριστική παρατατικού</w:t>
      </w:r>
    </w:p>
    <w:p w:rsidR="00630AD7" w:rsidRPr="00377F09" w:rsidRDefault="00630AD7" w:rsidP="00630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proofErr w:type="gram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expulsus</w:t>
      </w:r>
      <w:proofErr w:type="spellEnd"/>
      <w:proofErr w:type="gramEnd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est</w:t>
      </w:r>
      <w:proofErr w:type="spellEnd"/>
      <w:r w:rsidR="00AE3D96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</w:t>
      </w:r>
      <w:r w:rsid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απαρέμφατο συντελεσμένου μέλλοντα στην ίδια φωνή</w:t>
      </w:r>
    </w:p>
    <w:p w:rsidR="00630AD7" w:rsidRPr="00377F09" w:rsidRDefault="00630AD7" w:rsidP="00A3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D96" w:rsidRPr="00377F09" w:rsidRDefault="00AE3D96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Γ1</w:t>
      </w:r>
      <w:r w:rsidR="00895B84"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377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F09">
        <w:rPr>
          <w:rFonts w:ascii="Times New Roman" w:hAnsi="Times New Roman" w:cs="Times New Roman"/>
          <w:sz w:val="24"/>
          <w:szCs w:val="24"/>
        </w:rPr>
        <w:t>Να αναγνωρίσετε συντακτικά τ</w:t>
      </w:r>
      <w:r w:rsidR="00895B84">
        <w:rPr>
          <w:rFonts w:ascii="Times New Roman" w:hAnsi="Times New Roman" w:cs="Times New Roman"/>
          <w:sz w:val="24"/>
          <w:szCs w:val="24"/>
        </w:rPr>
        <w:t>ις υπογραμμισμένες λέξεις [</w:t>
      </w:r>
      <w:r w:rsidR="00377F09">
        <w:rPr>
          <w:rFonts w:ascii="Times New Roman" w:hAnsi="Times New Roman" w:cs="Times New Roman"/>
          <w:sz w:val="24"/>
          <w:szCs w:val="24"/>
        </w:rPr>
        <w:t>μ. 10</w:t>
      </w:r>
      <w:r w:rsidR="00895B84">
        <w:rPr>
          <w:rFonts w:ascii="Times New Roman" w:hAnsi="Times New Roman" w:cs="Times New Roman"/>
          <w:sz w:val="24"/>
          <w:szCs w:val="24"/>
        </w:rPr>
        <w:t>]</w:t>
      </w:r>
    </w:p>
    <w:p w:rsidR="00AE3D96" w:rsidRPr="00377F09" w:rsidRDefault="00AE3D96" w:rsidP="00A3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Γ</w:t>
      </w:r>
      <w:r w:rsidR="00895B84" w:rsidRPr="002002D1">
        <w:rPr>
          <w:rFonts w:ascii="Times New Roman" w:hAnsi="Times New Roman" w:cs="Times New Roman"/>
          <w:b/>
          <w:color w:val="FF0000"/>
          <w:sz w:val="24"/>
          <w:szCs w:val="24"/>
        </w:rPr>
        <w:t>1β</w:t>
      </w:r>
      <w:r w:rsidRPr="00377F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Ubi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Hercules</w:t>
      </w:r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</w:t>
      </w:r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somno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excitatus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gregem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aspexit</w:t>
      </w:r>
      <w:proofErr w:type="spellEnd"/>
      <w:r w:rsidR="00895B84">
        <w:rPr>
          <w:rFonts w:ascii="Times New Roman" w:hAnsi="Times New Roman" w:cs="Times New Roman"/>
          <w:sz w:val="24"/>
          <w:szCs w:val="24"/>
        </w:rPr>
        <w:t>: Να γράψετε</w:t>
      </w:r>
      <w:r w:rsidRPr="00377F09">
        <w:rPr>
          <w:rFonts w:ascii="Times New Roman" w:hAnsi="Times New Roman" w:cs="Times New Roman"/>
          <w:sz w:val="24"/>
          <w:szCs w:val="24"/>
        </w:rPr>
        <w:t xml:space="preserve"> </w:t>
      </w:r>
      <w:r w:rsidR="00895B84">
        <w:rPr>
          <w:rFonts w:ascii="Times New Roman" w:hAnsi="Times New Roman" w:cs="Times New Roman"/>
          <w:sz w:val="24"/>
          <w:szCs w:val="24"/>
        </w:rPr>
        <w:t xml:space="preserve">το είδος </w:t>
      </w:r>
      <w:r w:rsidR="00895B84" w:rsidRPr="00377F09">
        <w:rPr>
          <w:rFonts w:ascii="Times New Roman" w:hAnsi="Times New Roman" w:cs="Times New Roman"/>
          <w:sz w:val="24"/>
          <w:szCs w:val="24"/>
        </w:rPr>
        <w:t>τη</w:t>
      </w:r>
      <w:r w:rsidR="00895B84">
        <w:rPr>
          <w:rFonts w:ascii="Times New Roman" w:hAnsi="Times New Roman" w:cs="Times New Roman"/>
          <w:sz w:val="24"/>
          <w:szCs w:val="24"/>
        </w:rPr>
        <w:t>ς</w:t>
      </w:r>
      <w:r w:rsidR="00895B84" w:rsidRPr="00377F09">
        <w:rPr>
          <w:rFonts w:ascii="Times New Roman" w:hAnsi="Times New Roman" w:cs="Times New Roman"/>
          <w:sz w:val="24"/>
          <w:szCs w:val="24"/>
        </w:rPr>
        <w:t xml:space="preserve"> </w:t>
      </w:r>
      <w:r w:rsidR="00895B84">
        <w:rPr>
          <w:rFonts w:ascii="Times New Roman" w:hAnsi="Times New Roman" w:cs="Times New Roman"/>
          <w:sz w:val="24"/>
          <w:szCs w:val="24"/>
        </w:rPr>
        <w:t xml:space="preserve">δευτερεύουσας </w:t>
      </w:r>
      <w:r w:rsidR="00895B84" w:rsidRPr="00377F09">
        <w:rPr>
          <w:rFonts w:ascii="Times New Roman" w:hAnsi="Times New Roman" w:cs="Times New Roman"/>
          <w:sz w:val="24"/>
          <w:szCs w:val="24"/>
        </w:rPr>
        <w:t>πρόταση</w:t>
      </w:r>
      <w:r w:rsidR="00895B84">
        <w:rPr>
          <w:rFonts w:ascii="Times New Roman" w:hAnsi="Times New Roman" w:cs="Times New Roman"/>
          <w:sz w:val="24"/>
          <w:szCs w:val="24"/>
        </w:rPr>
        <w:t>ς (0</w:t>
      </w:r>
      <w:proofErr w:type="gramStart"/>
      <w:r w:rsidR="00895B8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895B84">
        <w:rPr>
          <w:rFonts w:ascii="Times New Roman" w:hAnsi="Times New Roman" w:cs="Times New Roman"/>
          <w:sz w:val="24"/>
          <w:szCs w:val="24"/>
        </w:rPr>
        <w:t>) και τη συντακτική της λειτουργία (0,5) και να δικαιολογήσετε την εκφορά της (4) [μ. 5]</w:t>
      </w:r>
    </w:p>
    <w:p w:rsidR="00F32AED" w:rsidRPr="00377F09" w:rsidRDefault="00F32AED" w:rsidP="00A3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D96" w:rsidRPr="00377F09" w:rsidRDefault="00895B84" w:rsidP="00AE3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Γ2α</w:t>
      </w:r>
      <w:r w:rsidR="00AE3D96" w:rsidRPr="002002D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D96"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Hercules</w:t>
      </w:r>
      <w:r w:rsidR="00AE3D96"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3D96"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gregem</w:t>
      </w:r>
      <w:proofErr w:type="spellEnd"/>
      <w:r w:rsidR="00AE3D96"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3D96" w:rsidRPr="00895B8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aspexit</w:t>
      </w:r>
      <w:proofErr w:type="spellEnd"/>
      <w:r w:rsidR="00AE3D96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: Να μετατρέψετε τη σύνταξη σε παθητική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(5</w:t>
      </w:r>
      <w:r w:rsidR="00F32AED" w:rsidRPr="00377F0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AE3D96" w:rsidRPr="00377F09" w:rsidRDefault="00895B84" w:rsidP="00AE3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Γ2β. </w:t>
      </w:r>
      <w:proofErr w:type="spell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Catil</w:t>
      </w:r>
      <w:proofErr w:type="spell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ī</w:t>
      </w:r>
      <w:proofErr w:type="spell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na</w:t>
      </w:r>
      <w:proofErr w:type="spell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bookmarkStart w:id="0" w:name="_GoBack"/>
      <w:bookmarkEnd w:id="0"/>
      <w:proofErr w:type="spell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Cicer</w:t>
      </w:r>
      <w:proofErr w:type="spell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ō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ne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</w:t>
      </w:r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urbe</w:t>
      </w:r>
      <w:proofErr w:type="spell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expulsus</w:t>
      </w:r>
      <w:proofErr w:type="spell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proofErr w:type="gramStart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est</w:t>
      </w:r>
      <w:proofErr w:type="spellEnd"/>
      <w:proofErr w:type="gramEnd"/>
      <w:r w:rsidR="00AE3D96"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="00AE3D96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να μετατρέψετε τη σύνταξη σε ενεργητική</w:t>
      </w:r>
      <w:r w:rsidR="00F32AED"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(μ. 3)</w:t>
      </w:r>
    </w:p>
    <w:p w:rsidR="00F32AED" w:rsidRDefault="00F32AED" w:rsidP="00AE3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2002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Γ2γ.</w:t>
      </w:r>
      <w:r w:rsidRPr="00377F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Sergius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Catil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ī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na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nobilissimi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generis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vir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sed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ingenii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pravissimi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contra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rem</w:t>
      </w:r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publicam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coniur</w:t>
      </w:r>
      <w:proofErr w:type="spellEnd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ā</w:t>
      </w:r>
      <w:proofErr w:type="spellStart"/>
      <w:r w:rsidRPr="00895B8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vit</w:t>
      </w:r>
      <w:proofErr w:type="spellEnd"/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: να μετατρέψετε την πρόταση σε απαρεμφατική φράση, αφού την εξαρτήσετε από τη φράση </w:t>
      </w:r>
      <w:r w:rsidRPr="00377F0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Caesar</w:t>
      </w:r>
      <w:r w:rsidRPr="00377F09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</w:t>
      </w:r>
      <w:r w:rsidRPr="00377F09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dixit</w:t>
      </w:r>
      <w:r w:rsidRPr="00377F0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(μ. 4)</w:t>
      </w:r>
    </w:p>
    <w:p w:rsidR="00895B84" w:rsidRPr="00895B84" w:rsidRDefault="00895B84" w:rsidP="00AE3D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2002D1">
        <w:rPr>
          <w:rFonts w:ascii="Times New Roman" w:hAnsi="Times New Roman" w:cs="Times New Roman"/>
          <w:b/>
          <w:color w:val="FF0000"/>
          <w:sz w:val="24"/>
          <w:szCs w:val="24"/>
        </w:rPr>
        <w:t>Γ2δ.</w:t>
      </w:r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gregem</w:t>
      </w:r>
      <w:proofErr w:type="spellEnd"/>
      <w:proofErr w:type="gramEnd"/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ex</w:t>
      </w:r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loco</w:t>
      </w:r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infesto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amovere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5B84">
        <w:rPr>
          <w:rFonts w:ascii="Times New Roman" w:hAnsi="Times New Roman" w:cs="Times New Roman"/>
          <w:b/>
          <w:sz w:val="24"/>
          <w:szCs w:val="24"/>
          <w:lang w:val="en-US"/>
        </w:rPr>
        <w:t>coepit</w:t>
      </w:r>
      <w:proofErr w:type="spellEnd"/>
      <w:r w:rsidRPr="00895B8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να</w:t>
      </w:r>
      <w:r w:rsidRPr="00895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μετατρέψετε τον επιθετικό προσδιορισμό σε αναφορική πρόταση (3)</w:t>
      </w:r>
    </w:p>
    <w:sectPr w:rsidR="00895B84" w:rsidRPr="00895B84" w:rsidSect="004C4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85"/>
    <w:rsid w:val="001A5CAF"/>
    <w:rsid w:val="002002D1"/>
    <w:rsid w:val="00377F09"/>
    <w:rsid w:val="004C4B53"/>
    <w:rsid w:val="00630AD7"/>
    <w:rsid w:val="0073695B"/>
    <w:rsid w:val="00895B84"/>
    <w:rsid w:val="00A3633C"/>
    <w:rsid w:val="00AE3D96"/>
    <w:rsid w:val="00CF6294"/>
    <w:rsid w:val="00D37685"/>
    <w:rsid w:val="00F32AED"/>
    <w:rsid w:val="00F9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2021-10-10T11:40:00Z</dcterms:created>
  <dcterms:modified xsi:type="dcterms:W3CDTF">2025-09-30T16:54:00Z</dcterms:modified>
</cp:coreProperties>
</file>