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FB887" w14:textId="101011EA" w:rsidR="00220284" w:rsidRDefault="002B30F5" w:rsidP="002B30F5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die n-</w:t>
      </w:r>
      <w:proofErr w:type="spellStart"/>
      <w:r>
        <w:rPr>
          <w:b/>
          <w:bCs/>
          <w:sz w:val="30"/>
          <w:szCs w:val="30"/>
        </w:rPr>
        <w:t>Deklination</w:t>
      </w:r>
      <w:proofErr w:type="spellEnd"/>
    </w:p>
    <w:p w14:paraId="3B770708" w14:textId="77777777" w:rsidR="00220284" w:rsidRDefault="00000000">
      <w:pPr>
        <w:pStyle w:val="Standard"/>
      </w:pPr>
      <w:r>
        <w:rPr>
          <w:noProof/>
        </w:rPr>
        <w:drawing>
          <wp:anchor distT="0" distB="0" distL="114300" distR="114300" simplePos="0" relativeHeight="4" behindDoc="0" locked="0" layoutInCell="1" allowOverlap="1" wp14:anchorId="2F5A1995" wp14:editId="2E9426CC">
            <wp:simplePos x="0" y="0"/>
            <wp:positionH relativeFrom="column">
              <wp:posOffset>1767960</wp:posOffset>
            </wp:positionH>
            <wp:positionV relativeFrom="paragraph">
              <wp:posOffset>78840</wp:posOffset>
            </wp:positionV>
            <wp:extent cx="2450520" cy="1780560"/>
            <wp:effectExtent l="0" t="0" r="6930" b="0"/>
            <wp:wrapSquare wrapText="bothSides"/>
            <wp:docPr id="867412659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0520" cy="178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559EA3" w14:textId="77777777" w:rsidR="00220284" w:rsidRDefault="00220284">
      <w:pPr>
        <w:pStyle w:val="Standard"/>
      </w:pPr>
    </w:p>
    <w:p w14:paraId="4FB3C029" w14:textId="77777777" w:rsidR="00220284" w:rsidRDefault="00220284">
      <w:pPr>
        <w:pStyle w:val="Standard"/>
      </w:pPr>
    </w:p>
    <w:p w14:paraId="3DDFC2C8" w14:textId="77777777" w:rsidR="00220284" w:rsidRDefault="00220284">
      <w:pPr>
        <w:pStyle w:val="Standard"/>
      </w:pPr>
    </w:p>
    <w:p w14:paraId="4C403CFC" w14:textId="77777777" w:rsidR="00220284" w:rsidRDefault="00220284">
      <w:pPr>
        <w:pStyle w:val="Standard"/>
      </w:pPr>
    </w:p>
    <w:p w14:paraId="57707094" w14:textId="77777777" w:rsidR="00220284" w:rsidRDefault="00220284">
      <w:pPr>
        <w:pStyle w:val="Standard"/>
      </w:pPr>
    </w:p>
    <w:p w14:paraId="0F9BC03A" w14:textId="77777777" w:rsidR="00220284" w:rsidRDefault="00220284">
      <w:pPr>
        <w:pStyle w:val="Standard"/>
      </w:pPr>
    </w:p>
    <w:p w14:paraId="652A181B" w14:textId="77777777" w:rsidR="00220284" w:rsidRDefault="00220284">
      <w:pPr>
        <w:pStyle w:val="Standard"/>
      </w:pPr>
    </w:p>
    <w:p w14:paraId="1AEBB600" w14:textId="77777777" w:rsidR="00220284" w:rsidRDefault="00220284">
      <w:pPr>
        <w:pStyle w:val="Standard"/>
      </w:pPr>
    </w:p>
    <w:p w14:paraId="5FB1F0F2" w14:textId="77777777" w:rsidR="00220284" w:rsidRDefault="00220284">
      <w:pPr>
        <w:pStyle w:val="Standard"/>
      </w:pPr>
    </w:p>
    <w:p w14:paraId="487550AD" w14:textId="77777777" w:rsidR="00220284" w:rsidRDefault="00220284">
      <w:pPr>
        <w:pStyle w:val="Standard"/>
      </w:pPr>
    </w:p>
    <w:p w14:paraId="57A4D1BE" w14:textId="77777777" w:rsidR="00220284" w:rsidRDefault="00000000">
      <w:pPr>
        <w:pStyle w:val="Standard"/>
        <w:numPr>
          <w:ilvl w:val="0"/>
          <w:numId w:val="1"/>
        </w:numPr>
      </w:pPr>
      <w:r>
        <w:t xml:space="preserve">fast </w:t>
      </w:r>
      <w:proofErr w:type="spellStart"/>
      <w:r>
        <w:t>nur</w:t>
      </w:r>
      <w:proofErr w:type="spellEnd"/>
      <w:r>
        <w:t xml:space="preserve"> </w:t>
      </w:r>
      <w:proofErr w:type="spellStart"/>
      <w:r>
        <w:rPr>
          <w:b/>
          <w:bCs/>
        </w:rPr>
        <w:t>maskuline</w:t>
      </w:r>
      <w:proofErr w:type="spellEnd"/>
      <w:r>
        <w:rPr>
          <w:b/>
          <w:bCs/>
        </w:rPr>
        <w:t xml:space="preserve"> Nomen</w:t>
      </w:r>
    </w:p>
    <w:p w14:paraId="690F3825" w14:textId="77777777" w:rsidR="00220284" w:rsidRPr="00E26E96" w:rsidRDefault="00000000">
      <w:pPr>
        <w:pStyle w:val="Standard"/>
        <w:numPr>
          <w:ilvl w:val="0"/>
          <w:numId w:val="1"/>
        </w:numPr>
        <w:rPr>
          <w:lang w:val="de-DE"/>
        </w:rPr>
      </w:pPr>
      <w:r w:rsidRPr="00E26E96">
        <w:rPr>
          <w:lang w:val="de-DE"/>
        </w:rPr>
        <w:t>nur</w:t>
      </w:r>
      <w:r w:rsidRPr="00E26E96">
        <w:rPr>
          <w:b/>
          <w:bCs/>
          <w:lang w:val="de-DE"/>
        </w:rPr>
        <w:t xml:space="preserve"> Akkusativ</w:t>
      </w:r>
      <w:r w:rsidRPr="00E26E96">
        <w:rPr>
          <w:lang w:val="de-DE"/>
        </w:rPr>
        <w:t xml:space="preserve">, </w:t>
      </w:r>
      <w:r w:rsidRPr="00E26E96">
        <w:rPr>
          <w:b/>
          <w:bCs/>
          <w:lang w:val="de-DE"/>
        </w:rPr>
        <w:t>Dativ</w:t>
      </w:r>
      <w:r w:rsidRPr="00E26E96">
        <w:rPr>
          <w:lang w:val="de-DE"/>
        </w:rPr>
        <w:t xml:space="preserve"> und </w:t>
      </w:r>
      <w:r w:rsidRPr="00E26E96">
        <w:rPr>
          <w:b/>
          <w:bCs/>
          <w:lang w:val="de-DE"/>
        </w:rPr>
        <w:t>Genitiv</w:t>
      </w:r>
      <w:r w:rsidRPr="00E26E96">
        <w:rPr>
          <w:lang w:val="de-DE"/>
        </w:rPr>
        <w:t xml:space="preserve"> +(en)</w:t>
      </w:r>
    </w:p>
    <w:p w14:paraId="07E9C048" w14:textId="77777777" w:rsidR="00220284" w:rsidRPr="00E26E96" w:rsidRDefault="00000000">
      <w:pPr>
        <w:pStyle w:val="Standard"/>
        <w:numPr>
          <w:ilvl w:val="0"/>
          <w:numId w:val="1"/>
        </w:numPr>
        <w:rPr>
          <w:lang w:val="de-DE"/>
        </w:rPr>
      </w:pPr>
      <w:r w:rsidRPr="00E26E96">
        <w:rPr>
          <w:lang w:val="de-DE"/>
        </w:rPr>
        <w:t xml:space="preserve">oft </w:t>
      </w:r>
      <w:r w:rsidRPr="00E26E96">
        <w:rPr>
          <w:b/>
          <w:bCs/>
          <w:lang w:val="de-DE"/>
        </w:rPr>
        <w:t>Personen</w:t>
      </w:r>
      <w:r w:rsidRPr="00E26E96">
        <w:rPr>
          <w:lang w:val="de-DE"/>
        </w:rPr>
        <w:t xml:space="preserve"> oder </w:t>
      </w:r>
      <w:r w:rsidRPr="00E26E96">
        <w:rPr>
          <w:b/>
          <w:bCs/>
          <w:lang w:val="de-DE"/>
        </w:rPr>
        <w:t xml:space="preserve">Tiere </w:t>
      </w:r>
      <w:r w:rsidRPr="00E26E96">
        <w:rPr>
          <w:lang w:val="de-DE"/>
        </w:rPr>
        <w:t>mit -e und -t am Ende</w:t>
      </w:r>
    </w:p>
    <w:p w14:paraId="2D823FA8" w14:textId="77777777" w:rsidR="00220284" w:rsidRPr="00E26E96" w:rsidRDefault="00220284">
      <w:pPr>
        <w:pStyle w:val="Standard"/>
        <w:rPr>
          <w:lang w:val="de-DE"/>
        </w:rPr>
      </w:pPr>
    </w:p>
    <w:p w14:paraId="78D0DE07" w14:textId="77777777" w:rsidR="00220284" w:rsidRPr="00E26E96" w:rsidRDefault="00000000">
      <w:pPr>
        <w:pStyle w:val="Standard"/>
        <w:rPr>
          <w:b/>
          <w:bCs/>
          <w:lang w:val="de-DE"/>
        </w:rPr>
      </w:pPr>
      <w:r w:rsidRPr="00E26E96">
        <w:rPr>
          <w:b/>
          <w:bCs/>
          <w:lang w:val="de-DE"/>
        </w:rPr>
        <w:t>1    Sehen Sie sich die Formen an:</w:t>
      </w:r>
    </w:p>
    <w:tbl>
      <w:tblPr>
        <w:tblW w:w="54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0"/>
        <w:gridCol w:w="1930"/>
        <w:gridCol w:w="1870"/>
      </w:tblGrid>
      <w:tr w:rsidR="00220284" w14:paraId="4D19EA53" w14:textId="77777777"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2B61D" w14:textId="77777777" w:rsidR="00220284" w:rsidRPr="00E26E96" w:rsidRDefault="00220284">
            <w:pPr>
              <w:pStyle w:val="TableContents"/>
              <w:rPr>
                <w:lang w:val="de-DE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1753D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r>
              <w:rPr>
                <w:b/>
                <w:bCs/>
                <w:color w:val="3465A4"/>
              </w:rPr>
              <w:t>Singular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B84FF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r>
              <w:rPr>
                <w:b/>
                <w:bCs/>
                <w:color w:val="3465A4"/>
              </w:rPr>
              <w:t>Plural</w:t>
            </w:r>
          </w:p>
        </w:tc>
      </w:tr>
      <w:tr w:rsidR="00220284" w14:paraId="3D597098" w14:textId="77777777"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F5B20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proofErr w:type="spellStart"/>
            <w:r>
              <w:rPr>
                <w:b/>
                <w:bCs/>
                <w:color w:val="3465A4"/>
              </w:rPr>
              <w:t>Nominativ</w:t>
            </w:r>
            <w:proofErr w:type="spellEnd"/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7C6D2" w14:textId="77777777" w:rsidR="00220284" w:rsidRDefault="00000000">
            <w:pPr>
              <w:pStyle w:val="TableContents"/>
            </w:pPr>
            <w:r>
              <w:t>der Kollege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34B38" w14:textId="77777777" w:rsidR="00220284" w:rsidRDefault="00000000">
            <w:pPr>
              <w:pStyle w:val="TableContents"/>
            </w:pPr>
            <w:r>
              <w:t xml:space="preserve">die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</w:tr>
      <w:tr w:rsidR="00220284" w14:paraId="03941515" w14:textId="77777777"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15B79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proofErr w:type="spellStart"/>
            <w:r>
              <w:rPr>
                <w:b/>
                <w:bCs/>
                <w:color w:val="3465A4"/>
              </w:rPr>
              <w:t>Akkusativ</w:t>
            </w:r>
            <w:proofErr w:type="spellEnd"/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F0C26" w14:textId="77777777" w:rsidR="00220284" w:rsidRDefault="00000000">
            <w:pPr>
              <w:pStyle w:val="TableContents"/>
            </w:pPr>
            <w:r>
              <w:t xml:space="preserve">den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1C374" w14:textId="77777777" w:rsidR="00220284" w:rsidRDefault="00000000">
            <w:pPr>
              <w:pStyle w:val="TableContents"/>
            </w:pPr>
            <w:r>
              <w:t xml:space="preserve">die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</w:tr>
      <w:tr w:rsidR="00220284" w14:paraId="3E5258F3" w14:textId="77777777"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9753C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proofErr w:type="spellStart"/>
            <w:r>
              <w:rPr>
                <w:b/>
                <w:bCs/>
                <w:color w:val="3465A4"/>
              </w:rPr>
              <w:t>Dativ</w:t>
            </w:r>
            <w:proofErr w:type="spellEnd"/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357E4" w14:textId="77777777" w:rsidR="00220284" w:rsidRDefault="00000000">
            <w:pPr>
              <w:pStyle w:val="TableContents"/>
            </w:pPr>
            <w:proofErr w:type="spellStart"/>
            <w:r>
              <w:t>dem</w:t>
            </w:r>
            <w:proofErr w:type="spellEnd"/>
            <w:r>
              <w:t xml:space="preserve">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F782E" w14:textId="77777777" w:rsidR="00220284" w:rsidRDefault="00000000">
            <w:pPr>
              <w:pStyle w:val="TableContents"/>
            </w:pPr>
            <w:r>
              <w:t xml:space="preserve">den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</w:tr>
      <w:tr w:rsidR="00220284" w14:paraId="469D7E7D" w14:textId="77777777"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B2CC1" w14:textId="77777777" w:rsidR="00220284" w:rsidRDefault="00000000">
            <w:pPr>
              <w:pStyle w:val="TableContents"/>
              <w:rPr>
                <w:b/>
                <w:bCs/>
                <w:color w:val="3465A4"/>
              </w:rPr>
            </w:pPr>
            <w:proofErr w:type="spellStart"/>
            <w:r>
              <w:rPr>
                <w:b/>
                <w:bCs/>
                <w:color w:val="3465A4"/>
              </w:rPr>
              <w:t>Genitiv</w:t>
            </w:r>
            <w:proofErr w:type="spellEnd"/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0D715" w14:textId="77777777" w:rsidR="00220284" w:rsidRDefault="00000000">
            <w:pPr>
              <w:pStyle w:val="TableContents"/>
            </w:pPr>
            <w:r>
              <w:t xml:space="preserve">des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81AEB" w14:textId="77777777" w:rsidR="00220284" w:rsidRDefault="00000000">
            <w:pPr>
              <w:pStyle w:val="TableContents"/>
            </w:pPr>
            <w:r>
              <w:t xml:space="preserve">der </w:t>
            </w:r>
            <w:proofErr w:type="spellStart"/>
            <w:r>
              <w:rPr>
                <w:color w:val="3465A4"/>
              </w:rPr>
              <w:t>Kollegen</w:t>
            </w:r>
            <w:proofErr w:type="spellEnd"/>
          </w:p>
        </w:tc>
      </w:tr>
    </w:tbl>
    <w:p w14:paraId="230A6870" w14:textId="77777777" w:rsidR="00220284" w:rsidRDefault="00220284">
      <w:pPr>
        <w:pStyle w:val="Standard"/>
      </w:pPr>
    </w:p>
    <w:p w14:paraId="61556129" w14:textId="77777777" w:rsidR="00220284" w:rsidRPr="00E26E96" w:rsidRDefault="00000000">
      <w:pPr>
        <w:pStyle w:val="Standard"/>
        <w:rPr>
          <w:lang w:val="de-DE"/>
        </w:rPr>
      </w:pPr>
      <w:r w:rsidRPr="00E26E96">
        <w:rPr>
          <w:b/>
          <w:bCs/>
          <w:lang w:val="de-DE"/>
        </w:rPr>
        <w:t>2    Setzen Sie dann die Wörter in die Regel ein:</w:t>
      </w:r>
    </w:p>
    <w:p w14:paraId="237D3EE2" w14:textId="77777777" w:rsidR="00220284" w:rsidRPr="00E26E96" w:rsidRDefault="00220284">
      <w:pPr>
        <w:pStyle w:val="Standard"/>
        <w:rPr>
          <w:lang w:val="de-DE"/>
        </w:rPr>
      </w:pPr>
    </w:p>
    <w:p w14:paraId="16E2278A" w14:textId="77777777" w:rsidR="00220284" w:rsidRDefault="00000000">
      <w:pPr>
        <w:pStyle w:val="Standard"/>
      </w:pPr>
      <w:r>
        <w:rPr>
          <w:b/>
          <w:bCs/>
          <w:shd w:val="clear" w:color="auto" w:fill="B2B2B2"/>
        </w:rPr>
        <w:t>Plural</w:t>
      </w:r>
      <w:r>
        <w:rPr>
          <w:b/>
          <w:bCs/>
        </w:rPr>
        <w:t xml:space="preserve">    </w:t>
      </w:r>
      <w:r>
        <w:rPr>
          <w:b/>
          <w:bCs/>
          <w:shd w:val="clear" w:color="auto" w:fill="B2B2B2"/>
        </w:rPr>
        <w:t>Singular</w:t>
      </w:r>
      <w:r>
        <w:rPr>
          <w:b/>
          <w:bCs/>
        </w:rPr>
        <w:t xml:space="preserve">     </w:t>
      </w:r>
      <w:r>
        <w:rPr>
          <w:b/>
          <w:bCs/>
          <w:shd w:val="clear" w:color="auto" w:fill="B2B2B2"/>
        </w:rPr>
        <w:t xml:space="preserve"> -s </w:t>
      </w:r>
      <w:r>
        <w:rPr>
          <w:b/>
          <w:bCs/>
        </w:rPr>
        <w:t xml:space="preserve">   </w:t>
      </w:r>
      <w:proofErr w:type="spellStart"/>
      <w:r>
        <w:rPr>
          <w:b/>
          <w:bCs/>
          <w:shd w:val="clear" w:color="auto" w:fill="B2B2B2"/>
        </w:rPr>
        <w:t>gleich</w:t>
      </w:r>
      <w:proofErr w:type="spellEnd"/>
    </w:p>
    <w:p w14:paraId="7D139EE3" w14:textId="77777777" w:rsidR="00220284" w:rsidRDefault="00220284">
      <w:pPr>
        <w:pStyle w:val="Standard"/>
      </w:pPr>
    </w:p>
    <w:p w14:paraId="74C36EC9" w14:textId="77777777" w:rsidR="00220284" w:rsidRDefault="00000000">
      <w:pPr>
        <w:pStyle w:val="Standard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der </w:t>
      </w:r>
      <w:proofErr w:type="spellStart"/>
      <w:r>
        <w:rPr>
          <w:b/>
          <w:bCs/>
        </w:rPr>
        <w:t>Genitiv</w:t>
      </w:r>
      <w:proofErr w:type="spellEnd"/>
      <w:r>
        <w:rPr>
          <w:b/>
          <w:bCs/>
        </w:rPr>
        <w:t xml:space="preserve"> hat </w:t>
      </w:r>
      <w:proofErr w:type="spellStart"/>
      <w:r>
        <w:rPr>
          <w:b/>
          <w:bCs/>
        </w:rPr>
        <w:t>kein</w:t>
      </w:r>
      <w:proofErr w:type="spellEnd"/>
      <w:r>
        <w:rPr>
          <w:b/>
          <w:bCs/>
        </w:rPr>
        <w:t xml:space="preserve"> </w:t>
      </w:r>
      <w:r>
        <w:t>___________</w:t>
      </w:r>
      <w:proofErr w:type="gramStart"/>
      <w:r>
        <w:t>_ .</w:t>
      </w:r>
      <w:proofErr w:type="gramEnd"/>
    </w:p>
    <w:p w14:paraId="087E0CD5" w14:textId="77777777" w:rsidR="00220284" w:rsidRPr="00E26E96" w:rsidRDefault="00000000">
      <w:pPr>
        <w:pStyle w:val="Standard"/>
        <w:numPr>
          <w:ilvl w:val="0"/>
          <w:numId w:val="2"/>
        </w:numPr>
        <w:rPr>
          <w:b/>
          <w:bCs/>
          <w:lang w:val="de-DE"/>
        </w:rPr>
      </w:pPr>
      <w:r w:rsidRPr="00E26E96">
        <w:rPr>
          <w:lang w:val="de-DE"/>
        </w:rPr>
        <w:t>_____________</w:t>
      </w:r>
      <w:r w:rsidRPr="00E26E96">
        <w:rPr>
          <w:b/>
          <w:bCs/>
          <w:lang w:val="de-DE"/>
        </w:rPr>
        <w:t xml:space="preserve"> und </w:t>
      </w:r>
      <w:r w:rsidRPr="00E26E96">
        <w:rPr>
          <w:lang w:val="de-DE"/>
        </w:rPr>
        <w:t>______________</w:t>
      </w:r>
      <w:r w:rsidRPr="00E26E96">
        <w:rPr>
          <w:b/>
          <w:bCs/>
          <w:lang w:val="de-DE"/>
        </w:rPr>
        <w:t xml:space="preserve"> sind im Akkusativ, Dativ und Genitiv</w:t>
      </w:r>
    </w:p>
    <w:p w14:paraId="66BF0BF0" w14:textId="77777777" w:rsidR="00220284" w:rsidRPr="00E26E96" w:rsidRDefault="00000000">
      <w:pPr>
        <w:pStyle w:val="Standard"/>
        <w:rPr>
          <w:lang w:val="de-DE"/>
        </w:rPr>
      </w:pPr>
      <w:r w:rsidRPr="00E26E96">
        <w:rPr>
          <w:lang w:val="de-DE"/>
        </w:rPr>
        <w:t>________________ .</w:t>
      </w:r>
    </w:p>
    <w:p w14:paraId="4A39D7BE" w14:textId="77777777" w:rsidR="00220284" w:rsidRPr="00E26E96" w:rsidRDefault="00220284">
      <w:pPr>
        <w:pStyle w:val="Standard"/>
        <w:rPr>
          <w:lang w:val="de-DE"/>
        </w:rPr>
      </w:pPr>
    </w:p>
    <w:p w14:paraId="281680E5" w14:textId="77777777" w:rsidR="00220284" w:rsidRPr="00E26E96" w:rsidRDefault="00000000">
      <w:pPr>
        <w:pStyle w:val="Standard"/>
        <w:rPr>
          <w:b/>
          <w:bCs/>
          <w:sz w:val="20"/>
          <w:szCs w:val="20"/>
          <w:lang w:val="de-DE"/>
        </w:rPr>
      </w:pPr>
      <w:r w:rsidRPr="00E26E96">
        <w:rPr>
          <w:b/>
          <w:bCs/>
          <w:sz w:val="20"/>
          <w:szCs w:val="20"/>
          <w:lang w:val="de-DE"/>
        </w:rPr>
        <w:t>Maskuline Nomen mit diesen Endungen haben die n-Deklination:</w:t>
      </w:r>
    </w:p>
    <w:tbl>
      <w:tblPr>
        <w:tblW w:w="96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1"/>
        <w:gridCol w:w="2410"/>
      </w:tblGrid>
      <w:tr w:rsidR="00220284" w14:paraId="14ECD123" w14:textId="77777777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BA81D" w14:textId="77777777" w:rsidR="00220284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ist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D08A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ent</w:t>
            </w:r>
            <w:proofErr w:type="spellEnd"/>
            <w:r>
              <w:rPr>
                <w:b/>
                <w:bCs/>
                <w:sz w:val="20"/>
                <w:szCs w:val="20"/>
              </w:rPr>
              <w:t>, -ant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09C6C" w14:textId="77777777" w:rsidR="00220284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-loge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DB1DA" w14:textId="77777777" w:rsidR="00220284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-at, -et, -</w:t>
            </w:r>
            <w:proofErr w:type="spellStart"/>
            <w:r>
              <w:rPr>
                <w:b/>
                <w:bCs/>
                <w:sz w:val="20"/>
                <w:szCs w:val="20"/>
              </w:rPr>
              <w:t>ot</w:t>
            </w:r>
            <w:proofErr w:type="spellEnd"/>
          </w:p>
        </w:tc>
      </w:tr>
      <w:tr w:rsidR="00220284" w14:paraId="4D2BE075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FF67E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Anarchist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0244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Assistent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B9B58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Biologe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34E9E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Athlet</w:t>
            </w:r>
            <w:proofErr w:type="spellEnd"/>
          </w:p>
        </w:tc>
      </w:tr>
      <w:tr w:rsidR="00220284" w14:paraId="0B13CF75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ED946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Atheist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2141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Immigrant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8AE8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Kardiologe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BA55D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Diplomat</w:t>
            </w:r>
          </w:p>
        </w:tc>
      </w:tr>
      <w:tr w:rsidR="00220284" w14:paraId="3379E31F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A79D9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1321B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Konsument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BF918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Psychologe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FEBE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Pilot</w:t>
            </w:r>
          </w:p>
        </w:tc>
      </w:tr>
      <w:tr w:rsidR="00220284" w14:paraId="62A35E2B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AECCF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Egoist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BA52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BAED9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Soziologe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F80F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Psychopath</w:t>
            </w:r>
          </w:p>
        </w:tc>
      </w:tr>
      <w:tr w:rsidR="00220284" w14:paraId="15BEF2E2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07AAD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Kapitalist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F1DA3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Präsident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0A11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02BD9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Automat</w:t>
            </w:r>
          </w:p>
        </w:tc>
      </w:tr>
      <w:tr w:rsidR="00220284" w14:paraId="1ED991B8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893C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Kommunist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A24AB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Praktikant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D72C3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876FD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Planet</w:t>
            </w:r>
          </w:p>
        </w:tc>
      </w:tr>
      <w:tr w:rsidR="00220284" w14:paraId="6AA98584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7F01A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Pazifist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2C805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Produzent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058F6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193A1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Soldat</w:t>
            </w:r>
          </w:p>
        </w:tc>
      </w:tr>
      <w:tr w:rsidR="00220284" w14:paraId="20F18A44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406E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Polizist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884C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9E7F4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487FC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</w:tr>
      <w:tr w:rsidR="00220284" w14:paraId="28B8FD27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223A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Terrorist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D919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Diamant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5EC1A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F4A0F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</w:tr>
      <w:tr w:rsidR="00220284" w14:paraId="45E6600C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4984F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3F20F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Hydrant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9D762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88B58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</w:tr>
      <w:tr w:rsidR="00220284" w14:paraId="12A4738A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F853A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6C5E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Konsonant</w:t>
            </w:r>
            <w:proofErr w:type="spellEnd"/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23157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B9FF6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</w:tr>
      <w:tr w:rsidR="00220284" w14:paraId="42D8C166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1406F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1D138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42497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FC8721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108039AE" w14:textId="77777777" w:rsidR="00220284" w:rsidRDefault="00220284">
      <w:pPr>
        <w:pStyle w:val="Standard"/>
        <w:rPr>
          <w:b/>
          <w:bCs/>
          <w:sz w:val="20"/>
          <w:szCs w:val="20"/>
        </w:rPr>
      </w:pPr>
    </w:p>
    <w:p w14:paraId="5F953973" w14:textId="77777777" w:rsidR="002A6EAF" w:rsidRDefault="002A6EAF">
      <w:pPr>
        <w:pStyle w:val="Standard"/>
        <w:rPr>
          <w:b/>
          <w:bCs/>
          <w:sz w:val="20"/>
          <w:szCs w:val="20"/>
        </w:rPr>
      </w:pPr>
    </w:p>
    <w:p w14:paraId="4FFB3A6E" w14:textId="77777777" w:rsidR="002B30F5" w:rsidRDefault="002B30F5">
      <w:pPr>
        <w:pStyle w:val="Standard"/>
        <w:rPr>
          <w:b/>
          <w:bCs/>
          <w:sz w:val="20"/>
          <w:szCs w:val="20"/>
        </w:rPr>
      </w:pPr>
    </w:p>
    <w:p w14:paraId="22317099" w14:textId="4590D055" w:rsidR="00220284" w:rsidRPr="002A6EAF" w:rsidRDefault="00000000">
      <w:pPr>
        <w:pStyle w:val="Standard"/>
        <w:rPr>
          <w:b/>
          <w:bCs/>
          <w:sz w:val="20"/>
          <w:szCs w:val="20"/>
          <w:lang w:val="de-DE"/>
        </w:rPr>
      </w:pPr>
      <w:r w:rsidRPr="002A6EAF">
        <w:rPr>
          <w:b/>
          <w:bCs/>
          <w:sz w:val="20"/>
          <w:szCs w:val="20"/>
          <w:lang w:val="de-DE"/>
        </w:rPr>
        <w:t>Nationallitäten:</w:t>
      </w:r>
    </w:p>
    <w:p w14:paraId="2E9A623F" w14:textId="77777777" w:rsidR="00220284" w:rsidRPr="00E26E96" w:rsidRDefault="00000000">
      <w:pPr>
        <w:pStyle w:val="Standard"/>
        <w:rPr>
          <w:b/>
          <w:bCs/>
          <w:sz w:val="20"/>
          <w:szCs w:val="20"/>
          <w:lang w:val="de-DE"/>
        </w:rPr>
      </w:pPr>
      <w:r w:rsidRPr="00E26E96">
        <w:rPr>
          <w:b/>
          <w:bCs/>
          <w:sz w:val="20"/>
          <w:szCs w:val="20"/>
          <w:lang w:val="de-DE"/>
        </w:rPr>
        <w:t>Afghane, Brite, Bulgare, Chinese, Däne, Franzose, Grieche, Ire, Jugoslawe, Kurde, Mongole, Pole, Russe, Ungar</w:t>
      </w:r>
    </w:p>
    <w:p w14:paraId="73B7C806" w14:textId="77777777" w:rsidR="00220284" w:rsidRPr="00E26E96" w:rsidRDefault="00220284">
      <w:pPr>
        <w:pStyle w:val="Standard"/>
        <w:rPr>
          <w:b/>
          <w:bCs/>
          <w:sz w:val="20"/>
          <w:szCs w:val="20"/>
          <w:lang w:val="de-DE"/>
        </w:rPr>
      </w:pPr>
    </w:p>
    <w:p w14:paraId="6C8196C6" w14:textId="77777777" w:rsidR="00220284" w:rsidRDefault="00000000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Tiere: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0"/>
        <w:gridCol w:w="2439"/>
        <w:gridCol w:w="2409"/>
        <w:gridCol w:w="2410"/>
      </w:tblGrid>
      <w:tr w:rsidR="00220284" w14:paraId="271E2DC9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208DD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9" behindDoc="0" locked="0" layoutInCell="1" allowOverlap="1" wp14:anchorId="04A12665" wp14:editId="354AB2B4">
                  <wp:simplePos x="0" y="0"/>
                  <wp:positionH relativeFrom="column">
                    <wp:posOffset>490680</wp:posOffset>
                  </wp:positionH>
                  <wp:positionV relativeFrom="paragraph">
                    <wp:posOffset>69840</wp:posOffset>
                  </wp:positionV>
                  <wp:extent cx="420840" cy="477360"/>
                  <wp:effectExtent l="0" t="0" r="0" b="0"/>
                  <wp:wrapSquare wrapText="bothSides"/>
                  <wp:docPr id="312721551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840" cy="47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AE586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Affe</w:t>
            </w:r>
          </w:p>
          <w:p w14:paraId="7E63F3FB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Schimpanse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3EE2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1" behindDoc="0" locked="0" layoutInCell="1" allowOverlap="1" wp14:anchorId="0DB67E35" wp14:editId="2D14706D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523079" cy="498960"/>
                  <wp:effectExtent l="0" t="0" r="0" b="0"/>
                  <wp:wrapSquare wrapText="bothSides"/>
                  <wp:docPr id="1129286088" name="Image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079" cy="498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32AE6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Bulle</w:t>
            </w:r>
          </w:p>
          <w:p w14:paraId="41319B43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Ochse</w:t>
            </w:r>
          </w:p>
        </w:tc>
      </w:tr>
      <w:tr w:rsidR="00220284" w14:paraId="5C684D53" w14:textId="77777777"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F46B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8" behindDoc="0" locked="0" layoutInCell="1" allowOverlap="1" wp14:anchorId="0429CFC8" wp14:editId="5314D863">
                  <wp:simplePos x="0" y="0"/>
                  <wp:positionH relativeFrom="column">
                    <wp:posOffset>412200</wp:posOffset>
                  </wp:positionH>
                  <wp:positionV relativeFrom="paragraph">
                    <wp:posOffset>88920</wp:posOffset>
                  </wp:positionV>
                  <wp:extent cx="527760" cy="457920"/>
                  <wp:effectExtent l="0" t="0" r="5640" b="0"/>
                  <wp:wrapSquare wrapText="bothSides"/>
                  <wp:docPr id="1281585012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60" cy="457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7E9DC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Löwe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39CE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2" behindDoc="0" locked="0" layoutInCell="1" allowOverlap="1" wp14:anchorId="61BE38A9" wp14:editId="59909E69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358920" cy="552600"/>
                  <wp:effectExtent l="0" t="0" r="3030" b="0"/>
                  <wp:wrapSquare wrapText="bothSides"/>
                  <wp:docPr id="117216001" name="Imag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920" cy="552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706B0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Kojote</w:t>
            </w:r>
            <w:proofErr w:type="spellEnd"/>
          </w:p>
        </w:tc>
      </w:tr>
      <w:tr w:rsidR="00220284" w14:paraId="5179EA43" w14:textId="77777777"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B5C9E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0" behindDoc="0" locked="0" layoutInCell="1" allowOverlap="1" wp14:anchorId="1C19F505" wp14:editId="2AD9703F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388800" cy="502920"/>
                  <wp:effectExtent l="0" t="0" r="0" b="0"/>
                  <wp:wrapSquare wrapText="bothSides"/>
                  <wp:docPr id="396439028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50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CEFB7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Bär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522EA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4" behindDoc="0" locked="0" layoutInCell="1" allowOverlap="1" wp14:anchorId="72B3F9E6" wp14:editId="7D86E4A9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643320" cy="507959"/>
                  <wp:effectExtent l="0" t="0" r="4380" b="6391"/>
                  <wp:wrapSquare wrapText="bothSides"/>
                  <wp:docPr id="60581885" name="Image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20" cy="5079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91FE8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Drache</w:t>
            </w:r>
            <w:proofErr w:type="spellEnd"/>
          </w:p>
        </w:tc>
      </w:tr>
      <w:tr w:rsidR="00220284" w14:paraId="41080A19" w14:textId="77777777"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CE43B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5" behindDoc="0" locked="0" layoutInCell="1" allowOverlap="1" wp14:anchorId="3AFF2E31" wp14:editId="6A9BDEF2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434880" cy="592920"/>
                  <wp:effectExtent l="0" t="0" r="3270" b="0"/>
                  <wp:wrapSquare wrapText="bothSides"/>
                  <wp:docPr id="1050958958" name="Image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880" cy="59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C87BE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Hase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07BD6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3" behindDoc="0" locked="0" layoutInCell="1" allowOverlap="1" wp14:anchorId="78C4DF40" wp14:editId="33B58553">
                  <wp:simplePos x="0" y="0"/>
                  <wp:positionH relativeFrom="column">
                    <wp:posOffset>456480</wp:posOffset>
                  </wp:positionH>
                  <wp:positionV relativeFrom="paragraph">
                    <wp:posOffset>76320</wp:posOffset>
                  </wp:positionV>
                  <wp:extent cx="546840" cy="415440"/>
                  <wp:effectExtent l="0" t="0" r="5610" b="3660"/>
                  <wp:wrapSquare wrapText="bothSides"/>
                  <wp:docPr id="2076588332" name="Image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40" cy="41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B8539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Falke</w:t>
            </w:r>
          </w:p>
          <w:p w14:paraId="35F2DCA9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Rabe</w:t>
            </w:r>
          </w:p>
        </w:tc>
      </w:tr>
    </w:tbl>
    <w:p w14:paraId="5C061B11" w14:textId="77777777" w:rsidR="00220284" w:rsidRDefault="00000000">
      <w:pPr>
        <w:pStyle w:val="Standard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Personen</w:t>
      </w:r>
      <w:proofErr w:type="spellEnd"/>
      <w:r>
        <w:rPr>
          <w:b/>
          <w:bCs/>
          <w:sz w:val="20"/>
          <w:szCs w:val="20"/>
        </w:rPr>
        <w:t>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2409"/>
        <w:gridCol w:w="2409"/>
        <w:gridCol w:w="2410"/>
      </w:tblGrid>
      <w:tr w:rsidR="00220284" w14:paraId="171FFA02" w14:textId="77777777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950E3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6" behindDoc="0" locked="0" layoutInCell="1" allowOverlap="1" wp14:anchorId="55C88A5B" wp14:editId="0970B0A9">
                  <wp:simplePos x="0" y="0"/>
                  <wp:positionH relativeFrom="column">
                    <wp:posOffset>405720</wp:posOffset>
                  </wp:positionH>
                  <wp:positionV relativeFrom="paragraph">
                    <wp:posOffset>76680</wp:posOffset>
                  </wp:positionV>
                  <wp:extent cx="736559" cy="819720"/>
                  <wp:effectExtent l="0" t="0" r="6391" b="0"/>
                  <wp:wrapSquare wrapText="bothSides"/>
                  <wp:docPr id="306069128" name="Image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559" cy="819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0FC05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Postbote</w:t>
            </w:r>
            <w:proofErr w:type="spellEnd"/>
          </w:p>
          <w:p w14:paraId="34C1007E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(postman)</w:t>
            </w:r>
          </w:p>
          <w:p w14:paraId="6B3CAFD9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Bote</w:t>
            </w:r>
          </w:p>
          <w:p w14:paraId="1232FC04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(messenger)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AD362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17" behindDoc="0" locked="0" layoutInCell="1" allowOverlap="1" wp14:anchorId="4335F094" wp14:editId="075B258D">
                  <wp:simplePos x="0" y="0"/>
                  <wp:positionH relativeFrom="column">
                    <wp:posOffset>412920</wp:posOffset>
                  </wp:positionH>
                  <wp:positionV relativeFrom="paragraph">
                    <wp:posOffset>108000</wp:posOffset>
                  </wp:positionV>
                  <wp:extent cx="482040" cy="733320"/>
                  <wp:effectExtent l="0" t="0" r="0" b="0"/>
                  <wp:wrapSquare wrapText="bothSides"/>
                  <wp:docPr id="532164319" name="Image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40" cy="733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C3DB4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Bub</w:t>
            </w:r>
          </w:p>
          <w:p w14:paraId="7427F9D4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Bursche</w:t>
            </w:r>
          </w:p>
          <w:p w14:paraId="3CA8393F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Junge</w:t>
            </w:r>
          </w:p>
          <w:p w14:paraId="1CA8E9D9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Knabe</w:t>
            </w:r>
          </w:p>
        </w:tc>
      </w:tr>
      <w:tr w:rsidR="00220284" w14:paraId="7811F44E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6DFD7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expert - layman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60F07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Experte</w:t>
            </w:r>
            <w:proofErr w:type="spellEnd"/>
            <w:r>
              <w:rPr>
                <w:b/>
                <w:bCs/>
                <w:color w:val="3465A4"/>
                <w:sz w:val="20"/>
                <w:szCs w:val="20"/>
              </w:rPr>
              <w:t xml:space="preserve"> - Laie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B43CE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husband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4FB84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Gatte</w:t>
            </w:r>
          </w:p>
        </w:tc>
      </w:tr>
      <w:tr w:rsidR="00220284" w14:paraId="276E5E2A" w14:textId="77777777">
        <w:trPr>
          <w:trHeight w:val="38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65031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F4B62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Erbe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BB170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nephew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2F06E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Neffe</w:t>
            </w:r>
            <w:proofErr w:type="spellEnd"/>
          </w:p>
        </w:tc>
      </w:tr>
      <w:tr w:rsidR="00220284" w14:paraId="6BF61E48" w14:textId="77777777">
        <w:trPr>
          <w:trHeight w:val="38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F3F8F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customer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623AB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Kunde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34558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colleague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7FBDC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Kollege</w:t>
            </w:r>
          </w:p>
        </w:tc>
      </w:tr>
      <w:tr w:rsidR="00220284" w14:paraId="7783FE3D" w14:textId="77777777">
        <w:trPr>
          <w:trHeight w:val="38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497A1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mister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9F5D8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Herr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9510F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giant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79460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Riese</w:t>
            </w:r>
          </w:p>
        </w:tc>
      </w:tr>
      <w:tr w:rsidR="00220284" w14:paraId="1496B2B7" w14:textId="77777777">
        <w:trPr>
          <w:trHeight w:val="38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D626C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slave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5913F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Sklave</w:t>
            </w:r>
            <w:proofErr w:type="spellEnd"/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1C05B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witness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D2BD0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3465A4"/>
                <w:sz w:val="20"/>
                <w:szCs w:val="20"/>
              </w:rPr>
              <w:t>Zeuge</w:t>
            </w:r>
            <w:proofErr w:type="spellEnd"/>
          </w:p>
        </w:tc>
      </w:tr>
      <w:tr w:rsidR="00220284" w14:paraId="60AA3A02" w14:textId="77777777">
        <w:trPr>
          <w:trHeight w:val="38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2DC89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36D9B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Mensch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09446" w14:textId="77777777" w:rsidR="00220284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farmer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50769" w14:textId="77777777" w:rsidR="00220284" w:rsidRDefault="00000000">
            <w:pPr>
              <w:pStyle w:val="TableContents"/>
              <w:rPr>
                <w:b/>
                <w:bCs/>
                <w:color w:val="3465A4"/>
                <w:sz w:val="20"/>
                <w:szCs w:val="20"/>
              </w:rPr>
            </w:pPr>
            <w:r>
              <w:rPr>
                <w:b/>
                <w:bCs/>
                <w:color w:val="3465A4"/>
                <w:sz w:val="20"/>
                <w:szCs w:val="20"/>
              </w:rPr>
              <w:t>Bauer</w:t>
            </w:r>
          </w:p>
        </w:tc>
      </w:tr>
    </w:tbl>
    <w:p w14:paraId="6523EDE1" w14:textId="01F58897" w:rsidR="00220284" w:rsidRPr="00E26E96" w:rsidRDefault="00220284" w:rsidP="00E26E96">
      <w:pPr>
        <w:pStyle w:val="Standard"/>
        <w:rPr>
          <w:b/>
          <w:bCs/>
          <w:sz w:val="20"/>
          <w:szCs w:val="20"/>
          <w:lang w:val="de-DE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0"/>
        <w:gridCol w:w="5608"/>
      </w:tblGrid>
      <w:tr w:rsidR="00220284" w14:paraId="678D7355" w14:textId="77777777">
        <w:tc>
          <w:tcPr>
            <w:tcW w:w="40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9B06C" w14:textId="4385B12B" w:rsidR="00220284" w:rsidRPr="00E26E96" w:rsidRDefault="00AA458F">
            <w:pPr>
              <w:pStyle w:val="TableContents"/>
              <w:rPr>
                <w:sz w:val="20"/>
                <w:szCs w:val="20"/>
                <w:lang w:val="de-DE"/>
              </w:rPr>
            </w:pPr>
            <w:r w:rsidRPr="00E26E96">
              <w:rPr>
                <w:b/>
                <w:bCs/>
                <w:sz w:val="20"/>
                <w:szCs w:val="20"/>
                <w:lang w:val="de-DE"/>
              </w:rPr>
              <w:t>Sonderformen mit -s im Genitiv:</w:t>
            </w:r>
          </w:p>
          <w:tbl>
            <w:tblPr>
              <w:tblW w:w="284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480"/>
            </w:tblGrid>
            <w:tr w:rsidR="00220284" w14:paraId="54BDA04E" w14:textId="77777777"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A1F75A" w14:textId="77777777" w:rsidR="00220284" w:rsidRPr="00E26E96" w:rsidRDefault="00220284">
                  <w:pPr>
                    <w:pStyle w:val="TableContents"/>
                    <w:rPr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9B028D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Singular</w:t>
                  </w:r>
                </w:p>
              </w:tc>
            </w:tr>
            <w:tr w:rsidR="00220284" w14:paraId="1DF37CC0" w14:textId="77777777">
              <w:tc>
                <w:tcPr>
                  <w:tcW w:w="13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9BBBC50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Nominativ</w:t>
                  </w:r>
                  <w:proofErr w:type="spellEnd"/>
                </w:p>
              </w:tc>
              <w:tc>
                <w:tcPr>
                  <w:tcW w:w="1480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33F2BA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der Friede</w:t>
                  </w:r>
                </w:p>
              </w:tc>
            </w:tr>
            <w:tr w:rsidR="00220284" w14:paraId="3CC54452" w14:textId="77777777">
              <w:tc>
                <w:tcPr>
                  <w:tcW w:w="13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05878E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Akkusativ</w:t>
                  </w:r>
                  <w:proofErr w:type="spellEnd"/>
                </w:p>
              </w:tc>
              <w:tc>
                <w:tcPr>
                  <w:tcW w:w="1480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2E06BC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den </w:t>
                  </w:r>
                  <w:r>
                    <w:rPr>
                      <w:color w:val="3465A4"/>
                      <w:sz w:val="20"/>
                      <w:szCs w:val="20"/>
                    </w:rPr>
                    <w:t>Frieden</w:t>
                  </w:r>
                </w:p>
              </w:tc>
            </w:tr>
            <w:tr w:rsidR="00220284" w14:paraId="6A45AE1F" w14:textId="77777777">
              <w:tc>
                <w:tcPr>
                  <w:tcW w:w="13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DAD886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Dativ</w:t>
                  </w:r>
                  <w:proofErr w:type="spellEnd"/>
                </w:p>
              </w:tc>
              <w:tc>
                <w:tcPr>
                  <w:tcW w:w="1480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B18B9C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dem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3465A4"/>
                      <w:sz w:val="20"/>
                      <w:szCs w:val="20"/>
                    </w:rPr>
                    <w:t>Frieden</w:t>
                  </w:r>
                </w:p>
              </w:tc>
            </w:tr>
            <w:tr w:rsidR="00220284" w14:paraId="78219456" w14:textId="77777777">
              <w:tc>
                <w:tcPr>
                  <w:tcW w:w="13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35BBEC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Genitiv</w:t>
                  </w:r>
                  <w:proofErr w:type="spellEnd"/>
                </w:p>
              </w:tc>
              <w:tc>
                <w:tcPr>
                  <w:tcW w:w="1480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770C59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des </w:t>
                  </w:r>
                  <w:r>
                    <w:rPr>
                      <w:color w:val="3465A4"/>
                      <w:sz w:val="20"/>
                      <w:szCs w:val="20"/>
                    </w:rPr>
                    <w:t>Frieden</w:t>
                  </w:r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s</w:t>
                  </w:r>
                </w:p>
              </w:tc>
            </w:tr>
          </w:tbl>
          <w:p w14:paraId="3B44978F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5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72D94" w14:textId="77777777" w:rsidR="00220284" w:rsidRDefault="00220284">
            <w:pPr>
              <w:pStyle w:val="TableContents"/>
              <w:rPr>
                <w:sz w:val="20"/>
                <w:szCs w:val="20"/>
              </w:rPr>
            </w:pPr>
          </w:p>
          <w:tbl>
            <w:tblPr>
              <w:tblW w:w="437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1420"/>
              <w:gridCol w:w="1310"/>
            </w:tblGrid>
            <w:tr w:rsidR="00220284" w14:paraId="7A5020BE" w14:textId="77777777"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1C5E6E" w14:textId="77777777" w:rsidR="00220284" w:rsidRDefault="00220284">
                  <w:pPr>
                    <w:pStyle w:val="TableContents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5F8FBB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Singular</w:t>
                  </w:r>
                </w:p>
              </w:tc>
              <w:tc>
                <w:tcPr>
                  <w:tcW w:w="13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19D6BF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Plural</w:t>
                  </w:r>
                </w:p>
              </w:tc>
            </w:tr>
            <w:tr w:rsidR="00220284" w14:paraId="346C541B" w14:textId="77777777">
              <w:tc>
                <w:tcPr>
                  <w:tcW w:w="164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F05248A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Nominativ</w:t>
                  </w:r>
                  <w:proofErr w:type="spellEnd"/>
                </w:p>
              </w:tc>
              <w:tc>
                <w:tcPr>
                  <w:tcW w:w="1420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57B200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das Herz</w:t>
                  </w:r>
                </w:p>
              </w:tc>
              <w:tc>
                <w:tcPr>
                  <w:tcW w:w="131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548B2F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die </w:t>
                  </w:r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</w:p>
              </w:tc>
            </w:tr>
            <w:tr w:rsidR="00220284" w14:paraId="74B383E0" w14:textId="77777777">
              <w:tc>
                <w:tcPr>
                  <w:tcW w:w="164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E354F8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Akkusativ</w:t>
                  </w:r>
                  <w:proofErr w:type="spellEnd"/>
                </w:p>
              </w:tc>
              <w:tc>
                <w:tcPr>
                  <w:tcW w:w="1420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3F7AAC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das Herz</w:t>
                  </w:r>
                </w:p>
              </w:tc>
              <w:tc>
                <w:tcPr>
                  <w:tcW w:w="131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51E464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die </w:t>
                  </w:r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</w:p>
              </w:tc>
            </w:tr>
            <w:tr w:rsidR="00220284" w14:paraId="46920D23" w14:textId="77777777">
              <w:tc>
                <w:tcPr>
                  <w:tcW w:w="164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D72761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Dativ</w:t>
                  </w:r>
                  <w:proofErr w:type="spellEnd"/>
                </w:p>
              </w:tc>
              <w:tc>
                <w:tcPr>
                  <w:tcW w:w="1420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0E8995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dem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</w:p>
              </w:tc>
              <w:tc>
                <w:tcPr>
                  <w:tcW w:w="131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C0EEB3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den </w:t>
                  </w:r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</w:p>
              </w:tc>
            </w:tr>
            <w:tr w:rsidR="00220284" w14:paraId="2238FECE" w14:textId="77777777">
              <w:tc>
                <w:tcPr>
                  <w:tcW w:w="164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0ED5D3" w14:textId="77777777" w:rsidR="00220284" w:rsidRDefault="00000000">
                  <w:pPr>
                    <w:pStyle w:val="TableContents"/>
                    <w:rPr>
                      <w:b/>
                      <w:bCs/>
                      <w:color w:val="3465A4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Genitiv</w:t>
                  </w:r>
                  <w:proofErr w:type="spellEnd"/>
                </w:p>
              </w:tc>
              <w:tc>
                <w:tcPr>
                  <w:tcW w:w="1420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DDEE4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des </w:t>
                  </w:r>
                  <w:proofErr w:type="spellStart"/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  <w:r>
                    <w:rPr>
                      <w:b/>
                      <w:bCs/>
                      <w:color w:val="3465A4"/>
                      <w:sz w:val="20"/>
                      <w:szCs w:val="20"/>
                    </w:rPr>
                    <w:t>s</w:t>
                  </w:r>
                  <w:proofErr w:type="spellEnd"/>
                </w:p>
              </w:tc>
              <w:tc>
                <w:tcPr>
                  <w:tcW w:w="131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CC7F35" w14:textId="77777777" w:rsidR="00220284" w:rsidRDefault="00000000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der </w:t>
                  </w:r>
                  <w:r>
                    <w:rPr>
                      <w:color w:val="3465A4"/>
                      <w:sz w:val="20"/>
                      <w:szCs w:val="20"/>
                    </w:rPr>
                    <w:t>Herzen</w:t>
                  </w:r>
                </w:p>
              </w:tc>
            </w:tr>
          </w:tbl>
          <w:p w14:paraId="7F93E38C" w14:textId="77777777" w:rsidR="00220284" w:rsidRDefault="00220284">
            <w:pPr>
              <w:pStyle w:val="Standard"/>
              <w:rPr>
                <w:sz w:val="20"/>
                <w:szCs w:val="20"/>
              </w:rPr>
            </w:pPr>
          </w:p>
        </w:tc>
      </w:tr>
    </w:tbl>
    <w:p w14:paraId="388E7F49" w14:textId="0B22C4B8" w:rsidR="00220284" w:rsidRDefault="00220284">
      <w:pPr>
        <w:pStyle w:val="Standard"/>
        <w:rPr>
          <w:b/>
          <w:bCs/>
          <w:sz w:val="20"/>
          <w:szCs w:val="20"/>
        </w:rPr>
      </w:pPr>
    </w:p>
    <w:p w14:paraId="4DB5F394" w14:textId="6A89F127" w:rsidR="00220284" w:rsidRPr="002A6EAF" w:rsidRDefault="002A6EAF">
      <w:pPr>
        <w:pStyle w:val="Standard"/>
        <w:rPr>
          <w:b/>
          <w:bCs/>
          <w:sz w:val="20"/>
          <w:szCs w:val="20"/>
        </w:rPr>
      </w:pPr>
      <w:proofErr w:type="spellStart"/>
      <w:r w:rsidRPr="002A6EAF">
        <w:rPr>
          <w:b/>
          <w:bCs/>
          <w:sz w:val="20"/>
          <w:szCs w:val="20"/>
        </w:rPr>
        <w:t>Hören</w:t>
      </w:r>
      <w:proofErr w:type="spellEnd"/>
      <w:r w:rsidRPr="002A6EAF">
        <w:rPr>
          <w:b/>
          <w:bCs/>
          <w:sz w:val="20"/>
          <w:szCs w:val="20"/>
        </w:rPr>
        <w:t xml:space="preserve"> Sie das Lied!</w:t>
      </w:r>
    </w:p>
    <w:p w14:paraId="24F517CC" w14:textId="1CFC2BD8" w:rsidR="00E26E96" w:rsidRDefault="002A6EAF">
      <w:pPr>
        <w:pStyle w:val="Standard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4C082C6" wp14:editId="112AD0F1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3628390" cy="1092200"/>
            <wp:effectExtent l="0" t="0" r="0" b="0"/>
            <wp:wrapTight wrapText="bothSides">
              <wp:wrapPolygon edited="0">
                <wp:start x="0" y="0"/>
                <wp:lineTo x="0" y="21098"/>
                <wp:lineTo x="21434" y="21098"/>
                <wp:lineTo x="21434" y="0"/>
                <wp:lineTo x="0" y="0"/>
              </wp:wrapPolygon>
            </wp:wrapTight>
            <wp:docPr id="162075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1D5EC" w14:textId="77777777" w:rsidR="00E26E96" w:rsidRDefault="00E26E96">
      <w:pPr>
        <w:pStyle w:val="Standard"/>
        <w:rPr>
          <w:b/>
          <w:bCs/>
        </w:rPr>
      </w:pPr>
    </w:p>
    <w:p w14:paraId="6EA37167" w14:textId="77777777" w:rsidR="00E26E96" w:rsidRDefault="00E26E96">
      <w:pPr>
        <w:pStyle w:val="Standard"/>
        <w:rPr>
          <w:b/>
          <w:bCs/>
        </w:rPr>
      </w:pPr>
    </w:p>
    <w:p w14:paraId="72109E96" w14:textId="77777777" w:rsidR="00E26E96" w:rsidRDefault="00E26E96">
      <w:pPr>
        <w:pStyle w:val="Standard"/>
        <w:rPr>
          <w:b/>
          <w:bCs/>
        </w:rPr>
      </w:pPr>
    </w:p>
    <w:p w14:paraId="707442DC" w14:textId="77777777" w:rsidR="00E26E96" w:rsidRDefault="00E26E96">
      <w:pPr>
        <w:pStyle w:val="Standard"/>
        <w:rPr>
          <w:b/>
          <w:bCs/>
        </w:rPr>
      </w:pPr>
    </w:p>
    <w:p w14:paraId="3B70407A" w14:textId="77777777" w:rsidR="00AA458F" w:rsidRDefault="00AA458F">
      <w:pPr>
        <w:pStyle w:val="Standard"/>
        <w:rPr>
          <w:b/>
          <w:bCs/>
          <w:lang w:val="de-DE"/>
        </w:rPr>
      </w:pPr>
    </w:p>
    <w:p w14:paraId="584E495C" w14:textId="1F6DD589" w:rsidR="00220284" w:rsidRPr="00F54699" w:rsidRDefault="00000000">
      <w:pPr>
        <w:pStyle w:val="Standard"/>
        <w:rPr>
          <w:b/>
          <w:bCs/>
          <w:sz w:val="22"/>
          <w:szCs w:val="22"/>
          <w:lang w:val="de-DE"/>
        </w:rPr>
      </w:pPr>
      <w:r w:rsidRPr="00F54699">
        <w:rPr>
          <w:b/>
          <w:bCs/>
          <w:sz w:val="22"/>
          <w:szCs w:val="22"/>
          <w:lang w:val="de-DE"/>
        </w:rPr>
        <w:lastRenderedPageBreak/>
        <w:t>3    Ergänzen Sie wenn nötig ein -(e)n</w:t>
      </w:r>
      <w:r w:rsidR="00D87B43" w:rsidRPr="00F54699">
        <w:rPr>
          <w:b/>
          <w:bCs/>
          <w:sz w:val="22"/>
          <w:szCs w:val="22"/>
          <w:lang w:val="de-DE"/>
        </w:rPr>
        <w:t xml:space="preserve"> oder -s</w:t>
      </w:r>
      <w:r w:rsidRPr="00F54699">
        <w:rPr>
          <w:b/>
          <w:bCs/>
          <w:sz w:val="22"/>
          <w:szCs w:val="22"/>
          <w:lang w:val="de-DE"/>
        </w:rPr>
        <w:t>.</w:t>
      </w:r>
    </w:p>
    <w:p w14:paraId="4E612B08" w14:textId="77777777" w:rsidR="00220284" w:rsidRPr="00F54699" w:rsidRDefault="00220284">
      <w:pPr>
        <w:pStyle w:val="Standard"/>
        <w:rPr>
          <w:sz w:val="22"/>
          <w:szCs w:val="22"/>
          <w:lang w:val="de-DE"/>
        </w:rPr>
      </w:pPr>
    </w:p>
    <w:p w14:paraId="00BCBF3B" w14:textId="77777777" w:rsidR="00220284" w:rsidRPr="00F54699" w:rsidRDefault="00000000">
      <w:pPr>
        <w:pStyle w:val="Standard"/>
        <w:rPr>
          <w:b/>
          <w:bCs/>
          <w:sz w:val="22"/>
          <w:szCs w:val="22"/>
          <w:lang w:val="de-DE"/>
        </w:rPr>
      </w:pPr>
      <w:r w:rsidRPr="00F54699">
        <w:rPr>
          <w:b/>
          <w:bCs/>
          <w:sz w:val="22"/>
          <w:szCs w:val="22"/>
          <w:lang w:val="de-DE"/>
        </w:rPr>
        <w:t>Dialoge im Krankenhaus:</w:t>
      </w:r>
    </w:p>
    <w:p w14:paraId="6400EE6F" w14:textId="77777777" w:rsidR="00220284" w:rsidRPr="00F54699" w:rsidRDefault="00220284">
      <w:pPr>
        <w:pStyle w:val="Standard"/>
        <w:rPr>
          <w:sz w:val="22"/>
          <w:szCs w:val="22"/>
          <w:lang w:val="de-DE"/>
        </w:rPr>
      </w:pPr>
    </w:p>
    <w:p w14:paraId="12C7F46A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1</w:t>
      </w:r>
    </w:p>
    <w:p w14:paraId="1BF84E84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Herr___ Bauer___ ist ein neuer Patient___ in unserer Abteilung. Er muss jeden Morgen</w:t>
      </w:r>
    </w:p>
    <w:p w14:paraId="1FE8E6C9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zum Kardiologe___.</w:t>
      </w:r>
    </w:p>
    <w:p w14:paraId="44EA75C6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Der Kardiologe____ ist heute aber gar nicht da. Was sollen wir dann mit Herr___ Bauer___ machen?</w:t>
      </w:r>
    </w:p>
    <w:p w14:paraId="71B51514" w14:textId="77777777" w:rsidR="00220284" w:rsidRPr="00F54699" w:rsidRDefault="00220284">
      <w:pPr>
        <w:pStyle w:val="Standard"/>
        <w:rPr>
          <w:sz w:val="4"/>
          <w:szCs w:val="4"/>
          <w:lang w:val="de-DE"/>
        </w:rPr>
      </w:pPr>
    </w:p>
    <w:p w14:paraId="4AF68C89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2</w:t>
      </w:r>
    </w:p>
    <w:p w14:paraId="6F7A4FBD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Wir haben einen neuen Assistent___ auf der Station, der kann dir helfen, wenn du Fragen hast.</w:t>
      </w:r>
    </w:p>
    <w:p w14:paraId="4251FC0C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Und wo finde ich den Assistent___?</w:t>
      </w:r>
    </w:p>
    <w:p w14:paraId="5E3F31E6" w14:textId="77777777" w:rsidR="00220284" w:rsidRPr="00F54699" w:rsidRDefault="00000000">
      <w:pPr>
        <w:pStyle w:val="Standard"/>
        <w:spacing w:line="360" w:lineRule="auto"/>
        <w:jc w:val="both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Der arbeitet bei unserem Kollege___ James-Carl.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0"/>
        <w:gridCol w:w="3058"/>
      </w:tblGrid>
      <w:tr w:rsidR="00220284" w:rsidRPr="00F54699" w14:paraId="04F45E9D" w14:textId="77777777">
        <w:tc>
          <w:tcPr>
            <w:tcW w:w="65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A20B8" w14:textId="77777777" w:rsidR="00220284" w:rsidRPr="00F54699" w:rsidRDefault="00000000">
            <w:pPr>
              <w:pStyle w:val="Standard"/>
              <w:rPr>
                <w:b/>
                <w:bCs/>
                <w:i/>
                <w:iCs/>
                <w:sz w:val="22"/>
                <w:szCs w:val="22"/>
                <w:lang w:val="de-DE"/>
              </w:rPr>
            </w:pPr>
            <w:r w:rsidRPr="00F54699">
              <w:rPr>
                <w:b/>
                <w:bCs/>
                <w:i/>
                <w:iCs/>
                <w:sz w:val="22"/>
                <w:szCs w:val="22"/>
                <w:lang w:val="de-DE"/>
              </w:rPr>
              <w:t>Dialog 3</w:t>
            </w:r>
          </w:p>
          <w:p w14:paraId="3775F65B" w14:textId="77777777" w:rsidR="00220284" w:rsidRPr="00F54699" w:rsidRDefault="00000000">
            <w:pPr>
              <w:pStyle w:val="Standard"/>
              <w:spacing w:line="360" w:lineRule="auto"/>
              <w:rPr>
                <w:sz w:val="22"/>
                <w:szCs w:val="22"/>
                <w:lang w:val="de-DE"/>
              </w:rPr>
            </w:pPr>
            <w:r w:rsidRPr="00F54699">
              <w:rPr>
                <w:sz w:val="22"/>
                <w:szCs w:val="22"/>
                <w:lang w:val="de-DE"/>
              </w:rPr>
              <w:t>- Wem gehört das Stethoskop?</w:t>
            </w:r>
          </w:p>
          <w:p w14:paraId="4378CDC9" w14:textId="77777777" w:rsidR="00220284" w:rsidRPr="00F54699" w:rsidRDefault="00000000">
            <w:pPr>
              <w:pStyle w:val="Standard"/>
              <w:spacing w:line="360" w:lineRule="auto"/>
              <w:rPr>
                <w:sz w:val="22"/>
                <w:szCs w:val="22"/>
                <w:lang w:val="de-DE"/>
              </w:rPr>
            </w:pPr>
            <w:r w:rsidRPr="00F54699">
              <w:rPr>
                <w:sz w:val="22"/>
                <w:szCs w:val="22"/>
                <w:lang w:val="de-DE"/>
              </w:rPr>
              <w:t>- Das gehört dem Doktor___ Than.</w:t>
            </w:r>
          </w:p>
          <w:p w14:paraId="0C7B71DD" w14:textId="77777777" w:rsidR="00220284" w:rsidRPr="00F54699" w:rsidRDefault="00000000">
            <w:pPr>
              <w:pStyle w:val="Standard"/>
              <w:spacing w:line="360" w:lineRule="auto"/>
              <w:rPr>
                <w:sz w:val="22"/>
                <w:szCs w:val="22"/>
                <w:lang w:val="de-DE"/>
              </w:rPr>
            </w:pPr>
            <w:r w:rsidRPr="00F54699">
              <w:rPr>
                <w:sz w:val="22"/>
                <w:szCs w:val="22"/>
                <w:lang w:val="de-DE"/>
              </w:rPr>
              <w:t>- Das ist doch nicht das Stethoskop des Arzt___.</w:t>
            </w:r>
          </w:p>
        </w:tc>
        <w:tc>
          <w:tcPr>
            <w:tcW w:w="30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BD697" w14:textId="77777777" w:rsidR="00220284" w:rsidRPr="00F54699" w:rsidRDefault="00000000">
            <w:pPr>
              <w:pStyle w:val="TableContents"/>
              <w:rPr>
                <w:sz w:val="22"/>
                <w:szCs w:val="22"/>
                <w:lang w:val="de-DE"/>
              </w:rPr>
            </w:pPr>
            <w:r w:rsidRPr="00F54699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19" behindDoc="0" locked="0" layoutInCell="1" allowOverlap="1" wp14:anchorId="4EBC4626" wp14:editId="27DBF4ED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453959" cy="647640"/>
                  <wp:effectExtent l="0" t="0" r="3241" b="60"/>
                  <wp:wrapSquare wrapText="bothSides"/>
                  <wp:docPr id="1314138198" name="Image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59" cy="647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DE54F9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4</w:t>
      </w:r>
    </w:p>
    <w:p w14:paraId="456EA72E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Herr Rossi ist mein Lieblingspatient____ . Er war übrigens früher Polizist___.</w:t>
      </w:r>
    </w:p>
    <w:p w14:paraId="41105791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Ach echt? Ich habe keinen Lieblingspatient___. Ich mag sie alle gleich.</w:t>
      </w:r>
    </w:p>
    <w:p w14:paraId="2AFC36EF" w14:textId="77777777" w:rsidR="00220284" w:rsidRPr="00F54699" w:rsidRDefault="00220284">
      <w:pPr>
        <w:pStyle w:val="Standard"/>
        <w:rPr>
          <w:b/>
          <w:bCs/>
          <w:sz w:val="4"/>
          <w:szCs w:val="4"/>
          <w:lang w:val="de-DE"/>
        </w:rPr>
      </w:pPr>
    </w:p>
    <w:p w14:paraId="28D43FD3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5</w:t>
      </w:r>
    </w:p>
    <w:p w14:paraId="71A142B0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Hast du dem Junge__ in Zimmer 34 schon das Essen gebracht?</w:t>
      </w:r>
    </w:p>
    <w:p w14:paraId="52884D40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Ja klar, der Junge___ hat schon gegessen.</w:t>
      </w:r>
    </w:p>
    <w:p w14:paraId="52087F11" w14:textId="77777777" w:rsidR="00220284" w:rsidRPr="00F54699" w:rsidRDefault="00220284">
      <w:pPr>
        <w:pStyle w:val="Standard"/>
        <w:rPr>
          <w:sz w:val="4"/>
          <w:szCs w:val="4"/>
          <w:lang w:val="de-DE"/>
        </w:rPr>
      </w:pPr>
    </w:p>
    <w:p w14:paraId="2AFFA1D1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6</w:t>
      </w:r>
    </w:p>
    <w:p w14:paraId="2BEFA552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Zu Herr___ Müller auf der Privatstation musst du nett sein, er ist Diplomat___ und ein Freund des Präsident___.</w:t>
      </w:r>
    </w:p>
    <w:p w14:paraId="23A5FED3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Das ist mir egal. Für mich sind alle Patienten gleich.</w:t>
      </w:r>
    </w:p>
    <w:p w14:paraId="322DBBCC" w14:textId="77777777" w:rsidR="00220284" w:rsidRPr="00F54699" w:rsidRDefault="00220284">
      <w:pPr>
        <w:pStyle w:val="Standard"/>
        <w:rPr>
          <w:sz w:val="4"/>
          <w:szCs w:val="4"/>
          <w:lang w:val="de-DE"/>
        </w:rPr>
      </w:pPr>
    </w:p>
    <w:p w14:paraId="1F8A3E1A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7</w:t>
      </w:r>
    </w:p>
    <w:p w14:paraId="157D3FBE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Nächste Woche bekommen wir einen neuen Praktikant___. Er ist Franzose___ und Medizin-Student___ an der Universität___ hier. Er bleibt übrigens einen Monat___.</w:t>
      </w:r>
    </w:p>
    <w:p w14:paraId="01031CC4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Ah super! Ich freue mich auf den neuen Praktikant___, ich kann gut mit Student___ arbeiten. Hast du eigentlich gewusst, dass ich mal einen Franzose___ gedatet habe?</w:t>
      </w:r>
    </w:p>
    <w:p w14:paraId="6F733C47" w14:textId="77777777" w:rsidR="00220284" w:rsidRPr="00F54699" w:rsidRDefault="00220284">
      <w:pPr>
        <w:pStyle w:val="Standard"/>
        <w:rPr>
          <w:sz w:val="4"/>
          <w:szCs w:val="4"/>
          <w:lang w:val="de-DE"/>
        </w:rPr>
      </w:pPr>
    </w:p>
    <w:p w14:paraId="32DC6F06" w14:textId="77777777" w:rsidR="00220284" w:rsidRPr="00F54699" w:rsidRDefault="00000000">
      <w:pPr>
        <w:pStyle w:val="Standard"/>
        <w:rPr>
          <w:b/>
          <w:bCs/>
          <w:i/>
          <w:iCs/>
          <w:sz w:val="22"/>
          <w:szCs w:val="22"/>
          <w:lang w:val="de-DE"/>
        </w:rPr>
      </w:pPr>
      <w:r w:rsidRPr="00F54699">
        <w:rPr>
          <w:b/>
          <w:bCs/>
          <w:i/>
          <w:iCs/>
          <w:sz w:val="22"/>
          <w:szCs w:val="22"/>
          <w:lang w:val="de-DE"/>
        </w:rPr>
        <w:t>Dialog 8</w:t>
      </w:r>
    </w:p>
    <w:p w14:paraId="4D9C0887" w14:textId="77777777" w:rsidR="00220284" w:rsidRPr="00F54699" w:rsidRDefault="00000000">
      <w:pPr>
        <w:pStyle w:val="Standard"/>
        <w:spacing w:line="360" w:lineRule="auto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- Herr___ Tran ist unser Dermatologe___, wenn Sie mal einen echten Expert___ brauchen, dann gehen Sie zu Herr__ Tran.</w:t>
      </w:r>
    </w:p>
    <w:p w14:paraId="76000A97" w14:textId="77777777" w:rsidR="00220284" w:rsidRPr="00F54699" w:rsidRDefault="00220284">
      <w:pPr>
        <w:pStyle w:val="Standard"/>
        <w:rPr>
          <w:sz w:val="22"/>
          <w:szCs w:val="22"/>
          <w:lang w:val="de-DE"/>
        </w:rPr>
      </w:pPr>
    </w:p>
    <w:p w14:paraId="194F7F2B" w14:textId="5BFEDEDB" w:rsidR="00F54699" w:rsidRPr="00F54699" w:rsidRDefault="00F54699">
      <w:pPr>
        <w:pStyle w:val="Standard"/>
        <w:rPr>
          <w:sz w:val="22"/>
          <w:szCs w:val="22"/>
          <w:lang w:val="de-DE"/>
        </w:rPr>
      </w:pPr>
      <w:r w:rsidRPr="00F54699">
        <w:rPr>
          <w:sz w:val="22"/>
          <w:szCs w:val="22"/>
          <w:lang w:val="de-DE"/>
        </w:rPr>
        <w:t>ONLINE ÜBUNGEN:</w:t>
      </w:r>
    </w:p>
    <w:p w14:paraId="498D626D" w14:textId="7B96A07F" w:rsidR="00F54699" w:rsidRPr="00F54699" w:rsidRDefault="00F54699">
      <w:pPr>
        <w:pStyle w:val="Standard"/>
        <w:rPr>
          <w:sz w:val="22"/>
          <w:szCs w:val="22"/>
          <w:lang w:val="de-DE"/>
        </w:rPr>
      </w:pPr>
      <w:hyperlink r:id="rId20" w:history="1">
        <w:r w:rsidRPr="00F54699">
          <w:rPr>
            <w:rStyle w:val="-"/>
            <w:sz w:val="22"/>
            <w:szCs w:val="22"/>
            <w:lang w:val="de-DE"/>
          </w:rPr>
          <w:t>https://wordwall.net/resource/12529459/n-deklination</w:t>
        </w:r>
      </w:hyperlink>
      <w:r w:rsidRPr="00F54699">
        <w:rPr>
          <w:sz w:val="22"/>
          <w:szCs w:val="22"/>
          <w:lang w:val="de-DE"/>
        </w:rPr>
        <w:t xml:space="preserve"> </w:t>
      </w:r>
    </w:p>
    <w:p w14:paraId="65B996EF" w14:textId="3CF6FE8B" w:rsidR="00F54699" w:rsidRPr="00F54699" w:rsidRDefault="00F54699">
      <w:pPr>
        <w:pStyle w:val="Standard"/>
        <w:rPr>
          <w:sz w:val="22"/>
          <w:szCs w:val="22"/>
          <w:lang w:val="de-DE"/>
        </w:rPr>
      </w:pPr>
      <w:hyperlink r:id="rId21" w:history="1">
        <w:r w:rsidRPr="00F54699">
          <w:rPr>
            <w:rStyle w:val="-"/>
            <w:sz w:val="22"/>
            <w:szCs w:val="22"/>
            <w:lang w:val="de-DE"/>
          </w:rPr>
          <w:t>https://wordwall.net/resource/14784572/n-deklination</w:t>
        </w:r>
      </w:hyperlink>
    </w:p>
    <w:p w14:paraId="5AE0BA7A" w14:textId="3C22B579" w:rsidR="00F54699" w:rsidRPr="00F54699" w:rsidRDefault="00F54699">
      <w:pPr>
        <w:pStyle w:val="Standard"/>
        <w:rPr>
          <w:sz w:val="22"/>
          <w:szCs w:val="22"/>
          <w:lang w:val="de-DE"/>
        </w:rPr>
      </w:pPr>
      <w:hyperlink r:id="rId22" w:history="1">
        <w:r w:rsidRPr="00F54699">
          <w:rPr>
            <w:rStyle w:val="-"/>
            <w:sz w:val="22"/>
            <w:szCs w:val="22"/>
            <w:lang w:val="de-DE"/>
          </w:rPr>
          <w:t>https://wordwall.net/resource/66351189/a22-n-deklination-%C3%BCbung</w:t>
        </w:r>
      </w:hyperlink>
    </w:p>
    <w:p w14:paraId="4BC50489" w14:textId="77777777" w:rsidR="00F54699" w:rsidRPr="00F54699" w:rsidRDefault="00F54699">
      <w:pPr>
        <w:pStyle w:val="Standard"/>
        <w:rPr>
          <w:sz w:val="22"/>
          <w:szCs w:val="22"/>
          <w:lang w:val="de-DE"/>
        </w:rPr>
      </w:pPr>
    </w:p>
    <w:p w14:paraId="7AA3441B" w14:textId="77777777" w:rsidR="00220284" w:rsidRPr="00F54699" w:rsidRDefault="00220284">
      <w:pPr>
        <w:pStyle w:val="Standard"/>
        <w:rPr>
          <w:sz w:val="22"/>
          <w:szCs w:val="22"/>
          <w:lang w:val="de-DE"/>
        </w:rPr>
      </w:pPr>
    </w:p>
    <w:p w14:paraId="6E0ACCA7" w14:textId="1463913E" w:rsidR="00220284" w:rsidRPr="00F54699" w:rsidRDefault="00220284" w:rsidP="00E26E96">
      <w:pPr>
        <w:pStyle w:val="Standard"/>
        <w:rPr>
          <w:sz w:val="22"/>
          <w:szCs w:val="22"/>
          <w:lang w:val="de-DE"/>
        </w:rPr>
      </w:pPr>
    </w:p>
    <w:sectPr w:rsidR="00220284" w:rsidRPr="00F5469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C0A06" w14:textId="77777777" w:rsidR="0098116D" w:rsidRDefault="0098116D">
      <w:r>
        <w:separator/>
      </w:r>
    </w:p>
  </w:endnote>
  <w:endnote w:type="continuationSeparator" w:id="0">
    <w:p w14:paraId="4FB7F161" w14:textId="77777777" w:rsidR="0098116D" w:rsidRDefault="0098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6AC3" w14:textId="77777777" w:rsidR="0098116D" w:rsidRDefault="0098116D">
      <w:r>
        <w:rPr>
          <w:color w:val="000000"/>
        </w:rPr>
        <w:separator/>
      </w:r>
    </w:p>
  </w:footnote>
  <w:footnote w:type="continuationSeparator" w:id="0">
    <w:p w14:paraId="0A6AED3A" w14:textId="77777777" w:rsidR="0098116D" w:rsidRDefault="0098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D57"/>
    <w:multiLevelType w:val="multilevel"/>
    <w:tmpl w:val="0DBC6A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4845F0D"/>
    <w:multiLevelType w:val="multilevel"/>
    <w:tmpl w:val="9046443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2090030998">
    <w:abstractNumId w:val="0"/>
  </w:num>
  <w:num w:numId="2" w16cid:durableId="1760446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84"/>
    <w:rsid w:val="00013ABB"/>
    <w:rsid w:val="00220284"/>
    <w:rsid w:val="002A6EAF"/>
    <w:rsid w:val="002B30F5"/>
    <w:rsid w:val="004616CF"/>
    <w:rsid w:val="00793350"/>
    <w:rsid w:val="009558D8"/>
    <w:rsid w:val="0098116D"/>
    <w:rsid w:val="009F3934"/>
    <w:rsid w:val="00AA458F"/>
    <w:rsid w:val="00AB585C"/>
    <w:rsid w:val="00CA1E81"/>
    <w:rsid w:val="00CA1EFB"/>
    <w:rsid w:val="00D87B43"/>
    <w:rsid w:val="00E26E96"/>
    <w:rsid w:val="00F5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B644"/>
  <w15:docId w15:val="{BDB336D1-FC11-4EE3-83B6-BC94FA0C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NSimSun" w:hAnsi="Arial" w:cs="Arial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eastAsia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eastAsia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Arial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-">
    <w:name w:val="Hyperlink"/>
    <w:basedOn w:val="a0"/>
    <w:uiPriority w:val="99"/>
    <w:unhideWhenUsed/>
    <w:rsid w:val="00F5469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54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s://wordwall.net/resource/14784572/n-deklination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wordwall.net/resource/12529459/n-deklin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wordwall.net/resource/66351189/a22-n-deklination-%C3%BCbu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 Schneider</dc:creator>
  <cp:lastModifiedBy>Anastasia Protopsalti</cp:lastModifiedBy>
  <cp:revision>2</cp:revision>
  <cp:lastPrinted>2024-12-22T12:08:00Z</cp:lastPrinted>
  <dcterms:created xsi:type="dcterms:W3CDTF">2026-02-04T22:13:00Z</dcterms:created>
  <dcterms:modified xsi:type="dcterms:W3CDTF">2026-02-04T22:13:00Z</dcterms:modified>
</cp:coreProperties>
</file>