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F30B6" w14:textId="6D7C5886" w:rsidR="00741D8D" w:rsidRDefault="00741D8D">
      <w:r>
        <w:rPr>
          <w:noProof/>
        </w:rPr>
        <w:drawing>
          <wp:inline distT="0" distB="0" distL="0" distR="0" wp14:anchorId="1AB9B5FD" wp14:editId="5EBE117E">
            <wp:extent cx="5486400" cy="2609215"/>
            <wp:effectExtent l="0" t="0" r="0" b="635"/>
            <wp:docPr id="1614076108" name="Εικόνα 1" descr="Γράφημα απάντησης φορμών. Τίτλος ερωτήματος: 1. Which is an example of school violence?. Αριθμός απαντήσεων: 35 / 35 σωστές απαντήσεις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Γράφημα απάντησης φορμών. Τίτλος ερωτήματος: 1. Which is an example of school violence?. Αριθμός απαντήσεων: 35 / 35 σωστές απαντήσεις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60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EE03AF" w14:textId="778E5034" w:rsidR="00741D8D" w:rsidRDefault="00741D8D">
      <w:r>
        <w:rPr>
          <w:noProof/>
        </w:rPr>
        <w:drawing>
          <wp:inline distT="0" distB="0" distL="0" distR="0" wp14:anchorId="709B9A92" wp14:editId="2580F184">
            <wp:extent cx="5486400" cy="2609215"/>
            <wp:effectExtent l="0" t="0" r="0" b="635"/>
            <wp:docPr id="1057119136" name="Εικόνα 2" descr="Γράφημα απάντησης φορμών. Τίτλος ερωτήματος: 2. Common root cause of all types of violence:. Αριθμός απαντήσεων: 35 / 35 σωστές απαντήσεις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Γράφημα απάντησης φορμών. Τίτλος ερωτήματος: 2. Common root cause of all types of violence:. Αριθμός απαντήσεων: 35 / 35 σωστές απαντήσεις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60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9C578" w14:textId="79D4F4A1" w:rsidR="00741D8D" w:rsidRDefault="00741D8D">
      <w:r>
        <w:rPr>
          <w:noProof/>
        </w:rPr>
        <w:drawing>
          <wp:inline distT="0" distB="0" distL="0" distR="0" wp14:anchorId="5067DDAD" wp14:editId="63649A51">
            <wp:extent cx="5486400" cy="2609215"/>
            <wp:effectExtent l="0" t="0" r="0" b="635"/>
            <wp:docPr id="599855006" name="Εικόνα 3" descr="Γράφημα απάντησης φορμών. Τίτλος ερωτήματος: 3. A bystander who speaks up is called:. Αριθμός απαντήσεων: 35 / 35 σωστές απαντήσεις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Γράφημα απάντησης φορμών. Τίτλος ερωτήματος: 3. A bystander who speaks up is called:. Αριθμός απαντήσεων: 35 / 35 σωστές απαντήσεις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60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B197E" w14:textId="7166E730" w:rsidR="00741D8D" w:rsidRDefault="00741D8D">
      <w:r>
        <w:rPr>
          <w:noProof/>
        </w:rPr>
        <w:lastRenderedPageBreak/>
        <w:drawing>
          <wp:inline distT="0" distB="0" distL="0" distR="0" wp14:anchorId="1E8478FF" wp14:editId="4E245884">
            <wp:extent cx="5486400" cy="2609215"/>
            <wp:effectExtent l="0" t="0" r="0" b="635"/>
            <wp:docPr id="1031336751" name="Εικόνα 4" descr="Γράφημα απάντησης φορμών. Τίτλος ερωτήματος: 4. Which statement about domestic violence is TRUE?. Αριθμός απαντήσεων: 35 / 35 σωστές απαντήσεις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Γράφημα απάντησης φορμών. Τίτλος ερωτήματος: 4. Which statement about domestic violence is TRUE?. Αριθμός απαντήσεων: 35 / 35 σωστές απαντήσεις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60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20132" w14:textId="7277A636" w:rsidR="00741D8D" w:rsidRDefault="00741D8D">
      <w:r>
        <w:rPr>
          <w:noProof/>
        </w:rPr>
        <w:drawing>
          <wp:inline distT="0" distB="0" distL="0" distR="0" wp14:anchorId="4350DEEA" wp14:editId="09E5C0DB">
            <wp:extent cx="5486400" cy="2609215"/>
            <wp:effectExtent l="0" t="0" r="0" b="635"/>
            <wp:docPr id="1197543781" name="Εικόνα 5" descr="Γράφημα απάντησης φορμών. Τίτλος ερωτήματος: 5. Most effective prevention strategy:. Αριθμός απαντήσεων: 35 / 35 σωστές απαντήσεις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Γράφημα απάντησης φορμών. Τίτλος ερωτήματος: 5. Most effective prevention strategy:. Αριθμός απαντήσεων: 35 / 35 σωστές απαντήσεις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60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3D8F81" w14:textId="77777777" w:rsidR="00741D8D" w:rsidRDefault="00741D8D"/>
    <w:p w14:paraId="52F3CF4E" w14:textId="5C7D5359" w:rsidR="00741D8D" w:rsidRDefault="00741D8D">
      <w:pPr>
        <w:rPr>
          <w:b/>
          <w:bCs/>
        </w:rPr>
      </w:pPr>
      <w:r w:rsidRPr="00741D8D">
        <w:rPr>
          <w:b/>
          <w:bCs/>
        </w:rPr>
        <w:t>6. What is one thing you can do to help prevent violence in your environment? </w:t>
      </w:r>
    </w:p>
    <w:p w14:paraId="4C2238C0" w14:textId="77777777" w:rsidR="00741D8D" w:rsidRPr="00741D8D" w:rsidRDefault="00741D8D" w:rsidP="00741D8D">
      <w:r w:rsidRPr="00741D8D">
        <w:t>Speak up</w:t>
      </w:r>
    </w:p>
    <w:p w14:paraId="57E7F4BE" w14:textId="77777777" w:rsidR="00741D8D" w:rsidRPr="00741D8D" w:rsidRDefault="00741D8D" w:rsidP="00741D8D">
      <w:r w:rsidRPr="00741D8D">
        <w:t>Raise awareness</w:t>
      </w:r>
    </w:p>
    <w:p w14:paraId="78A4F270" w14:textId="77777777" w:rsidR="00741D8D" w:rsidRPr="00741D8D" w:rsidRDefault="00741D8D" w:rsidP="00741D8D">
      <w:proofErr w:type="gramStart"/>
      <w:r w:rsidRPr="00741D8D">
        <w:t>Take action</w:t>
      </w:r>
      <w:proofErr w:type="gramEnd"/>
    </w:p>
    <w:p w14:paraId="6AF5B596" w14:textId="77777777" w:rsidR="00741D8D" w:rsidRPr="00741D8D" w:rsidRDefault="00741D8D" w:rsidP="00741D8D">
      <w:r w:rsidRPr="00741D8D">
        <w:t>Report it!</w:t>
      </w:r>
    </w:p>
    <w:p w14:paraId="6F4421EB" w14:textId="77777777" w:rsidR="00741D8D" w:rsidRPr="00741D8D" w:rsidRDefault="00741D8D" w:rsidP="00741D8D">
      <w:r w:rsidRPr="00741D8D">
        <w:t xml:space="preserve">We can speak up about several incidents </w:t>
      </w:r>
      <w:proofErr w:type="gramStart"/>
      <w:r w:rsidRPr="00741D8D">
        <w:t>in order to</w:t>
      </w:r>
      <w:proofErr w:type="gramEnd"/>
      <w:r w:rsidRPr="00741D8D">
        <w:t xml:space="preserve"> prevent victims</w:t>
      </w:r>
    </w:p>
    <w:p w14:paraId="23D619E7" w14:textId="77777777" w:rsidR="00741D8D" w:rsidRPr="00741D8D" w:rsidRDefault="00741D8D" w:rsidP="00741D8D">
      <w:r w:rsidRPr="00741D8D">
        <w:t>Report</w:t>
      </w:r>
    </w:p>
    <w:p w14:paraId="67AC6B30" w14:textId="77777777" w:rsidR="00741D8D" w:rsidRPr="00741D8D" w:rsidRDefault="00741D8D" w:rsidP="00741D8D">
      <w:r w:rsidRPr="00741D8D">
        <w:t>The information is the most appropriate measure</w:t>
      </w:r>
    </w:p>
    <w:p w14:paraId="5C98FA16" w14:textId="77777777" w:rsidR="00741D8D" w:rsidRPr="00741D8D" w:rsidRDefault="00741D8D" w:rsidP="00741D8D">
      <w:r w:rsidRPr="00741D8D">
        <w:lastRenderedPageBreak/>
        <w:t xml:space="preserve">Speak up as a bystander, don't ignore </w:t>
      </w:r>
      <w:proofErr w:type="gramStart"/>
      <w:r w:rsidRPr="00741D8D">
        <w:t>violence ,</w:t>
      </w:r>
      <w:proofErr w:type="gramEnd"/>
      <w:r w:rsidRPr="00741D8D">
        <w:t xml:space="preserve"> support victims</w:t>
      </w:r>
    </w:p>
    <w:p w14:paraId="73BEFC2D" w14:textId="77777777" w:rsidR="00741D8D" w:rsidRPr="00741D8D" w:rsidRDefault="00741D8D" w:rsidP="00741D8D">
      <w:r w:rsidRPr="00741D8D">
        <w:t>I can educate my classmates not to use violence or any form of discrimination</w:t>
      </w:r>
    </w:p>
    <w:p w14:paraId="00DD308E" w14:textId="77777777" w:rsidR="00741D8D" w:rsidRPr="00741D8D" w:rsidRDefault="00741D8D" w:rsidP="00741D8D">
      <w:r w:rsidRPr="00741D8D">
        <w:t>Speak and don't ignore the problem</w:t>
      </w:r>
    </w:p>
    <w:p w14:paraId="409C61C5" w14:textId="77777777" w:rsidR="00741D8D" w:rsidRPr="00741D8D" w:rsidRDefault="00741D8D" w:rsidP="00741D8D">
      <w:r w:rsidRPr="00741D8D">
        <w:t>Be more aware</w:t>
      </w:r>
    </w:p>
    <w:p w14:paraId="4A5FA686" w14:textId="77777777" w:rsidR="00741D8D" w:rsidRPr="00741D8D" w:rsidRDefault="00741D8D" w:rsidP="00741D8D">
      <w:r w:rsidRPr="00741D8D">
        <w:t>Maintain an environment with little to no tension between classmates and stand up if something happens.</w:t>
      </w:r>
    </w:p>
    <w:p w14:paraId="52842D75" w14:textId="77777777" w:rsidR="00741D8D" w:rsidRPr="00741D8D" w:rsidRDefault="00741D8D" w:rsidP="00741D8D">
      <w:r w:rsidRPr="00741D8D">
        <w:t>Enforce strict rules that expel students if an act of violence is detected</w:t>
      </w:r>
    </w:p>
    <w:p w14:paraId="33D0C5FC" w14:textId="77777777" w:rsidR="00741D8D" w:rsidRPr="00741D8D" w:rsidRDefault="00741D8D" w:rsidP="00741D8D">
      <w:r w:rsidRPr="00741D8D">
        <w:t xml:space="preserve">We should react and not ignore the problem. If </w:t>
      </w:r>
      <w:proofErr w:type="gramStart"/>
      <w:r w:rsidRPr="00741D8D">
        <w:t>necessary</w:t>
      </w:r>
      <w:proofErr w:type="gramEnd"/>
      <w:r w:rsidRPr="00741D8D">
        <w:t xml:space="preserve"> we should punish the instigator and everyone who causes violence.</w:t>
      </w:r>
    </w:p>
    <w:p w14:paraId="6B481E46" w14:textId="77777777" w:rsidR="00741D8D" w:rsidRPr="00741D8D" w:rsidRDefault="00741D8D" w:rsidP="00741D8D">
      <w:proofErr w:type="gramStart"/>
      <w:r w:rsidRPr="00741D8D">
        <w:t>Take action</w:t>
      </w:r>
      <w:proofErr w:type="gramEnd"/>
      <w:r w:rsidRPr="00741D8D">
        <w:t xml:space="preserve"> as soon as possible</w:t>
      </w:r>
    </w:p>
    <w:p w14:paraId="48BE5971" w14:textId="77777777" w:rsidR="00741D8D" w:rsidRPr="00741D8D" w:rsidRDefault="00741D8D" w:rsidP="00741D8D">
      <w:r w:rsidRPr="00741D8D">
        <w:t>Telling a teacher or principal</w:t>
      </w:r>
    </w:p>
    <w:p w14:paraId="497A2130" w14:textId="77777777" w:rsidR="00741D8D" w:rsidRPr="00741D8D" w:rsidRDefault="00741D8D" w:rsidP="00741D8D">
      <w:r w:rsidRPr="00741D8D">
        <w:t>Speak up to protect a victim</w:t>
      </w:r>
    </w:p>
    <w:p w14:paraId="6D57FFCF" w14:textId="77777777" w:rsidR="00741D8D" w:rsidRPr="00741D8D" w:rsidRDefault="00741D8D" w:rsidP="00741D8D">
      <w:r w:rsidRPr="00741D8D">
        <w:t>Speak up when you spot an act of violence</w:t>
      </w:r>
    </w:p>
    <w:p w14:paraId="63FD8C14" w14:textId="77777777" w:rsidR="00741D8D" w:rsidRPr="00741D8D" w:rsidRDefault="00741D8D" w:rsidP="00741D8D">
      <w:r w:rsidRPr="00741D8D">
        <w:t xml:space="preserve">Make the students </w:t>
      </w:r>
      <w:proofErr w:type="spellStart"/>
      <w:proofErr w:type="gramStart"/>
      <w:r w:rsidRPr="00741D8D">
        <w:t>aqare</w:t>
      </w:r>
      <w:proofErr w:type="spellEnd"/>
      <w:r w:rsidRPr="00741D8D">
        <w:t xml:space="preserve"> of</w:t>
      </w:r>
      <w:proofErr w:type="gramEnd"/>
      <w:r w:rsidRPr="00741D8D">
        <w:t xml:space="preserve"> what bullying is.</w:t>
      </w:r>
    </w:p>
    <w:p w14:paraId="10F3BA0E" w14:textId="77777777" w:rsidR="00741D8D" w:rsidRPr="00741D8D" w:rsidRDefault="00741D8D" w:rsidP="00741D8D">
      <w:r w:rsidRPr="00741D8D">
        <w:t xml:space="preserve">Speak up - </w:t>
      </w:r>
      <w:proofErr w:type="gramStart"/>
      <w:r w:rsidRPr="00741D8D">
        <w:t>take action</w:t>
      </w:r>
      <w:proofErr w:type="gramEnd"/>
    </w:p>
    <w:p w14:paraId="713555F1" w14:textId="77777777" w:rsidR="00741D8D" w:rsidRPr="00741D8D" w:rsidRDefault="00741D8D" w:rsidP="00741D8D">
      <w:r w:rsidRPr="00741D8D">
        <w:t xml:space="preserve">Set </w:t>
      </w:r>
      <w:proofErr w:type="spellStart"/>
      <w:r w:rsidRPr="00741D8D">
        <w:t>strick</w:t>
      </w:r>
      <w:proofErr w:type="spellEnd"/>
      <w:r w:rsidRPr="00741D8D">
        <w:t xml:space="preserve"> rules with heavy punishments</w:t>
      </w:r>
    </w:p>
    <w:p w14:paraId="262EFADC" w14:textId="77777777" w:rsidR="00741D8D" w:rsidRPr="00741D8D" w:rsidRDefault="00741D8D" w:rsidP="00741D8D">
      <w:r w:rsidRPr="00741D8D">
        <w:t>Speak to people that can help you</w:t>
      </w:r>
    </w:p>
    <w:p w14:paraId="735A8A95" w14:textId="77777777" w:rsidR="00741D8D" w:rsidRPr="00741D8D" w:rsidRDefault="00741D8D" w:rsidP="00741D8D">
      <w:r w:rsidRPr="00741D8D">
        <w:t xml:space="preserve">Make sure that children understand that they can speak up anything that worries </w:t>
      </w:r>
      <w:proofErr w:type="gramStart"/>
      <w:r w:rsidRPr="00741D8D">
        <w:t>them</w:t>
      </w:r>
      <w:proofErr w:type="gramEnd"/>
      <w:r w:rsidRPr="00741D8D">
        <w:t xml:space="preserve"> any time, by making presentations increasing awareness about this specific problem.</w:t>
      </w:r>
    </w:p>
    <w:p w14:paraId="73836CF6" w14:textId="77777777" w:rsidR="00741D8D" w:rsidRPr="00741D8D" w:rsidRDefault="00741D8D" w:rsidP="00741D8D">
      <w:r w:rsidRPr="00741D8D">
        <w:t>Speak up against bullying and treat others with respect.</w:t>
      </w:r>
    </w:p>
    <w:p w14:paraId="13F81CDF" w14:textId="77777777" w:rsidR="00741D8D" w:rsidRPr="00741D8D" w:rsidRDefault="00741D8D" w:rsidP="00741D8D">
      <w:r w:rsidRPr="00741D8D">
        <w:t>Education through school</w:t>
      </w:r>
    </w:p>
    <w:p w14:paraId="30784219" w14:textId="77777777" w:rsidR="00741D8D" w:rsidRPr="00741D8D" w:rsidRDefault="00741D8D" w:rsidP="00741D8D">
      <w:r w:rsidRPr="00741D8D">
        <w:t xml:space="preserve">We can have conversations in school and talk about the </w:t>
      </w:r>
      <w:proofErr w:type="spellStart"/>
      <w:proofErr w:type="gramStart"/>
      <w:r w:rsidRPr="00741D8D">
        <w:t>affects</w:t>
      </w:r>
      <w:proofErr w:type="spellEnd"/>
      <w:proofErr w:type="gramEnd"/>
      <w:r w:rsidRPr="00741D8D">
        <w:t xml:space="preserve"> of violence.</w:t>
      </w:r>
    </w:p>
    <w:p w14:paraId="108C7D92" w14:textId="77777777" w:rsidR="00741D8D" w:rsidRPr="00741D8D" w:rsidRDefault="00741D8D" w:rsidP="00741D8D">
      <w:r w:rsidRPr="00741D8D">
        <w:t>Prevent any action of violence by informing someone with authority</w:t>
      </w:r>
    </w:p>
    <w:p w14:paraId="78B9FE43" w14:textId="77777777" w:rsidR="00741D8D" w:rsidRPr="00741D8D" w:rsidRDefault="00741D8D" w:rsidP="00741D8D">
      <w:r w:rsidRPr="00741D8D">
        <w:t>Speak and not being afraid</w:t>
      </w:r>
    </w:p>
    <w:p w14:paraId="125C4156" w14:textId="77777777" w:rsidR="00741D8D" w:rsidRPr="00741D8D" w:rsidRDefault="00741D8D" w:rsidP="00741D8D">
      <w:r w:rsidRPr="00741D8D">
        <w:t xml:space="preserve">Lead a less violent </w:t>
      </w:r>
      <w:proofErr w:type="spellStart"/>
      <w:proofErr w:type="gramStart"/>
      <w:r w:rsidRPr="00741D8D">
        <w:t>lifestyle,spread</w:t>
      </w:r>
      <w:proofErr w:type="spellEnd"/>
      <w:proofErr w:type="gramEnd"/>
      <w:r w:rsidRPr="00741D8D">
        <w:t xml:space="preserve"> awareness</w:t>
      </w:r>
    </w:p>
    <w:p w14:paraId="7843306B" w14:textId="77777777" w:rsidR="00741D8D" w:rsidRPr="00741D8D" w:rsidRDefault="00741D8D" w:rsidP="00741D8D">
      <w:r w:rsidRPr="00741D8D">
        <w:t xml:space="preserve">Raise awareness, </w:t>
      </w:r>
      <w:proofErr w:type="gramStart"/>
      <w:r w:rsidRPr="00741D8D">
        <w:t>snot</w:t>
      </w:r>
      <w:proofErr w:type="gramEnd"/>
      <w:r w:rsidRPr="00741D8D">
        <w:t xml:space="preserve"> stay silent and always help the victims</w:t>
      </w:r>
    </w:p>
    <w:p w14:paraId="44A57135" w14:textId="77777777" w:rsidR="00741D8D" w:rsidRPr="00741D8D" w:rsidRDefault="00741D8D" w:rsidP="00741D8D">
      <w:r w:rsidRPr="00741D8D">
        <w:lastRenderedPageBreak/>
        <w:t>Call support lines</w:t>
      </w:r>
    </w:p>
    <w:p w14:paraId="19F4CD4E" w14:textId="77777777" w:rsidR="00741D8D" w:rsidRPr="00741D8D" w:rsidRDefault="00741D8D" w:rsidP="00741D8D">
      <w:r w:rsidRPr="00741D8D">
        <w:t xml:space="preserve">Personally, I think we should teach the </w:t>
      </w:r>
      <w:proofErr w:type="gramStart"/>
      <w:r w:rsidRPr="00741D8D">
        <w:t>students young</w:t>
      </w:r>
      <w:proofErr w:type="gramEnd"/>
      <w:r w:rsidRPr="00741D8D">
        <w:t xml:space="preserve"> how to communicate and not </w:t>
      </w:r>
      <w:proofErr w:type="gramStart"/>
      <w:r w:rsidRPr="00741D8D">
        <w:t>using</w:t>
      </w:r>
      <w:proofErr w:type="gramEnd"/>
      <w:r w:rsidRPr="00741D8D">
        <w:t xml:space="preserve"> violence when they don't get what they want</w:t>
      </w:r>
    </w:p>
    <w:p w14:paraId="47753746" w14:textId="77777777" w:rsidR="00741D8D" w:rsidRDefault="00741D8D"/>
    <w:sectPr w:rsidR="00741D8D"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A73F7" w14:textId="77777777" w:rsidR="00891ED1" w:rsidRDefault="00891ED1" w:rsidP="00741D8D">
      <w:pPr>
        <w:spacing w:after="0" w:line="240" w:lineRule="auto"/>
      </w:pPr>
      <w:r>
        <w:separator/>
      </w:r>
    </w:p>
  </w:endnote>
  <w:endnote w:type="continuationSeparator" w:id="0">
    <w:p w14:paraId="122A2AAB" w14:textId="77777777" w:rsidR="00891ED1" w:rsidRDefault="00891ED1" w:rsidP="00741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9843B" w14:textId="77777777" w:rsidR="00891ED1" w:rsidRDefault="00891ED1" w:rsidP="00741D8D">
      <w:pPr>
        <w:spacing w:after="0" w:line="240" w:lineRule="auto"/>
      </w:pPr>
      <w:r>
        <w:separator/>
      </w:r>
    </w:p>
  </w:footnote>
  <w:footnote w:type="continuationSeparator" w:id="0">
    <w:p w14:paraId="32247610" w14:textId="77777777" w:rsidR="00891ED1" w:rsidRDefault="00891ED1" w:rsidP="00741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00893" w14:textId="0FF22AB3" w:rsidR="00741D8D" w:rsidRDefault="00741D8D">
    <w:pPr>
      <w:pStyle w:val="aa"/>
    </w:pPr>
    <w:r>
      <w:t>UNDERSTANDING VIOLENCE Answers to Round-off Questionnaire</w:t>
    </w:r>
  </w:p>
  <w:p w14:paraId="1BB44739" w14:textId="77777777" w:rsidR="00741D8D" w:rsidRDefault="00741D8D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D8D"/>
    <w:rsid w:val="00741D8D"/>
    <w:rsid w:val="00891ED1"/>
    <w:rsid w:val="00F2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8265B"/>
  <w15:chartTrackingRefBased/>
  <w15:docId w15:val="{A4038C41-A6F6-484A-A9C9-E658CF212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41D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41D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41D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41D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41D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41D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41D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41D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41D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41D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41D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41D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41D8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41D8D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41D8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41D8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41D8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41D8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41D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41D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41D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41D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41D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41D8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41D8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41D8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41D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41D8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41D8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741D8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741D8D"/>
  </w:style>
  <w:style w:type="paragraph" w:styleId="ab">
    <w:name w:val="footer"/>
    <w:basedOn w:val="a"/>
    <w:link w:val="Char4"/>
    <w:uiPriority w:val="99"/>
    <w:unhideWhenUsed/>
    <w:rsid w:val="00741D8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741D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angelina lada</dc:creator>
  <cp:keywords/>
  <dc:description/>
  <cp:lastModifiedBy>angelina lada</cp:lastModifiedBy>
  <cp:revision>1</cp:revision>
  <dcterms:created xsi:type="dcterms:W3CDTF">2026-05-30T07:24:00Z</dcterms:created>
  <dcterms:modified xsi:type="dcterms:W3CDTF">2026-05-30T07:28:00Z</dcterms:modified>
</cp:coreProperties>
</file>