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850C5" w14:textId="48774B32" w:rsidR="00C24708" w:rsidRPr="008133AA" w:rsidRDefault="00C24708" w:rsidP="00C24708">
      <w:pPr>
        <w:rPr>
          <w:rFonts w:ascii="Times New Roman" w:hAnsi="Times New Roman" w:cs="Times New Roman"/>
          <w:sz w:val="28"/>
          <w:szCs w:val="28"/>
        </w:rPr>
      </w:pPr>
      <w:r w:rsidRPr="008133AA">
        <w:rPr>
          <w:rFonts w:ascii="Times New Roman" w:hAnsi="Times New Roman" w:cs="Times New Roman"/>
          <w:sz w:val="28"/>
          <w:szCs w:val="28"/>
        </w:rPr>
        <w:t xml:space="preserve">                                          ΚΕΦΑΛΑΙΟ 2</w:t>
      </w:r>
    </w:p>
    <w:p w14:paraId="1945C789" w14:textId="58967C03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04A4E5" w14:textId="589ED9E9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ΘΕΜΑ 1</w:t>
      </w:r>
      <w:r w:rsidR="00F0478A" w:rsidRPr="002F342C">
        <w:rPr>
          <w:rFonts w:ascii="Times New Roman" w:hAnsi="Times New Roman" w:cs="Times New Roman"/>
          <w:sz w:val="28"/>
          <w:szCs w:val="28"/>
        </w:rPr>
        <w:t>ο</w:t>
      </w:r>
    </w:p>
    <w:p w14:paraId="6420A3B0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ΕΡΩΤΗΣΕΙΣ ΚΛΕΙΣΤΟΥ ΤΥΠΟΥ</w:t>
      </w:r>
    </w:p>
    <w:p w14:paraId="533482C2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• Ερωτήσεις της µορφής “σωστό-λάθος”</w:t>
      </w:r>
    </w:p>
    <w:p w14:paraId="4AC049E1" w14:textId="54C3F89D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Σηµειώστε αν είναι σωστή ή λανθασµένη καθεµιά από τις παρακάτω προτάσεις, περιβάλλοντας µε ένα κύκλο το αντίστοιχο γράµµα Σ ή Λ.</w:t>
      </w:r>
    </w:p>
    <w:p w14:paraId="02AE5ABA" w14:textId="23F69FE4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1. Κάθε φορά που µεταβάλλεται η τιµή ενός αγαθού, µεταβάλλεται και η ζήτησή του. Σ Λ</w:t>
      </w:r>
    </w:p>
    <w:p w14:paraId="75DB3AC7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2. Όταν αυξάνεται η τιµή ενός αγαθού, η ζήτησή του µειώνεται. Σ Λ</w:t>
      </w:r>
    </w:p>
    <w:p w14:paraId="766AE0C0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3. Αν δυο αγαθά είναι υποκατάστατα και µειωθεί η τιµή του</w:t>
      </w:r>
    </w:p>
    <w:p w14:paraId="7D3D0B46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ενός, τότε θα αυξηθεί η ζήτηση του άλλου. Σ Λ</w:t>
      </w:r>
    </w:p>
    <w:p w14:paraId="29E6816E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4. Αν δυο αγαθά είναι συµπληρωµατικά και αυξηθεί η ζήτηση</w:t>
      </w:r>
    </w:p>
    <w:p w14:paraId="0B001C53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του ενός, τότε θα µειωθεί η ζήτηση του άλλου. Σ Λ</w:t>
      </w:r>
    </w:p>
    <w:p w14:paraId="1E4B5AF2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5. Όταν |ΕD| &lt; 1, η ζήτηση είναι ελαστική. Σ Λ</w:t>
      </w:r>
    </w:p>
    <w:p w14:paraId="4BECB1A2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6. Αν η ζήτηση είναι ελαστική και µειωθεί η τιµή, η συνολική</w:t>
      </w:r>
    </w:p>
    <w:p w14:paraId="526764C6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δαπάνη των καταναλωτών θα αυξηθεί. Σ Λ</w:t>
      </w:r>
    </w:p>
    <w:p w14:paraId="6391E05C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7. Αν η ζήτηση είναι ανελαστική και µειωθεί η τιµή, η</w:t>
      </w:r>
    </w:p>
    <w:p w14:paraId="6E5920DB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συνολική δαπάνη των καταναλωτών θα µειωθεί. Σ Λ</w:t>
      </w:r>
    </w:p>
    <w:p w14:paraId="6C4E5FED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8. Η εισοδηµατική ελαστικότητα των κανονικών αγαθών</w:t>
      </w:r>
    </w:p>
    <w:p w14:paraId="15C2F65E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είναι αρνητική. Σ Λ</w:t>
      </w:r>
    </w:p>
    <w:p w14:paraId="737243F2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• Ερωτήσεις πολλαπλής επιλογής</w:t>
      </w:r>
    </w:p>
    <w:p w14:paraId="01A585EA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Επιλέξετε τη σωστή απάντηση, θέτοντας σε κύκλο το κατάλληλο γράµµα.</w:t>
      </w:r>
    </w:p>
    <w:p w14:paraId="460F242B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1. Η γραφική παράσταση της συνάρτησης της ζήτησης που έχει τον τύπο:</w:t>
      </w:r>
    </w:p>
    <w:p w14:paraId="4DEB6E5F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QD = α + βΡ</w:t>
      </w:r>
    </w:p>
    <w:p w14:paraId="5BF61544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α) είναι ευθεία γραµµή.</w:t>
      </w:r>
    </w:p>
    <w:p w14:paraId="0A9ABAFB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β) είναι καµπύλη.</w:t>
      </w:r>
    </w:p>
    <w:p w14:paraId="6D03EA86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γ) είναι ισοσκελής υπερβολή.</w:t>
      </w:r>
    </w:p>
    <w:p w14:paraId="4A49117D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lastRenderedPageBreak/>
        <w:t>δ) θα µπορούσε να είναι οτιδήποτε από τα παραπάνω.</w:t>
      </w:r>
    </w:p>
    <w:p w14:paraId="7030B728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2. Ποια από τα παρακάτω αγαθά είναι συµπληρωµατικά;</w:t>
      </w:r>
    </w:p>
    <w:p w14:paraId="58911974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α) Το κρασί και η µπύρα</w:t>
      </w:r>
    </w:p>
    <w:p w14:paraId="518A6895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β) Τα σπίρτα και ο αναπτήρας</w:t>
      </w:r>
    </w:p>
    <w:p w14:paraId="45DAF61E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γ) Το βούτυρο και η µαργαρίνη</w:t>
      </w:r>
    </w:p>
    <w:p w14:paraId="7C20BC81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δ) Η φωτογραφική µηχανή και το φιλµ</w:t>
      </w:r>
    </w:p>
    <w:p w14:paraId="259E69ED" w14:textId="6396DE41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3. Αν τα αγαθά Χ και Ψ είναι υποκατάστατα, µια αύξηση της τιµής του Χ, θα</w:t>
      </w:r>
      <w:r w:rsidR="001667BB">
        <w:rPr>
          <w:rFonts w:ascii="Times New Roman" w:hAnsi="Times New Roman" w:cs="Times New Roman"/>
          <w:sz w:val="28"/>
          <w:szCs w:val="28"/>
        </w:rPr>
        <w:t xml:space="preserve"> </w:t>
      </w:r>
      <w:r w:rsidRPr="002F342C">
        <w:rPr>
          <w:rFonts w:ascii="Times New Roman" w:hAnsi="Times New Roman" w:cs="Times New Roman"/>
          <w:sz w:val="28"/>
          <w:szCs w:val="28"/>
        </w:rPr>
        <w:t>επιφέρει</w:t>
      </w:r>
    </w:p>
    <w:p w14:paraId="495274C6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α) µείωση στη ζήτηση του Χ.</w:t>
      </w:r>
    </w:p>
    <w:p w14:paraId="7B56BB4C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β) αύξηση στη ζήτηση του Ψ.</w:t>
      </w:r>
    </w:p>
    <w:p w14:paraId="495C5DFA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γ) αύξηση στη ζητούµενη ποσότητα του Χ και µείωση στη ζητούµενη</w:t>
      </w:r>
    </w:p>
    <w:p w14:paraId="778E13F6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ποσότητα του Ψ.</w:t>
      </w:r>
    </w:p>
    <w:p w14:paraId="20A0C3E6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δ) κανένα από τα παραπάνω.</w:t>
      </w:r>
    </w:p>
    <w:p w14:paraId="47A8B43B" w14:textId="025699F9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4. Τα αγαθά των οποίων η ζήτηση µειώνεται όταν αυξάνεται το εισόδηµα των</w:t>
      </w:r>
      <w:r w:rsidR="001667BB">
        <w:rPr>
          <w:rFonts w:ascii="Times New Roman" w:hAnsi="Times New Roman" w:cs="Times New Roman"/>
          <w:sz w:val="28"/>
          <w:szCs w:val="28"/>
        </w:rPr>
        <w:t xml:space="preserve"> </w:t>
      </w:r>
      <w:r w:rsidRPr="002F342C">
        <w:rPr>
          <w:rFonts w:ascii="Times New Roman" w:hAnsi="Times New Roman" w:cs="Times New Roman"/>
          <w:sz w:val="28"/>
          <w:szCs w:val="28"/>
        </w:rPr>
        <w:t>καταναλωτών, ονοµάζονται</w:t>
      </w:r>
    </w:p>
    <w:p w14:paraId="2E172469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α) κανονικά αγαθά.</w:t>
      </w:r>
    </w:p>
    <w:p w14:paraId="48DC95FA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β) κατώτερα αγαθά.</w:t>
      </w:r>
    </w:p>
    <w:p w14:paraId="51727CBF" w14:textId="77777777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γ) συµπληρωµατικά αγαθά.</w:t>
      </w:r>
    </w:p>
    <w:p w14:paraId="34F59519" w14:textId="30289EED" w:rsidR="00F0478A" w:rsidRPr="002F342C" w:rsidRDefault="00F0478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 xml:space="preserve">δ) υποκατάστατα αγαθά. </w:t>
      </w:r>
      <w:r w:rsidRPr="002F342C">
        <w:rPr>
          <w:rFonts w:ascii="Times New Roman" w:hAnsi="Times New Roman" w:cs="Times New Roman"/>
          <w:sz w:val="28"/>
          <w:szCs w:val="28"/>
        </w:rPr>
        <w:cr/>
      </w:r>
    </w:p>
    <w:p w14:paraId="3E369BAA" w14:textId="2E980C4A" w:rsidR="00C24708" w:rsidRPr="002F342C" w:rsidRDefault="000A7719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24708" w:rsidRPr="002F342C">
        <w:rPr>
          <w:rFonts w:ascii="Times New Roman" w:hAnsi="Times New Roman" w:cs="Times New Roman"/>
          <w:sz w:val="28"/>
          <w:szCs w:val="28"/>
        </w:rPr>
        <w:t>Τα αγαθά Χ και Ψ είναι συμπληρωματικά. Η ζήτηση και των δύο αγαθών</w:t>
      </w:r>
    </w:p>
    <w:p w14:paraId="4FFEA49F" w14:textId="77777777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είναι ανελαστική. Αν αυξηθεί η τιμή του αγαθού Χ, τότε:</w:t>
      </w:r>
    </w:p>
    <w:p w14:paraId="76FE35C2" w14:textId="77777777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i) Θα αυξηθεί η συνολική δαπάνη για το αγαθό Χ</w:t>
      </w:r>
    </w:p>
    <w:p w14:paraId="1161570E" w14:textId="77777777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ii) Θα αυξηθεί η ζήτηση του αγαθού Ψ</w:t>
      </w:r>
    </w:p>
    <w:p w14:paraId="5E556610" w14:textId="77777777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iii) Θα μειωθεί η ζητούμενη ποσότητα του αγαθού Χ</w:t>
      </w:r>
    </w:p>
    <w:p w14:paraId="0D395393" w14:textId="77777777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iv) Θα αυξηθεί η συνολική δαπάνη για το αγαθό Ψ</w:t>
      </w:r>
    </w:p>
    <w:p w14:paraId="6B47E71F" w14:textId="4713DF02" w:rsidR="00C24708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v) Θα μειωθεί η ζητούμενη ποσότητα του αγαθού Ψ</w:t>
      </w:r>
    </w:p>
    <w:p w14:paraId="38A05B43" w14:textId="77777777" w:rsid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75789" w14:textId="7AD9E863" w:rsidR="000A7719" w:rsidRP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0A7719">
        <w:rPr>
          <w:rFonts w:ascii="Times New Roman" w:hAnsi="Times New Roman" w:cs="Times New Roman"/>
          <w:sz w:val="28"/>
          <w:szCs w:val="28"/>
        </w:rPr>
        <w:t>.Ποια από τα παρακάτω αγαθά είναι υποκατάστατα;</w:t>
      </w:r>
    </w:p>
    <w:p w14:paraId="1875E35C" w14:textId="77777777" w:rsidR="000A7719" w:rsidRP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 w:rsidRPr="000A7719">
        <w:rPr>
          <w:rFonts w:ascii="Times New Roman" w:hAnsi="Times New Roman" w:cs="Times New Roman"/>
          <w:sz w:val="28"/>
          <w:szCs w:val="28"/>
        </w:rPr>
        <w:t>α) Το ψυγείο και το ηλεκτρικό ρεύµα</w:t>
      </w:r>
    </w:p>
    <w:p w14:paraId="7DA009EC" w14:textId="77777777" w:rsidR="000A7719" w:rsidRP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 w:rsidRPr="000A7719">
        <w:rPr>
          <w:rFonts w:ascii="Times New Roman" w:hAnsi="Times New Roman" w:cs="Times New Roman"/>
          <w:sz w:val="28"/>
          <w:szCs w:val="28"/>
        </w:rPr>
        <w:t>β) Η φούστα και η µπλούζα</w:t>
      </w:r>
    </w:p>
    <w:p w14:paraId="7FA9AA33" w14:textId="77777777" w:rsidR="000A7719" w:rsidRP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 w:rsidRPr="000A7719">
        <w:rPr>
          <w:rFonts w:ascii="Times New Roman" w:hAnsi="Times New Roman" w:cs="Times New Roman"/>
          <w:sz w:val="28"/>
          <w:szCs w:val="28"/>
        </w:rPr>
        <w:t>γ) Το µήλο και το πορτοκάλι</w:t>
      </w:r>
    </w:p>
    <w:p w14:paraId="2AF37651" w14:textId="77777777" w:rsidR="000A7719" w:rsidRP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 w:rsidRPr="000A7719">
        <w:rPr>
          <w:rFonts w:ascii="Times New Roman" w:hAnsi="Times New Roman" w:cs="Times New Roman"/>
          <w:sz w:val="28"/>
          <w:szCs w:val="28"/>
        </w:rPr>
        <w:t>δ) Όλα τα παραπάνω</w:t>
      </w:r>
    </w:p>
    <w:p w14:paraId="590ECAC8" w14:textId="0133E1E4" w:rsidR="000A7719" w:rsidRP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 w:rsidRPr="000A7719">
        <w:rPr>
          <w:rFonts w:ascii="Times New Roman" w:hAnsi="Times New Roman" w:cs="Times New Roman"/>
          <w:sz w:val="28"/>
          <w:szCs w:val="28"/>
        </w:rPr>
        <w:t xml:space="preserve"> ∆ικαιολογήστε την απάντησή σας.</w:t>
      </w:r>
    </w:p>
    <w:p w14:paraId="6198E951" w14:textId="720CC78E" w:rsidR="000A7719" w:rsidRPr="000A7719" w:rsidRDefault="00B71F78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 w:rsidRPr="00B71F78">
        <w:rPr>
          <w:rFonts w:ascii="Times New Roman" w:hAnsi="Times New Roman" w:cs="Times New Roman"/>
          <w:sz w:val="28"/>
          <w:szCs w:val="28"/>
        </w:rPr>
        <w:t>7</w:t>
      </w:r>
      <w:r w:rsidR="000A7719" w:rsidRPr="000A7719">
        <w:rPr>
          <w:rFonts w:ascii="Times New Roman" w:hAnsi="Times New Roman" w:cs="Times New Roman"/>
          <w:sz w:val="28"/>
          <w:szCs w:val="28"/>
        </w:rPr>
        <w:t>. Μια αύξηση της τιµής του καφέ, θα επιφέρει</w:t>
      </w:r>
    </w:p>
    <w:p w14:paraId="423BB752" w14:textId="77777777" w:rsidR="000A7719" w:rsidRP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 w:rsidRPr="000A7719">
        <w:rPr>
          <w:rFonts w:ascii="Times New Roman" w:hAnsi="Times New Roman" w:cs="Times New Roman"/>
          <w:sz w:val="28"/>
          <w:szCs w:val="28"/>
        </w:rPr>
        <w:t>α) αύξηση στη ζητούµενη ποσότητα της ζάχαρης.</w:t>
      </w:r>
    </w:p>
    <w:p w14:paraId="07F4980A" w14:textId="77777777" w:rsidR="000A7719" w:rsidRP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 w:rsidRPr="000A7719">
        <w:rPr>
          <w:rFonts w:ascii="Times New Roman" w:hAnsi="Times New Roman" w:cs="Times New Roman"/>
          <w:sz w:val="28"/>
          <w:szCs w:val="28"/>
        </w:rPr>
        <w:t>β) µείωση στη ζήτηση της ζάχαρης.</w:t>
      </w:r>
    </w:p>
    <w:p w14:paraId="4D79638A" w14:textId="77777777" w:rsidR="000A7719" w:rsidRP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 w:rsidRPr="000A7719">
        <w:rPr>
          <w:rFonts w:ascii="Times New Roman" w:hAnsi="Times New Roman" w:cs="Times New Roman"/>
          <w:sz w:val="28"/>
          <w:szCs w:val="28"/>
        </w:rPr>
        <w:t>γ) µείωση στη ζήτηση του καφέ.</w:t>
      </w:r>
    </w:p>
    <w:p w14:paraId="425FDCBD" w14:textId="77777777" w:rsid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 w:rsidRPr="000A7719">
        <w:rPr>
          <w:rFonts w:ascii="Times New Roman" w:hAnsi="Times New Roman" w:cs="Times New Roman"/>
          <w:sz w:val="28"/>
          <w:szCs w:val="28"/>
        </w:rPr>
        <w:t>δ) αύξηση στη ζητούµενη ποσότητα του καφέ.</w:t>
      </w:r>
    </w:p>
    <w:p w14:paraId="605F225F" w14:textId="151BC998" w:rsidR="000A7719" w:rsidRDefault="000A7719" w:rsidP="000A7719">
      <w:pPr>
        <w:jc w:val="both"/>
        <w:rPr>
          <w:rFonts w:ascii="Times New Roman" w:hAnsi="Times New Roman" w:cs="Times New Roman"/>
          <w:sz w:val="28"/>
          <w:szCs w:val="28"/>
        </w:rPr>
      </w:pPr>
      <w:r w:rsidRPr="000A7719">
        <w:rPr>
          <w:rFonts w:ascii="Times New Roman" w:hAnsi="Times New Roman" w:cs="Times New Roman"/>
          <w:sz w:val="28"/>
          <w:szCs w:val="28"/>
        </w:rPr>
        <w:t xml:space="preserve"> ∆ικαιολογήστε την απάντησή </w:t>
      </w:r>
      <w:r w:rsidR="00ED1659">
        <w:rPr>
          <w:rFonts w:ascii="Times New Roman" w:hAnsi="Times New Roman" w:cs="Times New Roman"/>
          <w:sz w:val="28"/>
          <w:szCs w:val="28"/>
        </w:rPr>
        <w:t>σας</w:t>
      </w:r>
    </w:p>
    <w:p w14:paraId="6A9CD5A4" w14:textId="564BCB1C" w:rsidR="00B71F78" w:rsidRPr="00B71F78" w:rsidRDefault="00B71F78" w:rsidP="00B71F78">
      <w:pPr>
        <w:jc w:val="both"/>
        <w:rPr>
          <w:rFonts w:ascii="Times New Roman" w:hAnsi="Times New Roman" w:cs="Times New Roman"/>
          <w:sz w:val="28"/>
          <w:szCs w:val="28"/>
        </w:rPr>
      </w:pPr>
      <w:r w:rsidRPr="00B71F7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71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32FE16FF" w14:textId="2BAEC3DE" w:rsidR="00B71F78" w:rsidRPr="00B71F78" w:rsidRDefault="00B71F78" w:rsidP="00B71F78">
      <w:pPr>
        <w:jc w:val="both"/>
        <w:rPr>
          <w:rFonts w:ascii="Times New Roman" w:hAnsi="Times New Roman" w:cs="Times New Roman"/>
          <w:sz w:val="28"/>
          <w:szCs w:val="28"/>
        </w:rPr>
      </w:pPr>
      <w:r w:rsidRPr="00B71F78">
        <w:rPr>
          <w:rFonts w:ascii="Times New Roman" w:hAnsi="Times New Roman" w:cs="Times New Roman"/>
          <w:sz w:val="28"/>
          <w:szCs w:val="28"/>
        </w:rPr>
        <w:t>α. εξαρτάται από τις µονάδες µε τις οποίες µετρώνται οι ποσότητες, δηλαδή µετριέται π.χ. σε κιλά.</w:t>
      </w:r>
    </w:p>
    <w:p w14:paraId="58C50EED" w14:textId="77777777" w:rsidR="00B71F78" w:rsidRPr="00B71F78" w:rsidRDefault="00B71F78" w:rsidP="00B71F78">
      <w:pPr>
        <w:jc w:val="both"/>
        <w:rPr>
          <w:rFonts w:ascii="Times New Roman" w:hAnsi="Times New Roman" w:cs="Times New Roman"/>
          <w:sz w:val="28"/>
          <w:szCs w:val="28"/>
        </w:rPr>
      </w:pPr>
      <w:r w:rsidRPr="00B71F78">
        <w:rPr>
          <w:rFonts w:ascii="Times New Roman" w:hAnsi="Times New Roman" w:cs="Times New Roman"/>
          <w:sz w:val="28"/>
          <w:szCs w:val="28"/>
        </w:rPr>
        <w:t>β. εξαρτάται από τις µονάδες µε τις οποίες µετρώνται οι τιµές, δηλαδή µετριέται π.χ. σε ευρώ.</w:t>
      </w:r>
    </w:p>
    <w:p w14:paraId="1ADA6F38" w14:textId="77777777" w:rsidR="00B71F78" w:rsidRPr="00B71F78" w:rsidRDefault="00B71F78" w:rsidP="00B71F78">
      <w:pPr>
        <w:jc w:val="both"/>
        <w:rPr>
          <w:rFonts w:ascii="Times New Roman" w:hAnsi="Times New Roman" w:cs="Times New Roman"/>
          <w:sz w:val="28"/>
          <w:szCs w:val="28"/>
        </w:rPr>
      </w:pPr>
      <w:r w:rsidRPr="00B71F78">
        <w:rPr>
          <w:rFonts w:ascii="Times New Roman" w:hAnsi="Times New Roman" w:cs="Times New Roman"/>
          <w:sz w:val="28"/>
          <w:szCs w:val="28"/>
        </w:rPr>
        <w:t>γ. δεν εξαρτάται από τις µονάδες µέτρησης των τιµών και των ποσοτήτων.</w:t>
      </w:r>
    </w:p>
    <w:p w14:paraId="48E97802" w14:textId="77777777" w:rsidR="00B71F78" w:rsidRPr="00B71F78" w:rsidRDefault="00B71F78" w:rsidP="00B71F78">
      <w:pPr>
        <w:jc w:val="both"/>
        <w:rPr>
          <w:rFonts w:ascii="Times New Roman" w:hAnsi="Times New Roman" w:cs="Times New Roman"/>
          <w:sz w:val="28"/>
          <w:szCs w:val="28"/>
        </w:rPr>
      </w:pPr>
      <w:r w:rsidRPr="00B71F78">
        <w:rPr>
          <w:rFonts w:ascii="Times New Roman" w:hAnsi="Times New Roman" w:cs="Times New Roman"/>
          <w:sz w:val="28"/>
          <w:szCs w:val="28"/>
        </w:rPr>
        <w:t>δ. εξαρτάται από τις µονάδες µέτρησης των τιµών και των ποσοτήτων, δηλαδή µετριέται π.χ. σε ευρώ ανά κιλό.</w:t>
      </w:r>
    </w:p>
    <w:p w14:paraId="060D4284" w14:textId="5EF79026" w:rsidR="00B71F78" w:rsidRPr="00B71F78" w:rsidRDefault="00B71F78" w:rsidP="00B71F78">
      <w:pPr>
        <w:jc w:val="both"/>
        <w:rPr>
          <w:rFonts w:ascii="Times New Roman" w:hAnsi="Times New Roman" w:cs="Times New Roman"/>
          <w:sz w:val="28"/>
          <w:szCs w:val="28"/>
        </w:rPr>
      </w:pPr>
      <w:r w:rsidRPr="00B71F78">
        <w:rPr>
          <w:rFonts w:ascii="Times New Roman" w:hAnsi="Times New Roman" w:cs="Times New Roman"/>
          <w:sz w:val="28"/>
          <w:szCs w:val="28"/>
        </w:rPr>
        <w:t>9. Ποιο από τα ακόλουθα δεν ισχύει για µία καµπύλη ζήτησης που έχει τη µορφή µιας ισοσκελούς υπερβολής;</w:t>
      </w:r>
    </w:p>
    <w:p w14:paraId="45BD8563" w14:textId="77777777" w:rsidR="00B71F78" w:rsidRPr="00B71F78" w:rsidRDefault="00B71F78" w:rsidP="00B71F78">
      <w:pPr>
        <w:jc w:val="both"/>
        <w:rPr>
          <w:rFonts w:ascii="Times New Roman" w:hAnsi="Times New Roman" w:cs="Times New Roman"/>
          <w:sz w:val="28"/>
          <w:szCs w:val="28"/>
        </w:rPr>
      </w:pPr>
      <w:r w:rsidRPr="00B71F78">
        <w:rPr>
          <w:rFonts w:ascii="Times New Roman" w:hAnsi="Times New Roman" w:cs="Times New Roman"/>
          <w:sz w:val="28"/>
          <w:szCs w:val="28"/>
        </w:rPr>
        <w:t>α. η ελαστικότητα ζήτησης ως προς την τιµή είναι µοναδιαία</w:t>
      </w:r>
    </w:p>
    <w:p w14:paraId="12B31317" w14:textId="77777777" w:rsidR="00B71F78" w:rsidRPr="00B71F78" w:rsidRDefault="00B71F78" w:rsidP="00B71F78">
      <w:pPr>
        <w:jc w:val="both"/>
        <w:rPr>
          <w:rFonts w:ascii="Times New Roman" w:hAnsi="Times New Roman" w:cs="Times New Roman"/>
          <w:sz w:val="28"/>
          <w:szCs w:val="28"/>
        </w:rPr>
      </w:pPr>
      <w:r w:rsidRPr="00B71F78">
        <w:rPr>
          <w:rFonts w:ascii="Times New Roman" w:hAnsi="Times New Roman" w:cs="Times New Roman"/>
          <w:sz w:val="28"/>
          <w:szCs w:val="28"/>
        </w:rPr>
        <w:t>β. η ελαστικότητα ζήτησης ως προς το εισόδηµα είναι µοναδιαία</w:t>
      </w:r>
    </w:p>
    <w:p w14:paraId="7AF010F3" w14:textId="77777777" w:rsidR="00B71F78" w:rsidRPr="00B71F78" w:rsidRDefault="00B71F78" w:rsidP="00B71F78">
      <w:pPr>
        <w:jc w:val="both"/>
        <w:rPr>
          <w:rFonts w:ascii="Times New Roman" w:hAnsi="Times New Roman" w:cs="Times New Roman"/>
          <w:sz w:val="28"/>
          <w:szCs w:val="28"/>
        </w:rPr>
      </w:pPr>
      <w:r w:rsidRPr="00B71F78">
        <w:rPr>
          <w:rFonts w:ascii="Times New Roman" w:hAnsi="Times New Roman" w:cs="Times New Roman"/>
          <w:sz w:val="28"/>
          <w:szCs w:val="28"/>
        </w:rPr>
        <w:t>γ. η συνολική δαπάνη των καταναλωτών παραµένει σταθερή</w:t>
      </w:r>
    </w:p>
    <w:p w14:paraId="66119652" w14:textId="5A61ED8D" w:rsidR="00B71F78" w:rsidRDefault="00B71F78" w:rsidP="00B71F78">
      <w:pPr>
        <w:jc w:val="both"/>
        <w:rPr>
          <w:rFonts w:ascii="Times New Roman" w:hAnsi="Times New Roman" w:cs="Times New Roman"/>
          <w:sz w:val="28"/>
          <w:szCs w:val="28"/>
        </w:rPr>
      </w:pPr>
      <w:r w:rsidRPr="00B71F78">
        <w:rPr>
          <w:rFonts w:ascii="Times New Roman" w:hAnsi="Times New Roman" w:cs="Times New Roman"/>
          <w:sz w:val="28"/>
          <w:szCs w:val="28"/>
        </w:rPr>
        <w:t xml:space="preserve">δ. οι µεταβλητές « τιµή (Ρ) » και « ποσότητα (QD) » δεν µπορούν να µηδενιστούν </w:t>
      </w:r>
    </w:p>
    <w:p w14:paraId="6133AB28" w14:textId="176748E0" w:rsidR="00ED1659" w:rsidRDefault="00ED1659" w:rsidP="000A77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6370F8" w14:textId="77777777" w:rsidR="00ED1659" w:rsidRPr="002F342C" w:rsidRDefault="00ED1659" w:rsidP="000A77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7F7E2" w14:textId="77777777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6368077"/>
      <w:r w:rsidRPr="002F342C">
        <w:rPr>
          <w:rFonts w:ascii="Times New Roman" w:hAnsi="Times New Roman" w:cs="Times New Roman"/>
          <w:sz w:val="28"/>
          <w:szCs w:val="28"/>
        </w:rPr>
        <w:lastRenderedPageBreak/>
        <w:t>ΘΕΜΑ 2ο</w:t>
      </w:r>
    </w:p>
    <w:bookmarkEnd w:id="0"/>
    <w:p w14:paraId="365D5B30" w14:textId="77777777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Η αρχική ζητούμενη ποσότητα του αγαθού Χ είναι 4.000 μονάδες και η</w:t>
      </w:r>
    </w:p>
    <w:p w14:paraId="6CAD99C1" w14:textId="5C960E7A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ΕΥ</w:t>
      </w:r>
      <w:r w:rsidR="001667BB">
        <w:rPr>
          <w:rFonts w:ascii="Times New Roman" w:hAnsi="Times New Roman" w:cs="Times New Roman"/>
          <w:sz w:val="28"/>
          <w:szCs w:val="28"/>
        </w:rPr>
        <w:t>Α</w:t>
      </w:r>
      <w:r w:rsidRPr="002F342C">
        <w:rPr>
          <w:rFonts w:ascii="Times New Roman" w:hAnsi="Times New Roman" w:cs="Times New Roman"/>
          <w:sz w:val="28"/>
          <w:szCs w:val="28"/>
        </w:rPr>
        <w:t xml:space="preserve"> είναι 1. Αν αυξηθεί το εισόδημα κατά 25%, η ΕDΒ είναι -2. Αν κατόπιν</w:t>
      </w:r>
      <w:r w:rsidR="001667BB">
        <w:rPr>
          <w:rFonts w:ascii="Times New Roman" w:hAnsi="Times New Roman" w:cs="Times New Roman"/>
          <w:sz w:val="28"/>
          <w:szCs w:val="28"/>
        </w:rPr>
        <w:t xml:space="preserve"> </w:t>
      </w:r>
      <w:r w:rsidRPr="002F342C">
        <w:rPr>
          <w:rFonts w:ascii="Times New Roman" w:hAnsi="Times New Roman" w:cs="Times New Roman"/>
          <w:sz w:val="28"/>
          <w:szCs w:val="28"/>
        </w:rPr>
        <w:t>η τιμή αυξηθεί κατά 40%, τότε:</w:t>
      </w:r>
    </w:p>
    <w:p w14:paraId="5AF07207" w14:textId="77777777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i) Ποια η τελική ζητούμενη ποσότητα του αγαθού Χ;</w:t>
      </w:r>
    </w:p>
    <w:p w14:paraId="55536C8E" w14:textId="77777777" w:rsidR="00C24708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ii) Να χαρακτηρισθεί η ζήτηση και το αγαθό.</w:t>
      </w:r>
    </w:p>
    <w:p w14:paraId="51EDA28A" w14:textId="7E23D6A0" w:rsidR="00000000" w:rsidRPr="002F342C" w:rsidRDefault="00C24708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iii) Δικαιολογε</w:t>
      </w:r>
      <w:r w:rsidR="001667BB">
        <w:rPr>
          <w:rFonts w:ascii="Times New Roman" w:hAnsi="Times New Roman" w:cs="Times New Roman"/>
          <w:sz w:val="28"/>
          <w:szCs w:val="28"/>
        </w:rPr>
        <w:t>ίστε</w:t>
      </w:r>
      <w:r w:rsidRPr="002F342C">
        <w:rPr>
          <w:rFonts w:ascii="Times New Roman" w:hAnsi="Times New Roman" w:cs="Times New Roman"/>
          <w:sz w:val="28"/>
          <w:szCs w:val="28"/>
        </w:rPr>
        <w:t xml:space="preserve"> </w:t>
      </w:r>
      <w:r w:rsidR="001667BB">
        <w:rPr>
          <w:rFonts w:ascii="Times New Roman" w:hAnsi="Times New Roman" w:cs="Times New Roman"/>
          <w:sz w:val="28"/>
          <w:szCs w:val="28"/>
        </w:rPr>
        <w:t>την</w:t>
      </w:r>
      <w:r w:rsidRPr="002F342C">
        <w:rPr>
          <w:rFonts w:ascii="Times New Roman" w:hAnsi="Times New Roman" w:cs="Times New Roman"/>
          <w:sz w:val="28"/>
          <w:szCs w:val="28"/>
        </w:rPr>
        <w:t xml:space="preserve"> μεταβολή της συνολικής δαπάνης</w:t>
      </w:r>
    </w:p>
    <w:p w14:paraId="5CD8109E" w14:textId="3D04AEE5" w:rsidR="00967589" w:rsidRPr="002F342C" w:rsidRDefault="00967589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ΘΕΜΑ 3ο</w:t>
      </w:r>
    </w:p>
    <w:p w14:paraId="27042EC2" w14:textId="011E23FC" w:rsidR="00967589" w:rsidRPr="002F342C" w:rsidRDefault="00967589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 xml:space="preserve"> </w:t>
      </w:r>
      <w:r w:rsidR="008133AA" w:rsidRPr="002F342C">
        <w:rPr>
          <w:rFonts w:ascii="Times New Roman" w:hAnsi="Times New Roman" w:cs="Times New Roman"/>
          <w:sz w:val="28"/>
          <w:szCs w:val="28"/>
        </w:rPr>
        <w:t>1.</w:t>
      </w:r>
      <w:r w:rsidRPr="002F342C">
        <w:rPr>
          <w:rFonts w:ascii="Times New Roman" w:hAnsi="Times New Roman" w:cs="Times New Roman"/>
          <w:sz w:val="28"/>
          <w:szCs w:val="28"/>
        </w:rPr>
        <w:t xml:space="preserve">Αν οι καταναλωτές ενός αγαθού ζητούν 180 στην Ρ= 15 και το κράτος θέλει να μειώσει την κατανάλωση -20% μπορεί να το κάνει επιβάλλοντας φόρο. Αν η ελαστικότητα ζήτησης στην τιμή αυτή είναι -0,1 Ποιος θα είναι ο φόρος που θα επιβληθεί από το κράτος ; Ποια θα είναι η νέα ποσότητα; Απάντ. 30 144 </w:t>
      </w:r>
    </w:p>
    <w:p w14:paraId="3544EAA3" w14:textId="3645BC99" w:rsidR="00967589" w:rsidRPr="002F342C" w:rsidRDefault="008133A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2.</w:t>
      </w:r>
      <w:r w:rsidR="00967589" w:rsidRPr="002F342C">
        <w:rPr>
          <w:rFonts w:ascii="Times New Roman" w:hAnsi="Times New Roman" w:cs="Times New Roman"/>
          <w:sz w:val="28"/>
          <w:szCs w:val="28"/>
        </w:rPr>
        <w:t>Αν οι καταναλωτές ενός αγαθού ζητούν 200 στην Ρ= 20 και το κράτος θέλει να μειώσει την κατανάλωση -5% μπορεί να το κάνει επιβάλλοντας φόρο. Αν η ελαστικότητα ζήτησης στην τιμή αυτή είναι -0,1 Ποιος θα είναι ο φόρος  που θα επιβληθεί από το κράτος ; Ποια θα είναι η νέα ποσότητα; Απάντ. 10 190</w:t>
      </w:r>
    </w:p>
    <w:p w14:paraId="6D3A7FB2" w14:textId="2086C6B0" w:rsidR="00247A92" w:rsidRPr="002F342C" w:rsidRDefault="00967589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 xml:space="preserve"> </w:t>
      </w:r>
      <w:r w:rsidR="008133AA" w:rsidRPr="002F342C">
        <w:rPr>
          <w:rFonts w:ascii="Times New Roman" w:hAnsi="Times New Roman" w:cs="Times New Roman"/>
          <w:sz w:val="28"/>
          <w:szCs w:val="28"/>
        </w:rPr>
        <w:t>3</w:t>
      </w:r>
      <w:r w:rsidRPr="002F342C">
        <w:rPr>
          <w:rFonts w:ascii="Times New Roman" w:hAnsi="Times New Roman" w:cs="Times New Roman"/>
          <w:sz w:val="28"/>
          <w:szCs w:val="28"/>
        </w:rPr>
        <w:t xml:space="preserve">. Αν οι καταναλωτές ενός αγαθού ζητούν 200 στην Ρ= 20 και το κράτος θέλει να μειώσει την κατανάλωση -20% μπορεί να το κάνει επιβάλλοντας φόρο. Αν η ελαστικότητα ζήτησης στην τιμή αυτή είναι -0,5 </w:t>
      </w:r>
      <w:r w:rsidR="00247A92" w:rsidRPr="002F342C">
        <w:rPr>
          <w:rFonts w:ascii="Times New Roman" w:hAnsi="Times New Roman" w:cs="Times New Roman"/>
          <w:sz w:val="28"/>
          <w:szCs w:val="28"/>
        </w:rPr>
        <w:t>π</w:t>
      </w:r>
      <w:r w:rsidRPr="002F342C">
        <w:rPr>
          <w:rFonts w:ascii="Times New Roman" w:hAnsi="Times New Roman" w:cs="Times New Roman"/>
          <w:sz w:val="28"/>
          <w:szCs w:val="28"/>
        </w:rPr>
        <w:t xml:space="preserve">οιος θα είναι ο φόρος που θα επιβληθεί από το κράτος ; Ποια θα είναι η νέα ποσότητα; Απάντ. 8 160 </w:t>
      </w:r>
    </w:p>
    <w:p w14:paraId="58D516F2" w14:textId="5F70C766" w:rsidR="00967589" w:rsidRPr="002F342C" w:rsidRDefault="008133A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4</w:t>
      </w:r>
      <w:r w:rsidR="00967589" w:rsidRPr="002F342C">
        <w:rPr>
          <w:rFonts w:ascii="Times New Roman" w:hAnsi="Times New Roman" w:cs="Times New Roman"/>
          <w:sz w:val="28"/>
          <w:szCs w:val="28"/>
        </w:rPr>
        <w:t>. Αν οι καταναλωτές ενός αγαθού ζητούν 180 στην Ρ= 40 και το κράτος θέλει να μειώσει την κατανάλωση -10% μπορεί να το κάνει επιβάλλοντας θα είναι η νέα ποσότητα; Απάντ. 40 162</w:t>
      </w:r>
    </w:p>
    <w:p w14:paraId="55FCE609" w14:textId="33631FB8" w:rsidR="007232EA" w:rsidRPr="002F342C" w:rsidRDefault="007232EA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5. Με αρχική ζητούμενη ποσότητα QDαρχ = 200 μεταβάλλεται η τιμή κατά 15% α) Ποια  θα είναι η τελική ζητούμενη ποσότητα αν Ε</w:t>
      </w:r>
      <w:r w:rsidRPr="002F34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F342C">
        <w:rPr>
          <w:rFonts w:ascii="Times New Roman" w:hAnsi="Times New Roman" w:cs="Times New Roman"/>
          <w:sz w:val="28"/>
          <w:szCs w:val="28"/>
        </w:rPr>
        <w:t>=-2  β) Ποια θα είναι η ποσοστιαία μεταβολή της συνολικής δαπάνης  των καταναλωτών; Απάντ. α) 140 β) -19,50%</w:t>
      </w:r>
    </w:p>
    <w:p w14:paraId="7CC49C6C" w14:textId="017E5BB5" w:rsidR="00074E65" w:rsidRPr="002F342C" w:rsidRDefault="00F20602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6.Αν μεταβληθεί η τιμή ενός αγαθού κατά -10% και η ζητούμενη ποσότητα από QDA= 80 γίνει QDB= 120 Να υπολογιστεί α) η ελαστικότητα ζήτησης σημείου  Απάντ. -5 β) θ ποσοστιαία μεταβολή της συνολικής δαπάνης των καταναλωτών. Απάντ. 35,00%</w:t>
      </w:r>
    </w:p>
    <w:p w14:paraId="7D63A5FA" w14:textId="40A35FA4" w:rsidR="00043766" w:rsidRPr="002F342C" w:rsidRDefault="00E65A21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lastRenderedPageBreak/>
        <w:t>7.Όταν η τιμή του αγαθού είναι Ρ1= 60 η ζητούμενη ποσότητα είναι 100. Αν η τιμή του αγαθού μεταβληθεί και γίνει Ρ2= 10 τότε η συνολική δαπάνη των καταναλωτών μεταβάλλεται  κατά-2% . Να υπολογιστούν τα παρακάτω: α) Η ελαστικότητα ζήτησης σημείου όταν η τιμή μειώνεται Απάντ. -5,86 β) Η τοξοειδής ελαστικότητα Απάντ. -0,993</w:t>
      </w:r>
    </w:p>
    <w:p w14:paraId="07AED224" w14:textId="77777777" w:rsidR="0096595F" w:rsidRDefault="0096595F" w:rsidP="00F047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8F091" w14:textId="535F3CDD" w:rsidR="000339EC" w:rsidRPr="002F342C" w:rsidRDefault="000339EC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8.Όταν η τιμή του αγαθού είναι 80 η ζητούμενη ποσότητα είναι 400 ενώ αν η τιμή γίνει 10 τότε η ζητούμενη ποσότητα γίνεται 750 . i) Να βρείτε τον τύπο της συνάρτησης η οποία είναι της μορφής QD=α+βΡ ii) Να βρεθεί η τιμή της συνάρτησης στην οποία μεγιστοποιείται η ΣΔ</w:t>
      </w:r>
      <w:r w:rsidR="005D0695" w:rsidRPr="002F342C">
        <w:rPr>
          <w:rFonts w:ascii="Times New Roman" w:hAnsi="Times New Roman" w:cs="Times New Roman"/>
          <w:sz w:val="28"/>
          <w:szCs w:val="28"/>
        </w:rPr>
        <w:t xml:space="preserve"> </w:t>
      </w:r>
      <w:r w:rsidRPr="002F342C">
        <w:rPr>
          <w:rFonts w:ascii="Times New Roman" w:hAnsi="Times New Roman" w:cs="Times New Roman"/>
          <w:sz w:val="28"/>
          <w:szCs w:val="28"/>
        </w:rPr>
        <w:t>των καταναλωτών. iii) Να υπολογι</w:t>
      </w:r>
      <w:r w:rsidR="005D0695" w:rsidRPr="002F342C">
        <w:rPr>
          <w:rFonts w:ascii="Times New Roman" w:hAnsi="Times New Roman" w:cs="Times New Roman"/>
          <w:sz w:val="28"/>
          <w:szCs w:val="28"/>
        </w:rPr>
        <w:t>σ</w:t>
      </w:r>
      <w:r w:rsidRPr="002F342C">
        <w:rPr>
          <w:rFonts w:ascii="Times New Roman" w:hAnsi="Times New Roman" w:cs="Times New Roman"/>
          <w:sz w:val="28"/>
          <w:szCs w:val="28"/>
        </w:rPr>
        <w:t xml:space="preserve">τεί </w:t>
      </w:r>
      <w:r w:rsidR="005D0695" w:rsidRPr="002F342C">
        <w:rPr>
          <w:rFonts w:ascii="Times New Roman" w:hAnsi="Times New Roman" w:cs="Times New Roman"/>
          <w:sz w:val="28"/>
          <w:szCs w:val="28"/>
        </w:rPr>
        <w:t>η</w:t>
      </w:r>
      <w:r w:rsidRPr="002F342C">
        <w:rPr>
          <w:rFonts w:ascii="Times New Roman" w:hAnsi="Times New Roman" w:cs="Times New Roman"/>
          <w:sz w:val="28"/>
          <w:szCs w:val="28"/>
        </w:rPr>
        <w:t xml:space="preserve"> ελα</w:t>
      </w:r>
      <w:r w:rsidR="005D0695" w:rsidRPr="002F342C">
        <w:rPr>
          <w:rFonts w:ascii="Times New Roman" w:hAnsi="Times New Roman" w:cs="Times New Roman"/>
          <w:sz w:val="28"/>
          <w:szCs w:val="28"/>
        </w:rPr>
        <w:t>στικότη</w:t>
      </w:r>
      <w:r w:rsidRPr="002F342C">
        <w:rPr>
          <w:rFonts w:ascii="Times New Roman" w:hAnsi="Times New Roman" w:cs="Times New Roman"/>
          <w:sz w:val="28"/>
          <w:szCs w:val="28"/>
        </w:rPr>
        <w:t xml:space="preserve">τα </w:t>
      </w:r>
      <w:r w:rsidR="005D0695" w:rsidRPr="002F342C">
        <w:rPr>
          <w:rFonts w:ascii="Times New Roman" w:hAnsi="Times New Roman" w:cs="Times New Roman"/>
          <w:sz w:val="28"/>
          <w:szCs w:val="28"/>
        </w:rPr>
        <w:t>ζήτησης</w:t>
      </w:r>
      <w:r w:rsidRPr="002F342C">
        <w:rPr>
          <w:rFonts w:ascii="Times New Roman" w:hAnsi="Times New Roman" w:cs="Times New Roman"/>
          <w:sz w:val="28"/>
          <w:szCs w:val="28"/>
        </w:rPr>
        <w:t xml:space="preserve"> αν </w:t>
      </w:r>
      <w:r w:rsidR="005D0695" w:rsidRPr="002F342C">
        <w:rPr>
          <w:rFonts w:ascii="Times New Roman" w:hAnsi="Times New Roman" w:cs="Times New Roman"/>
          <w:sz w:val="28"/>
          <w:szCs w:val="28"/>
        </w:rPr>
        <w:t>η</w:t>
      </w:r>
      <w:r w:rsidRPr="002F342C">
        <w:rPr>
          <w:rFonts w:ascii="Times New Roman" w:hAnsi="Times New Roman" w:cs="Times New Roman"/>
          <w:sz w:val="28"/>
          <w:szCs w:val="28"/>
        </w:rPr>
        <w:t xml:space="preserve"> τιμ</w:t>
      </w:r>
      <w:r w:rsidR="005D0695" w:rsidRPr="002F342C">
        <w:rPr>
          <w:rFonts w:ascii="Times New Roman" w:hAnsi="Times New Roman" w:cs="Times New Roman"/>
          <w:sz w:val="28"/>
          <w:szCs w:val="28"/>
        </w:rPr>
        <w:t>ή</w:t>
      </w:r>
      <w:r w:rsidRPr="002F342C">
        <w:rPr>
          <w:rFonts w:ascii="Times New Roman" w:hAnsi="Times New Roman" w:cs="Times New Roman"/>
          <w:sz w:val="28"/>
          <w:szCs w:val="28"/>
        </w:rPr>
        <w:t xml:space="preserve"> από 20 γίνει 80 Απάντ.α= 800 β= -5 Απ. Ρ= 80 Απάντ: -0,14</w:t>
      </w:r>
    </w:p>
    <w:p w14:paraId="6467B312" w14:textId="63626D41" w:rsidR="00CE03D5" w:rsidRPr="002F342C" w:rsidRDefault="00CE03D5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9.Αν η ελαστικότητα ζήτησης ενός αγαθού  είναι -0,1 και μεταβληθεί η Ρ 25% Ποια θα είναι η ποσοστιαία μεταβολή της ςυνολικής δαπάνης των καταναλωτών; Απάντ.: 21,88%</w:t>
      </w:r>
    </w:p>
    <w:p w14:paraId="52064595" w14:textId="77777777" w:rsidR="006D3AA5" w:rsidRPr="002F342C" w:rsidRDefault="006D3AA5" w:rsidP="00F047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95DD9" w14:textId="7C29B402" w:rsidR="006D3AA5" w:rsidRPr="002F342C" w:rsidRDefault="006D3AA5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10.Αν μεταβληθεί η τιμή ενός αγαθού κατά -10% να αποδείξετε ότι η συνολική δαπάνη των καταναλωτών θα μειωθεί αν η ελαστικότητα ζήτησης είναι -0,3 και ότι θα αυξηθεί αν η ελαστικότητα ζήτησης ως προς την τιμή είναι -3 .</w:t>
      </w:r>
    </w:p>
    <w:p w14:paraId="29198710" w14:textId="77777777" w:rsidR="0096595F" w:rsidRDefault="0096595F" w:rsidP="00F047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BAF21" w14:textId="507B6689" w:rsidR="00D20A8D" w:rsidRDefault="00D20A8D" w:rsidP="00F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2F342C">
        <w:rPr>
          <w:rFonts w:ascii="Times New Roman" w:hAnsi="Times New Roman" w:cs="Times New Roman"/>
          <w:sz w:val="28"/>
          <w:szCs w:val="28"/>
        </w:rPr>
        <w:t>11.Αν με αρχική ζητούμενη ποσότητα ενός αγαθού</w:t>
      </w:r>
      <w:r w:rsidR="00BC71CC" w:rsidRPr="002F342C">
        <w:rPr>
          <w:rFonts w:ascii="Times New Roman" w:hAnsi="Times New Roman" w:cs="Times New Roman"/>
          <w:sz w:val="28"/>
          <w:szCs w:val="28"/>
        </w:rPr>
        <w:t xml:space="preserve"> </w:t>
      </w:r>
      <w:r w:rsidRPr="002F342C">
        <w:rPr>
          <w:rFonts w:ascii="Times New Roman" w:hAnsi="Times New Roman" w:cs="Times New Roman"/>
          <w:sz w:val="28"/>
          <w:szCs w:val="28"/>
        </w:rPr>
        <w:t xml:space="preserve">120 μεταβληθεί η τιμή κατά 20% με ελαστικότητα ΕD= -2 και </w:t>
      </w:r>
      <w:r w:rsidR="00BC71CC" w:rsidRPr="002F342C">
        <w:rPr>
          <w:rFonts w:ascii="Times New Roman" w:hAnsi="Times New Roman" w:cs="Times New Roman"/>
          <w:sz w:val="28"/>
          <w:szCs w:val="28"/>
        </w:rPr>
        <w:t xml:space="preserve">στη συνέχεια </w:t>
      </w:r>
      <w:r w:rsidRPr="002F342C">
        <w:rPr>
          <w:rFonts w:ascii="Times New Roman" w:hAnsi="Times New Roman" w:cs="Times New Roman"/>
          <w:sz w:val="28"/>
          <w:szCs w:val="28"/>
        </w:rPr>
        <w:t>μεταβ</w:t>
      </w:r>
      <w:r w:rsidR="00BC71CC" w:rsidRPr="002F342C">
        <w:rPr>
          <w:rFonts w:ascii="Times New Roman" w:hAnsi="Times New Roman" w:cs="Times New Roman"/>
          <w:sz w:val="28"/>
          <w:szCs w:val="28"/>
        </w:rPr>
        <w:t>ληθ</w:t>
      </w:r>
      <w:r w:rsidRPr="002F342C">
        <w:rPr>
          <w:rFonts w:ascii="Times New Roman" w:hAnsi="Times New Roman" w:cs="Times New Roman"/>
          <w:sz w:val="28"/>
          <w:szCs w:val="28"/>
        </w:rPr>
        <w:t>εί το ει</w:t>
      </w:r>
      <w:r w:rsidR="00BC71CC" w:rsidRPr="002F342C">
        <w:rPr>
          <w:rFonts w:ascii="Times New Roman" w:hAnsi="Times New Roman" w:cs="Times New Roman"/>
          <w:sz w:val="28"/>
          <w:szCs w:val="28"/>
        </w:rPr>
        <w:t>σόδη</w:t>
      </w:r>
      <w:r w:rsidRPr="002F342C">
        <w:rPr>
          <w:rFonts w:ascii="Times New Roman" w:hAnsi="Times New Roman" w:cs="Times New Roman"/>
          <w:sz w:val="28"/>
          <w:szCs w:val="28"/>
        </w:rPr>
        <w:t xml:space="preserve">μα </w:t>
      </w:r>
      <w:r w:rsidR="00BC71CC" w:rsidRPr="002F342C">
        <w:rPr>
          <w:rFonts w:ascii="Times New Roman" w:hAnsi="Times New Roman" w:cs="Times New Roman"/>
          <w:sz w:val="28"/>
          <w:szCs w:val="28"/>
        </w:rPr>
        <w:t xml:space="preserve">κατά </w:t>
      </w:r>
      <w:r w:rsidRPr="002F342C">
        <w:rPr>
          <w:rFonts w:ascii="Times New Roman" w:hAnsi="Times New Roman" w:cs="Times New Roman"/>
          <w:sz w:val="28"/>
          <w:szCs w:val="28"/>
        </w:rPr>
        <w:t>25% με ει</w:t>
      </w:r>
      <w:r w:rsidR="00BC71CC" w:rsidRPr="002F342C">
        <w:rPr>
          <w:rFonts w:ascii="Times New Roman" w:hAnsi="Times New Roman" w:cs="Times New Roman"/>
          <w:sz w:val="28"/>
          <w:szCs w:val="28"/>
        </w:rPr>
        <w:t>σοδηματική ελαστικότητα</w:t>
      </w:r>
      <w:r w:rsidRPr="002F342C">
        <w:rPr>
          <w:rFonts w:ascii="Times New Roman" w:hAnsi="Times New Roman" w:cs="Times New Roman"/>
          <w:sz w:val="28"/>
          <w:szCs w:val="28"/>
        </w:rPr>
        <w:t xml:space="preserve"> Ε</w:t>
      </w:r>
      <w:r w:rsidR="00BC71CC" w:rsidRPr="002F342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F342C">
        <w:rPr>
          <w:rFonts w:ascii="Times New Roman" w:hAnsi="Times New Roman" w:cs="Times New Roman"/>
          <w:sz w:val="28"/>
          <w:szCs w:val="28"/>
        </w:rPr>
        <w:t xml:space="preserve">= 0,1 </w:t>
      </w:r>
      <w:r w:rsidR="00BC71CC" w:rsidRPr="002F342C">
        <w:rPr>
          <w:rFonts w:ascii="Times New Roman" w:hAnsi="Times New Roman" w:cs="Times New Roman"/>
          <w:sz w:val="28"/>
          <w:szCs w:val="28"/>
        </w:rPr>
        <w:t xml:space="preserve"> ν</w:t>
      </w:r>
      <w:r w:rsidRPr="002F342C">
        <w:rPr>
          <w:rFonts w:ascii="Times New Roman" w:hAnsi="Times New Roman" w:cs="Times New Roman"/>
          <w:sz w:val="28"/>
          <w:szCs w:val="28"/>
        </w:rPr>
        <w:t>α βρε</w:t>
      </w:r>
      <w:r w:rsidR="00BC71CC" w:rsidRPr="002F342C">
        <w:rPr>
          <w:rFonts w:ascii="Times New Roman" w:hAnsi="Times New Roman" w:cs="Times New Roman"/>
          <w:sz w:val="28"/>
          <w:szCs w:val="28"/>
        </w:rPr>
        <w:t>θ</w:t>
      </w:r>
      <w:r w:rsidRPr="002F342C">
        <w:rPr>
          <w:rFonts w:ascii="Times New Roman" w:hAnsi="Times New Roman" w:cs="Times New Roman"/>
          <w:sz w:val="28"/>
          <w:szCs w:val="28"/>
        </w:rPr>
        <w:t xml:space="preserve">εί </w:t>
      </w:r>
      <w:r w:rsidR="00BC71CC" w:rsidRPr="002F342C">
        <w:rPr>
          <w:rFonts w:ascii="Times New Roman" w:hAnsi="Times New Roman" w:cs="Times New Roman"/>
          <w:sz w:val="28"/>
          <w:szCs w:val="28"/>
        </w:rPr>
        <w:t>η τελική ζητούμενη ποσότητα</w:t>
      </w:r>
      <w:r w:rsidRPr="002F342C">
        <w:rPr>
          <w:rFonts w:ascii="Times New Roman" w:hAnsi="Times New Roman" w:cs="Times New Roman"/>
          <w:sz w:val="28"/>
          <w:szCs w:val="28"/>
        </w:rPr>
        <w:t>. Απάντ: 73,8</w:t>
      </w:r>
    </w:p>
    <w:p w14:paraId="237FB63B" w14:textId="77777777" w:rsidR="0096595F" w:rsidRDefault="0096595F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14:paraId="18E05046" w14:textId="77777777" w:rsidR="0096595F" w:rsidRDefault="0096595F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14:paraId="38DEFF73" w14:textId="77777777" w:rsidR="0096595F" w:rsidRDefault="0096595F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14:paraId="783E4369" w14:textId="77777777" w:rsidR="0096595F" w:rsidRDefault="0096595F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14:paraId="13D7E596" w14:textId="77777777" w:rsidR="0096595F" w:rsidRDefault="0096595F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14:paraId="026F0AF4" w14:textId="77777777" w:rsidR="0096595F" w:rsidRDefault="0096595F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14:paraId="2369980D" w14:textId="77777777" w:rsidR="0096595F" w:rsidRDefault="0096595F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14:paraId="4B7AEA8A" w14:textId="77777777" w:rsidR="0096595F" w:rsidRDefault="0096595F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14:paraId="072CB876" w14:textId="77777777" w:rsidR="0096595F" w:rsidRDefault="0096595F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14:paraId="1FF8C735" w14:textId="59AD4907" w:rsidR="000E3EE0" w:rsidRPr="000E3EE0" w:rsidRDefault="000E3EE0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956765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12.</w:t>
      </w:r>
      <w:r w:rsidRPr="000E3EE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Ο παρακάτω πίνακας αφορά τη ζήτηση ενός αγαθού, τη συνολική δαπάνη  και το εισόδημα των καταναλωτών.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952"/>
        <w:gridCol w:w="1683"/>
        <w:gridCol w:w="1493"/>
        <w:gridCol w:w="1546"/>
        <w:gridCol w:w="2078"/>
        <w:gridCol w:w="1389"/>
      </w:tblGrid>
      <w:tr w:rsidR="00956765" w:rsidRPr="000E3EE0" w14:paraId="00A2A5E5" w14:textId="77777777" w:rsidTr="005F285E">
        <w:tc>
          <w:tcPr>
            <w:tcW w:w="46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FEF786" w14:textId="77777777" w:rsidR="000E3EE0" w:rsidRPr="000E3EE0" w:rsidRDefault="000E3EE0" w:rsidP="000E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</w:p>
        </w:tc>
        <w:tc>
          <w:tcPr>
            <w:tcW w:w="73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6A9D28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Τιμή</w:t>
            </w:r>
          </w:p>
          <w:p w14:paraId="321BDA54" w14:textId="77777777" w:rsidR="000E3EE0" w:rsidRPr="000E3EE0" w:rsidRDefault="000E3EE0" w:rsidP="000E3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P</w:t>
            </w:r>
          </w:p>
        </w:tc>
        <w:tc>
          <w:tcPr>
            <w:tcW w:w="12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939756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Ζητούμενη ποσότητα</w:t>
            </w:r>
          </w:p>
          <w:p w14:paraId="4621C1BE" w14:textId="77777777" w:rsidR="000E3EE0" w:rsidRPr="000E3EE0" w:rsidRDefault="000E3EE0" w:rsidP="000E3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Q</w:t>
            </w: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vertAlign w:val="subscript"/>
                <w:lang w:eastAsia="el-GR"/>
              </w:rPr>
              <w:t>D</w:t>
            </w:r>
          </w:p>
        </w:tc>
        <w:tc>
          <w:tcPr>
            <w:tcW w:w="129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126779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Συνολική δαπάνη</w:t>
            </w:r>
          </w:p>
        </w:tc>
        <w:tc>
          <w:tcPr>
            <w:tcW w:w="117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185172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Εισόδημα</w:t>
            </w:r>
          </w:p>
          <w:p w14:paraId="60F936A3" w14:textId="77777777" w:rsidR="000E3EE0" w:rsidRPr="000E3EE0" w:rsidRDefault="000E3EE0" w:rsidP="000E3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Y</w:t>
            </w:r>
          </w:p>
        </w:tc>
        <w:tc>
          <w:tcPr>
            <w:tcW w:w="15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B1FC35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Ελαστικότητα ζήτησης ως προς την τιμή</w:t>
            </w:r>
          </w:p>
          <w:p w14:paraId="6E2553CB" w14:textId="77777777" w:rsidR="000E3EE0" w:rsidRPr="000E3EE0" w:rsidRDefault="000E3EE0" w:rsidP="000E3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E</w:t>
            </w: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vertAlign w:val="subscript"/>
                <w:lang w:eastAsia="el-GR"/>
              </w:rPr>
              <w:t>D</w:t>
            </w:r>
          </w:p>
        </w:tc>
        <w:tc>
          <w:tcPr>
            <w:tcW w:w="15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0C8B15" w14:textId="622ECAE5" w:rsidR="000E3EE0" w:rsidRPr="000E3EE0" w:rsidRDefault="000E3EE0" w:rsidP="0095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Εισοδημ ελαστ</w:t>
            </w:r>
            <w:r w:rsidR="0095676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ικ</w:t>
            </w:r>
          </w:p>
          <w:p w14:paraId="614073AD" w14:textId="77777777" w:rsidR="000E3EE0" w:rsidRPr="000E3EE0" w:rsidRDefault="000E3EE0" w:rsidP="000E3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E</w:t>
            </w:r>
            <w:r w:rsidRPr="000E3EE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vertAlign w:val="subscript"/>
                <w:lang w:eastAsia="el-GR"/>
              </w:rPr>
              <w:t>Y</w:t>
            </w:r>
          </w:p>
        </w:tc>
      </w:tr>
      <w:tr w:rsidR="00956765" w:rsidRPr="000E3EE0" w14:paraId="470305D5" w14:textId="77777777" w:rsidTr="005F285E">
        <w:tc>
          <w:tcPr>
            <w:tcW w:w="46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C2E0D5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73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3856C0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12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64BD13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;;</w:t>
            </w:r>
          </w:p>
        </w:tc>
        <w:tc>
          <w:tcPr>
            <w:tcW w:w="129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B633A7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200</w:t>
            </w:r>
          </w:p>
        </w:tc>
        <w:tc>
          <w:tcPr>
            <w:tcW w:w="117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E87EE4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150</w:t>
            </w:r>
          </w:p>
        </w:tc>
        <w:tc>
          <w:tcPr>
            <w:tcW w:w="15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588F9F" w14:textId="77777777" w:rsidR="000E3EE0" w:rsidRPr="000E3EE0" w:rsidRDefault="000E3EE0" w:rsidP="000E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</w:p>
        </w:tc>
        <w:tc>
          <w:tcPr>
            <w:tcW w:w="15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8AB9B4" w14:textId="77777777" w:rsidR="000E3EE0" w:rsidRPr="000E3EE0" w:rsidRDefault="000E3EE0" w:rsidP="000E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956765" w:rsidRPr="000E3EE0" w14:paraId="1BCB0000" w14:textId="77777777" w:rsidTr="005F285E">
        <w:tc>
          <w:tcPr>
            <w:tcW w:w="46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03953E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73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8155B2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;;</w:t>
            </w:r>
          </w:p>
        </w:tc>
        <w:tc>
          <w:tcPr>
            <w:tcW w:w="12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C17644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40</w:t>
            </w:r>
          </w:p>
        </w:tc>
        <w:tc>
          <w:tcPr>
            <w:tcW w:w="129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E2D80F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</w:p>
        </w:tc>
        <w:tc>
          <w:tcPr>
            <w:tcW w:w="117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878A9E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150</w:t>
            </w:r>
          </w:p>
        </w:tc>
        <w:tc>
          <w:tcPr>
            <w:tcW w:w="15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DDC110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- 2</w:t>
            </w:r>
          </w:p>
        </w:tc>
        <w:tc>
          <w:tcPr>
            <w:tcW w:w="15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4471B5" w14:textId="77777777" w:rsidR="000E3EE0" w:rsidRPr="000E3EE0" w:rsidRDefault="000E3EE0" w:rsidP="000E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</w:p>
        </w:tc>
      </w:tr>
      <w:tr w:rsidR="00956765" w:rsidRPr="000E3EE0" w14:paraId="0C7F7C04" w14:textId="77777777" w:rsidTr="005F285E">
        <w:tc>
          <w:tcPr>
            <w:tcW w:w="46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CBD245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Γ</w:t>
            </w:r>
          </w:p>
        </w:tc>
        <w:tc>
          <w:tcPr>
            <w:tcW w:w="73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4E8BD8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;;</w:t>
            </w:r>
          </w:p>
        </w:tc>
        <w:tc>
          <w:tcPr>
            <w:tcW w:w="12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578AB9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70</w:t>
            </w:r>
          </w:p>
        </w:tc>
        <w:tc>
          <w:tcPr>
            <w:tcW w:w="129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71D053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490</w:t>
            </w:r>
          </w:p>
        </w:tc>
        <w:tc>
          <w:tcPr>
            <w:tcW w:w="117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51B008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160</w:t>
            </w:r>
          </w:p>
        </w:tc>
        <w:tc>
          <w:tcPr>
            <w:tcW w:w="15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DAFF5F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</w:p>
        </w:tc>
        <w:tc>
          <w:tcPr>
            <w:tcW w:w="15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839889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956765" w:rsidRPr="000E3EE0" w14:paraId="27D12D22" w14:textId="77777777" w:rsidTr="005F285E">
        <w:tc>
          <w:tcPr>
            <w:tcW w:w="46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C55A6E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73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2AF18C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2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815B8F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;;</w:t>
            </w:r>
          </w:p>
        </w:tc>
        <w:tc>
          <w:tcPr>
            <w:tcW w:w="129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A22C4F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</w:p>
        </w:tc>
        <w:tc>
          <w:tcPr>
            <w:tcW w:w="117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8A7E61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180</w:t>
            </w:r>
          </w:p>
        </w:tc>
        <w:tc>
          <w:tcPr>
            <w:tcW w:w="15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1F4B78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</w:p>
        </w:tc>
        <w:tc>
          <w:tcPr>
            <w:tcW w:w="15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9F1ABA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4</w:t>
            </w:r>
          </w:p>
        </w:tc>
      </w:tr>
      <w:tr w:rsidR="00956765" w:rsidRPr="000E3EE0" w14:paraId="74115A45" w14:textId="77777777" w:rsidTr="005F285E">
        <w:tc>
          <w:tcPr>
            <w:tcW w:w="46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BD49D8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73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C6AACD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2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935152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;;</w:t>
            </w:r>
          </w:p>
        </w:tc>
        <w:tc>
          <w:tcPr>
            <w:tcW w:w="129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A357E8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600</w:t>
            </w:r>
          </w:p>
        </w:tc>
        <w:tc>
          <w:tcPr>
            <w:tcW w:w="117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704410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185</w:t>
            </w:r>
          </w:p>
        </w:tc>
        <w:tc>
          <w:tcPr>
            <w:tcW w:w="15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EFD90D" w14:textId="77777777" w:rsidR="000E3EE0" w:rsidRPr="000E3EE0" w:rsidRDefault="000E3EE0" w:rsidP="000E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</w:p>
        </w:tc>
        <w:tc>
          <w:tcPr>
            <w:tcW w:w="15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66AD40" w14:textId="77777777" w:rsidR="000E3EE0" w:rsidRPr="000E3EE0" w:rsidRDefault="000E3EE0" w:rsidP="000E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956765" w:rsidRPr="000E3EE0" w14:paraId="6227A5BA" w14:textId="77777777" w:rsidTr="005F285E">
        <w:tc>
          <w:tcPr>
            <w:tcW w:w="46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C10A2B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Ζ</w:t>
            </w:r>
          </w:p>
        </w:tc>
        <w:tc>
          <w:tcPr>
            <w:tcW w:w="73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AFEC44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2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079B9B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;;</w:t>
            </w:r>
          </w:p>
        </w:tc>
        <w:tc>
          <w:tcPr>
            <w:tcW w:w="129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E97E46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;;</w:t>
            </w:r>
          </w:p>
        </w:tc>
        <w:tc>
          <w:tcPr>
            <w:tcW w:w="117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9E1746" w14:textId="77777777" w:rsidR="000E3EE0" w:rsidRPr="000E3EE0" w:rsidRDefault="000E3EE0" w:rsidP="000E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180</w:t>
            </w:r>
          </w:p>
        </w:tc>
        <w:tc>
          <w:tcPr>
            <w:tcW w:w="15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EFBC17" w14:textId="77777777" w:rsidR="000E3EE0" w:rsidRPr="000E3EE0" w:rsidRDefault="000E3EE0" w:rsidP="000E3EE0">
            <w:pPr>
              <w:spacing w:before="204"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0E3E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- 0,8</w:t>
            </w:r>
          </w:p>
        </w:tc>
        <w:tc>
          <w:tcPr>
            <w:tcW w:w="151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0F61CC" w14:textId="77777777" w:rsidR="000E3EE0" w:rsidRPr="000E3EE0" w:rsidRDefault="000E3EE0" w:rsidP="000E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</w:p>
        </w:tc>
      </w:tr>
    </w:tbl>
    <w:p w14:paraId="260DA983" w14:textId="77777777" w:rsidR="000E3EE0" w:rsidRPr="000E3EE0" w:rsidRDefault="000E3EE0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E3EE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Γ1. Να συμπληρωθούν τα κενά (ερωτηματικά) με αιτιολόγηση των υπολογισμών.</w:t>
      </w:r>
    </w:p>
    <w:p w14:paraId="752CD15E" w14:textId="77777777" w:rsidR="000E3EE0" w:rsidRPr="000E3EE0" w:rsidRDefault="000E3EE0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E3EE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Γ2. Να προσδιοριστούν οι συναρτήσεις ζήτησης, όπου αυτό είναι δυνατό.</w:t>
      </w:r>
    </w:p>
    <w:p w14:paraId="5368E7A0" w14:textId="27011B3A" w:rsidR="000E3EE0" w:rsidRPr="00956765" w:rsidRDefault="000E3EE0" w:rsidP="000E3EE0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E3EE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Γ3. Να προσδιοριστεί η συνάρτηση ζήτησης που διέρχεται από το σημείο Ε, αν λάβετε υπόψη ότι είναι παράλληλη με αυτή που διέρχεται από το σημείο </w:t>
      </w:r>
    </w:p>
    <w:p w14:paraId="43E6A8D9" w14:textId="2F58F87D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t>13. Στο σημείο Α μιας ευθύγραμμης καμπύλης ζήτησης ενός αγαθού η τιμή (Ρ) είναι ίση με 25 χρηματικές μονάδες και η ζητούμενη ποσότητα (Q</w:t>
      </w:r>
      <w:r w:rsidRPr="00956765">
        <w:rPr>
          <w:color w:val="333333"/>
          <w:sz w:val="28"/>
          <w:szCs w:val="28"/>
          <w:bdr w:val="none" w:sz="0" w:space="0" w:color="auto" w:frame="1"/>
          <w:vertAlign w:val="subscript"/>
        </w:rPr>
        <w:t>D</w:t>
      </w:r>
      <w:r w:rsidRPr="00956765">
        <w:rPr>
          <w:color w:val="333333"/>
          <w:sz w:val="28"/>
          <w:szCs w:val="28"/>
        </w:rPr>
        <w:t>) είναι ίση με 50 μονάδες. Χαρακτηριστικό του σημείου Α, είναι ότι η οποιαδήποτε μεταβολή της τιμής θα προκαλέσει μείωση της συνολικής δαπάνης  σε σχέση με αυτή που αντιστοιχεί στο σημείο Α.</w:t>
      </w:r>
    </w:p>
    <w:p w14:paraId="02E86554" w14:textId="77777777" w:rsidR="000E3EE0" w:rsidRPr="00956765" w:rsidRDefault="000E3EE0" w:rsidP="000E3EE0">
      <w:pPr>
        <w:pStyle w:val="Web"/>
        <w:spacing w:before="204" w:beforeAutospacing="0" w:after="204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lastRenderedPageBreak/>
        <w:t>Στη συνέχεια γίνονται δύο μεταβολές:</w:t>
      </w:r>
    </w:p>
    <w:p w14:paraId="2883E87C" w14:textId="77777777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  <w:u w:val="single"/>
          <w:bdr w:val="none" w:sz="0" w:space="0" w:color="auto" w:frame="1"/>
        </w:rPr>
        <w:t>Πρώτη</w:t>
      </w:r>
      <w:r w:rsidRPr="00956765">
        <w:rPr>
          <w:color w:val="333333"/>
          <w:sz w:val="28"/>
          <w:szCs w:val="28"/>
        </w:rPr>
        <w:t>: Η τιμή μεταβάλλεται κατά 20 % με αποτέλεσμα  η νέα συνολική δαπάνη των καταναλωτών να μειώνεται κατά 4 %.</w:t>
      </w:r>
    </w:p>
    <w:p w14:paraId="677AB3E4" w14:textId="77777777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  <w:u w:val="single"/>
          <w:bdr w:val="none" w:sz="0" w:space="0" w:color="auto" w:frame="1"/>
        </w:rPr>
        <w:t>Δεύτερη</w:t>
      </w:r>
      <w:r w:rsidRPr="00956765">
        <w:rPr>
          <w:color w:val="333333"/>
          <w:sz w:val="28"/>
          <w:szCs w:val="28"/>
        </w:rPr>
        <w:t>: Αυξάνεται η τιμή ενός συμπληρωματικού αγαθού με αποτέλεσμα η ζήτηση του πρώτου αγαθού να μεταβάλλεται κατά 20 %.</w:t>
      </w:r>
    </w:p>
    <w:p w14:paraId="6954104F" w14:textId="77777777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rStyle w:val="a4"/>
          <w:color w:val="666666"/>
          <w:sz w:val="28"/>
          <w:szCs w:val="28"/>
          <w:bdr w:val="none" w:sz="0" w:space="0" w:color="auto" w:frame="1"/>
        </w:rPr>
        <w:t>Δ1</w:t>
      </w:r>
      <w:r w:rsidRPr="00956765">
        <w:rPr>
          <w:color w:val="333333"/>
          <w:sz w:val="28"/>
          <w:szCs w:val="28"/>
        </w:rPr>
        <w:t>. Να προσδιοριστεί η συνάρτηση ζήτησης.</w:t>
      </w:r>
    </w:p>
    <w:p w14:paraId="5902A8C6" w14:textId="77777777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rStyle w:val="a4"/>
          <w:color w:val="666666"/>
          <w:sz w:val="28"/>
          <w:szCs w:val="28"/>
          <w:bdr w:val="none" w:sz="0" w:space="0" w:color="auto" w:frame="1"/>
        </w:rPr>
        <w:t>Δ2</w:t>
      </w:r>
      <w:r w:rsidRPr="00956765">
        <w:rPr>
          <w:color w:val="333333"/>
          <w:sz w:val="28"/>
          <w:szCs w:val="28"/>
        </w:rPr>
        <w:t>. Μετά την πρώτη μεταβολή (της τιμής του αγαθού):</w:t>
      </w:r>
    </w:p>
    <w:p w14:paraId="56119A5B" w14:textId="77777777" w:rsidR="000E3EE0" w:rsidRPr="00956765" w:rsidRDefault="000E3EE0" w:rsidP="000E3EE0">
      <w:pPr>
        <w:pStyle w:val="Web"/>
        <w:spacing w:before="204" w:beforeAutospacing="0" w:after="204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t>α. να εξηγηθεί γιατί η νέα συνολική δαπάνη μειώθηκε</w:t>
      </w:r>
    </w:p>
    <w:p w14:paraId="7C5B7A82" w14:textId="77777777" w:rsidR="000E3EE0" w:rsidRPr="00956765" w:rsidRDefault="000E3EE0" w:rsidP="000E3EE0">
      <w:pPr>
        <w:pStyle w:val="Web"/>
        <w:spacing w:before="204" w:beforeAutospacing="0" w:after="204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t>β. να αποδειχθεί ότι η μείωση είναι της τάξης του 4 %.</w:t>
      </w:r>
    </w:p>
    <w:p w14:paraId="5C77CB2E" w14:textId="77777777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rStyle w:val="a4"/>
          <w:color w:val="666666"/>
          <w:sz w:val="28"/>
          <w:szCs w:val="28"/>
          <w:bdr w:val="none" w:sz="0" w:space="0" w:color="auto" w:frame="1"/>
        </w:rPr>
        <w:t>Δ3</w:t>
      </w:r>
      <w:r w:rsidRPr="00956765">
        <w:rPr>
          <w:color w:val="333333"/>
          <w:sz w:val="28"/>
          <w:szCs w:val="28"/>
        </w:rPr>
        <w:t>. Μετά τη δεύτερη μεταβολή (της τιμής του συμπληρωματικού αγαθού)</w:t>
      </w:r>
    </w:p>
    <w:p w14:paraId="7ABA8A96" w14:textId="77777777" w:rsidR="000E3EE0" w:rsidRPr="00956765" w:rsidRDefault="000E3EE0" w:rsidP="000E3EE0">
      <w:pPr>
        <w:pStyle w:val="Web"/>
        <w:spacing w:before="204" w:beforeAutospacing="0" w:after="204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t>α. Να προσδιοριστεί η νέα συνάρτηση ζήτησης που προήλθε από τη μεταβολή</w:t>
      </w:r>
    </w:p>
    <w:p w14:paraId="61638564" w14:textId="28F314FD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t>β. Να υπολογιστεί η ελαστικότητα ζήτησης ως προς την τιμή (E</w:t>
      </w:r>
      <w:r w:rsidRPr="00956765">
        <w:rPr>
          <w:color w:val="333333"/>
          <w:sz w:val="28"/>
          <w:szCs w:val="28"/>
          <w:bdr w:val="none" w:sz="0" w:space="0" w:color="auto" w:frame="1"/>
          <w:vertAlign w:val="subscript"/>
        </w:rPr>
        <w:t>D</w:t>
      </w:r>
      <w:r w:rsidRPr="00956765">
        <w:rPr>
          <w:color w:val="333333"/>
          <w:sz w:val="28"/>
          <w:szCs w:val="28"/>
        </w:rPr>
        <w:t>) στο σημείο όπου αντιστοιχεί ζητούμενη ποσότητα (Q</w:t>
      </w:r>
      <w:r w:rsidRPr="00956765">
        <w:rPr>
          <w:color w:val="333333"/>
          <w:sz w:val="28"/>
          <w:szCs w:val="28"/>
          <w:bdr w:val="none" w:sz="0" w:space="0" w:color="auto" w:frame="1"/>
          <w:vertAlign w:val="subscript"/>
        </w:rPr>
        <w:t>D</w:t>
      </w:r>
      <w:r w:rsidRPr="00956765">
        <w:rPr>
          <w:color w:val="333333"/>
          <w:sz w:val="28"/>
          <w:szCs w:val="28"/>
        </w:rPr>
        <w:t>) ίση με 40 μονάδες.</w:t>
      </w:r>
    </w:p>
    <w:p w14:paraId="1078F386" w14:textId="0B230558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14:paraId="7052677E" w14:textId="2B06E5F2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t>14. Η συνάρτηση ζήτησης του αγαθού Χ είναι γραμμικής μορφής. Στην αρχική τιμή Ρ = 4 η ζητούμενη ποσότητα Q</w:t>
      </w:r>
      <w:r w:rsidRPr="00956765">
        <w:rPr>
          <w:color w:val="333333"/>
          <w:sz w:val="28"/>
          <w:szCs w:val="28"/>
          <w:bdr w:val="none" w:sz="0" w:space="0" w:color="auto" w:frame="1"/>
          <w:vertAlign w:val="subscript"/>
        </w:rPr>
        <w:t>D</w:t>
      </w:r>
      <w:r w:rsidRPr="00956765">
        <w:rPr>
          <w:color w:val="333333"/>
          <w:sz w:val="28"/>
          <w:szCs w:val="28"/>
        </w:rPr>
        <w:t> = 32. Αν αυξηθεί η τιμή κατά 50%, η E</w:t>
      </w:r>
      <w:r w:rsidRPr="00956765">
        <w:rPr>
          <w:color w:val="333333"/>
          <w:sz w:val="28"/>
          <w:szCs w:val="28"/>
          <w:bdr w:val="none" w:sz="0" w:space="0" w:color="auto" w:frame="1"/>
          <w:vertAlign w:val="subscript"/>
        </w:rPr>
        <w:t>D</w:t>
      </w:r>
      <w:r w:rsidRPr="00956765">
        <w:rPr>
          <w:color w:val="333333"/>
          <w:sz w:val="28"/>
          <w:szCs w:val="28"/>
        </w:rPr>
        <w:t> θα ισούται με – 0,25. Στη συνέχεια μια αύξηση του εισοδήματος των καταναλωτών κατά 10 %, μεταβάλλει την ζητούμενη ποσότητα σε οποιοδήποτε επίπεδο τιμής κατά + 20 %.</w:t>
      </w:r>
    </w:p>
    <w:p w14:paraId="24592D5C" w14:textId="77777777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  <w:u w:val="single"/>
          <w:bdr w:val="none" w:sz="0" w:space="0" w:color="auto" w:frame="1"/>
        </w:rPr>
        <w:t>Ζητούνται:</w:t>
      </w:r>
    </w:p>
    <w:p w14:paraId="0C2DDB25" w14:textId="77777777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rStyle w:val="a4"/>
          <w:color w:val="666666"/>
          <w:sz w:val="28"/>
          <w:szCs w:val="28"/>
          <w:bdr w:val="none" w:sz="0" w:space="0" w:color="auto" w:frame="1"/>
        </w:rPr>
        <w:t>Γ1</w:t>
      </w:r>
      <w:r w:rsidRPr="00956765">
        <w:rPr>
          <w:color w:val="333333"/>
          <w:sz w:val="28"/>
          <w:szCs w:val="28"/>
        </w:rPr>
        <w:t>. Να βρεθεί η αρχική συνάρτηση ζήτησης του αγαθού Χ.</w:t>
      </w:r>
    </w:p>
    <w:p w14:paraId="563CE12C" w14:textId="6DB18026" w:rsidR="000E3EE0" w:rsidRPr="00956765" w:rsidRDefault="000E3EE0" w:rsidP="000E3EE0">
      <w:pPr>
        <w:pStyle w:val="Web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 w:rsidRPr="00956765">
        <w:rPr>
          <w:rStyle w:val="a4"/>
          <w:color w:val="666666"/>
          <w:sz w:val="28"/>
          <w:szCs w:val="28"/>
          <w:bdr w:val="none" w:sz="0" w:space="0" w:color="auto" w:frame="1"/>
        </w:rPr>
        <w:t xml:space="preserve">                                   </w:t>
      </w:r>
    </w:p>
    <w:p w14:paraId="789740CE" w14:textId="77777777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rStyle w:val="a4"/>
          <w:color w:val="666666"/>
          <w:sz w:val="28"/>
          <w:szCs w:val="28"/>
          <w:bdr w:val="none" w:sz="0" w:space="0" w:color="auto" w:frame="1"/>
        </w:rPr>
        <w:t>Γ2.</w:t>
      </w:r>
      <w:r w:rsidRPr="00956765">
        <w:rPr>
          <w:color w:val="333333"/>
          <w:sz w:val="28"/>
          <w:szCs w:val="28"/>
        </w:rPr>
        <w:t> </w:t>
      </w:r>
      <w:r w:rsidRPr="00956765">
        <w:rPr>
          <w:rStyle w:val="a4"/>
          <w:color w:val="666666"/>
          <w:sz w:val="28"/>
          <w:szCs w:val="28"/>
          <w:bdr w:val="none" w:sz="0" w:space="0" w:color="auto" w:frame="1"/>
        </w:rPr>
        <w:t>α</w:t>
      </w:r>
      <w:r w:rsidRPr="00956765">
        <w:rPr>
          <w:color w:val="333333"/>
          <w:sz w:val="28"/>
          <w:szCs w:val="28"/>
        </w:rPr>
        <w:t>. Να υπολογιστεί η ποσοστιαία μεταβολή της συνολικής δαπάνης των καταναλωτών μετά την αύξηση της τιμής</w:t>
      </w:r>
    </w:p>
    <w:p w14:paraId="5D9E0749" w14:textId="107D48BF" w:rsidR="000E3EE0" w:rsidRPr="00956765" w:rsidRDefault="000E3EE0" w:rsidP="000E3EE0">
      <w:pPr>
        <w:pStyle w:val="Web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t>          .                                                                                             </w:t>
      </w:r>
    </w:p>
    <w:p w14:paraId="128A5D74" w14:textId="77777777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t>      </w:t>
      </w:r>
      <w:r w:rsidRPr="00956765">
        <w:rPr>
          <w:rStyle w:val="a4"/>
          <w:color w:val="666666"/>
          <w:sz w:val="28"/>
          <w:szCs w:val="28"/>
          <w:bdr w:val="none" w:sz="0" w:space="0" w:color="auto" w:frame="1"/>
        </w:rPr>
        <w:t>β.</w:t>
      </w:r>
      <w:r w:rsidRPr="00956765">
        <w:rPr>
          <w:color w:val="333333"/>
          <w:sz w:val="28"/>
          <w:szCs w:val="28"/>
        </w:rPr>
        <w:t> Να αιτιολογηθεί η μεταβολή της συνολικής δαπάνης.</w:t>
      </w:r>
    </w:p>
    <w:p w14:paraId="612FEE20" w14:textId="6AEE9108" w:rsidR="000E3EE0" w:rsidRPr="00956765" w:rsidRDefault="000E3EE0" w:rsidP="000E3EE0">
      <w:pPr>
        <w:pStyle w:val="Web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t xml:space="preserve">                                     </w:t>
      </w:r>
    </w:p>
    <w:p w14:paraId="1E4DFC96" w14:textId="4C8C1A0E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t>.</w:t>
      </w:r>
      <w:r w:rsidRPr="00956765">
        <w:rPr>
          <w:rStyle w:val="a4"/>
          <w:color w:val="666666"/>
          <w:sz w:val="28"/>
          <w:szCs w:val="28"/>
          <w:bdr w:val="none" w:sz="0" w:space="0" w:color="auto" w:frame="1"/>
        </w:rPr>
        <w:t>Γ3</w:t>
      </w:r>
      <w:r w:rsidRPr="00956765">
        <w:rPr>
          <w:color w:val="333333"/>
          <w:sz w:val="28"/>
          <w:szCs w:val="28"/>
        </w:rPr>
        <w:t>.</w:t>
      </w:r>
      <w:r w:rsidRPr="00956765">
        <w:rPr>
          <w:rStyle w:val="a4"/>
          <w:color w:val="666666"/>
          <w:sz w:val="28"/>
          <w:szCs w:val="28"/>
          <w:bdr w:val="none" w:sz="0" w:space="0" w:color="auto" w:frame="1"/>
        </w:rPr>
        <w:t xml:space="preserve"> </w:t>
      </w:r>
      <w:r w:rsidRPr="00956765">
        <w:rPr>
          <w:color w:val="333333"/>
          <w:sz w:val="28"/>
          <w:szCs w:val="28"/>
        </w:rPr>
        <w:t>Να υπολογιστεί η εισοδηματική ελαστικότητα όταν το εισόδημα αυξάνεται και να χαρακτηριστεί το αγαθό.</w:t>
      </w:r>
    </w:p>
    <w:p w14:paraId="38CD5F54" w14:textId="5A0A4156" w:rsidR="002A652D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rStyle w:val="a4"/>
          <w:color w:val="666666"/>
          <w:sz w:val="28"/>
          <w:szCs w:val="28"/>
          <w:bdr w:val="none" w:sz="0" w:space="0" w:color="auto" w:frame="1"/>
        </w:rPr>
        <w:t>Γ4. </w:t>
      </w:r>
      <w:r w:rsidRPr="00956765">
        <w:rPr>
          <w:color w:val="333333"/>
          <w:sz w:val="28"/>
          <w:szCs w:val="28"/>
        </w:rPr>
        <w:t>Να βρεθεί η τελική συνάρτηση ζήτησης του αγαθού μετά την αύξηση του εισοδήματος</w:t>
      </w:r>
      <w:r w:rsidR="002A652D">
        <w:rPr>
          <w:color w:val="333333"/>
          <w:sz w:val="28"/>
          <w:szCs w:val="28"/>
        </w:rPr>
        <w:t xml:space="preserve"> </w:t>
      </w:r>
      <w:r w:rsidRPr="00956765">
        <w:rPr>
          <w:color w:val="333333"/>
          <w:sz w:val="28"/>
          <w:szCs w:val="28"/>
        </w:rPr>
        <w:t>των</w:t>
      </w:r>
      <w:r w:rsidR="002A652D">
        <w:rPr>
          <w:color w:val="333333"/>
          <w:sz w:val="28"/>
          <w:szCs w:val="28"/>
        </w:rPr>
        <w:t xml:space="preserve"> </w:t>
      </w:r>
      <w:r w:rsidRPr="00956765">
        <w:rPr>
          <w:color w:val="333333"/>
          <w:sz w:val="28"/>
          <w:szCs w:val="28"/>
        </w:rPr>
        <w:t>καταναλωτών. </w:t>
      </w:r>
    </w:p>
    <w:p w14:paraId="5038BFD0" w14:textId="77777777" w:rsidR="002A652D" w:rsidRDefault="002A652D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14:paraId="6770A345" w14:textId="77777777" w:rsidR="002A652D" w:rsidRDefault="002A652D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14:paraId="30F6DEA9" w14:textId="456C511D" w:rsidR="000E3EE0" w:rsidRPr="00956765" w:rsidRDefault="000E3EE0" w:rsidP="000E3EE0">
      <w:pPr>
        <w:pStyle w:val="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6765">
        <w:rPr>
          <w:color w:val="333333"/>
          <w:sz w:val="28"/>
          <w:szCs w:val="28"/>
        </w:rPr>
        <w:t>                                                                                                          </w:t>
      </w:r>
    </w:p>
    <w:p w14:paraId="071D9D37" w14:textId="563AA2F6" w:rsidR="002A652D" w:rsidRPr="002A652D" w:rsidRDefault="002A652D" w:rsidP="002A652D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lastRenderedPageBreak/>
        <w:t>15.Τα στοιχεία του παρακάτω πίνακα αφορούν την τιμή και την ζητούμενη ποσότητα ενός αγαθού Χ, το εισόδημα των καταναλωτών, και την τιμή ενός υποκατάστατου (του Χ) αγαθού Ψ.</w:t>
      </w: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952"/>
        <w:gridCol w:w="1683"/>
        <w:gridCol w:w="1546"/>
        <w:gridCol w:w="2248"/>
      </w:tblGrid>
      <w:tr w:rsidR="002A652D" w:rsidRPr="002A652D" w14:paraId="4F1F88E1" w14:textId="77777777" w:rsidTr="00E20B18">
        <w:tc>
          <w:tcPr>
            <w:tcW w:w="12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24EEEC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Σημεία</w:t>
            </w:r>
          </w:p>
        </w:tc>
        <w:tc>
          <w:tcPr>
            <w:tcW w:w="9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EE8018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Τιμή</w:t>
            </w:r>
          </w:p>
          <w:p w14:paraId="55B4E093" w14:textId="77777777" w:rsidR="002A652D" w:rsidRPr="002A652D" w:rsidRDefault="002A652D" w:rsidP="002A65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(Ρ</w:t>
            </w: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vertAlign w:val="subscript"/>
                <w:lang w:eastAsia="el-GR"/>
              </w:rPr>
              <w:t>X</w:t>
            </w: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)</w:t>
            </w:r>
          </w:p>
        </w:tc>
        <w:tc>
          <w:tcPr>
            <w:tcW w:w="21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1848A9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Ζητούμενη</w:t>
            </w:r>
          </w:p>
          <w:p w14:paraId="19A84C65" w14:textId="77777777" w:rsidR="002A652D" w:rsidRPr="002A652D" w:rsidRDefault="002A652D" w:rsidP="002A65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ποσότητα</w:t>
            </w:r>
          </w:p>
          <w:p w14:paraId="68877FBA" w14:textId="77777777" w:rsidR="002A652D" w:rsidRPr="002A652D" w:rsidRDefault="002A652D" w:rsidP="002A65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(Q</w:t>
            </w: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vertAlign w:val="subscript"/>
                <w:lang w:eastAsia="el-GR"/>
              </w:rPr>
              <w:t>D</w:t>
            </w: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)</w:t>
            </w:r>
          </w:p>
        </w:tc>
        <w:tc>
          <w:tcPr>
            <w:tcW w:w="156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3BF5E3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Εισόδημα</w:t>
            </w:r>
          </w:p>
          <w:p w14:paraId="6454CDD8" w14:textId="77777777" w:rsidR="002A652D" w:rsidRPr="002A652D" w:rsidRDefault="002A652D" w:rsidP="002A65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(Υ)</w:t>
            </w:r>
          </w:p>
        </w:tc>
        <w:tc>
          <w:tcPr>
            <w:tcW w:w="21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69C325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Τιμή υποκατάστατου</w:t>
            </w:r>
          </w:p>
          <w:p w14:paraId="08701698" w14:textId="77777777" w:rsidR="002A652D" w:rsidRPr="002A652D" w:rsidRDefault="002A652D" w:rsidP="002A65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(P</w:t>
            </w: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vertAlign w:val="subscript"/>
                <w:lang w:eastAsia="el-GR"/>
              </w:rPr>
              <w:t>Ψ</w:t>
            </w:r>
            <w:r w:rsidRPr="002A652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el-GR"/>
              </w:rPr>
              <w:t>)</w:t>
            </w:r>
          </w:p>
        </w:tc>
      </w:tr>
      <w:tr w:rsidR="002A652D" w:rsidRPr="002A652D" w14:paraId="5DF292FD" w14:textId="77777777" w:rsidTr="00E20B18">
        <w:tc>
          <w:tcPr>
            <w:tcW w:w="12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D2FA68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9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DD1304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21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2F52E1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16</w:t>
            </w:r>
          </w:p>
        </w:tc>
        <w:tc>
          <w:tcPr>
            <w:tcW w:w="156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8B2DB9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1000</w:t>
            </w:r>
          </w:p>
        </w:tc>
        <w:tc>
          <w:tcPr>
            <w:tcW w:w="21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65DD97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3</w:t>
            </w:r>
          </w:p>
        </w:tc>
      </w:tr>
      <w:tr w:rsidR="002A652D" w:rsidRPr="002A652D" w14:paraId="1852E03C" w14:textId="77777777" w:rsidTr="00E20B18">
        <w:tc>
          <w:tcPr>
            <w:tcW w:w="12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FDE966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Β</w:t>
            </w:r>
          </w:p>
        </w:tc>
        <w:tc>
          <w:tcPr>
            <w:tcW w:w="9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EFC0B3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21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C07A48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14</w:t>
            </w:r>
          </w:p>
        </w:tc>
        <w:tc>
          <w:tcPr>
            <w:tcW w:w="156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1FDB2C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800</w:t>
            </w:r>
          </w:p>
        </w:tc>
        <w:tc>
          <w:tcPr>
            <w:tcW w:w="21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27F79D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4</w:t>
            </w:r>
          </w:p>
        </w:tc>
      </w:tr>
      <w:tr w:rsidR="002A652D" w:rsidRPr="002A652D" w14:paraId="313DAB3B" w14:textId="77777777" w:rsidTr="00E20B18">
        <w:tc>
          <w:tcPr>
            <w:tcW w:w="12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7118FE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Γ</w:t>
            </w:r>
          </w:p>
        </w:tc>
        <w:tc>
          <w:tcPr>
            <w:tcW w:w="9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D89D27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21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1194CA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12,8</w:t>
            </w:r>
          </w:p>
        </w:tc>
        <w:tc>
          <w:tcPr>
            <w:tcW w:w="156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860F5B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800</w:t>
            </w:r>
          </w:p>
        </w:tc>
        <w:tc>
          <w:tcPr>
            <w:tcW w:w="21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07E736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3</w:t>
            </w:r>
          </w:p>
        </w:tc>
      </w:tr>
      <w:tr w:rsidR="002A652D" w:rsidRPr="002A652D" w14:paraId="10CAE43D" w14:textId="77777777" w:rsidTr="00E20B18">
        <w:tc>
          <w:tcPr>
            <w:tcW w:w="12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DEBB25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Δ</w:t>
            </w:r>
          </w:p>
        </w:tc>
        <w:tc>
          <w:tcPr>
            <w:tcW w:w="9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BE4392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21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331CAB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156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DFA3DC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1000</w:t>
            </w:r>
          </w:p>
        </w:tc>
        <w:tc>
          <w:tcPr>
            <w:tcW w:w="21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9E23AA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3</w:t>
            </w:r>
          </w:p>
        </w:tc>
      </w:tr>
      <w:tr w:rsidR="002A652D" w:rsidRPr="002A652D" w14:paraId="0C40121C" w14:textId="77777777" w:rsidTr="00E20B18">
        <w:tc>
          <w:tcPr>
            <w:tcW w:w="12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A2A378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Ε</w:t>
            </w:r>
          </w:p>
        </w:tc>
        <w:tc>
          <w:tcPr>
            <w:tcW w:w="9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660BFC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210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E690C6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156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4CC7AF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1100</w:t>
            </w:r>
          </w:p>
        </w:tc>
        <w:tc>
          <w:tcPr>
            <w:tcW w:w="2130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95508D" w14:textId="77777777" w:rsidR="002A652D" w:rsidRPr="002A652D" w:rsidRDefault="002A652D" w:rsidP="002A6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  <w:r w:rsidRPr="002A6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  <w:t>4</w:t>
            </w:r>
          </w:p>
        </w:tc>
      </w:tr>
    </w:tbl>
    <w:p w14:paraId="11036A55" w14:textId="77777777" w:rsidR="002A652D" w:rsidRPr="002A652D" w:rsidRDefault="002A652D" w:rsidP="002A65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A652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Δ1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 Να υπολογιστεί η ελαστικότητα ζήτησης ως προς την τιμή (E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bscript"/>
          <w:lang w:eastAsia="el-GR"/>
        </w:rPr>
        <w:t>D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) όταν αυξάνεται η τιμή.</w:t>
      </w:r>
    </w:p>
    <w:p w14:paraId="4B12EE29" w14:textId="3C4A0963" w:rsidR="002A652D" w:rsidRPr="002A652D" w:rsidRDefault="002A652D" w:rsidP="002A65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A652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      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Να αιτιολογήσετε τα σημεία που επιλέξατε για τον υπολογισμό.                                                                                                        </w:t>
      </w:r>
    </w:p>
    <w:p w14:paraId="304765F9" w14:textId="77777777" w:rsidR="002A652D" w:rsidRPr="002A652D" w:rsidRDefault="002A652D" w:rsidP="002A65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A652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Δ2.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Να υπολογιστεί η εισοδηματική ελαστικότητα (Ε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bscript"/>
          <w:lang w:eastAsia="el-GR"/>
        </w:rPr>
        <w:t>Υ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) όταν το εισόδημα μειώνεται.</w:t>
      </w:r>
    </w:p>
    <w:p w14:paraId="3E1FDB72" w14:textId="2BCF1355" w:rsidR="002A652D" w:rsidRPr="002A652D" w:rsidRDefault="002A652D" w:rsidP="002A65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Να αιτιολογήσετε τα σημεία που επιλέξατε για τον υπολογισμό                                                                                                             </w:t>
      </w:r>
    </w:p>
    <w:p w14:paraId="67328405" w14:textId="6186FD3F" w:rsidR="002A652D" w:rsidRPr="002A652D" w:rsidRDefault="002A652D" w:rsidP="002A65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A652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Δ3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 Να χαρακτηριστεί το αγαθό με βάση την Ε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bscript"/>
          <w:lang w:eastAsia="el-GR"/>
        </w:rPr>
        <w:t>Υ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                                                                                                                                         </w:t>
      </w:r>
    </w:p>
    <w:p w14:paraId="17FFAB54" w14:textId="77777777" w:rsidR="002A652D" w:rsidRPr="002A652D" w:rsidRDefault="002A652D" w:rsidP="002A65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A652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Δ4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 Να υπολογιστεί η συνάρτηση ζήτησης και να αιτιολογηθεί η αλγεβρική μορφή της.</w:t>
      </w:r>
    </w:p>
    <w:p w14:paraId="465C847D" w14:textId="5C7F7E0D" w:rsidR="002A652D" w:rsidRPr="002A652D" w:rsidRDefault="002A652D" w:rsidP="002A65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A652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                  </w:t>
      </w:r>
    </w:p>
    <w:p w14:paraId="1DC49C24" w14:textId="0FC2F43A" w:rsidR="002A652D" w:rsidRPr="002A652D" w:rsidRDefault="002A652D" w:rsidP="002A65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A652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Δ5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 Σε ποιο επίπεδο τιμής επί της καμπύλης ζήτησης (της οποίας βρήκατε την συνάρτηση στο ερώτημα Δ4) η απόλυτη τιμή της E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bscript"/>
          <w:lang w:eastAsia="el-GR"/>
        </w:rPr>
        <w:t>D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θα  ισούται με 1</w:t>
      </w:r>
    </w:p>
    <w:p w14:paraId="45202026" w14:textId="77777777" w:rsidR="002A652D" w:rsidRPr="002A652D" w:rsidRDefault="002A652D" w:rsidP="002A65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14:paraId="5990B425" w14:textId="7C7E2BCA" w:rsidR="000E3EE0" w:rsidRPr="002A652D" w:rsidRDefault="002A652D" w:rsidP="002A652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A652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 Δ6. </w:t>
      </w:r>
      <w:r w:rsidRPr="002A652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Μια μείωση της τιμής που βρήκατε στο ερώτημα Δ5 θα αυξήσει ή θα μειώσει την συνολική δαπάνη των καταναλωτών. Αιτιολογήστε την απάντησή σας</w:t>
      </w:r>
    </w:p>
    <w:p w14:paraId="559C4AD8" w14:textId="72FD693B" w:rsidR="00051883" w:rsidRPr="00051883" w:rsidRDefault="00051883" w:rsidP="00051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51883">
        <w:rPr>
          <w:rFonts w:ascii="Times New Roman" w:hAnsi="Times New Roman" w:cs="Times New Roman"/>
          <w:sz w:val="28"/>
          <w:szCs w:val="28"/>
        </w:rPr>
        <w:t>Ένας καταναλωτής καταναλώνει δύο συμπληρωματικά αγαθά τα Α και Β, τα οποία έχουν γραμμικές συναρτήσεις ζήτησης.</w:t>
      </w:r>
    </w:p>
    <w:p w14:paraId="67F02266" w14:textId="77777777" w:rsidR="00051883" w:rsidRPr="00051883" w:rsidRDefault="00051883" w:rsidP="00051883">
      <w:pPr>
        <w:jc w:val="both"/>
        <w:rPr>
          <w:rFonts w:ascii="Times New Roman" w:hAnsi="Times New Roman" w:cs="Times New Roman"/>
          <w:sz w:val="28"/>
          <w:szCs w:val="28"/>
        </w:rPr>
      </w:pPr>
      <w:r w:rsidRPr="00051883">
        <w:rPr>
          <w:rFonts w:ascii="Times New Roman" w:hAnsi="Times New Roman" w:cs="Times New Roman"/>
          <w:sz w:val="28"/>
          <w:szCs w:val="28"/>
          <w:u w:val="single"/>
        </w:rPr>
        <w:t>Αγαθό Α</w:t>
      </w:r>
    </w:p>
    <w:p w14:paraId="02648C68" w14:textId="77777777" w:rsidR="00051883" w:rsidRPr="00051883" w:rsidRDefault="00051883" w:rsidP="00051883">
      <w:pPr>
        <w:jc w:val="both"/>
        <w:rPr>
          <w:rFonts w:ascii="Times New Roman" w:hAnsi="Times New Roman" w:cs="Times New Roman"/>
          <w:sz w:val="28"/>
          <w:szCs w:val="28"/>
        </w:rPr>
      </w:pPr>
      <w:r w:rsidRPr="00051883">
        <w:rPr>
          <w:rFonts w:ascii="Times New Roman" w:hAnsi="Times New Roman" w:cs="Times New Roman"/>
          <w:sz w:val="28"/>
          <w:szCs w:val="28"/>
        </w:rPr>
        <w:lastRenderedPageBreak/>
        <w:t>Στην τιμή Ρ</w:t>
      </w:r>
      <w:r w:rsidRPr="000518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51883">
        <w:rPr>
          <w:rFonts w:ascii="Times New Roman" w:hAnsi="Times New Roman" w:cs="Times New Roman"/>
          <w:sz w:val="28"/>
          <w:szCs w:val="28"/>
        </w:rPr>
        <w:t> για το Α αγαθό έχουμε E</w:t>
      </w:r>
      <w:r w:rsidRPr="0005188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051883">
        <w:rPr>
          <w:rFonts w:ascii="Times New Roman" w:hAnsi="Times New Roman" w:cs="Times New Roman"/>
          <w:sz w:val="28"/>
          <w:szCs w:val="28"/>
        </w:rPr>
        <w:t> = -1. Αν η τιμή αυξηθεί κατά 25% η νέα ζητούμενη ποσότητα θα είναι 150 μονάδες.</w:t>
      </w:r>
    </w:p>
    <w:p w14:paraId="666B3417" w14:textId="77777777" w:rsidR="00051883" w:rsidRPr="00051883" w:rsidRDefault="00051883" w:rsidP="00051883">
      <w:pPr>
        <w:jc w:val="both"/>
        <w:rPr>
          <w:rFonts w:ascii="Times New Roman" w:hAnsi="Times New Roman" w:cs="Times New Roman"/>
          <w:sz w:val="28"/>
          <w:szCs w:val="28"/>
        </w:rPr>
      </w:pPr>
      <w:r w:rsidRPr="00051883">
        <w:rPr>
          <w:rFonts w:ascii="Times New Roman" w:hAnsi="Times New Roman" w:cs="Times New Roman"/>
          <w:sz w:val="28"/>
          <w:szCs w:val="28"/>
          <w:u w:val="single"/>
        </w:rPr>
        <w:t>Αγαθό Β</w:t>
      </w:r>
    </w:p>
    <w:p w14:paraId="39BA4D0C" w14:textId="77777777" w:rsidR="00051883" w:rsidRPr="00051883" w:rsidRDefault="00051883" w:rsidP="00051883">
      <w:pPr>
        <w:jc w:val="both"/>
        <w:rPr>
          <w:rFonts w:ascii="Times New Roman" w:hAnsi="Times New Roman" w:cs="Times New Roman"/>
          <w:sz w:val="28"/>
          <w:szCs w:val="28"/>
        </w:rPr>
      </w:pPr>
      <w:r w:rsidRPr="00051883">
        <w:rPr>
          <w:rFonts w:ascii="Times New Roman" w:hAnsi="Times New Roman" w:cs="Times New Roman"/>
          <w:sz w:val="28"/>
          <w:szCs w:val="28"/>
        </w:rPr>
        <w:t>Η συνάρτηση ζήτησης του Β αγαθού είναι Q</w:t>
      </w:r>
      <w:r w:rsidRPr="0005188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051883">
        <w:rPr>
          <w:rFonts w:ascii="Times New Roman" w:hAnsi="Times New Roman" w:cs="Times New Roman"/>
          <w:sz w:val="28"/>
          <w:szCs w:val="28"/>
        </w:rPr>
        <w:t> = 300-2P και πριν τη μεταβολή της τιμής του Α αγαθού η ζητούμενη ποσότητα ήταν 200 μονάδες.</w:t>
      </w:r>
    </w:p>
    <w:p w14:paraId="3B2A850D" w14:textId="77777777" w:rsidR="00051883" w:rsidRPr="00051883" w:rsidRDefault="00051883" w:rsidP="00051883">
      <w:pPr>
        <w:jc w:val="both"/>
        <w:rPr>
          <w:rFonts w:ascii="Times New Roman" w:hAnsi="Times New Roman" w:cs="Times New Roman"/>
          <w:sz w:val="28"/>
          <w:szCs w:val="28"/>
        </w:rPr>
      </w:pPr>
      <w:r w:rsidRPr="00051883">
        <w:rPr>
          <w:rFonts w:ascii="Times New Roman" w:hAnsi="Times New Roman" w:cs="Times New Roman"/>
          <w:sz w:val="28"/>
          <w:szCs w:val="28"/>
        </w:rPr>
        <w:t>Μετά την αύξηση της τιμής του Α αγαθού μεταβάλλεται η ζήτηση του Β αγαθού κατά 20%.</w:t>
      </w:r>
    </w:p>
    <w:p w14:paraId="693F0655" w14:textId="77777777" w:rsidR="00051883" w:rsidRPr="00051883" w:rsidRDefault="00051883" w:rsidP="00051883">
      <w:pPr>
        <w:jc w:val="both"/>
        <w:rPr>
          <w:rFonts w:ascii="Times New Roman" w:hAnsi="Times New Roman" w:cs="Times New Roman"/>
          <w:sz w:val="28"/>
          <w:szCs w:val="28"/>
        </w:rPr>
      </w:pPr>
      <w:r w:rsidRPr="00051883">
        <w:rPr>
          <w:rFonts w:ascii="Times New Roman" w:hAnsi="Times New Roman" w:cs="Times New Roman"/>
          <w:b/>
          <w:bCs/>
          <w:sz w:val="28"/>
          <w:szCs w:val="28"/>
        </w:rPr>
        <w:t>Γ1</w:t>
      </w:r>
      <w:r w:rsidRPr="00051883">
        <w:rPr>
          <w:rFonts w:ascii="Times New Roman" w:hAnsi="Times New Roman" w:cs="Times New Roman"/>
          <w:sz w:val="28"/>
          <w:szCs w:val="28"/>
        </w:rPr>
        <w:t>. Ποια ήταν η ζητούμενη ποσότητα στο αγαθό Α πριν την αύξηση της τιμής του;</w:t>
      </w:r>
    </w:p>
    <w:p w14:paraId="31E2D714" w14:textId="25AF816A" w:rsidR="00051883" w:rsidRPr="00051883" w:rsidRDefault="00051883" w:rsidP="00051883">
      <w:pPr>
        <w:jc w:val="both"/>
        <w:rPr>
          <w:rFonts w:ascii="Times New Roman" w:hAnsi="Times New Roman" w:cs="Times New Roman"/>
          <w:sz w:val="28"/>
          <w:szCs w:val="28"/>
        </w:rPr>
      </w:pPr>
      <w:r w:rsidRPr="00051883">
        <w:rPr>
          <w:rFonts w:ascii="Times New Roman" w:hAnsi="Times New Roman" w:cs="Times New Roman"/>
          <w:b/>
          <w:bCs/>
          <w:sz w:val="28"/>
          <w:szCs w:val="28"/>
        </w:rPr>
        <w:t>Γ2.</w:t>
      </w:r>
      <w:r w:rsidRPr="00051883">
        <w:rPr>
          <w:rFonts w:ascii="Times New Roman" w:hAnsi="Times New Roman" w:cs="Times New Roman"/>
          <w:sz w:val="28"/>
          <w:szCs w:val="28"/>
        </w:rPr>
        <w:t> Αυξήθηκε ή μειώθηκε η Συνολική δαπάνη των καταναλωτών για το αγαθό Α μετά την αύξηση της τιμής του; Αιτιολογ</w:t>
      </w:r>
      <w:r w:rsidR="005B32DA">
        <w:rPr>
          <w:rFonts w:ascii="Times New Roman" w:hAnsi="Times New Roman" w:cs="Times New Roman"/>
          <w:sz w:val="28"/>
          <w:szCs w:val="28"/>
        </w:rPr>
        <w:t>ή</w:t>
      </w:r>
      <w:r w:rsidRPr="00051883">
        <w:rPr>
          <w:rFonts w:ascii="Times New Roman" w:hAnsi="Times New Roman" w:cs="Times New Roman"/>
          <w:sz w:val="28"/>
          <w:szCs w:val="28"/>
        </w:rPr>
        <w:t>στε την απάντησή σας.</w:t>
      </w:r>
    </w:p>
    <w:p w14:paraId="6661D8D4" w14:textId="77777777" w:rsidR="00051883" w:rsidRPr="00051883" w:rsidRDefault="00051883" w:rsidP="00051883">
      <w:pPr>
        <w:jc w:val="both"/>
        <w:rPr>
          <w:rFonts w:ascii="Times New Roman" w:hAnsi="Times New Roman" w:cs="Times New Roman"/>
          <w:sz w:val="28"/>
          <w:szCs w:val="28"/>
        </w:rPr>
      </w:pPr>
      <w:r w:rsidRPr="00051883">
        <w:rPr>
          <w:rFonts w:ascii="Times New Roman" w:hAnsi="Times New Roman" w:cs="Times New Roman"/>
          <w:b/>
          <w:bCs/>
          <w:sz w:val="28"/>
          <w:szCs w:val="28"/>
        </w:rPr>
        <w:t>Γ3</w:t>
      </w:r>
      <w:r w:rsidRPr="00051883">
        <w:rPr>
          <w:rFonts w:ascii="Times New Roman" w:hAnsi="Times New Roman" w:cs="Times New Roman"/>
          <w:sz w:val="28"/>
          <w:szCs w:val="28"/>
        </w:rPr>
        <w:t>. Ποια είναι η συνολική δαπάνη του καταναλωτή για το αγαθό Β, μετά την αύξηση της τιμής του αγαθού Α;</w:t>
      </w:r>
    </w:p>
    <w:p w14:paraId="52C8308E" w14:textId="08B72BB9" w:rsidR="00051883" w:rsidRDefault="00051883" w:rsidP="00051883">
      <w:pPr>
        <w:jc w:val="both"/>
        <w:rPr>
          <w:rFonts w:ascii="Times New Roman" w:hAnsi="Times New Roman" w:cs="Times New Roman"/>
          <w:sz w:val="28"/>
          <w:szCs w:val="28"/>
        </w:rPr>
      </w:pPr>
      <w:r w:rsidRPr="00051883">
        <w:rPr>
          <w:rFonts w:ascii="Times New Roman" w:hAnsi="Times New Roman" w:cs="Times New Roman"/>
          <w:b/>
          <w:bCs/>
          <w:sz w:val="28"/>
          <w:szCs w:val="28"/>
        </w:rPr>
        <w:t>Γ4</w:t>
      </w:r>
      <w:r w:rsidRPr="00051883">
        <w:rPr>
          <w:rFonts w:ascii="Times New Roman" w:hAnsi="Times New Roman" w:cs="Times New Roman"/>
          <w:sz w:val="28"/>
          <w:szCs w:val="28"/>
        </w:rPr>
        <w:t>. Να υπολογιστούν οι ελαστικότητες ζήτησης ως προς την τιμή για το αγαθό Β, πριν και μετά τη μεταβολή της τιμής του αγαθού Α.</w:t>
      </w:r>
    </w:p>
    <w:p w14:paraId="7614FD12" w14:textId="1E3D8378" w:rsidR="00ED1659" w:rsidRDefault="00ED1659" w:rsidP="000518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1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08"/>
    <w:rsid w:val="000339EC"/>
    <w:rsid w:val="00043766"/>
    <w:rsid w:val="00051883"/>
    <w:rsid w:val="00074E65"/>
    <w:rsid w:val="000A7719"/>
    <w:rsid w:val="000E3EE0"/>
    <w:rsid w:val="001667BB"/>
    <w:rsid w:val="001B5E25"/>
    <w:rsid w:val="00247A92"/>
    <w:rsid w:val="002A652D"/>
    <w:rsid w:val="002C383C"/>
    <w:rsid w:val="002F342C"/>
    <w:rsid w:val="00301ED0"/>
    <w:rsid w:val="005B32DA"/>
    <w:rsid w:val="005D0695"/>
    <w:rsid w:val="005F285E"/>
    <w:rsid w:val="006D3AA5"/>
    <w:rsid w:val="007232EA"/>
    <w:rsid w:val="008133AA"/>
    <w:rsid w:val="00956765"/>
    <w:rsid w:val="0096595F"/>
    <w:rsid w:val="00967589"/>
    <w:rsid w:val="00971863"/>
    <w:rsid w:val="00AB6B79"/>
    <w:rsid w:val="00B71F78"/>
    <w:rsid w:val="00BC71CC"/>
    <w:rsid w:val="00C24708"/>
    <w:rsid w:val="00CE03D5"/>
    <w:rsid w:val="00D20A8D"/>
    <w:rsid w:val="00E20B18"/>
    <w:rsid w:val="00E65A21"/>
    <w:rsid w:val="00EC38E0"/>
    <w:rsid w:val="00ED1659"/>
    <w:rsid w:val="00EE3D00"/>
    <w:rsid w:val="00F0478A"/>
    <w:rsid w:val="00F20602"/>
    <w:rsid w:val="00F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CCF8"/>
  <w15:chartTrackingRefBased/>
  <w15:docId w15:val="{F374240F-A292-4D66-B0E0-25176433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78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E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0E3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1818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</dc:creator>
  <cp:keywords/>
  <dc:description/>
  <cp:lastModifiedBy>Jim Patelis</cp:lastModifiedBy>
  <cp:revision>31</cp:revision>
  <dcterms:created xsi:type="dcterms:W3CDTF">2020-03-29T06:41:00Z</dcterms:created>
  <dcterms:modified xsi:type="dcterms:W3CDTF">2024-12-15T12:07:00Z</dcterms:modified>
</cp:coreProperties>
</file>