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971"/>
        <w:gridCol w:w="3258"/>
        <w:gridCol w:w="713"/>
        <w:gridCol w:w="3622"/>
        <w:gridCol w:w="3428"/>
      </w:tblGrid>
      <w:tr w:rsidR="00C3301D" w:rsidRPr="00160EA4" w14:paraId="34BBE59B" w14:textId="77777777" w:rsidTr="001A27C8">
        <w:tc>
          <w:tcPr>
            <w:tcW w:w="224" w:type="pct"/>
          </w:tcPr>
          <w:p w14:paraId="6CB719B7" w14:textId="77777777" w:rsidR="00C3301D" w:rsidRPr="00160EA4" w:rsidRDefault="00C3301D" w:rsidP="00C3301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br w:type="page"/>
            </w:r>
          </w:p>
          <w:p w14:paraId="476262D0" w14:textId="77777777" w:rsidR="00C3301D" w:rsidRPr="00160EA4" w:rsidRDefault="00C3301D" w:rsidP="00C3301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pct"/>
          </w:tcPr>
          <w:p w14:paraId="24759D9B" w14:textId="71CB404E" w:rsidR="00C3301D" w:rsidRPr="00160EA4" w:rsidRDefault="00C3301D" w:rsidP="00C3301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Συντακτικός τύπος</w:t>
            </w:r>
          </w:p>
        </w:tc>
        <w:tc>
          <w:tcPr>
            <w:tcW w:w="1038" w:type="pct"/>
          </w:tcPr>
          <w:p w14:paraId="4F2C0731" w14:textId="1D6EE886" w:rsidR="00C3301D" w:rsidRPr="00160EA4" w:rsidRDefault="00C3301D" w:rsidP="00C3301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Όνομα</w:t>
            </w:r>
          </w:p>
        </w:tc>
        <w:tc>
          <w:tcPr>
            <w:tcW w:w="227" w:type="pct"/>
          </w:tcPr>
          <w:p w14:paraId="671CD25E" w14:textId="77777777" w:rsidR="00C3301D" w:rsidRPr="00160EA4" w:rsidRDefault="00C3301D" w:rsidP="00C3301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4" w:type="pct"/>
          </w:tcPr>
          <w:p w14:paraId="57BF4BBF" w14:textId="42DB1DA5" w:rsidR="00C3301D" w:rsidRPr="00160EA4" w:rsidRDefault="00C3301D" w:rsidP="00C3301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Συντακτικός τύπος</w:t>
            </w:r>
          </w:p>
        </w:tc>
        <w:tc>
          <w:tcPr>
            <w:tcW w:w="1092" w:type="pct"/>
          </w:tcPr>
          <w:p w14:paraId="60C9B1EE" w14:textId="6B0D08EC" w:rsidR="00C3301D" w:rsidRPr="00160EA4" w:rsidRDefault="00C3301D" w:rsidP="00C3301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Όνομα</w:t>
            </w:r>
          </w:p>
        </w:tc>
      </w:tr>
      <w:tr w:rsidR="008156F2" w:rsidRPr="00C670BE" w14:paraId="71DEA10F" w14:textId="77777777" w:rsidTr="001A27C8">
        <w:tc>
          <w:tcPr>
            <w:tcW w:w="224" w:type="pct"/>
          </w:tcPr>
          <w:p w14:paraId="27644599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65" w:type="pct"/>
          </w:tcPr>
          <w:p w14:paraId="41F8F090" w14:textId="77777777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CH=CH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</w:p>
          <w:p w14:paraId="359C610E" w14:textId="77777777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1038" w:type="pct"/>
          </w:tcPr>
          <w:p w14:paraId="4B44268F" w14:textId="0631AD5E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1-βουτένιο</w:t>
            </w:r>
          </w:p>
        </w:tc>
        <w:tc>
          <w:tcPr>
            <w:tcW w:w="227" w:type="pct"/>
          </w:tcPr>
          <w:p w14:paraId="108818F0" w14:textId="15E7E122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154" w:type="pct"/>
          </w:tcPr>
          <w:p w14:paraId="5031729F" w14:textId="7C23DC55" w:rsidR="008156F2" w:rsidRPr="006F7C59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=CH-CH=CH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92" w:type="pct"/>
          </w:tcPr>
          <w:p w14:paraId="140729E3" w14:textId="06C8A3FD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1,3-βουταδιένιο</w:t>
            </w:r>
          </w:p>
        </w:tc>
      </w:tr>
      <w:tr w:rsidR="008156F2" w:rsidRPr="00C670BE" w14:paraId="5DE5D5DA" w14:textId="77777777" w:rsidTr="001A27C8">
        <w:tc>
          <w:tcPr>
            <w:tcW w:w="224" w:type="pct"/>
          </w:tcPr>
          <w:p w14:paraId="04D5B41D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65" w:type="pct"/>
          </w:tcPr>
          <w:p w14:paraId="156B7329" w14:textId="087B7C4E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sz w:val="20"/>
                <w:szCs w:val="20"/>
              </w:rPr>
              <w:object w:dxaOrig="1843" w:dyaOrig="859" w14:anchorId="3AD495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058" type="#_x0000_t75" style="width:92.4pt;height:43.8pt" o:ole="">
                  <v:imagedata r:id="rId5" o:title=""/>
                </v:shape>
                <o:OLEObject Type="Embed" ProgID="ChemDraw.Document.6.0" ShapeID="_x0000_i3058" DrawAspect="Content" ObjectID="_1759049382" r:id="rId6"/>
              </w:object>
            </w:r>
          </w:p>
        </w:tc>
        <w:tc>
          <w:tcPr>
            <w:tcW w:w="1038" w:type="pct"/>
          </w:tcPr>
          <w:p w14:paraId="562DAF54" w14:textId="045C6387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2-μέθυλοπεντάνιο</w:t>
            </w:r>
          </w:p>
        </w:tc>
        <w:tc>
          <w:tcPr>
            <w:tcW w:w="227" w:type="pct"/>
          </w:tcPr>
          <w:p w14:paraId="31AC15A3" w14:textId="7BB486F3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154" w:type="pct"/>
          </w:tcPr>
          <w:p w14:paraId="31C6EC2D" w14:textId="132F8EAC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273" w:dyaOrig="883" w14:anchorId="5A47E52B">
                <v:shape id="_x0000_i3059" type="#_x0000_t75" style="width:132.6pt;height:35.4pt" o:ole="">
                  <v:imagedata r:id="rId7" o:title="" cropbottom="13148f" cropright="12502f"/>
                </v:shape>
                <o:OLEObject Type="Embed" ProgID="ChemDraw.Document.6.0" ShapeID="_x0000_i3059" DrawAspect="Content" ObjectID="_1759049383" r:id="rId8"/>
              </w:object>
            </w:r>
          </w:p>
        </w:tc>
        <w:tc>
          <w:tcPr>
            <w:tcW w:w="1092" w:type="pct"/>
          </w:tcPr>
          <w:p w14:paraId="375F4BA5" w14:textId="22810D1D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2-μέθυλο-1-πεντένιο</w:t>
            </w:r>
          </w:p>
        </w:tc>
      </w:tr>
      <w:tr w:rsidR="008156F2" w:rsidRPr="00C670BE" w14:paraId="6B58E1A8" w14:textId="77777777" w:rsidTr="001A27C8">
        <w:tc>
          <w:tcPr>
            <w:tcW w:w="224" w:type="pct"/>
          </w:tcPr>
          <w:p w14:paraId="5549EF06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265" w:type="pct"/>
          </w:tcPr>
          <w:p w14:paraId="4FECD6AA" w14:textId="77777777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C≡CH</w:t>
            </w:r>
          </w:p>
          <w:p w14:paraId="1063A96D" w14:textId="3D439EC3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5A6771D2" w14:textId="6EBB3C16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προπίνιο</w:t>
            </w:r>
            <w:proofErr w:type="spellEnd"/>
          </w:p>
        </w:tc>
        <w:tc>
          <w:tcPr>
            <w:tcW w:w="227" w:type="pct"/>
          </w:tcPr>
          <w:p w14:paraId="4D865A1B" w14:textId="57AA21EB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154" w:type="pct"/>
          </w:tcPr>
          <w:p w14:paraId="363BAF53" w14:textId="30563D6F" w:rsidR="008156F2" w:rsidRPr="008156F2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=CH-CH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A732AB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CH=CH-CH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2AC1E41C" w14:textId="777F8DDC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1,4-εξαδιένιο</w:t>
            </w:r>
          </w:p>
        </w:tc>
      </w:tr>
      <w:tr w:rsidR="008156F2" w:rsidRPr="00C670BE" w14:paraId="47453E11" w14:textId="77777777" w:rsidTr="001A27C8">
        <w:tc>
          <w:tcPr>
            <w:tcW w:w="224" w:type="pct"/>
          </w:tcPr>
          <w:p w14:paraId="4BD5E1EB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265" w:type="pct"/>
          </w:tcPr>
          <w:p w14:paraId="6CF3D81E" w14:textId="490F4515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841" w:dyaOrig="876" w14:anchorId="1FFD0757">
                <v:shape id="_x0000_i3060" type="#_x0000_t75" style="width:91.2pt;height:35.4pt;mso-position-horizontal:absolute" o:ole="">
                  <v:imagedata r:id="rId9" o:title="" cropbottom="12727f"/>
                </v:shape>
                <o:OLEObject Type="Embed" ProgID="ChemDraw.Document.6.0" ShapeID="_x0000_i3060" DrawAspect="Content" ObjectID="_1759049384" r:id="rId10"/>
              </w:object>
            </w:r>
          </w:p>
        </w:tc>
        <w:tc>
          <w:tcPr>
            <w:tcW w:w="1038" w:type="pct"/>
          </w:tcPr>
          <w:p w14:paraId="61B6E843" w14:textId="69DA2479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3-μέθυλοεξάνιο</w:t>
            </w:r>
          </w:p>
        </w:tc>
        <w:tc>
          <w:tcPr>
            <w:tcW w:w="227" w:type="pct"/>
          </w:tcPr>
          <w:p w14:paraId="40F94BCD" w14:textId="34E42823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154" w:type="pct"/>
          </w:tcPr>
          <w:p w14:paraId="36DDBBCF" w14:textId="5713F800" w:rsidR="008156F2" w:rsidRPr="006F7C59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2961" w:dyaOrig="883" w14:anchorId="11E69CA4">
                <v:shape id="_x0000_i3061" type="#_x0000_t75" style="width:119.4pt;height:35.4pt" o:ole="">
                  <v:imagedata r:id="rId11" o:title="" cropbottom="13148f" cropright="12502f"/>
                </v:shape>
                <o:OLEObject Type="Embed" ProgID="ChemDraw.Document.6.0" ShapeID="_x0000_i3061" DrawAspect="Content" ObjectID="_1759049385" r:id="rId12"/>
              </w:object>
            </w:r>
          </w:p>
        </w:tc>
        <w:tc>
          <w:tcPr>
            <w:tcW w:w="1092" w:type="pct"/>
          </w:tcPr>
          <w:p w14:paraId="737AC0D9" w14:textId="341DE939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3-μέθυλο-2-εξένιο</w:t>
            </w:r>
          </w:p>
        </w:tc>
      </w:tr>
      <w:tr w:rsidR="008156F2" w:rsidRPr="00C670BE" w14:paraId="39E44C9B" w14:textId="77777777" w:rsidTr="001A27C8">
        <w:tc>
          <w:tcPr>
            <w:tcW w:w="224" w:type="pct"/>
          </w:tcPr>
          <w:p w14:paraId="466AE81E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265" w:type="pct"/>
          </w:tcPr>
          <w:p w14:paraId="0E57ADDA" w14:textId="57272212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2616" w:dyaOrig="843" w14:anchorId="75584A4B">
                <v:shape id="_x0000_i3062" type="#_x0000_t75" style="width:131.4pt;height:42pt" o:ole="">
                  <v:imagedata r:id="rId13" o:title=""/>
                </v:shape>
                <o:OLEObject Type="Embed" ProgID="ChemDraw.Document.6.0" ShapeID="_x0000_i3062" DrawAspect="Content" ObjectID="_1759049386" r:id="rId14"/>
              </w:object>
            </w:r>
          </w:p>
        </w:tc>
        <w:tc>
          <w:tcPr>
            <w:tcW w:w="1038" w:type="pct"/>
          </w:tcPr>
          <w:p w14:paraId="54B54DB3" w14:textId="1352EC13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3-πρόπυλο-1,5-εξαδιένιο</w:t>
            </w:r>
          </w:p>
        </w:tc>
        <w:tc>
          <w:tcPr>
            <w:tcW w:w="227" w:type="pct"/>
          </w:tcPr>
          <w:p w14:paraId="4A72AD22" w14:textId="2FE4928B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154" w:type="pct"/>
          </w:tcPr>
          <w:p w14:paraId="2C68DAC7" w14:textId="3E6B5BD2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161" w:dyaOrig="882" w14:anchorId="7ECDF635">
                <v:shape id="_x0000_i3063" type="#_x0000_t75" style="width:168pt;height:35.4pt" o:ole="">
                  <v:imagedata r:id="rId15" o:title="" cropbottom="13148f" cropright="12502f"/>
                </v:shape>
                <o:OLEObject Type="Embed" ProgID="ChemDraw.Document.6.0" ShapeID="_x0000_i3063" DrawAspect="Content" ObjectID="_1759049387" r:id="rId16"/>
              </w:object>
            </w:r>
          </w:p>
        </w:tc>
        <w:tc>
          <w:tcPr>
            <w:tcW w:w="1092" w:type="pct"/>
          </w:tcPr>
          <w:p w14:paraId="4D9DCD93" w14:textId="37AE57D6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473EF4">
              <w:rPr>
                <w:rFonts w:cs="Calibri"/>
                <w:sz w:val="20"/>
                <w:szCs w:val="20"/>
              </w:rPr>
              <w:t>3,4-διαίθυλο-2,4-εξαδιένιο</w:t>
            </w:r>
          </w:p>
        </w:tc>
      </w:tr>
      <w:tr w:rsidR="008156F2" w:rsidRPr="00C670BE" w14:paraId="415FC67D" w14:textId="77777777" w:rsidTr="001A27C8">
        <w:tc>
          <w:tcPr>
            <w:tcW w:w="224" w:type="pct"/>
          </w:tcPr>
          <w:p w14:paraId="065BA5BD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265" w:type="pct"/>
          </w:tcPr>
          <w:p w14:paraId="04F1E575" w14:textId="1375FECE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38" w:type="pct"/>
          </w:tcPr>
          <w:p w14:paraId="4EFC69E8" w14:textId="57A0C849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πεντάνιο</w:t>
            </w:r>
          </w:p>
        </w:tc>
        <w:tc>
          <w:tcPr>
            <w:tcW w:w="227" w:type="pct"/>
          </w:tcPr>
          <w:p w14:paraId="4477D028" w14:textId="6ED6B170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2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pct"/>
          </w:tcPr>
          <w:p w14:paraId="4379776E" w14:textId="70FCEE83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=CH-CH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-CH=CH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92" w:type="pct"/>
          </w:tcPr>
          <w:p w14:paraId="32570D14" w14:textId="77777777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1,4-πενταδιένιο</w:t>
            </w:r>
          </w:p>
          <w:p w14:paraId="25E79C31" w14:textId="0626F76E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8156F2" w:rsidRPr="00C670BE" w14:paraId="484A1E7E" w14:textId="77777777" w:rsidTr="001A27C8">
        <w:tc>
          <w:tcPr>
            <w:tcW w:w="224" w:type="pct"/>
          </w:tcPr>
          <w:p w14:paraId="124E7637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265" w:type="pct"/>
          </w:tcPr>
          <w:p w14:paraId="6719D66C" w14:textId="353832BB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760" w:dyaOrig="859" w14:anchorId="4E307CFF">
                <v:shape id="_x0000_i3064" type="#_x0000_t75" style="width:88.8pt;height:43.8pt" o:ole="">
                  <v:imagedata r:id="rId17" o:title=""/>
                </v:shape>
                <o:OLEObject Type="Embed" ProgID="ChemDraw.Document.6.0" ShapeID="_x0000_i3064" DrawAspect="Content" ObjectID="_1759049388" r:id="rId18"/>
              </w:object>
            </w:r>
          </w:p>
        </w:tc>
        <w:tc>
          <w:tcPr>
            <w:tcW w:w="1038" w:type="pct"/>
          </w:tcPr>
          <w:p w14:paraId="6543E126" w14:textId="47FEFF95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2,4-διμέθυλοπεντάνιο</w:t>
            </w:r>
          </w:p>
        </w:tc>
        <w:tc>
          <w:tcPr>
            <w:tcW w:w="227" w:type="pct"/>
          </w:tcPr>
          <w:p w14:paraId="78214891" w14:textId="3D6218D0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1154" w:type="pct"/>
          </w:tcPr>
          <w:p w14:paraId="2FE9D3BE" w14:textId="46E6F3E5" w:rsidR="008156F2" w:rsidRPr="006F7C59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077" w:dyaOrig="885" w14:anchorId="509D8AE9">
                <v:shape id="_x0000_i3065" type="#_x0000_t75" style="width:165pt;height:35.4pt" o:ole="">
                  <v:imagedata r:id="rId19" o:title="" cropbottom="13148f" cropright="12502f"/>
                </v:shape>
                <o:OLEObject Type="Embed" ProgID="ChemDraw.Document.6.0" ShapeID="_x0000_i3065" DrawAspect="Content" ObjectID="_1759049389" r:id="rId20"/>
              </w:object>
            </w:r>
          </w:p>
        </w:tc>
        <w:tc>
          <w:tcPr>
            <w:tcW w:w="1092" w:type="pct"/>
          </w:tcPr>
          <w:p w14:paraId="386CFD9C" w14:textId="25277D92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8F1A3E">
              <w:rPr>
                <w:rFonts w:cs="Calibri"/>
                <w:sz w:val="20"/>
                <w:szCs w:val="20"/>
              </w:rPr>
              <w:t>3,5-διμεθυλο-1-εξίνιο</w:t>
            </w:r>
          </w:p>
        </w:tc>
      </w:tr>
      <w:tr w:rsidR="008156F2" w:rsidRPr="00C670BE" w14:paraId="70C1EFC9" w14:textId="77777777" w:rsidTr="001A27C8">
        <w:tc>
          <w:tcPr>
            <w:tcW w:w="224" w:type="pct"/>
          </w:tcPr>
          <w:p w14:paraId="5E8092ED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265" w:type="pct"/>
          </w:tcPr>
          <w:p w14:paraId="36ECA3ED" w14:textId="646DB716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2131" w:dyaOrig="859" w14:anchorId="168AC329">
                <v:shape id="_x0000_i3066" type="#_x0000_t75" style="width:106.8pt;height:43.8pt" o:ole="">
                  <v:imagedata r:id="rId21" o:title=""/>
                </v:shape>
                <o:OLEObject Type="Embed" ProgID="ChemDraw.Document.6.0" ShapeID="_x0000_i3066" DrawAspect="Content" ObjectID="_1759049390" r:id="rId22"/>
              </w:object>
            </w:r>
          </w:p>
        </w:tc>
        <w:tc>
          <w:tcPr>
            <w:tcW w:w="1038" w:type="pct"/>
          </w:tcPr>
          <w:p w14:paraId="2F59868D" w14:textId="6015B3DD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2,4-διμεθυλοεξάνιο</w:t>
            </w:r>
          </w:p>
        </w:tc>
        <w:tc>
          <w:tcPr>
            <w:tcW w:w="227" w:type="pct"/>
          </w:tcPr>
          <w:p w14:paraId="188BA5B1" w14:textId="775EB89A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154" w:type="pct"/>
          </w:tcPr>
          <w:p w14:paraId="4060424E" w14:textId="5445D226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333" w:dyaOrig="885" w14:anchorId="0CF2A8E3">
                <v:shape id="_x0000_i3067" type="#_x0000_t75" style="width:2in;height:37.2pt" o:ole="">
                  <v:imagedata r:id="rId23" o:title="" cropbottom="13148f" cropright="12502f"/>
                </v:shape>
                <o:OLEObject Type="Embed" ProgID="ChemDraw.Document.6.0" ShapeID="_x0000_i3067" DrawAspect="Content" ObjectID="_1759049391" r:id="rId24"/>
              </w:object>
            </w:r>
          </w:p>
        </w:tc>
        <w:tc>
          <w:tcPr>
            <w:tcW w:w="1092" w:type="pct"/>
          </w:tcPr>
          <w:p w14:paraId="159BD2CD" w14:textId="77777777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3-μέθυλο-1-πεντίνιο</w:t>
            </w:r>
          </w:p>
          <w:p w14:paraId="47DC7D5B" w14:textId="6882B50A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8156F2" w:rsidRPr="00C670BE" w14:paraId="6BF21CD3" w14:textId="77777777" w:rsidTr="001A27C8">
        <w:tc>
          <w:tcPr>
            <w:tcW w:w="224" w:type="pct"/>
          </w:tcPr>
          <w:p w14:paraId="5B18E927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265" w:type="pct"/>
          </w:tcPr>
          <w:p w14:paraId="65B5762D" w14:textId="325A67F2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2213" w:dyaOrig="859" w14:anchorId="41F014CA">
                <v:shape id="_x0000_i3068" type="#_x0000_t75" style="width:110.4pt;height:34.2pt;mso-position-horizontal:absolute" o:ole="">
                  <v:imagedata r:id="rId25" o:title="" cropbottom="12984f"/>
                </v:shape>
                <o:OLEObject Type="Embed" ProgID="ChemDraw.Document.6.0" ShapeID="_x0000_i3068" DrawAspect="Content" ObjectID="_1759049392" r:id="rId26"/>
              </w:object>
            </w:r>
          </w:p>
        </w:tc>
        <w:tc>
          <w:tcPr>
            <w:tcW w:w="1038" w:type="pct"/>
          </w:tcPr>
          <w:p w14:paraId="7D838398" w14:textId="51526B3B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2-μέθυλο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επτάνιο</w:t>
            </w:r>
            <w:proofErr w:type="spellEnd"/>
          </w:p>
        </w:tc>
        <w:tc>
          <w:tcPr>
            <w:tcW w:w="227" w:type="pct"/>
          </w:tcPr>
          <w:p w14:paraId="395C69F6" w14:textId="07DCF25F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1154" w:type="pct"/>
          </w:tcPr>
          <w:p w14:paraId="2959D311" w14:textId="7215CF67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161" w:dyaOrig="583" w14:anchorId="72FD14D9">
                <v:shape id="_x0000_i3074" type="#_x0000_t75" style="width:171.6pt;height:23.4pt" o:ole="">
                  <v:imagedata r:id="rId27" o:title="" cropbottom="13148f" cropright="12502f"/>
                </v:shape>
                <o:OLEObject Type="Embed" ProgID="ChemDraw.Document.6.0" ShapeID="_x0000_i3074" DrawAspect="Content" ObjectID="_1759049393" r:id="rId28"/>
              </w:object>
            </w:r>
          </w:p>
        </w:tc>
        <w:tc>
          <w:tcPr>
            <w:tcW w:w="1092" w:type="pct"/>
          </w:tcPr>
          <w:p w14:paraId="7602FEB3" w14:textId="49C284F3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2,2 διμεθυλο-3-εξένιο</w:t>
            </w:r>
          </w:p>
        </w:tc>
      </w:tr>
      <w:tr w:rsidR="008156F2" w:rsidRPr="00C670BE" w14:paraId="58198405" w14:textId="77777777" w:rsidTr="001A27C8">
        <w:trPr>
          <w:trHeight w:val="782"/>
        </w:trPr>
        <w:tc>
          <w:tcPr>
            <w:tcW w:w="224" w:type="pct"/>
          </w:tcPr>
          <w:p w14:paraId="4248B7F9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265" w:type="pct"/>
          </w:tcPr>
          <w:p w14:paraId="7AC6A5E4" w14:textId="1F30BB01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843" w:dyaOrig="859" w14:anchorId="19C7C080">
                <v:shape id="_x0000_i3070" type="#_x0000_t75" style="width:92.4pt;height:43.8pt" o:ole="">
                  <v:imagedata r:id="rId5" o:title=""/>
                </v:shape>
                <o:OLEObject Type="Embed" ProgID="ChemDraw.Document.6.0" ShapeID="_x0000_i3070" DrawAspect="Content" ObjectID="_1759049394" r:id="rId29"/>
              </w:object>
            </w:r>
          </w:p>
        </w:tc>
        <w:tc>
          <w:tcPr>
            <w:tcW w:w="1038" w:type="pct"/>
          </w:tcPr>
          <w:p w14:paraId="31D7253F" w14:textId="2B82DA4D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2-μέθυλοπεντάνιο</w:t>
            </w:r>
          </w:p>
        </w:tc>
        <w:tc>
          <w:tcPr>
            <w:tcW w:w="227" w:type="pct"/>
          </w:tcPr>
          <w:p w14:paraId="25BCC0D3" w14:textId="424AD4E4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1154" w:type="pct"/>
          </w:tcPr>
          <w:p w14:paraId="553E1772" w14:textId="4733333E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2589" w:dyaOrig="885" w14:anchorId="63DD9893">
                <v:shape id="_x0000_i3069" type="#_x0000_t75" style="width:101.4pt;height:33.6pt" o:ole="">
                  <v:imagedata r:id="rId30" o:title="" cropbottom="13148f" cropright="12502f"/>
                </v:shape>
                <o:OLEObject Type="Embed" ProgID="ChemDraw.Document.6.0" ShapeID="_x0000_i3069" DrawAspect="Content" ObjectID="_1759049395" r:id="rId31"/>
              </w:object>
            </w:r>
          </w:p>
        </w:tc>
        <w:tc>
          <w:tcPr>
            <w:tcW w:w="1092" w:type="pct"/>
          </w:tcPr>
          <w:p w14:paraId="4A16647A" w14:textId="1241A453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μέθυλο-1-βουτίνιο</w:t>
            </w:r>
          </w:p>
        </w:tc>
      </w:tr>
      <w:tr w:rsidR="008156F2" w:rsidRPr="00C670BE" w14:paraId="5675658D" w14:textId="77777777" w:rsidTr="001A27C8">
        <w:trPr>
          <w:trHeight w:val="597"/>
        </w:trPr>
        <w:tc>
          <w:tcPr>
            <w:tcW w:w="224" w:type="pct"/>
          </w:tcPr>
          <w:p w14:paraId="65EA9CA4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265" w:type="pct"/>
          </w:tcPr>
          <w:p w14:paraId="34F00E83" w14:textId="77777777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≡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  <w:p w14:paraId="4783E882" w14:textId="1A916495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pct"/>
          </w:tcPr>
          <w:p w14:paraId="2A7BAE87" w14:textId="78698DAE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2-βουτίνιο</w:t>
            </w:r>
          </w:p>
        </w:tc>
        <w:tc>
          <w:tcPr>
            <w:tcW w:w="227" w:type="pct"/>
          </w:tcPr>
          <w:p w14:paraId="65E328B6" w14:textId="4BD61960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154" w:type="pct"/>
          </w:tcPr>
          <w:p w14:paraId="569DCCBF" w14:textId="781EF77C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417" w:dyaOrig="883" w14:anchorId="0D119F75">
                <v:shape id="_x0000_i3071" type="#_x0000_t75" style="width:131.4pt;height:33.6pt" o:ole="">
                  <v:imagedata r:id="rId32" o:title="" cropbottom="13148f" cropright="12502f"/>
                </v:shape>
                <o:OLEObject Type="Embed" ProgID="ChemDraw.Document.6.0" ShapeID="_x0000_i3071" DrawAspect="Content" ObjectID="_1759049396" r:id="rId33"/>
              </w:object>
            </w:r>
          </w:p>
        </w:tc>
        <w:tc>
          <w:tcPr>
            <w:tcW w:w="1092" w:type="pct"/>
          </w:tcPr>
          <w:p w14:paraId="7EC4942C" w14:textId="570941C9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2-μέθυλο-1-πεντένιο</w:t>
            </w:r>
          </w:p>
        </w:tc>
      </w:tr>
      <w:tr w:rsidR="008156F2" w:rsidRPr="00C670BE" w14:paraId="2838FBAC" w14:textId="77777777" w:rsidTr="001A27C8">
        <w:tc>
          <w:tcPr>
            <w:tcW w:w="224" w:type="pct"/>
          </w:tcPr>
          <w:p w14:paraId="70C5BEF1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265" w:type="pct"/>
          </w:tcPr>
          <w:p w14:paraId="6D3B12E4" w14:textId="31BD573E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CH=CH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38" w:type="pct"/>
          </w:tcPr>
          <w:p w14:paraId="0E50B209" w14:textId="47C8B2A0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1-πεντένιο</w:t>
            </w:r>
          </w:p>
        </w:tc>
        <w:tc>
          <w:tcPr>
            <w:tcW w:w="227" w:type="pct"/>
          </w:tcPr>
          <w:p w14:paraId="6F985CF3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26</w:t>
            </w:r>
          </w:p>
          <w:p w14:paraId="48CACAD3" w14:textId="30538FBE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4" w:type="pct"/>
          </w:tcPr>
          <w:p w14:paraId="26D3EC67" w14:textId="47A05061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161" w:dyaOrig="883" w14:anchorId="06A373DB">
                <v:shape id="_x0000_i3072" type="#_x0000_t75" style="width:153pt;height:31.2pt" o:ole="">
                  <v:imagedata r:id="rId34" o:title="" cropbottom="13148f" cropright="12502f"/>
                </v:shape>
                <o:OLEObject Type="Embed" ProgID="ChemDraw.Document.6.0" ShapeID="_x0000_i3072" DrawAspect="Content" ObjectID="_1759049397" r:id="rId35"/>
              </w:object>
            </w:r>
          </w:p>
        </w:tc>
        <w:tc>
          <w:tcPr>
            <w:tcW w:w="1092" w:type="pct"/>
          </w:tcPr>
          <w:p w14:paraId="2B20E68A" w14:textId="6C387F70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90540E">
              <w:rPr>
                <w:rFonts w:cs="Calibri"/>
                <w:sz w:val="20"/>
                <w:szCs w:val="20"/>
              </w:rPr>
              <w:t>2,3,4-τριμέθυλοεξάνιο</w:t>
            </w:r>
          </w:p>
        </w:tc>
      </w:tr>
      <w:tr w:rsidR="008156F2" w:rsidRPr="00C670BE" w14:paraId="6D6BDC97" w14:textId="77777777" w:rsidTr="001A27C8">
        <w:tc>
          <w:tcPr>
            <w:tcW w:w="224" w:type="pct"/>
          </w:tcPr>
          <w:p w14:paraId="2D1BD086" w14:textId="77777777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1265" w:type="pct"/>
          </w:tcPr>
          <w:p w14:paraId="7B0E3A4A" w14:textId="10655E3A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CH=CH=CH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764ED7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CH=CHCH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38" w:type="pct"/>
          </w:tcPr>
          <w:p w14:paraId="6BDF2377" w14:textId="1BDC835B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3,6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οκτατριένιο</w:t>
            </w:r>
            <w:proofErr w:type="spellEnd"/>
          </w:p>
        </w:tc>
        <w:tc>
          <w:tcPr>
            <w:tcW w:w="227" w:type="pct"/>
          </w:tcPr>
          <w:p w14:paraId="102A076D" w14:textId="212DD774" w:rsidR="008156F2" w:rsidRPr="00160EA4" w:rsidRDefault="008156F2" w:rsidP="008156F2">
            <w:pPr>
              <w:numPr>
                <w:ilvl w:val="0"/>
                <w:numId w:val="0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54" w:type="pct"/>
          </w:tcPr>
          <w:p w14:paraId="376B99B2" w14:textId="25296D85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077" w:dyaOrig="885" w14:anchorId="6645F734">
                <v:shape id="_x0000_i3073" type="#_x0000_t75" style="width:165pt;height:35.4pt" o:ole="">
                  <v:imagedata r:id="rId36" o:title="" cropbottom="13148f" cropright="12502f"/>
                </v:shape>
                <o:OLEObject Type="Embed" ProgID="ChemDraw.Document.6.0" ShapeID="_x0000_i3073" DrawAspect="Content" ObjectID="_1759049398" r:id="rId37"/>
              </w:object>
            </w:r>
          </w:p>
        </w:tc>
        <w:tc>
          <w:tcPr>
            <w:tcW w:w="1092" w:type="pct"/>
          </w:tcPr>
          <w:p w14:paraId="35F404E0" w14:textId="415B4E46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3-αίθυλο-1-εξίνιο</w:t>
            </w:r>
          </w:p>
        </w:tc>
      </w:tr>
      <w:tr w:rsidR="008156F2" w:rsidRPr="00160EA4" w14:paraId="39FA91FC" w14:textId="77777777" w:rsidTr="001A27C8">
        <w:tc>
          <w:tcPr>
            <w:tcW w:w="224" w:type="pct"/>
          </w:tcPr>
          <w:p w14:paraId="6CBAEFF5" w14:textId="1A828250" w:rsidR="008156F2" w:rsidRPr="00E82C70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br w:type="page"/>
            </w: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265" w:type="pct"/>
          </w:tcPr>
          <w:p w14:paraId="5A947872" w14:textId="5D6A2AFF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CH=CHCH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38" w:type="pct"/>
          </w:tcPr>
          <w:p w14:paraId="22D8A7EE" w14:textId="77777777" w:rsidR="008156F2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3-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δεκένιο</w:t>
            </w:r>
            <w:proofErr w:type="spellEnd"/>
          </w:p>
          <w:p w14:paraId="0CDDA3BB" w14:textId="4D0062BC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7" w:type="pct"/>
          </w:tcPr>
          <w:p w14:paraId="2DDEE925" w14:textId="486042A3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1154" w:type="pct"/>
          </w:tcPr>
          <w:p w14:paraId="5BA2EA5C" w14:textId="1CF1B39C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-C≡C-CH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EF7C32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0A6E4E57" w14:textId="77777777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2-πεντίνιο</w:t>
            </w:r>
          </w:p>
          <w:p w14:paraId="1405B4ED" w14:textId="7F841D8B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8156F2" w:rsidRPr="00C670BE" w14:paraId="3E309720" w14:textId="77777777" w:rsidTr="001A27C8">
        <w:tc>
          <w:tcPr>
            <w:tcW w:w="224" w:type="pct"/>
          </w:tcPr>
          <w:p w14:paraId="5CBF38A0" w14:textId="561B1355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pct"/>
          </w:tcPr>
          <w:p w14:paraId="2EEC484A" w14:textId="644EF7F8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1038" w:type="pct"/>
          </w:tcPr>
          <w:p w14:paraId="399E0385" w14:textId="556A265F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27" w:type="pct"/>
          </w:tcPr>
          <w:p w14:paraId="7DF9C77A" w14:textId="04151820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4" w:type="pct"/>
          </w:tcPr>
          <w:p w14:paraId="72667C11" w14:textId="1E98EE1D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92" w:type="pct"/>
          </w:tcPr>
          <w:p w14:paraId="60B295FB" w14:textId="6E21B7E6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8156F2" w:rsidRPr="00C670BE" w14:paraId="5560CEB6" w14:textId="77777777" w:rsidTr="001A27C8">
        <w:tc>
          <w:tcPr>
            <w:tcW w:w="224" w:type="pct"/>
          </w:tcPr>
          <w:p w14:paraId="69227167" w14:textId="348EC004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pct"/>
          </w:tcPr>
          <w:p w14:paraId="696560E5" w14:textId="0C7E508F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Συντακτικός τύπος</w:t>
            </w:r>
          </w:p>
        </w:tc>
        <w:tc>
          <w:tcPr>
            <w:tcW w:w="1038" w:type="pct"/>
          </w:tcPr>
          <w:p w14:paraId="71432148" w14:textId="64E52582" w:rsidR="008156F2" w:rsidRPr="0004063C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Όνομα</w:t>
            </w:r>
          </w:p>
        </w:tc>
        <w:tc>
          <w:tcPr>
            <w:tcW w:w="227" w:type="pct"/>
          </w:tcPr>
          <w:p w14:paraId="3760BD2B" w14:textId="45DCE8D5" w:rsidR="008156F2" w:rsidRPr="00160EA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4" w:type="pct"/>
          </w:tcPr>
          <w:p w14:paraId="1545F7C3" w14:textId="46DD0FD7" w:rsidR="008156F2" w:rsidRPr="00473EF4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Συντακτικός τύπος</w:t>
            </w:r>
          </w:p>
        </w:tc>
        <w:tc>
          <w:tcPr>
            <w:tcW w:w="1092" w:type="pct"/>
          </w:tcPr>
          <w:p w14:paraId="383E9ED9" w14:textId="29B58A7E" w:rsidR="008156F2" w:rsidRPr="00C670BE" w:rsidRDefault="008156F2" w:rsidP="008156F2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Όνομα</w:t>
            </w:r>
          </w:p>
        </w:tc>
      </w:tr>
      <w:tr w:rsidR="001D670D" w:rsidRPr="00C670BE" w14:paraId="46F3925C" w14:textId="77777777" w:rsidTr="001A27C8">
        <w:tc>
          <w:tcPr>
            <w:tcW w:w="224" w:type="pct"/>
          </w:tcPr>
          <w:p w14:paraId="7DE6FAD3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1265" w:type="pct"/>
          </w:tcPr>
          <w:p w14:paraId="21316146" w14:textId="104FBE59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1759" w:dyaOrig="890" w14:anchorId="328E1887">
                <v:shape id="_x0000_i3269" type="#_x0000_t75" style="width:88.2pt;height:36pt;mso-position-horizontal:absolute" o:ole="">
                  <v:imagedata r:id="rId38" o:title="" cropbottom="12526f"/>
                </v:shape>
                <o:OLEObject Type="Embed" ProgID="ChemDraw.Document.6.0" ShapeID="_x0000_i3269" DrawAspect="Content" ObjectID="_1759049399" r:id="rId39"/>
              </w:object>
            </w:r>
          </w:p>
        </w:tc>
        <w:tc>
          <w:tcPr>
            <w:tcW w:w="1038" w:type="pct"/>
          </w:tcPr>
          <w:p w14:paraId="7E6D6E34" w14:textId="5E4624DC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4-μέθυλο-2-πεντανόλη</w:t>
            </w:r>
          </w:p>
        </w:tc>
        <w:tc>
          <w:tcPr>
            <w:tcW w:w="227" w:type="pct"/>
          </w:tcPr>
          <w:p w14:paraId="4729AE70" w14:textId="0FEC0383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154" w:type="pct"/>
          </w:tcPr>
          <w:p w14:paraId="2515C7BF" w14:textId="3F0B6328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159" w:dyaOrig="883" w14:anchorId="063875C9">
                <v:shape id="_x0000_i3277" type="#_x0000_t75" style="width:171pt;height:35.4pt" o:ole="">
                  <v:imagedata r:id="rId40" o:title="" cropbottom="13148f" cropright="12502f"/>
                </v:shape>
                <o:OLEObject Type="Embed" ProgID="ChemDraw.Document.6.0" ShapeID="_x0000_i3277" DrawAspect="Content" ObjectID="_1759049400" r:id="rId41"/>
              </w:object>
            </w:r>
          </w:p>
        </w:tc>
        <w:tc>
          <w:tcPr>
            <w:tcW w:w="1092" w:type="pct"/>
          </w:tcPr>
          <w:p w14:paraId="4F9CA1AF" w14:textId="32E7C5C8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2-μέθυλο-3-εξένιο</w:t>
            </w:r>
          </w:p>
        </w:tc>
      </w:tr>
      <w:tr w:rsidR="001D670D" w:rsidRPr="00C670BE" w14:paraId="24134C1B" w14:textId="77777777" w:rsidTr="001A27C8">
        <w:tc>
          <w:tcPr>
            <w:tcW w:w="224" w:type="pct"/>
          </w:tcPr>
          <w:p w14:paraId="0942C0D2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265" w:type="pct"/>
          </w:tcPr>
          <w:p w14:paraId="60EBF342" w14:textId="763E04AD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1913" w:dyaOrig="859" w14:anchorId="44010588">
                <v:shape id="_x0000_i3388" type="#_x0000_t75" style="width:96pt;height:42.6pt" o:ole="">
                  <v:imagedata r:id="rId42" o:title=""/>
                </v:shape>
                <o:OLEObject Type="Embed" ProgID="ChemDraw.Document.6.0" ShapeID="_x0000_i3388" DrawAspect="Content" ObjectID="_1759049401" r:id="rId43"/>
              </w:object>
            </w:r>
          </w:p>
        </w:tc>
        <w:tc>
          <w:tcPr>
            <w:tcW w:w="1038" w:type="pct"/>
          </w:tcPr>
          <w:p w14:paraId="56E002F1" w14:textId="44464B9F" w:rsidR="001D670D" w:rsidRPr="0004063C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3-μέθυλοπεντανάλη</w:t>
            </w:r>
          </w:p>
        </w:tc>
        <w:tc>
          <w:tcPr>
            <w:tcW w:w="227" w:type="pct"/>
          </w:tcPr>
          <w:p w14:paraId="6ADDBAD4" w14:textId="244268B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1154" w:type="pct"/>
          </w:tcPr>
          <w:p w14:paraId="57554AB4" w14:textId="619B8F75" w:rsidR="001D670D" w:rsidRPr="00473EF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066" w:dyaOrig="837" w14:anchorId="009B51BE">
                <v:shape id="_x0000_i3395" type="#_x0000_t75" style="width:131.4pt;height:35.4pt" o:ole="">
                  <v:imagedata r:id="rId44" o:title="" cropbottom="13148f" cropright="12502f"/>
                </v:shape>
                <o:OLEObject Type="Embed" ProgID="ChemDraw.Document.6.0" ShapeID="_x0000_i3395" DrawAspect="Content" ObjectID="_1759049402" r:id="rId45"/>
              </w:object>
            </w:r>
          </w:p>
        </w:tc>
        <w:tc>
          <w:tcPr>
            <w:tcW w:w="1092" w:type="pct"/>
          </w:tcPr>
          <w:p w14:paraId="7E1FC69C" w14:textId="27DB6681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2-εξανόλη</w:t>
            </w:r>
          </w:p>
        </w:tc>
      </w:tr>
      <w:tr w:rsidR="001D670D" w:rsidRPr="00C670BE" w14:paraId="054E82A1" w14:textId="77777777" w:rsidTr="001A27C8">
        <w:tc>
          <w:tcPr>
            <w:tcW w:w="224" w:type="pct"/>
          </w:tcPr>
          <w:p w14:paraId="135B5DFC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1265" w:type="pct"/>
          </w:tcPr>
          <w:p w14:paraId="05520242" w14:textId="5DC8EC38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1699" w:dyaOrig="859" w14:anchorId="57CFE675">
                <v:shape id="_x0000_i3389" type="#_x0000_t75" style="width:84.6pt;height:42.6pt" o:ole="">
                  <v:imagedata r:id="rId46" o:title=""/>
                </v:shape>
                <o:OLEObject Type="Embed" ProgID="ChemDraw.Document.6.0" ShapeID="_x0000_i3389" DrawAspect="Content" ObjectID="_1759049403" r:id="rId47"/>
              </w:object>
            </w:r>
          </w:p>
        </w:tc>
        <w:tc>
          <w:tcPr>
            <w:tcW w:w="1038" w:type="pct"/>
          </w:tcPr>
          <w:p w14:paraId="362D5354" w14:textId="001B18C2" w:rsidR="001D670D" w:rsidRPr="0004063C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3-πεντανόνη</w:t>
            </w:r>
          </w:p>
        </w:tc>
        <w:tc>
          <w:tcPr>
            <w:tcW w:w="227" w:type="pct"/>
          </w:tcPr>
          <w:p w14:paraId="03E27D95" w14:textId="22B7F66B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1154" w:type="pct"/>
          </w:tcPr>
          <w:p w14:paraId="22F87C38" w14:textId="1A690C25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2673" w:dyaOrig="883" w14:anchorId="26F8307E">
                <v:shape id="_x0000_i3396" type="#_x0000_t75" style="width:109.2pt;height:36pt" o:ole="">
                  <v:imagedata r:id="rId48" o:title="" cropbottom="13148f" cropright="12502f"/>
                </v:shape>
                <o:OLEObject Type="Embed" ProgID="ChemDraw.Document.6.0" ShapeID="_x0000_i3396" DrawAspect="Content" ObjectID="_1759049404" r:id="rId49"/>
              </w:object>
            </w:r>
          </w:p>
        </w:tc>
        <w:tc>
          <w:tcPr>
            <w:tcW w:w="1092" w:type="pct"/>
          </w:tcPr>
          <w:p w14:paraId="31C247F0" w14:textId="4B03AE06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Μέθυλοβουτανόνη</w:t>
            </w:r>
            <w:proofErr w:type="spellEnd"/>
          </w:p>
        </w:tc>
      </w:tr>
      <w:tr w:rsidR="001D670D" w:rsidRPr="00C670BE" w14:paraId="484A05FE" w14:textId="77777777" w:rsidTr="001A27C8">
        <w:tc>
          <w:tcPr>
            <w:tcW w:w="224" w:type="pct"/>
          </w:tcPr>
          <w:p w14:paraId="2FF6160F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1265" w:type="pct"/>
          </w:tcPr>
          <w:p w14:paraId="0EB90070" w14:textId="2A01722B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1697" w:dyaOrig="859" w14:anchorId="2A9179FC">
                <v:shape id="_x0000_i3390" type="#_x0000_t75" style="width:84.6pt;height:42.6pt" o:ole="">
                  <v:imagedata r:id="rId50" o:title=""/>
                </v:shape>
                <o:OLEObject Type="Embed" ProgID="ChemDraw.Document.6.0" ShapeID="_x0000_i3390" DrawAspect="Content" ObjectID="_1759049405" r:id="rId51"/>
              </w:object>
            </w:r>
          </w:p>
        </w:tc>
        <w:tc>
          <w:tcPr>
            <w:tcW w:w="1038" w:type="pct"/>
          </w:tcPr>
          <w:p w14:paraId="6A528AFF" w14:textId="1485B7A3" w:rsidR="001D670D" w:rsidRPr="0004063C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2-αιθυλοβουτανικό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οξυ</w:t>
            </w:r>
            <w:proofErr w:type="spellEnd"/>
          </w:p>
        </w:tc>
        <w:tc>
          <w:tcPr>
            <w:tcW w:w="227" w:type="pct"/>
          </w:tcPr>
          <w:p w14:paraId="7BAB4F52" w14:textId="06753AB8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1154" w:type="pct"/>
          </w:tcPr>
          <w:p w14:paraId="760EF233" w14:textId="69812881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193" w:dyaOrig="883" w14:anchorId="6737FA10">
                <v:shape id="_x0000_i3397" type="#_x0000_t75" style="width:132pt;height:36pt" o:ole="">
                  <v:imagedata r:id="rId52" o:title="" cropbottom="13148f" cropright="12502f"/>
                </v:shape>
                <o:OLEObject Type="Embed" ProgID="ChemDraw.Document.6.0" ShapeID="_x0000_i3397" DrawAspect="Content" ObjectID="_1759049406" r:id="rId53"/>
              </w:object>
            </w:r>
          </w:p>
        </w:tc>
        <w:tc>
          <w:tcPr>
            <w:tcW w:w="1092" w:type="pct"/>
          </w:tcPr>
          <w:p w14:paraId="366E80A5" w14:textId="1AFBBDE6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2-αίθυλοβουτανάλη</w:t>
            </w:r>
          </w:p>
        </w:tc>
      </w:tr>
      <w:tr w:rsidR="001D670D" w:rsidRPr="00C670BE" w14:paraId="0B20A4DB" w14:textId="77777777" w:rsidTr="001A27C8">
        <w:tc>
          <w:tcPr>
            <w:tcW w:w="224" w:type="pct"/>
          </w:tcPr>
          <w:p w14:paraId="5AD4C91F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1265" w:type="pct"/>
          </w:tcPr>
          <w:p w14:paraId="3034A106" w14:textId="58CC235A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2212" w:dyaOrig="893" w14:anchorId="68E29DC9">
                <v:shape id="_x0000_i3391" type="#_x0000_t75" style="width:110.4pt;height:36pt;mso-position-horizontal:absolute" o:ole="">
                  <v:imagedata r:id="rId54" o:title="" cropbottom="12489f"/>
                </v:shape>
                <o:OLEObject Type="Embed" ProgID="ChemDraw.Document.6.0" ShapeID="_x0000_i3391" DrawAspect="Content" ObjectID="_1759049407" r:id="rId55"/>
              </w:object>
            </w:r>
          </w:p>
        </w:tc>
        <w:tc>
          <w:tcPr>
            <w:tcW w:w="1038" w:type="pct"/>
          </w:tcPr>
          <w:p w14:paraId="6E123932" w14:textId="2A750CC9" w:rsidR="001D670D" w:rsidRPr="0004063C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3-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αίθυλο-3-βουτεν-1-ολη</w:t>
            </w:r>
          </w:p>
        </w:tc>
        <w:tc>
          <w:tcPr>
            <w:tcW w:w="227" w:type="pct"/>
          </w:tcPr>
          <w:p w14:paraId="4C292115" w14:textId="5A5A6222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45</w:t>
            </w:r>
          </w:p>
        </w:tc>
        <w:tc>
          <w:tcPr>
            <w:tcW w:w="1154" w:type="pct"/>
          </w:tcPr>
          <w:p w14:paraId="60E70E73" w14:textId="0A0D99B6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2899" w:dyaOrig="883" w14:anchorId="46B0DCA6">
                <v:shape id="_x0000_i3398" type="#_x0000_t75" style="width:124.8pt;height:37.2pt" o:ole="">
                  <v:imagedata r:id="rId56" o:title="" cropbottom="13148f" cropright="12502f"/>
                </v:shape>
                <o:OLEObject Type="Embed" ProgID="ChemDraw.Document.6.0" ShapeID="_x0000_i3398" DrawAspect="Content" ObjectID="_1759049408" r:id="rId57"/>
              </w:object>
            </w:r>
          </w:p>
        </w:tc>
        <w:tc>
          <w:tcPr>
            <w:tcW w:w="1092" w:type="pct"/>
          </w:tcPr>
          <w:p w14:paraId="1B223A3B" w14:textId="46CE8095" w:rsidR="001D670D" w:rsidRPr="00473EF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3-μέθυλοβουτανικό οξύ</w:t>
            </w:r>
          </w:p>
        </w:tc>
      </w:tr>
      <w:tr w:rsidR="001D670D" w:rsidRPr="00C670BE" w14:paraId="37F974AF" w14:textId="77777777" w:rsidTr="001A27C8">
        <w:tc>
          <w:tcPr>
            <w:tcW w:w="224" w:type="pct"/>
          </w:tcPr>
          <w:p w14:paraId="7E611A9B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1265" w:type="pct"/>
          </w:tcPr>
          <w:p w14:paraId="677853BC" w14:textId="77777777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=CHCH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CH=O</w:t>
            </w:r>
          </w:p>
          <w:p w14:paraId="6E469D39" w14:textId="37F1FF57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pct"/>
          </w:tcPr>
          <w:p w14:paraId="260A89B9" w14:textId="0E312F89" w:rsidR="001D670D" w:rsidRPr="0004063C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3-βουτενάλη</w:t>
            </w:r>
          </w:p>
        </w:tc>
        <w:tc>
          <w:tcPr>
            <w:tcW w:w="227" w:type="pct"/>
          </w:tcPr>
          <w:p w14:paraId="7D5234FA" w14:textId="5873A285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46</w:t>
            </w:r>
          </w:p>
        </w:tc>
        <w:tc>
          <w:tcPr>
            <w:tcW w:w="1154" w:type="pct"/>
          </w:tcPr>
          <w:p w14:paraId="55C7528E" w14:textId="3B4160AA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193" w:dyaOrig="883" w14:anchorId="7B27A712">
                <v:shape id="_x0000_i3399" type="#_x0000_t75" style="width:137.4pt;height:37.2pt" o:ole="">
                  <v:imagedata r:id="rId58" o:title="" cropbottom="13148f" cropright="12502f"/>
                </v:shape>
                <o:OLEObject Type="Embed" ProgID="ChemDraw.Document.6.0" ShapeID="_x0000_i3399" DrawAspect="Content" ObjectID="_1759049409" r:id="rId59"/>
              </w:object>
            </w:r>
          </w:p>
        </w:tc>
        <w:tc>
          <w:tcPr>
            <w:tcW w:w="1092" w:type="pct"/>
          </w:tcPr>
          <w:p w14:paraId="5AB6F59D" w14:textId="56262ECD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2-μέθυλο-3-βουτινάλη</w:t>
            </w:r>
          </w:p>
        </w:tc>
      </w:tr>
      <w:tr w:rsidR="001D670D" w:rsidRPr="00C670BE" w14:paraId="1D0C78ED" w14:textId="77777777" w:rsidTr="001A27C8">
        <w:tc>
          <w:tcPr>
            <w:tcW w:w="224" w:type="pct"/>
          </w:tcPr>
          <w:p w14:paraId="77FE1F95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1265" w:type="pct"/>
          </w:tcPr>
          <w:p w14:paraId="6B0E984E" w14:textId="6DAE10DA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1490" w:dyaOrig="856" w14:anchorId="0FF96540">
                <v:shape id="_x0000_i3392" type="#_x0000_t75" style="width:74.4pt;height:42.6pt" o:ole="">
                  <v:imagedata r:id="rId60" o:title=""/>
                </v:shape>
                <o:OLEObject Type="Embed" ProgID="ChemDraw.Document.6.0" ShapeID="_x0000_i3392" DrawAspect="Content" ObjectID="_1759049410" r:id="rId61"/>
              </w:object>
            </w:r>
          </w:p>
        </w:tc>
        <w:tc>
          <w:tcPr>
            <w:tcW w:w="1038" w:type="pct"/>
          </w:tcPr>
          <w:p w14:paraId="29F5C7DF" w14:textId="49C97BC6" w:rsidR="001D670D" w:rsidRPr="0004063C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βουτενόνη</w:t>
            </w:r>
            <w:proofErr w:type="spellEnd"/>
          </w:p>
        </w:tc>
        <w:tc>
          <w:tcPr>
            <w:tcW w:w="227" w:type="pct"/>
          </w:tcPr>
          <w:p w14:paraId="55018044" w14:textId="672E9EEE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47</w:t>
            </w:r>
          </w:p>
        </w:tc>
        <w:tc>
          <w:tcPr>
            <w:tcW w:w="1154" w:type="pct"/>
          </w:tcPr>
          <w:p w14:paraId="35A28AC5" w14:textId="18778C01" w:rsidR="001D670D" w:rsidRPr="00473EF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337" w:dyaOrig="882" w14:anchorId="11DE4E89">
                <v:shape id="_x0000_i3400" type="#_x0000_t75" style="width:138pt;height:36pt" o:ole="">
                  <v:imagedata r:id="rId62" o:title="" cropbottom="13148f" cropright="12502f"/>
                </v:shape>
                <o:OLEObject Type="Embed" ProgID="ChemDraw.Document.6.0" ShapeID="_x0000_i3400" DrawAspect="Content" ObjectID="_1759049411" r:id="rId63"/>
              </w:object>
            </w:r>
          </w:p>
        </w:tc>
        <w:tc>
          <w:tcPr>
            <w:tcW w:w="1092" w:type="pct"/>
          </w:tcPr>
          <w:p w14:paraId="524430AF" w14:textId="3D42B89D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-αίθυλο-1-πεντανόλη</w:t>
            </w:r>
          </w:p>
        </w:tc>
      </w:tr>
      <w:tr w:rsidR="001D670D" w:rsidRPr="00C670BE" w14:paraId="2F76481E" w14:textId="77777777" w:rsidTr="001A27C8">
        <w:tc>
          <w:tcPr>
            <w:tcW w:w="224" w:type="pct"/>
          </w:tcPr>
          <w:p w14:paraId="0287DD4A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1265" w:type="pct"/>
          </w:tcPr>
          <w:p w14:paraId="31411469" w14:textId="3B9ACF6A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2068" w:dyaOrig="888" w14:anchorId="519E2914">
                <v:shape id="_x0000_i3393" type="#_x0000_t75" style="width:103.8pt;height:43.8pt" o:ole="">
                  <v:imagedata r:id="rId64" o:title=""/>
                </v:shape>
                <o:OLEObject Type="Embed" ProgID="ChemDraw.Document.6.0" ShapeID="_x0000_i3393" DrawAspect="Content" ObjectID="_1759049412" r:id="rId65"/>
              </w:object>
            </w:r>
          </w:p>
        </w:tc>
        <w:tc>
          <w:tcPr>
            <w:tcW w:w="1038" w:type="pct"/>
          </w:tcPr>
          <w:p w14:paraId="28B8C04A" w14:textId="3D13E59B" w:rsidR="001D670D" w:rsidRPr="0004063C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3-μέθυλοπεντανικό οξύ</w:t>
            </w:r>
          </w:p>
        </w:tc>
        <w:tc>
          <w:tcPr>
            <w:tcW w:w="227" w:type="pct"/>
          </w:tcPr>
          <w:p w14:paraId="52B58D94" w14:textId="02940FC5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48</w:t>
            </w:r>
          </w:p>
        </w:tc>
        <w:tc>
          <w:tcPr>
            <w:tcW w:w="1154" w:type="pct"/>
          </w:tcPr>
          <w:p w14:paraId="1A055789" w14:textId="7E0B5BA2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417" w:dyaOrig="883" w14:anchorId="43B125FE">
                <v:shape id="_x0000_i3401" type="#_x0000_t75" style="width:146.4pt;height:37.2pt" o:ole="">
                  <v:imagedata r:id="rId66" o:title="" cropbottom="13148f" cropright="12502f"/>
                </v:shape>
                <o:OLEObject Type="Embed" ProgID="ChemDraw.Document.6.0" ShapeID="_x0000_i3401" DrawAspect="Content" ObjectID="_1759049413" r:id="rId67"/>
              </w:object>
            </w:r>
          </w:p>
        </w:tc>
        <w:tc>
          <w:tcPr>
            <w:tcW w:w="1092" w:type="pct"/>
          </w:tcPr>
          <w:p w14:paraId="59FBE468" w14:textId="14C7584E" w:rsidR="001D670D" w:rsidRPr="008F1A3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2-μέθυλο-3-πεντανόνη</w:t>
            </w:r>
          </w:p>
        </w:tc>
      </w:tr>
      <w:tr w:rsidR="001D670D" w:rsidRPr="00C670BE" w14:paraId="1BAE51EA" w14:textId="77777777" w:rsidTr="001A27C8">
        <w:tc>
          <w:tcPr>
            <w:tcW w:w="224" w:type="pct"/>
          </w:tcPr>
          <w:p w14:paraId="67B974AC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bookmarkStart w:id="0" w:name="_Hlk115969779"/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265" w:type="pct"/>
          </w:tcPr>
          <w:p w14:paraId="50BDD927" w14:textId="52D568F7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847" w:dyaOrig="890" w14:anchorId="3F5C4BD1">
                <v:shape id="_x0000_i3394" type="#_x0000_t75" style="width:92.4pt;height:44.4pt" o:ole="">
                  <v:imagedata r:id="rId68" o:title=""/>
                </v:shape>
                <o:OLEObject Type="Embed" ProgID="ChemDraw.Document.6.0" ShapeID="_x0000_i3394" DrawAspect="Content" ObjectID="_1759049414" r:id="rId69"/>
              </w:object>
            </w:r>
          </w:p>
        </w:tc>
        <w:tc>
          <w:tcPr>
            <w:tcW w:w="1038" w:type="pct"/>
          </w:tcPr>
          <w:p w14:paraId="1E4091E0" w14:textId="6028B5FA" w:rsidR="001D670D" w:rsidRPr="0004063C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2-μέθυλο-1-προπανόλη</w:t>
            </w:r>
          </w:p>
        </w:tc>
        <w:tc>
          <w:tcPr>
            <w:tcW w:w="227" w:type="pct"/>
          </w:tcPr>
          <w:p w14:paraId="2E28F6A6" w14:textId="052D9CFC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49</w:t>
            </w:r>
          </w:p>
        </w:tc>
        <w:tc>
          <w:tcPr>
            <w:tcW w:w="1154" w:type="pct"/>
          </w:tcPr>
          <w:p w14:paraId="748B0196" w14:textId="3E9364F4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C=CH-CH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-COOH</w:t>
            </w:r>
          </w:p>
        </w:tc>
        <w:tc>
          <w:tcPr>
            <w:tcW w:w="1092" w:type="pct"/>
          </w:tcPr>
          <w:p w14:paraId="13C8DC0B" w14:textId="3794BC75" w:rsidR="001D670D" w:rsidRPr="008F1A3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3-βουτενικό οξύ</w:t>
            </w:r>
          </w:p>
        </w:tc>
      </w:tr>
      <w:bookmarkEnd w:id="0"/>
      <w:tr w:rsidR="001D670D" w:rsidRPr="00C670BE" w14:paraId="04BC357E" w14:textId="77777777" w:rsidTr="001A27C8">
        <w:tc>
          <w:tcPr>
            <w:tcW w:w="224" w:type="pct"/>
          </w:tcPr>
          <w:p w14:paraId="09892F2A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1265" w:type="pct"/>
          </w:tcPr>
          <w:p w14:paraId="677A5CE2" w14:textId="25D280E9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3499" w:dyaOrig="1482" w14:anchorId="0B39071C">
                <v:shape id="_x0000_i3403" type="#_x0000_t75" style="width:166.2pt;height:60pt;mso-position-horizontal:absolute" o:ole="">
                  <v:imagedata r:id="rId70" o:title="" cropbottom="10026f"/>
                </v:shape>
                <o:OLEObject Type="Embed" ProgID="ChemDraw.Document.6.0" ShapeID="_x0000_i3403" DrawAspect="Content" ObjectID="_1759049415" r:id="rId71"/>
              </w:object>
            </w:r>
          </w:p>
        </w:tc>
        <w:tc>
          <w:tcPr>
            <w:tcW w:w="1038" w:type="pct"/>
          </w:tcPr>
          <w:p w14:paraId="5C4A443C" w14:textId="17A825EA" w:rsidR="001D670D" w:rsidRPr="0004063C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3,3-διμέθυλο-2,4-πεντανοδιόνη</w:t>
            </w:r>
          </w:p>
        </w:tc>
        <w:tc>
          <w:tcPr>
            <w:tcW w:w="227" w:type="pct"/>
          </w:tcPr>
          <w:p w14:paraId="28288E7C" w14:textId="41EC2DAA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1154" w:type="pct"/>
          </w:tcPr>
          <w:p w14:paraId="36EEF8F9" w14:textId="2D96BF67" w:rsidR="001D670D" w:rsidRPr="008F1A3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161" w:dyaOrig="882" w14:anchorId="600EA9D8">
                <v:shape id="_x0000_i3402" type="#_x0000_t75" style="width:168pt;height:35.4pt" o:ole="">
                  <v:imagedata r:id="rId15" o:title="" cropbottom="13148f" cropright="12502f"/>
                </v:shape>
                <o:OLEObject Type="Embed" ProgID="ChemDraw.Document.6.0" ShapeID="_x0000_i3402" DrawAspect="Content" ObjectID="_1759049416" r:id="rId72"/>
              </w:object>
            </w:r>
          </w:p>
        </w:tc>
        <w:tc>
          <w:tcPr>
            <w:tcW w:w="1092" w:type="pct"/>
          </w:tcPr>
          <w:p w14:paraId="08D23EB4" w14:textId="0B399688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473EF4">
              <w:rPr>
                <w:rFonts w:cs="Calibri"/>
                <w:sz w:val="20"/>
                <w:szCs w:val="20"/>
              </w:rPr>
              <w:t>3,4-διαίθυλο-2,4-εξαδιένιο</w:t>
            </w:r>
          </w:p>
        </w:tc>
      </w:tr>
      <w:tr w:rsidR="001D670D" w:rsidRPr="00C670BE" w14:paraId="19337CF8" w14:textId="77777777" w:rsidTr="001A27C8">
        <w:tc>
          <w:tcPr>
            <w:tcW w:w="224" w:type="pct"/>
          </w:tcPr>
          <w:p w14:paraId="435CDBCB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1265" w:type="pct"/>
          </w:tcPr>
          <w:p w14:paraId="6F614A39" w14:textId="77777777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Br</w:t>
            </w:r>
          </w:p>
          <w:p w14:paraId="0269553C" w14:textId="77777777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  <w:p w14:paraId="3E00A109" w14:textId="5E16AC77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392E99DB" w14:textId="1DF7A143" w:rsidR="001D670D" w:rsidRPr="0004063C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1-βρωμοπροπανιο</w:t>
            </w:r>
          </w:p>
        </w:tc>
        <w:tc>
          <w:tcPr>
            <w:tcW w:w="227" w:type="pct"/>
          </w:tcPr>
          <w:p w14:paraId="4BD13A41" w14:textId="5C125358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154" w:type="pct"/>
          </w:tcPr>
          <w:p w14:paraId="34B4A555" w14:textId="7C397383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163" w:dyaOrig="883" w14:anchorId="48DA5D48">
                <v:shape id="_x0000_i3404" type="#_x0000_t75" style="width:178.8pt;height:37.2pt" o:ole="">
                  <v:imagedata r:id="rId73" o:title="" cropbottom="13148f" cropright="12502f"/>
                </v:shape>
                <o:OLEObject Type="Embed" ProgID="ChemDraw.Document.6.0" ShapeID="_x0000_i3404" DrawAspect="Content" ObjectID="_1759049417" r:id="rId74"/>
              </w:object>
            </w:r>
          </w:p>
        </w:tc>
        <w:tc>
          <w:tcPr>
            <w:tcW w:w="1092" w:type="pct"/>
          </w:tcPr>
          <w:p w14:paraId="11377FEE" w14:textId="4311590F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2-αίθυλο-3-μέθυλο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-4-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πεντενάλη</w:t>
            </w:r>
          </w:p>
        </w:tc>
      </w:tr>
      <w:tr w:rsidR="001D670D" w:rsidRPr="00C670BE" w14:paraId="0D0BED86" w14:textId="77777777" w:rsidTr="001A27C8">
        <w:tc>
          <w:tcPr>
            <w:tcW w:w="224" w:type="pct"/>
          </w:tcPr>
          <w:p w14:paraId="5CB664C2" w14:textId="144DE34E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265" w:type="pct"/>
          </w:tcPr>
          <w:p w14:paraId="5C443E4B" w14:textId="4E7DE1A2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2508" w:dyaOrig="890" w14:anchorId="2C9E4305">
                <v:shape id="_x0000_i3406" type="#_x0000_t75" style="width:125.4pt;height:36pt;mso-position-horizontal:absolute" o:ole="">
                  <v:imagedata r:id="rId75" o:title="" cropbottom="12526f"/>
                </v:shape>
                <o:OLEObject Type="Embed" ProgID="ChemDraw.Document.6.0" ShapeID="_x0000_i3406" DrawAspect="Content" ObjectID="_1759049418" r:id="rId76"/>
              </w:object>
            </w:r>
          </w:p>
        </w:tc>
        <w:tc>
          <w:tcPr>
            <w:tcW w:w="1038" w:type="pct"/>
          </w:tcPr>
          <w:p w14:paraId="41169897" w14:textId="4E45D8A2" w:rsidR="001D670D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4-μέθυλο-1-εξανόλη</w:t>
            </w:r>
          </w:p>
        </w:tc>
        <w:tc>
          <w:tcPr>
            <w:tcW w:w="227" w:type="pct"/>
          </w:tcPr>
          <w:p w14:paraId="1AE8AE6D" w14:textId="3F110CEA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52</w:t>
            </w:r>
          </w:p>
        </w:tc>
        <w:tc>
          <w:tcPr>
            <w:tcW w:w="1154" w:type="pct"/>
          </w:tcPr>
          <w:p w14:paraId="6B784FB5" w14:textId="6637C0FA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2673" w:dyaOrig="837" w14:anchorId="3D2597A7">
                <v:shape id="_x0000_i3407" type="#_x0000_t75" style="width:109.2pt;height:34.2pt" o:ole="">
                  <v:imagedata r:id="rId77" o:title="" cropbottom="13148f" cropright="12502f"/>
                </v:shape>
                <o:OLEObject Type="Embed" ProgID="ChemDraw.Document.6.0" ShapeID="_x0000_i3407" DrawAspect="Content" ObjectID="_1759049419" r:id="rId78"/>
              </w:object>
            </w:r>
          </w:p>
        </w:tc>
        <w:tc>
          <w:tcPr>
            <w:tcW w:w="1092" w:type="pct"/>
          </w:tcPr>
          <w:p w14:paraId="0196B0DE" w14:textId="03F31276" w:rsidR="001D670D" w:rsidRPr="00C670BE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2-βουτανόλη</w:t>
            </w:r>
          </w:p>
        </w:tc>
      </w:tr>
      <w:tr w:rsidR="001D670D" w:rsidRPr="00160EA4" w14:paraId="146DC814" w14:textId="77777777" w:rsidTr="001A27C8">
        <w:tc>
          <w:tcPr>
            <w:tcW w:w="224" w:type="pct"/>
          </w:tcPr>
          <w:p w14:paraId="674DEFB6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  <w:p w14:paraId="33F20D1B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pct"/>
          </w:tcPr>
          <w:p w14:paraId="74AA53F0" w14:textId="77777777" w:rsidR="001D670D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  <w:p w14:paraId="67EDA58A" w14:textId="1F17F1F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lastRenderedPageBreak/>
              <w:t>Συντακτικός τύπος</w:t>
            </w:r>
          </w:p>
        </w:tc>
        <w:tc>
          <w:tcPr>
            <w:tcW w:w="1038" w:type="pct"/>
          </w:tcPr>
          <w:p w14:paraId="062D1888" w14:textId="77777777" w:rsidR="001D670D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  <w:p w14:paraId="22F48C15" w14:textId="45631BC4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lastRenderedPageBreak/>
              <w:t>Όνομα</w:t>
            </w:r>
          </w:p>
        </w:tc>
        <w:tc>
          <w:tcPr>
            <w:tcW w:w="227" w:type="pct"/>
          </w:tcPr>
          <w:p w14:paraId="1AAEB927" w14:textId="77777777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54" w:type="pct"/>
          </w:tcPr>
          <w:p w14:paraId="69D7FC74" w14:textId="77777777" w:rsidR="001D670D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  <w:p w14:paraId="3C01D77F" w14:textId="0B12C338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lastRenderedPageBreak/>
              <w:t>Συντακτικός τύπος</w:t>
            </w:r>
          </w:p>
        </w:tc>
        <w:tc>
          <w:tcPr>
            <w:tcW w:w="1092" w:type="pct"/>
          </w:tcPr>
          <w:p w14:paraId="0A6D61DC" w14:textId="77777777" w:rsidR="001D670D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  <w:p w14:paraId="2DB5042C" w14:textId="1DFCE86D" w:rsidR="001D670D" w:rsidRPr="00160EA4" w:rsidRDefault="001D670D" w:rsidP="001D670D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lastRenderedPageBreak/>
              <w:t>Όνομα</w:t>
            </w:r>
          </w:p>
        </w:tc>
      </w:tr>
      <w:tr w:rsidR="000A053C" w:rsidRPr="00C670BE" w14:paraId="3E10FA3E" w14:textId="77777777" w:rsidTr="001A27C8">
        <w:tc>
          <w:tcPr>
            <w:tcW w:w="224" w:type="pct"/>
          </w:tcPr>
          <w:p w14:paraId="52A174AA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65" w:type="pct"/>
          </w:tcPr>
          <w:p w14:paraId="75ABCB6E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COOH</w:t>
            </w:r>
          </w:p>
          <w:p w14:paraId="17058FF4" w14:textId="3DA235DB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4B703039" w14:textId="5AA823DC" w:rsidR="000A053C" w:rsidRPr="000406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προπανικό οξύ</w:t>
            </w:r>
          </w:p>
        </w:tc>
        <w:tc>
          <w:tcPr>
            <w:tcW w:w="227" w:type="pct"/>
          </w:tcPr>
          <w:p w14:paraId="29F6D778" w14:textId="38BE5CC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68</w:t>
            </w:r>
          </w:p>
        </w:tc>
        <w:tc>
          <w:tcPr>
            <w:tcW w:w="1154" w:type="pct"/>
          </w:tcPr>
          <w:p w14:paraId="7DB4EB7C" w14:textId="551D7925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HCOOH</w:t>
            </w:r>
          </w:p>
        </w:tc>
        <w:tc>
          <w:tcPr>
            <w:tcW w:w="1092" w:type="pct"/>
          </w:tcPr>
          <w:p w14:paraId="20BAEC89" w14:textId="66BD598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μεθανικό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οξύ</w:t>
            </w:r>
          </w:p>
        </w:tc>
      </w:tr>
      <w:tr w:rsidR="000A053C" w:rsidRPr="00C670BE" w14:paraId="3F816974" w14:textId="77777777" w:rsidTr="001A27C8">
        <w:tc>
          <w:tcPr>
            <w:tcW w:w="224" w:type="pct"/>
          </w:tcPr>
          <w:p w14:paraId="2C5CF863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265" w:type="pct"/>
          </w:tcPr>
          <w:p w14:paraId="32D0CE2D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=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=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CH=O</w:t>
            </w:r>
          </w:p>
          <w:p w14:paraId="0F826772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  <w:p w14:paraId="182A28E5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1038" w:type="pct"/>
          </w:tcPr>
          <w:p w14:paraId="246F9297" w14:textId="18C744C0" w:rsidR="000A053C" w:rsidRPr="000406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2,4-πενταδιενάλη</w:t>
            </w:r>
          </w:p>
        </w:tc>
        <w:tc>
          <w:tcPr>
            <w:tcW w:w="227" w:type="pct"/>
          </w:tcPr>
          <w:p w14:paraId="67576393" w14:textId="0AD5BE05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69</w:t>
            </w:r>
          </w:p>
        </w:tc>
        <w:tc>
          <w:tcPr>
            <w:tcW w:w="1154" w:type="pct"/>
          </w:tcPr>
          <w:p w14:paraId="1E93EB80" w14:textId="30CBFF43" w:rsidR="000A053C" w:rsidRPr="00525FAA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417" w:dyaOrig="837" w14:anchorId="6108FC82">
                <v:shape id="_x0000_i3549" type="#_x0000_t75" style="width:146.4pt;height:35.4pt" o:ole="">
                  <v:imagedata r:id="rId79" o:title="" cropbottom="13148f" cropright="12502f"/>
                </v:shape>
                <o:OLEObject Type="Embed" ProgID="ChemDraw.Document.6.0" ShapeID="_x0000_i3549" DrawAspect="Content" ObjectID="_1759049420" r:id="rId80"/>
              </w:object>
            </w:r>
          </w:p>
        </w:tc>
        <w:tc>
          <w:tcPr>
            <w:tcW w:w="1092" w:type="pct"/>
          </w:tcPr>
          <w:p w14:paraId="2BBE52F6" w14:textId="1D0C86BB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8F1A3E">
              <w:rPr>
                <w:rFonts w:cs="Calibri"/>
                <w:sz w:val="20"/>
                <w:szCs w:val="20"/>
              </w:rPr>
              <w:t>4-πεντίν-2-όλη</w:t>
            </w:r>
          </w:p>
        </w:tc>
      </w:tr>
      <w:tr w:rsidR="000A053C" w:rsidRPr="00C670BE" w14:paraId="2B860122" w14:textId="77777777" w:rsidTr="001A27C8">
        <w:tc>
          <w:tcPr>
            <w:tcW w:w="224" w:type="pct"/>
          </w:tcPr>
          <w:p w14:paraId="62B768EC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bookmarkStart w:id="1" w:name="_Hlk57135581"/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265" w:type="pct"/>
          </w:tcPr>
          <w:p w14:paraId="31410126" w14:textId="728AB049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1876" w:dyaOrig="888" w14:anchorId="2FA54667">
                <v:shape id="_x0000_i3552" type="#_x0000_t75" style="width:93.6pt;height:43.8pt" o:ole="">
                  <v:imagedata r:id="rId81" o:title=""/>
                </v:shape>
                <o:OLEObject Type="Embed" ProgID="ChemDraw.Document.6.0" ShapeID="_x0000_i3552" DrawAspect="Content" ObjectID="_1759049421" r:id="rId82"/>
              </w:object>
            </w:r>
          </w:p>
        </w:tc>
        <w:tc>
          <w:tcPr>
            <w:tcW w:w="1038" w:type="pct"/>
          </w:tcPr>
          <w:p w14:paraId="25D5D95C" w14:textId="4D99DCAD" w:rsidR="000A053C" w:rsidRPr="000406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4-μέθυλο-2-πεντανόνη</w:t>
            </w:r>
          </w:p>
        </w:tc>
        <w:tc>
          <w:tcPr>
            <w:tcW w:w="227" w:type="pct"/>
          </w:tcPr>
          <w:p w14:paraId="18006E00" w14:textId="7D30DA6B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70</w:t>
            </w:r>
          </w:p>
        </w:tc>
        <w:tc>
          <w:tcPr>
            <w:tcW w:w="1154" w:type="pct"/>
          </w:tcPr>
          <w:p w14:paraId="6388A5BA" w14:textId="0F42F06C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161" w:dyaOrig="883" w14:anchorId="7166C93C">
                <v:shape id="_x0000_i3550" type="#_x0000_t75" style="width:179.4pt;height:37.2pt" o:ole="">
                  <v:imagedata r:id="rId83" o:title="" cropbottom="13148f" cropright="12502f"/>
                </v:shape>
                <o:OLEObject Type="Embed" ProgID="ChemDraw.Document.6.0" ShapeID="_x0000_i3550" DrawAspect="Content" ObjectID="_1759049422" r:id="rId84"/>
              </w:object>
            </w:r>
          </w:p>
        </w:tc>
        <w:tc>
          <w:tcPr>
            <w:tcW w:w="1092" w:type="pct"/>
          </w:tcPr>
          <w:p w14:paraId="0C4AC576" w14:textId="160E08D3" w:rsidR="000A053C" w:rsidRPr="00A373E1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3-μέθυλο-5-εξεν-2-όνη</w:t>
            </w:r>
          </w:p>
        </w:tc>
      </w:tr>
      <w:bookmarkEnd w:id="1"/>
      <w:tr w:rsidR="000A053C" w:rsidRPr="00C670BE" w14:paraId="79499579" w14:textId="77777777" w:rsidTr="001A27C8">
        <w:tc>
          <w:tcPr>
            <w:tcW w:w="224" w:type="pct"/>
          </w:tcPr>
          <w:p w14:paraId="4EE630D8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265" w:type="pct"/>
          </w:tcPr>
          <w:p w14:paraId="22B3B1F1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HCOOH</w:t>
            </w:r>
          </w:p>
          <w:p w14:paraId="62BE1CE7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  <w:p w14:paraId="6FECB0D9" w14:textId="3B935FC9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664961A0" w14:textId="3267A628" w:rsidR="000A053C" w:rsidRPr="002A3F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μεθανικό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οξύ</w:t>
            </w:r>
          </w:p>
        </w:tc>
        <w:tc>
          <w:tcPr>
            <w:tcW w:w="227" w:type="pct"/>
          </w:tcPr>
          <w:p w14:paraId="28332D70" w14:textId="56382EC9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71</w:t>
            </w:r>
          </w:p>
        </w:tc>
        <w:tc>
          <w:tcPr>
            <w:tcW w:w="1154" w:type="pct"/>
          </w:tcPr>
          <w:p w14:paraId="4E62F442" w14:textId="322D0235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2449" w:dyaOrig="1483" w14:anchorId="337532DC">
                <v:shape id="_x0000_i3551" type="#_x0000_t75" style="width:104.4pt;height:62.4pt" o:ole="">
                  <v:imagedata r:id="rId85" o:title="" cropbottom="13148f" cropright="12502f"/>
                </v:shape>
                <o:OLEObject Type="Embed" ProgID="ChemDraw.Document.6.0" ShapeID="_x0000_i3551" DrawAspect="Content" ObjectID="_1759049423" r:id="rId86"/>
              </w:object>
            </w:r>
          </w:p>
        </w:tc>
        <w:tc>
          <w:tcPr>
            <w:tcW w:w="1092" w:type="pct"/>
          </w:tcPr>
          <w:p w14:paraId="45416842" w14:textId="03BA6E65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διμέθυλοπροπανάλη</w:t>
            </w:r>
            <w:proofErr w:type="spellEnd"/>
          </w:p>
        </w:tc>
      </w:tr>
      <w:tr w:rsidR="000A053C" w:rsidRPr="00C670BE" w14:paraId="229763A0" w14:textId="77777777" w:rsidTr="001A27C8">
        <w:tc>
          <w:tcPr>
            <w:tcW w:w="224" w:type="pct"/>
          </w:tcPr>
          <w:p w14:paraId="16F83992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57</w:t>
            </w:r>
          </w:p>
        </w:tc>
        <w:tc>
          <w:tcPr>
            <w:tcW w:w="1265" w:type="pct"/>
          </w:tcPr>
          <w:p w14:paraId="2E3A91E1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CH=O</w:t>
            </w:r>
          </w:p>
          <w:p w14:paraId="4C67E356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48894337" w14:textId="2EC5926E" w:rsidR="000A053C" w:rsidRPr="002A3F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ροπανάλη</w:t>
            </w:r>
          </w:p>
        </w:tc>
        <w:tc>
          <w:tcPr>
            <w:tcW w:w="227" w:type="pct"/>
          </w:tcPr>
          <w:p w14:paraId="54E4812D" w14:textId="4467AEDC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72</w:t>
            </w:r>
          </w:p>
        </w:tc>
        <w:tc>
          <w:tcPr>
            <w:tcW w:w="1154" w:type="pct"/>
          </w:tcPr>
          <w:p w14:paraId="5D3C8046" w14:textId="371A6FD9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2899" w:dyaOrig="883" w14:anchorId="2229C294">
                <v:shape id="_x0000_i3553" type="#_x0000_t75" style="width:120pt;height:36pt" o:ole="">
                  <v:imagedata r:id="rId87" o:title="" cropbottom="13148f" cropright="12502f"/>
                </v:shape>
                <o:OLEObject Type="Embed" ProgID="ChemDraw.Document.6.0" ShapeID="_x0000_i3553" DrawAspect="Content" ObjectID="_1759049424" r:id="rId88"/>
              </w:object>
            </w:r>
          </w:p>
        </w:tc>
        <w:tc>
          <w:tcPr>
            <w:tcW w:w="1092" w:type="pct"/>
          </w:tcPr>
          <w:p w14:paraId="4C563761" w14:textId="0C41A7A2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2-αίθυλοβουτανικό οξύ</w:t>
            </w:r>
          </w:p>
        </w:tc>
      </w:tr>
      <w:tr w:rsidR="000A053C" w:rsidRPr="00C670BE" w14:paraId="56EB0D6E" w14:textId="77777777" w:rsidTr="001A27C8">
        <w:tc>
          <w:tcPr>
            <w:tcW w:w="224" w:type="pct"/>
          </w:tcPr>
          <w:p w14:paraId="24D5AD5F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58</w:t>
            </w:r>
          </w:p>
        </w:tc>
        <w:tc>
          <w:tcPr>
            <w:tcW w:w="1265" w:type="pct"/>
          </w:tcPr>
          <w:p w14:paraId="00C9228F" w14:textId="77777777" w:rsidR="000A053C" w:rsidRPr="002A3F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OH</w:t>
            </w:r>
          </w:p>
          <w:p w14:paraId="3468CA7D" w14:textId="1772D816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pct"/>
          </w:tcPr>
          <w:p w14:paraId="3F3F768E" w14:textId="77777777" w:rsidR="000A05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1-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πεντανόλη</w:t>
            </w:r>
            <w:proofErr w:type="spellEnd"/>
          </w:p>
          <w:p w14:paraId="332CE0FF" w14:textId="4CD4B6BA" w:rsidR="000A053C" w:rsidRPr="002A3F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27" w:type="pct"/>
          </w:tcPr>
          <w:p w14:paraId="5BC06A55" w14:textId="58ABFF98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73</w:t>
            </w:r>
          </w:p>
        </w:tc>
        <w:tc>
          <w:tcPr>
            <w:tcW w:w="1154" w:type="pct"/>
          </w:tcPr>
          <w:p w14:paraId="7FBC1498" w14:textId="3DCB401E" w:rsidR="000A053C" w:rsidRPr="00A732AB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-CCl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-OH</w:t>
            </w:r>
          </w:p>
        </w:tc>
        <w:tc>
          <w:tcPr>
            <w:tcW w:w="1092" w:type="pct"/>
          </w:tcPr>
          <w:p w14:paraId="6D6F03A0" w14:textId="39679EA8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2,2-διχλώρο-1-προπανόλη</w:t>
            </w:r>
          </w:p>
        </w:tc>
      </w:tr>
      <w:tr w:rsidR="000A053C" w:rsidRPr="00C670BE" w14:paraId="5F772573" w14:textId="77777777" w:rsidTr="001A27C8">
        <w:tc>
          <w:tcPr>
            <w:tcW w:w="224" w:type="pct"/>
          </w:tcPr>
          <w:p w14:paraId="126F1BFE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265" w:type="pct"/>
          </w:tcPr>
          <w:p w14:paraId="1B72BB8D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Η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C≡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CH=O</w:t>
            </w:r>
          </w:p>
          <w:p w14:paraId="4B918962" w14:textId="2CD8EC55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29505197" w14:textId="1B91C49A" w:rsidR="000A053C" w:rsidRPr="002A3F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3-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βουτινάλη</w:t>
            </w:r>
            <w:proofErr w:type="spellEnd"/>
          </w:p>
        </w:tc>
        <w:tc>
          <w:tcPr>
            <w:tcW w:w="227" w:type="pct"/>
          </w:tcPr>
          <w:p w14:paraId="0956D14B" w14:textId="5979439B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74</w:t>
            </w:r>
          </w:p>
        </w:tc>
        <w:tc>
          <w:tcPr>
            <w:tcW w:w="1154" w:type="pct"/>
          </w:tcPr>
          <w:p w14:paraId="62A7F001" w14:textId="5BE4C0D5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HCCl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-COOH</w:t>
            </w:r>
          </w:p>
        </w:tc>
        <w:tc>
          <w:tcPr>
            <w:tcW w:w="1092" w:type="pct"/>
          </w:tcPr>
          <w:p w14:paraId="71C6825E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διχλωροαιθανικό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οξύ</w:t>
            </w:r>
          </w:p>
          <w:p w14:paraId="5FAF3452" w14:textId="07EB1D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A053C" w:rsidRPr="00C670BE" w14:paraId="60A28E90" w14:textId="77777777" w:rsidTr="001A27C8">
        <w:tc>
          <w:tcPr>
            <w:tcW w:w="224" w:type="pct"/>
          </w:tcPr>
          <w:p w14:paraId="78E489AF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265" w:type="pct"/>
          </w:tcPr>
          <w:p w14:paraId="1F4504F3" w14:textId="490ECA6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441" w:dyaOrig="859" w14:anchorId="42301127">
                <v:shape id="_x0000_i3554" type="#_x0000_t75" style="width:82.2pt;height:34.2pt;mso-position-horizontal:absolute" o:ole="">
                  <v:imagedata r:id="rId89" o:title="" cropbottom="12984f"/>
                </v:shape>
                <o:OLEObject Type="Embed" ProgID="ChemDraw.Document.6.0" ShapeID="_x0000_i3554" DrawAspect="Content" ObjectID="_1759049425" r:id="rId90"/>
              </w:object>
            </w:r>
          </w:p>
        </w:tc>
        <w:tc>
          <w:tcPr>
            <w:tcW w:w="1038" w:type="pct"/>
          </w:tcPr>
          <w:p w14:paraId="35DB8F95" w14:textId="5777A4F6" w:rsidR="000A053C" w:rsidRPr="002A3F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3-βρωμοβουτανόνη</w:t>
            </w:r>
          </w:p>
        </w:tc>
        <w:tc>
          <w:tcPr>
            <w:tcW w:w="227" w:type="pct"/>
          </w:tcPr>
          <w:p w14:paraId="43200E89" w14:textId="1C2385E6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75</w:t>
            </w:r>
          </w:p>
        </w:tc>
        <w:tc>
          <w:tcPr>
            <w:tcW w:w="1154" w:type="pct"/>
          </w:tcPr>
          <w:p w14:paraId="3FDA7B95" w14:textId="54AF579F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161" w:dyaOrig="837" w14:anchorId="57AAF615">
                <v:shape id="_x0000_i3555" type="#_x0000_t75" style="width:179.4pt;height:35.4pt" o:ole="">
                  <v:imagedata r:id="rId91" o:title="" cropbottom="13148f" cropright="12502f"/>
                </v:shape>
                <o:OLEObject Type="Embed" ProgID="ChemDraw.Document.6.0" ShapeID="_x0000_i3555" DrawAspect="Content" ObjectID="_1759049426" r:id="rId92"/>
              </w:object>
            </w:r>
          </w:p>
        </w:tc>
        <w:tc>
          <w:tcPr>
            <w:tcW w:w="1092" w:type="pct"/>
          </w:tcPr>
          <w:p w14:paraId="3BC3C67D" w14:textId="65C1605A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2,4-εξανοδιόνη</w:t>
            </w:r>
          </w:p>
        </w:tc>
      </w:tr>
      <w:tr w:rsidR="000A053C" w:rsidRPr="00C670BE" w14:paraId="55CEE695" w14:textId="77777777" w:rsidTr="001A27C8">
        <w:tc>
          <w:tcPr>
            <w:tcW w:w="224" w:type="pct"/>
          </w:tcPr>
          <w:p w14:paraId="57440C64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bookmarkStart w:id="2" w:name="_Hlk115969995"/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61</w:t>
            </w:r>
          </w:p>
        </w:tc>
        <w:tc>
          <w:tcPr>
            <w:tcW w:w="1265" w:type="pct"/>
          </w:tcPr>
          <w:p w14:paraId="58AF3EAA" w14:textId="5D4BAA9A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COOH</w:t>
            </w:r>
          </w:p>
        </w:tc>
        <w:tc>
          <w:tcPr>
            <w:tcW w:w="1038" w:type="pct"/>
          </w:tcPr>
          <w:p w14:paraId="5603EE20" w14:textId="3ADCC776" w:rsidR="000A053C" w:rsidRPr="002A3F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αιθανικό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οξύ</w:t>
            </w:r>
          </w:p>
        </w:tc>
        <w:tc>
          <w:tcPr>
            <w:tcW w:w="227" w:type="pct"/>
          </w:tcPr>
          <w:p w14:paraId="6FD330D1" w14:textId="19D4944F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76</w:t>
            </w:r>
          </w:p>
        </w:tc>
        <w:tc>
          <w:tcPr>
            <w:tcW w:w="1154" w:type="pct"/>
          </w:tcPr>
          <w:p w14:paraId="1404B10C" w14:textId="375EF55F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CH=O</w:t>
            </w:r>
          </w:p>
        </w:tc>
        <w:tc>
          <w:tcPr>
            <w:tcW w:w="1092" w:type="pct"/>
          </w:tcPr>
          <w:p w14:paraId="1308DB39" w14:textId="50F814E1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βουτανάλη</w:t>
            </w:r>
            <w:proofErr w:type="spellEnd"/>
          </w:p>
        </w:tc>
      </w:tr>
      <w:tr w:rsidR="000A053C" w:rsidRPr="00C670BE" w14:paraId="3CC6D079" w14:textId="77777777" w:rsidTr="001A27C8">
        <w:tc>
          <w:tcPr>
            <w:tcW w:w="224" w:type="pct"/>
          </w:tcPr>
          <w:p w14:paraId="7D70C9E7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bookmarkStart w:id="3" w:name="_Hlk115970064"/>
            <w:bookmarkEnd w:id="2"/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62</w:t>
            </w:r>
          </w:p>
        </w:tc>
        <w:tc>
          <w:tcPr>
            <w:tcW w:w="1265" w:type="pct"/>
          </w:tcPr>
          <w:p w14:paraId="6AFE92B5" w14:textId="08B0F6A9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C=O</w:t>
            </w:r>
          </w:p>
        </w:tc>
        <w:tc>
          <w:tcPr>
            <w:tcW w:w="1038" w:type="pct"/>
          </w:tcPr>
          <w:p w14:paraId="434F2A42" w14:textId="07F378A8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μεθανάλη</w:t>
            </w:r>
            <w:proofErr w:type="spellEnd"/>
          </w:p>
        </w:tc>
        <w:tc>
          <w:tcPr>
            <w:tcW w:w="227" w:type="pct"/>
          </w:tcPr>
          <w:p w14:paraId="4F14ED3C" w14:textId="567BAD26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77</w:t>
            </w:r>
          </w:p>
        </w:tc>
        <w:tc>
          <w:tcPr>
            <w:tcW w:w="1154" w:type="pct"/>
          </w:tcPr>
          <w:p w14:paraId="70DDE6AB" w14:textId="649FC686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194" w:dyaOrig="707" w14:anchorId="29B37517">
                <v:shape id="_x0000_i3556" type="#_x0000_t75" style="width:132pt;height:28.2pt" o:ole="">
                  <v:imagedata r:id="rId93" o:title="" cropbottom="13148f" cropright="12502f"/>
                </v:shape>
                <o:OLEObject Type="Embed" ProgID="ChemDraw.Document.6.0" ShapeID="_x0000_i3556" DrawAspect="Content" ObjectID="_1759049427" r:id="rId94"/>
              </w:object>
            </w:r>
          </w:p>
        </w:tc>
        <w:tc>
          <w:tcPr>
            <w:tcW w:w="1092" w:type="pct"/>
          </w:tcPr>
          <w:p w14:paraId="0BE72017" w14:textId="608FF458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2,2-διμέθυλο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βουτανάλη</w:t>
            </w:r>
            <w:proofErr w:type="spellEnd"/>
          </w:p>
        </w:tc>
      </w:tr>
      <w:bookmarkEnd w:id="3"/>
      <w:tr w:rsidR="000A053C" w:rsidRPr="00C670BE" w14:paraId="4FE6CD9F" w14:textId="77777777" w:rsidTr="001A27C8">
        <w:tc>
          <w:tcPr>
            <w:tcW w:w="224" w:type="pct"/>
          </w:tcPr>
          <w:p w14:paraId="32387BB0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63</w:t>
            </w:r>
          </w:p>
        </w:tc>
        <w:tc>
          <w:tcPr>
            <w:tcW w:w="1265" w:type="pct"/>
          </w:tcPr>
          <w:p w14:paraId="028BFAFE" w14:textId="4168A015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ΗΟ-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COOH</w:t>
            </w:r>
          </w:p>
        </w:tc>
        <w:tc>
          <w:tcPr>
            <w:tcW w:w="1038" w:type="pct"/>
          </w:tcPr>
          <w:p w14:paraId="4F28A3E9" w14:textId="65D218B9" w:rsidR="000A053C" w:rsidRPr="002A3F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3-υδρόξυπροπανικό οξύ</w:t>
            </w:r>
          </w:p>
        </w:tc>
        <w:tc>
          <w:tcPr>
            <w:tcW w:w="227" w:type="pct"/>
          </w:tcPr>
          <w:p w14:paraId="6524FFFB" w14:textId="790A6E9D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78</w:t>
            </w:r>
          </w:p>
        </w:tc>
        <w:tc>
          <w:tcPr>
            <w:tcW w:w="1154" w:type="pct"/>
          </w:tcPr>
          <w:p w14:paraId="577D24F6" w14:textId="78496B8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2673" w:dyaOrig="883" w14:anchorId="0D9DC2DE">
                <v:shape id="_x0000_i3557" type="#_x0000_t75" style="width:109.2pt;height:36pt" o:ole="">
                  <v:imagedata r:id="rId48" o:title="" cropbottom="13148f" cropright="12502f"/>
                </v:shape>
                <o:OLEObject Type="Embed" ProgID="ChemDraw.Document.6.0" ShapeID="_x0000_i3557" DrawAspect="Content" ObjectID="_1759049428" r:id="rId95"/>
              </w:object>
            </w:r>
          </w:p>
        </w:tc>
        <w:tc>
          <w:tcPr>
            <w:tcW w:w="1092" w:type="pct"/>
          </w:tcPr>
          <w:p w14:paraId="76FFD6F8" w14:textId="33AF12AE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μεθυλο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βουτανόνη</w:t>
            </w:r>
            <w:proofErr w:type="spellEnd"/>
          </w:p>
        </w:tc>
      </w:tr>
      <w:tr w:rsidR="000A053C" w:rsidRPr="00C670BE" w14:paraId="6932D05B" w14:textId="77777777" w:rsidTr="001A27C8">
        <w:tc>
          <w:tcPr>
            <w:tcW w:w="224" w:type="pct"/>
          </w:tcPr>
          <w:p w14:paraId="646B2B65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64</w:t>
            </w:r>
          </w:p>
        </w:tc>
        <w:tc>
          <w:tcPr>
            <w:tcW w:w="1265" w:type="pct"/>
          </w:tcPr>
          <w:p w14:paraId="29F606CB" w14:textId="4EE20AFC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sz w:val="20"/>
                <w:szCs w:val="20"/>
              </w:rPr>
              <w:object w:dxaOrig="4015" w:dyaOrig="883" w14:anchorId="390D50D0">
                <v:shape id="_x0000_i3558" type="#_x0000_t75" style="width:199.8pt;height:35.4pt" o:ole="">
                  <v:imagedata r:id="rId96" o:title="" cropbottom="12928f"/>
                </v:shape>
                <o:OLEObject Type="Embed" ProgID="ChemDraw.Document.6.0" ShapeID="_x0000_i3558" DrawAspect="Content" ObjectID="_1759049429" r:id="rId97"/>
              </w:object>
            </w:r>
          </w:p>
        </w:tc>
        <w:tc>
          <w:tcPr>
            <w:tcW w:w="1038" w:type="pct"/>
          </w:tcPr>
          <w:p w14:paraId="5E6F59A9" w14:textId="50CC5411" w:rsidR="000A053C" w:rsidRPr="002A3F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4-αιθυλο-5-εξεν-2-όλη</w:t>
            </w:r>
          </w:p>
        </w:tc>
        <w:tc>
          <w:tcPr>
            <w:tcW w:w="227" w:type="pct"/>
          </w:tcPr>
          <w:p w14:paraId="70CF7FE8" w14:textId="2EA0C361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79</w:t>
            </w:r>
          </w:p>
        </w:tc>
        <w:tc>
          <w:tcPr>
            <w:tcW w:w="1154" w:type="pct"/>
          </w:tcPr>
          <w:p w14:paraId="636AED7A" w14:textId="5842EA89" w:rsidR="000A053C" w:rsidRPr="00A732AB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643" w:dyaOrig="883" w14:anchorId="7226DEEC">
                <v:shape id="_x0000_i3559" type="#_x0000_t75" style="width:156.6pt;height:37.2pt" o:ole="">
                  <v:imagedata r:id="rId98" o:title="" cropbottom="13148f" cropright="12502f"/>
                </v:shape>
                <o:OLEObject Type="Embed" ProgID="ChemDraw.Document.6.0" ShapeID="_x0000_i3559" DrawAspect="Content" ObjectID="_1759049430" r:id="rId99"/>
              </w:object>
            </w:r>
          </w:p>
        </w:tc>
        <w:tc>
          <w:tcPr>
            <w:tcW w:w="1092" w:type="pct"/>
          </w:tcPr>
          <w:p w14:paraId="18254773" w14:textId="1A2C6BB4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2-αίθυλο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πεντανικό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οξύ</w:t>
            </w:r>
          </w:p>
        </w:tc>
      </w:tr>
      <w:tr w:rsidR="000A053C" w:rsidRPr="00C670BE" w14:paraId="696BB120" w14:textId="77777777" w:rsidTr="001A27C8">
        <w:tc>
          <w:tcPr>
            <w:tcW w:w="224" w:type="pct"/>
          </w:tcPr>
          <w:p w14:paraId="6ED2065C" w14:textId="77A42610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65</w:t>
            </w:r>
          </w:p>
        </w:tc>
        <w:tc>
          <w:tcPr>
            <w:tcW w:w="1265" w:type="pct"/>
          </w:tcPr>
          <w:p w14:paraId="0A4AEC8A" w14:textId="6F71645F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  <w:r w:rsidRPr="00C670BE">
              <w:rPr>
                <w:sz w:val="20"/>
                <w:szCs w:val="20"/>
              </w:rPr>
              <w:object w:dxaOrig="2684" w:dyaOrig="887" w14:anchorId="72D4F96B">
                <v:shape id="_x0000_i3562" type="#_x0000_t75" style="width:134.4pt;height:37.8pt" o:ole="">
                  <v:imagedata r:id="rId100" o:title="" cropbottom="10026f"/>
                </v:shape>
                <o:OLEObject Type="Embed" ProgID="ChemDraw.Document.6.0" ShapeID="_x0000_i3562" DrawAspect="Content" ObjectID="_1759049431" r:id="rId101"/>
              </w:object>
            </w:r>
          </w:p>
        </w:tc>
        <w:tc>
          <w:tcPr>
            <w:tcW w:w="1038" w:type="pct"/>
          </w:tcPr>
          <w:p w14:paraId="77611A02" w14:textId="6C247CEE" w:rsidR="000A05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1-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επτεν-3-όνη</w:t>
            </w:r>
          </w:p>
        </w:tc>
        <w:tc>
          <w:tcPr>
            <w:tcW w:w="227" w:type="pct"/>
          </w:tcPr>
          <w:p w14:paraId="632FC18D" w14:textId="4ACE6680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154" w:type="pct"/>
          </w:tcPr>
          <w:p w14:paraId="3A211DC2" w14:textId="1CB23028" w:rsidR="000A053C" w:rsidRPr="00213C6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  <w:r w:rsidRPr="00213C64">
              <w:rPr>
                <w:rFonts w:ascii="Calibri" w:hAnsi="Calibri" w:cs="Calibri"/>
              </w:rPr>
              <w:object w:dxaOrig="4077" w:dyaOrig="883" w14:anchorId="479E3DB5">
                <v:shape id="_x0000_i3560" type="#_x0000_t75" style="width:174.6pt;height:37.2pt" o:ole="">
                  <v:imagedata r:id="rId102" o:title="" cropbottom="13148f" cropright="12502f"/>
                </v:shape>
                <o:OLEObject Type="Embed" ProgID="ChemDraw.Document.6.0" ShapeID="_x0000_i3560" DrawAspect="Content" ObjectID="_1759049432" r:id="rId103"/>
              </w:object>
            </w:r>
          </w:p>
        </w:tc>
        <w:tc>
          <w:tcPr>
            <w:tcW w:w="1092" w:type="pct"/>
          </w:tcPr>
          <w:p w14:paraId="237F65A8" w14:textId="7AEE3B7B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2-πρόπυλο-4-εξενικό οξύ</w:t>
            </w:r>
          </w:p>
        </w:tc>
      </w:tr>
      <w:tr w:rsidR="000A053C" w:rsidRPr="00C670BE" w14:paraId="00DBEA12" w14:textId="77777777" w:rsidTr="001A27C8">
        <w:tc>
          <w:tcPr>
            <w:tcW w:w="224" w:type="pct"/>
          </w:tcPr>
          <w:p w14:paraId="59C9C690" w14:textId="77777777" w:rsidR="000A05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66</w:t>
            </w:r>
          </w:p>
          <w:p w14:paraId="7427D014" w14:textId="4566001D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pct"/>
          </w:tcPr>
          <w:p w14:paraId="4ED9B05E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HC</w:t>
            </w:r>
            <w:r w:rsidRPr="00C670BE">
              <w:rPr>
                <w:rFonts w:eastAsia="Times New Roman" w:cs="Arial"/>
                <w:bCs/>
                <w:kern w:val="0"/>
                <w:sz w:val="20"/>
                <w:szCs w:val="20"/>
              </w:rPr>
              <w:t>≡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COOH</w:t>
            </w:r>
          </w:p>
          <w:p w14:paraId="3666934A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14:paraId="182D59D3" w14:textId="104FF45F" w:rsidR="000A05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4-πεντινικό οξύ</w:t>
            </w:r>
          </w:p>
        </w:tc>
        <w:tc>
          <w:tcPr>
            <w:tcW w:w="227" w:type="pct"/>
          </w:tcPr>
          <w:p w14:paraId="1EDBA243" w14:textId="7153D63A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81</w:t>
            </w:r>
          </w:p>
        </w:tc>
        <w:bookmarkStart w:id="4" w:name="_Hlk57715234"/>
        <w:tc>
          <w:tcPr>
            <w:tcW w:w="1154" w:type="pct"/>
          </w:tcPr>
          <w:p w14:paraId="6AEC9710" w14:textId="1C8D5CBD" w:rsidR="000A053C" w:rsidRPr="00213C6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  <w:r w:rsidRPr="00213C64">
              <w:rPr>
                <w:rFonts w:ascii="Calibri" w:hAnsi="Calibri" w:cs="Calibri"/>
              </w:rPr>
              <w:object w:dxaOrig="1929" w:dyaOrig="837" w14:anchorId="0E98F220">
                <v:shape id="_x0000_i3561" type="#_x0000_t75" style="width:88.8pt;height:37.2pt" o:ole="">
                  <v:imagedata r:id="rId104" o:title="" cropbottom="13148f" cropright="12502f"/>
                </v:shape>
                <o:OLEObject Type="Embed" ProgID="ChemDraw.Document.6.0" ShapeID="_x0000_i3561" DrawAspect="Content" ObjectID="_1759049433" r:id="rId105"/>
              </w:object>
            </w:r>
            <w:bookmarkEnd w:id="4"/>
          </w:p>
        </w:tc>
        <w:tc>
          <w:tcPr>
            <w:tcW w:w="1092" w:type="pct"/>
          </w:tcPr>
          <w:p w14:paraId="116C3FE5" w14:textId="762B9174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2-προπανόλη</w:t>
            </w:r>
          </w:p>
        </w:tc>
      </w:tr>
      <w:tr w:rsidR="000A053C" w:rsidRPr="00C670BE" w14:paraId="0539EDBA" w14:textId="77777777" w:rsidTr="001A27C8">
        <w:tc>
          <w:tcPr>
            <w:tcW w:w="224" w:type="pct"/>
          </w:tcPr>
          <w:p w14:paraId="6201B7EC" w14:textId="4886226D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67</w:t>
            </w:r>
          </w:p>
        </w:tc>
        <w:tc>
          <w:tcPr>
            <w:tcW w:w="1265" w:type="pct"/>
          </w:tcPr>
          <w:p w14:paraId="22CE7C15" w14:textId="77777777" w:rsidR="000A053C" w:rsidRPr="00764ED7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CHO</w:t>
            </w:r>
          </w:p>
          <w:p w14:paraId="76F9BBD3" w14:textId="77777777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14:paraId="65A78323" w14:textId="667B08EB" w:rsidR="000A053C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Εξανάλη</w:t>
            </w:r>
            <w:proofErr w:type="spellEnd"/>
          </w:p>
        </w:tc>
        <w:tc>
          <w:tcPr>
            <w:tcW w:w="227" w:type="pct"/>
          </w:tcPr>
          <w:p w14:paraId="665ECEB9" w14:textId="335D6A32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82</w:t>
            </w:r>
          </w:p>
        </w:tc>
        <w:tc>
          <w:tcPr>
            <w:tcW w:w="1154" w:type="pct"/>
          </w:tcPr>
          <w:p w14:paraId="5E2D7675" w14:textId="2198DC68" w:rsidR="000A053C" w:rsidRPr="00213C6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  <w:r w:rsidRPr="00213C64">
              <w:rPr>
                <w:rFonts w:ascii="Calibri" w:hAnsi="Calibri" w:cs="Calibri"/>
              </w:rPr>
              <w:object w:dxaOrig="3938" w:dyaOrig="883" w14:anchorId="1AA0B051">
                <v:shape id="_x0000_i3563" type="#_x0000_t75" style="width:157.8pt;height:34.2pt" o:ole="">
                  <v:imagedata r:id="rId106" o:title="" cropbottom="13148f" cropright="12502f"/>
                </v:shape>
                <o:OLEObject Type="Embed" ProgID="ChemDraw.Document.6.0" ShapeID="_x0000_i3563" DrawAspect="Content" ObjectID="_1759049434" r:id="rId107"/>
              </w:object>
            </w:r>
          </w:p>
        </w:tc>
        <w:tc>
          <w:tcPr>
            <w:tcW w:w="1092" w:type="pct"/>
          </w:tcPr>
          <w:p w14:paraId="11264BE3" w14:textId="004C587A" w:rsidR="000A053C" w:rsidRPr="00C670BE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3,4-διμέθυλοπεντανάλη</w:t>
            </w:r>
          </w:p>
        </w:tc>
      </w:tr>
      <w:tr w:rsidR="000A053C" w:rsidRPr="00160EA4" w14:paraId="16BE8DAA" w14:textId="77777777" w:rsidTr="001A27C8">
        <w:tc>
          <w:tcPr>
            <w:tcW w:w="224" w:type="pct"/>
          </w:tcPr>
          <w:p w14:paraId="5D701B22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lastRenderedPageBreak/>
              <w:br w:type="page"/>
            </w:r>
          </w:p>
          <w:p w14:paraId="30CDCCA8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pct"/>
          </w:tcPr>
          <w:p w14:paraId="623112AF" w14:textId="2090BC36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Συντακτικός τύπος</w:t>
            </w:r>
          </w:p>
        </w:tc>
        <w:tc>
          <w:tcPr>
            <w:tcW w:w="1038" w:type="pct"/>
          </w:tcPr>
          <w:p w14:paraId="0FA6B29F" w14:textId="6B912E2B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Όνομα</w:t>
            </w:r>
          </w:p>
        </w:tc>
        <w:tc>
          <w:tcPr>
            <w:tcW w:w="227" w:type="pct"/>
          </w:tcPr>
          <w:p w14:paraId="091F3896" w14:textId="77777777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4" w:type="pct"/>
          </w:tcPr>
          <w:p w14:paraId="0DCA7629" w14:textId="3BA51D8F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Συντακτικός τύπος</w:t>
            </w:r>
          </w:p>
        </w:tc>
        <w:tc>
          <w:tcPr>
            <w:tcW w:w="1092" w:type="pct"/>
          </w:tcPr>
          <w:p w14:paraId="2B23C80E" w14:textId="486BCD31" w:rsidR="000A053C" w:rsidRPr="00160EA4" w:rsidRDefault="000A053C" w:rsidP="000A053C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Όνομα</w:t>
            </w:r>
          </w:p>
        </w:tc>
      </w:tr>
      <w:tr w:rsidR="00424D67" w:rsidRPr="00C670BE" w14:paraId="0F0B7676" w14:textId="77777777" w:rsidTr="001A27C8">
        <w:tc>
          <w:tcPr>
            <w:tcW w:w="224" w:type="pct"/>
          </w:tcPr>
          <w:p w14:paraId="274D7EA9" w14:textId="42540191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83</w:t>
            </w:r>
          </w:p>
        </w:tc>
        <w:tc>
          <w:tcPr>
            <w:tcW w:w="1265" w:type="pct"/>
          </w:tcPr>
          <w:p w14:paraId="06C15CC1" w14:textId="77777777" w:rsidR="00424D67" w:rsidRPr="00764ED7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CHO</w:t>
            </w:r>
          </w:p>
          <w:p w14:paraId="6300F34F" w14:textId="54C57F0B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3682F657" w14:textId="43101208" w:rsidR="00424D67" w:rsidRPr="002A3F3C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Εξανάλη</w:t>
            </w:r>
            <w:proofErr w:type="spellEnd"/>
          </w:p>
        </w:tc>
        <w:tc>
          <w:tcPr>
            <w:tcW w:w="227" w:type="pct"/>
          </w:tcPr>
          <w:p w14:paraId="59313CDF" w14:textId="183994C8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96</w:t>
            </w:r>
          </w:p>
        </w:tc>
        <w:tc>
          <w:tcPr>
            <w:tcW w:w="1154" w:type="pct"/>
          </w:tcPr>
          <w:p w14:paraId="50F92BF9" w14:textId="09C6B7EE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-CH=CH-CH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-CH=O</w:t>
            </w:r>
          </w:p>
        </w:tc>
        <w:tc>
          <w:tcPr>
            <w:tcW w:w="1092" w:type="pct"/>
          </w:tcPr>
          <w:p w14:paraId="278AE72D" w14:textId="77777777" w:rsidR="00424D67" w:rsidRPr="0067525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3-πεντενάλη</w:t>
            </w:r>
          </w:p>
          <w:p w14:paraId="0218DE0E" w14:textId="73157F24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424D67" w:rsidRPr="00C670BE" w14:paraId="64993347" w14:textId="77777777" w:rsidTr="001A27C8">
        <w:tc>
          <w:tcPr>
            <w:tcW w:w="224" w:type="pct"/>
          </w:tcPr>
          <w:p w14:paraId="45CC4943" w14:textId="7117DE16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84</w:t>
            </w:r>
          </w:p>
        </w:tc>
        <w:tc>
          <w:tcPr>
            <w:tcW w:w="1265" w:type="pct"/>
          </w:tcPr>
          <w:p w14:paraId="49236941" w14:textId="1888633B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2529" w:dyaOrig="883" w14:anchorId="12F33D6E">
                <v:shape id="_x0000_i3714" type="#_x0000_t75" style="width:126pt;height:36pt" o:ole="">
                  <v:imagedata r:id="rId108" o:title="" cropbottom="12169f"/>
                </v:shape>
                <o:OLEObject Type="Embed" ProgID="ChemDraw.Document.6.0" ShapeID="_x0000_i3714" DrawAspect="Content" ObjectID="_1759049435" r:id="rId109"/>
              </w:object>
            </w:r>
          </w:p>
        </w:tc>
        <w:tc>
          <w:tcPr>
            <w:tcW w:w="1038" w:type="pct"/>
          </w:tcPr>
          <w:p w14:paraId="6E89BB40" w14:textId="43537FBD" w:rsidR="00424D67" w:rsidRPr="002A3F3C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3-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βρώμοβουτενόνη</w:t>
            </w:r>
            <w:proofErr w:type="spellEnd"/>
          </w:p>
        </w:tc>
        <w:tc>
          <w:tcPr>
            <w:tcW w:w="227" w:type="pct"/>
          </w:tcPr>
          <w:p w14:paraId="34E181E2" w14:textId="740D6FAE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97</w:t>
            </w:r>
          </w:p>
        </w:tc>
        <w:tc>
          <w:tcPr>
            <w:tcW w:w="1154" w:type="pct"/>
          </w:tcPr>
          <w:p w14:paraId="4A4089DA" w14:textId="4754A88A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417" w:dyaOrig="837" w14:anchorId="16D3684A">
                <v:shape id="_x0000_i3715" type="#_x0000_t75" style="width:146.4pt;height:35.4pt" o:ole="">
                  <v:imagedata r:id="rId110" o:title="" cropbottom="13148f" cropright="12502f"/>
                </v:shape>
                <o:OLEObject Type="Embed" ProgID="ChemDraw.Document.6.0" ShapeID="_x0000_i3715" DrawAspect="Content" ObjectID="_1759049436" r:id="rId111"/>
              </w:object>
            </w:r>
          </w:p>
        </w:tc>
        <w:tc>
          <w:tcPr>
            <w:tcW w:w="1092" w:type="pct"/>
          </w:tcPr>
          <w:p w14:paraId="28F5465D" w14:textId="15D27ED1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4,4-διχλώρο-2-πεντανόνη </w:t>
            </w:r>
          </w:p>
        </w:tc>
      </w:tr>
      <w:tr w:rsidR="00424D67" w:rsidRPr="00C670BE" w14:paraId="620EE9F7" w14:textId="77777777" w:rsidTr="001A27C8">
        <w:tc>
          <w:tcPr>
            <w:tcW w:w="224" w:type="pct"/>
          </w:tcPr>
          <w:p w14:paraId="64510E4C" w14:textId="6755C0A2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85</w:t>
            </w:r>
          </w:p>
        </w:tc>
        <w:tc>
          <w:tcPr>
            <w:tcW w:w="1265" w:type="pct"/>
          </w:tcPr>
          <w:p w14:paraId="1A3625F8" w14:textId="552B92FC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946" w:dyaOrig="887" w14:anchorId="75583D10">
                <v:shape id="_x0000_i3716" type="#_x0000_t75" style="width:97.2pt;height:44.4pt" o:ole="">
                  <v:imagedata r:id="rId112" o:title=""/>
                </v:shape>
                <o:OLEObject Type="Embed" ProgID="ChemDraw.Document.6.0" ShapeID="_x0000_i3716" DrawAspect="Content" ObjectID="_1759049437" r:id="rId113"/>
              </w:object>
            </w:r>
          </w:p>
        </w:tc>
        <w:tc>
          <w:tcPr>
            <w:tcW w:w="1038" w:type="pct"/>
          </w:tcPr>
          <w:p w14:paraId="2A5B4CEC" w14:textId="03B2B746" w:rsidR="00424D67" w:rsidRPr="002A3F3C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2,4-διμέθυλο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πεντανάλη</w:t>
            </w:r>
            <w:proofErr w:type="spellEnd"/>
          </w:p>
        </w:tc>
        <w:tc>
          <w:tcPr>
            <w:tcW w:w="227" w:type="pct"/>
          </w:tcPr>
          <w:p w14:paraId="0BA2CB8F" w14:textId="42825ACD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98</w:t>
            </w:r>
          </w:p>
        </w:tc>
        <w:tc>
          <w:tcPr>
            <w:tcW w:w="1154" w:type="pct"/>
          </w:tcPr>
          <w:p w14:paraId="7F67EDE9" w14:textId="0331F171" w:rsidR="00424D67" w:rsidRPr="00D47643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015" w:dyaOrig="839" w14:anchorId="6BB112FA">
                <v:shape id="_x0000_i3719" type="#_x0000_t75" style="width:172.2pt;height:35.4pt" o:ole="">
                  <v:imagedata r:id="rId114" o:title="" cropbottom="13148f" cropright="12502f"/>
                </v:shape>
                <o:OLEObject Type="Embed" ProgID="ChemDraw.Document.6.0" ShapeID="_x0000_i3719" DrawAspect="Content" ObjectID="_1759049438" r:id="rId115"/>
              </w:object>
            </w:r>
          </w:p>
        </w:tc>
        <w:tc>
          <w:tcPr>
            <w:tcW w:w="1092" w:type="pct"/>
          </w:tcPr>
          <w:p w14:paraId="2AE9AFED" w14:textId="2E082FD4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4-αίθυλο-3,3-διμέθυλο-5-εξέν-2-όνη</w:t>
            </w:r>
          </w:p>
        </w:tc>
      </w:tr>
      <w:tr w:rsidR="00424D67" w:rsidRPr="00C670BE" w14:paraId="24D22F3F" w14:textId="77777777" w:rsidTr="001A27C8">
        <w:tc>
          <w:tcPr>
            <w:tcW w:w="224" w:type="pct"/>
          </w:tcPr>
          <w:p w14:paraId="7132A4E2" w14:textId="2FD025ED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86</w:t>
            </w:r>
          </w:p>
        </w:tc>
        <w:tc>
          <w:tcPr>
            <w:tcW w:w="1265" w:type="pct"/>
          </w:tcPr>
          <w:p w14:paraId="6168950C" w14:textId="77777777" w:rsidR="00424D67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COOH</w:t>
            </w:r>
          </w:p>
          <w:p w14:paraId="3EEC717B" w14:textId="7A2DB737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pct"/>
          </w:tcPr>
          <w:p w14:paraId="0FCA4D6F" w14:textId="46DAC16D" w:rsidR="00424D67" w:rsidRPr="002A3F3C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βουτανικό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οξύ</w:t>
            </w:r>
          </w:p>
        </w:tc>
        <w:tc>
          <w:tcPr>
            <w:tcW w:w="227" w:type="pct"/>
          </w:tcPr>
          <w:p w14:paraId="5F095551" w14:textId="1DE2363A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99</w:t>
            </w:r>
          </w:p>
        </w:tc>
        <w:tc>
          <w:tcPr>
            <w:tcW w:w="1154" w:type="pct"/>
          </w:tcPr>
          <w:p w14:paraId="041AF4E6" w14:textId="19A188AA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-CH=CH-COOH</w:t>
            </w:r>
          </w:p>
        </w:tc>
        <w:tc>
          <w:tcPr>
            <w:tcW w:w="1092" w:type="pct"/>
          </w:tcPr>
          <w:p w14:paraId="1931C152" w14:textId="65049169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2-βουτενικό οξύ</w:t>
            </w:r>
          </w:p>
        </w:tc>
      </w:tr>
      <w:tr w:rsidR="00424D67" w:rsidRPr="00C670BE" w14:paraId="18A12CFF" w14:textId="77777777" w:rsidTr="001A27C8">
        <w:tc>
          <w:tcPr>
            <w:tcW w:w="224" w:type="pct"/>
          </w:tcPr>
          <w:p w14:paraId="2E6B502A" w14:textId="76F32586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87</w:t>
            </w:r>
          </w:p>
        </w:tc>
        <w:tc>
          <w:tcPr>
            <w:tcW w:w="1265" w:type="pct"/>
          </w:tcPr>
          <w:p w14:paraId="245097B4" w14:textId="20BF3108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735" w:dyaOrig="1277" w14:anchorId="1995BEA3">
                <v:shape id="_x0000_i3717" type="#_x0000_t75" style="width:87.6pt;height:49.2pt" o:ole="">
                  <v:imagedata r:id="rId116" o:title="" cropbottom="14552f"/>
                </v:shape>
                <o:OLEObject Type="Embed" ProgID="ChemDraw.Document.6.0" ShapeID="_x0000_i3717" DrawAspect="Content" ObjectID="_1759049439" r:id="rId117"/>
              </w:object>
            </w:r>
          </w:p>
        </w:tc>
        <w:tc>
          <w:tcPr>
            <w:tcW w:w="1038" w:type="pct"/>
          </w:tcPr>
          <w:p w14:paraId="0D3963C4" w14:textId="61C8D420" w:rsidR="00424D67" w:rsidRPr="002A3F3C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2,3-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διμέθυλο-2,3-πεντανοδιόλη</w:t>
            </w:r>
          </w:p>
        </w:tc>
        <w:tc>
          <w:tcPr>
            <w:tcW w:w="227" w:type="pct"/>
          </w:tcPr>
          <w:p w14:paraId="6DB50422" w14:textId="0A471B0D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100</w:t>
            </w:r>
          </w:p>
        </w:tc>
        <w:tc>
          <w:tcPr>
            <w:tcW w:w="1154" w:type="pct"/>
          </w:tcPr>
          <w:p w14:paraId="546C7374" w14:textId="4CF65170" w:rsidR="00424D67" w:rsidRPr="00D47643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879" w:dyaOrig="1401" w14:anchorId="6884E29B">
                <v:shape id="_x0000_i3718" type="#_x0000_t75" style="width:94.8pt;height:54.6pt" o:ole="">
                  <v:imagedata r:id="rId118" o:title="" cropbottom="14552f"/>
                </v:shape>
                <o:OLEObject Type="Embed" ProgID="ChemDraw.Document.6.0" ShapeID="_x0000_i3718" DrawAspect="Content" ObjectID="_1759049440" r:id="rId119"/>
              </w:object>
            </w:r>
          </w:p>
        </w:tc>
        <w:tc>
          <w:tcPr>
            <w:tcW w:w="1092" w:type="pct"/>
          </w:tcPr>
          <w:p w14:paraId="5F960095" w14:textId="209F1C91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2,2-διμέθυλο-3-πεντανόλη</w:t>
            </w:r>
          </w:p>
        </w:tc>
      </w:tr>
      <w:tr w:rsidR="00424D67" w:rsidRPr="00C670BE" w14:paraId="008CB2C1" w14:textId="77777777" w:rsidTr="001A27C8">
        <w:tc>
          <w:tcPr>
            <w:tcW w:w="224" w:type="pct"/>
          </w:tcPr>
          <w:p w14:paraId="7A47F672" w14:textId="620219CF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88</w:t>
            </w:r>
          </w:p>
        </w:tc>
        <w:tc>
          <w:tcPr>
            <w:tcW w:w="1265" w:type="pct"/>
          </w:tcPr>
          <w:p w14:paraId="7B701B6F" w14:textId="77777777" w:rsidR="00424D67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Cl-CH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CH=O</w:t>
            </w:r>
          </w:p>
          <w:p w14:paraId="35C65C04" w14:textId="242E4909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15C4CED0" w14:textId="1EB4A976" w:rsidR="00424D67" w:rsidRPr="00FE5662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3-χλώροπροπανάλη</w:t>
            </w:r>
          </w:p>
        </w:tc>
        <w:tc>
          <w:tcPr>
            <w:tcW w:w="227" w:type="pct"/>
          </w:tcPr>
          <w:p w14:paraId="3A3EAE5F" w14:textId="64E57C3D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101</w:t>
            </w:r>
          </w:p>
        </w:tc>
        <w:tc>
          <w:tcPr>
            <w:tcW w:w="1154" w:type="pct"/>
          </w:tcPr>
          <w:p w14:paraId="11B43DD1" w14:textId="56A122C2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=CH-CH=CH-CH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4AB44375" w14:textId="7EBF500E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1,3-πενταδιένιο</w:t>
            </w:r>
          </w:p>
        </w:tc>
      </w:tr>
      <w:tr w:rsidR="00424D67" w:rsidRPr="00C670BE" w14:paraId="2409C150" w14:textId="77777777" w:rsidTr="001A27C8">
        <w:tc>
          <w:tcPr>
            <w:tcW w:w="224" w:type="pct"/>
          </w:tcPr>
          <w:p w14:paraId="05A5050D" w14:textId="77777777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89</w:t>
            </w:r>
          </w:p>
          <w:p w14:paraId="30B24206" w14:textId="3E4442D9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pct"/>
          </w:tcPr>
          <w:p w14:paraId="0B0613FB" w14:textId="0FC3E93D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1816" w:dyaOrig="883" w14:anchorId="13D5E521">
                <v:shape id="_x0000_i3720" type="#_x0000_t75" style="width:90pt;height:32.4pt" o:ole="">
                  <v:imagedata r:id="rId120" o:title="" cropbottom="16828f"/>
                </v:shape>
                <o:OLEObject Type="Embed" ProgID="ChemDraw.Document.6.0" ShapeID="_x0000_i3720" DrawAspect="Content" ObjectID="_1759049441" r:id="rId121"/>
              </w:object>
            </w:r>
          </w:p>
        </w:tc>
        <w:tc>
          <w:tcPr>
            <w:tcW w:w="1038" w:type="pct"/>
          </w:tcPr>
          <w:p w14:paraId="03393B2F" w14:textId="69D77481" w:rsidR="00424D67" w:rsidRPr="00FE5662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1,4-διβρώμο-3-πεντανόνη</w:t>
            </w:r>
          </w:p>
        </w:tc>
        <w:tc>
          <w:tcPr>
            <w:tcW w:w="227" w:type="pct"/>
          </w:tcPr>
          <w:p w14:paraId="45A039FD" w14:textId="52DC2B0B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102</w:t>
            </w:r>
          </w:p>
        </w:tc>
        <w:tc>
          <w:tcPr>
            <w:tcW w:w="1154" w:type="pct"/>
          </w:tcPr>
          <w:p w14:paraId="2EDD766E" w14:textId="1215A833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COOCH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01152A70" w14:textId="63E26818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αιθανικός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μεθυλεστέρας</w:t>
            </w:r>
            <w:proofErr w:type="spellEnd"/>
          </w:p>
        </w:tc>
      </w:tr>
      <w:tr w:rsidR="00424D67" w:rsidRPr="00C670BE" w14:paraId="10726EB5" w14:textId="77777777" w:rsidTr="001A27C8">
        <w:tc>
          <w:tcPr>
            <w:tcW w:w="224" w:type="pct"/>
          </w:tcPr>
          <w:p w14:paraId="2549DD80" w14:textId="26BF77F3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90</w:t>
            </w:r>
          </w:p>
        </w:tc>
        <w:tc>
          <w:tcPr>
            <w:tcW w:w="1265" w:type="pct"/>
          </w:tcPr>
          <w:p w14:paraId="1DC348C3" w14:textId="76CEDEAD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1696" w:dyaOrig="863" w14:anchorId="099D68EC">
                <v:shape id="_x0000_i3721" type="#_x0000_t75" style="width:85.2pt;height:31.2pt;mso-position-horizontal:absolute" o:ole="">
                  <v:imagedata r:id="rId122" o:title="" cropbottom="17219f"/>
                </v:shape>
                <o:OLEObject Type="Embed" ProgID="ChemDraw.Document.6.0" ShapeID="_x0000_i3721" DrawAspect="Content" ObjectID="_1759049442" r:id="rId123"/>
              </w:object>
            </w:r>
          </w:p>
        </w:tc>
        <w:tc>
          <w:tcPr>
            <w:tcW w:w="1038" w:type="pct"/>
          </w:tcPr>
          <w:p w14:paraId="67CB2715" w14:textId="794194D8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3-μέθυλοβουτανικό οξύ</w:t>
            </w:r>
          </w:p>
        </w:tc>
        <w:tc>
          <w:tcPr>
            <w:tcW w:w="227" w:type="pct"/>
          </w:tcPr>
          <w:p w14:paraId="77A748B3" w14:textId="636C1AA3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103</w:t>
            </w:r>
          </w:p>
        </w:tc>
        <w:tc>
          <w:tcPr>
            <w:tcW w:w="1154" w:type="pct"/>
          </w:tcPr>
          <w:p w14:paraId="679CEB1E" w14:textId="7FC04A10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-CO-CH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09F4D3EA" w14:textId="0EE656DB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3-πεντανόνη</w:t>
            </w:r>
          </w:p>
        </w:tc>
      </w:tr>
      <w:tr w:rsidR="00424D67" w:rsidRPr="00C670BE" w14:paraId="39D97374" w14:textId="77777777" w:rsidTr="001A27C8">
        <w:trPr>
          <w:trHeight w:val="329"/>
        </w:trPr>
        <w:tc>
          <w:tcPr>
            <w:tcW w:w="224" w:type="pct"/>
          </w:tcPr>
          <w:p w14:paraId="110DE029" w14:textId="46EADC24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9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1265" w:type="pct"/>
          </w:tcPr>
          <w:p w14:paraId="5C5D4688" w14:textId="32A1C07B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847" w:dyaOrig="890" w14:anchorId="23453F7F">
                <v:shape id="_x0000_i3722" type="#_x0000_t75" style="width:92.4pt;height:36pt;mso-position-horizontal:absolute" o:ole="">
                  <v:imagedata r:id="rId68" o:title="" cropbottom="12526f"/>
                </v:shape>
                <o:OLEObject Type="Embed" ProgID="ChemDraw.Document.6.0" ShapeID="_x0000_i3722" DrawAspect="Content" ObjectID="_1759049443" r:id="rId124"/>
              </w:object>
            </w:r>
          </w:p>
        </w:tc>
        <w:tc>
          <w:tcPr>
            <w:tcW w:w="1038" w:type="pct"/>
          </w:tcPr>
          <w:p w14:paraId="0167ADBF" w14:textId="02620441" w:rsidR="00424D67" w:rsidRPr="00FE5662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μέθυλο-1-προπανόλη</w:t>
            </w:r>
          </w:p>
        </w:tc>
        <w:tc>
          <w:tcPr>
            <w:tcW w:w="227" w:type="pct"/>
          </w:tcPr>
          <w:p w14:paraId="01811FCE" w14:textId="79117A6C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104</w:t>
            </w:r>
          </w:p>
        </w:tc>
        <w:tc>
          <w:tcPr>
            <w:tcW w:w="1154" w:type="pct"/>
          </w:tcPr>
          <w:p w14:paraId="51ADC3C7" w14:textId="475B48A9" w:rsidR="00424D67" w:rsidRPr="00831D47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082" w:dyaOrig="883" w14:anchorId="2A061B8A">
                <v:shape id="_x0000_i3723" type="#_x0000_t75" style="width:168.6pt;height:36pt" o:ole="">
                  <v:imagedata r:id="rId125" o:title="" cropbottom="13148f" cropright="12502f"/>
                </v:shape>
                <o:OLEObject Type="Embed" ProgID="ChemDraw.Document.6.0" ShapeID="_x0000_i3723" DrawAspect="Content" ObjectID="_1759049444" r:id="rId126"/>
              </w:object>
            </w:r>
          </w:p>
        </w:tc>
        <w:tc>
          <w:tcPr>
            <w:tcW w:w="1092" w:type="pct"/>
          </w:tcPr>
          <w:p w14:paraId="123C9980" w14:textId="13FF58D5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2-αίθυλο-1-χλώρο-3-πεντέν-1-όλη</w:t>
            </w:r>
          </w:p>
        </w:tc>
      </w:tr>
      <w:tr w:rsidR="00424D67" w:rsidRPr="00C670BE" w14:paraId="73A03665" w14:textId="77777777" w:rsidTr="001A27C8">
        <w:tc>
          <w:tcPr>
            <w:tcW w:w="224" w:type="pct"/>
          </w:tcPr>
          <w:p w14:paraId="662F0C92" w14:textId="3B0C308A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92</w:t>
            </w:r>
          </w:p>
        </w:tc>
        <w:tc>
          <w:tcPr>
            <w:tcW w:w="1265" w:type="pct"/>
          </w:tcPr>
          <w:p w14:paraId="3602184D" w14:textId="0D7A258B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3498" w:dyaOrig="1480" w14:anchorId="54F671D7">
                <v:shape id="_x0000_i3724" type="#_x0000_t75" style="width:126.6pt;height:40.2pt" o:ole="">
                  <v:imagedata r:id="rId127" o:title="" croptop="12549f" cropbottom="12549f" cropleft="2124f" cropright="9557f"/>
                </v:shape>
                <o:OLEObject Type="Embed" ProgID="ChemDraw.Document.6.0" ShapeID="_x0000_i3724" DrawAspect="Content" ObjectID="_1759049445" r:id="rId128"/>
              </w:object>
            </w:r>
          </w:p>
        </w:tc>
        <w:tc>
          <w:tcPr>
            <w:tcW w:w="1038" w:type="pct"/>
          </w:tcPr>
          <w:p w14:paraId="096B24F5" w14:textId="21FEF035" w:rsidR="00424D67" w:rsidRPr="00FE5662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4-αίθυλο-4-πεντενάλη</w:t>
            </w:r>
          </w:p>
        </w:tc>
        <w:tc>
          <w:tcPr>
            <w:tcW w:w="227" w:type="pct"/>
          </w:tcPr>
          <w:p w14:paraId="6E757C74" w14:textId="5B16C25D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105</w:t>
            </w:r>
          </w:p>
        </w:tc>
        <w:tc>
          <w:tcPr>
            <w:tcW w:w="1154" w:type="pct"/>
          </w:tcPr>
          <w:p w14:paraId="2C3469D9" w14:textId="3B7190CA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1696" w:dyaOrig="885" w14:anchorId="36A0372D">
                <v:shape id="_x0000_i3725" type="#_x0000_t75" style="width:85.2pt;height:43.2pt" o:ole="">
                  <v:imagedata r:id="rId129" o:title=""/>
                </v:shape>
                <o:OLEObject Type="Embed" ProgID="ChemDraw.Document.6.0" ShapeID="_x0000_i3725" DrawAspect="Content" ObjectID="_1759049446" r:id="rId130"/>
              </w:object>
            </w:r>
          </w:p>
        </w:tc>
        <w:tc>
          <w:tcPr>
            <w:tcW w:w="1092" w:type="pct"/>
          </w:tcPr>
          <w:p w14:paraId="71CD7F79" w14:textId="0ECC6E40" w:rsidR="00424D67" w:rsidRPr="00AC16E8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3-βρώμοβουτανικό οξύ</w:t>
            </w:r>
          </w:p>
        </w:tc>
      </w:tr>
      <w:tr w:rsidR="00424D67" w:rsidRPr="00C670BE" w14:paraId="730B9247" w14:textId="77777777" w:rsidTr="001A27C8">
        <w:tc>
          <w:tcPr>
            <w:tcW w:w="224" w:type="pct"/>
          </w:tcPr>
          <w:p w14:paraId="6453C131" w14:textId="5DAEE158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93</w:t>
            </w:r>
          </w:p>
        </w:tc>
        <w:tc>
          <w:tcPr>
            <w:tcW w:w="1265" w:type="pct"/>
          </w:tcPr>
          <w:p w14:paraId="7FCD8BE5" w14:textId="77777777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OCH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  <w:p w14:paraId="7C27626B" w14:textId="16201BA4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0DF7991D" w14:textId="0B7CDF62" w:rsidR="00424D67" w:rsidRPr="00FE5662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αιθυλο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προπυλαιθέρας</w:t>
            </w:r>
            <w:proofErr w:type="spellEnd"/>
          </w:p>
        </w:tc>
        <w:tc>
          <w:tcPr>
            <w:tcW w:w="227" w:type="pct"/>
          </w:tcPr>
          <w:p w14:paraId="6EB992EC" w14:textId="34768FEA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106</w:t>
            </w:r>
          </w:p>
        </w:tc>
        <w:tc>
          <w:tcPr>
            <w:tcW w:w="1154" w:type="pct"/>
          </w:tcPr>
          <w:p w14:paraId="60465A13" w14:textId="1982E7D1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OCH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05FA6BF0" w14:textId="4E03F7BE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Διαιθυλαιθέρας</w:t>
            </w:r>
            <w:proofErr w:type="spellEnd"/>
          </w:p>
        </w:tc>
      </w:tr>
      <w:tr w:rsidR="00424D67" w:rsidRPr="00C670BE" w14:paraId="68CEDF6A" w14:textId="77777777" w:rsidTr="001A27C8">
        <w:tc>
          <w:tcPr>
            <w:tcW w:w="224" w:type="pct"/>
          </w:tcPr>
          <w:p w14:paraId="1DF7A18F" w14:textId="1907C430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94</w:t>
            </w:r>
          </w:p>
        </w:tc>
        <w:tc>
          <w:tcPr>
            <w:tcW w:w="1265" w:type="pct"/>
          </w:tcPr>
          <w:p w14:paraId="16DF1E9C" w14:textId="77777777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2009" w:dyaOrig="259" w14:anchorId="344D5C6A">
                <v:shape id="_x0000_i3726" type="#_x0000_t75" style="width:100.2pt;height:12.6pt" o:ole="">
                  <v:imagedata r:id="rId131" o:title=""/>
                </v:shape>
                <o:OLEObject Type="Embed" ProgID="ChemDraw.Document.6.0" ShapeID="_x0000_i3726" DrawAspect="Content" ObjectID="_1759049447" r:id="rId132"/>
              </w:object>
            </w:r>
          </w:p>
          <w:p w14:paraId="08A600D2" w14:textId="77777777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kern w:val="0"/>
                <w:sz w:val="20"/>
                <w:szCs w:val="20"/>
                <w:lang w:val="en-US"/>
              </w:rPr>
            </w:pPr>
          </w:p>
          <w:p w14:paraId="3FFDB6DA" w14:textId="1557F68A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035CA31D" w14:textId="637A29F7" w:rsidR="00424D67" w:rsidRPr="00FE5662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προπανικός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αιθυλεστέρας</w:t>
            </w:r>
            <w:proofErr w:type="spellEnd"/>
          </w:p>
        </w:tc>
        <w:tc>
          <w:tcPr>
            <w:tcW w:w="227" w:type="pct"/>
          </w:tcPr>
          <w:p w14:paraId="13EA41D1" w14:textId="2805746D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107</w:t>
            </w:r>
          </w:p>
        </w:tc>
        <w:tc>
          <w:tcPr>
            <w:tcW w:w="1154" w:type="pct"/>
          </w:tcPr>
          <w:p w14:paraId="1CEB9DD5" w14:textId="6799258F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COOCH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1612C2FB" w14:textId="7942BCAE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αιθανικός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αιθυλεστέρας</w:t>
            </w:r>
            <w:proofErr w:type="spellEnd"/>
          </w:p>
        </w:tc>
      </w:tr>
      <w:tr w:rsidR="00424D67" w:rsidRPr="00C670BE" w14:paraId="1B5C76B6" w14:textId="77777777" w:rsidTr="001A27C8">
        <w:tc>
          <w:tcPr>
            <w:tcW w:w="224" w:type="pct"/>
          </w:tcPr>
          <w:p w14:paraId="1F180448" w14:textId="59FE2965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95</w:t>
            </w:r>
          </w:p>
        </w:tc>
        <w:tc>
          <w:tcPr>
            <w:tcW w:w="1265" w:type="pct"/>
          </w:tcPr>
          <w:p w14:paraId="7251E797" w14:textId="77777777" w:rsidR="00424D67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3499" w:dyaOrig="1483" w14:anchorId="60A8D2FA">
                <v:shape id="_x0000_i3727" type="#_x0000_t75" style="width:160.2pt;height:60.6pt" o:ole="">
                  <v:imagedata r:id="rId133" o:title="" cropbottom="12526f" cropright="5309f"/>
                </v:shape>
                <o:OLEObject Type="Embed" ProgID="ChemDraw.Document.6.0" ShapeID="_x0000_i3727" DrawAspect="Content" ObjectID="_1759049448" r:id="rId134"/>
              </w:object>
            </w:r>
          </w:p>
          <w:p w14:paraId="5404EA17" w14:textId="77777777" w:rsidR="00424D67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  <w:lang w:val="en-US"/>
              </w:rPr>
            </w:pPr>
          </w:p>
          <w:p w14:paraId="77690110" w14:textId="47B2B063" w:rsidR="00424D67" w:rsidRPr="005F00D3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125ACAE3" w14:textId="2D25B190" w:rsidR="00424D67" w:rsidRPr="00FE5662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3-αιθυλο-3-μέθυλο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πεντανοδιόνη</w:t>
            </w:r>
            <w:proofErr w:type="spellEnd"/>
          </w:p>
        </w:tc>
        <w:tc>
          <w:tcPr>
            <w:tcW w:w="227" w:type="pct"/>
          </w:tcPr>
          <w:p w14:paraId="4026148C" w14:textId="63631C5A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108</w:t>
            </w:r>
          </w:p>
        </w:tc>
        <w:tc>
          <w:tcPr>
            <w:tcW w:w="1154" w:type="pct"/>
          </w:tcPr>
          <w:p w14:paraId="0FEF0D8A" w14:textId="59BD6DE2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077" w:dyaOrig="883" w14:anchorId="3383937A">
                <v:shape id="_x0000_i3729" type="#_x0000_t75" style="width:174.6pt;height:37.2pt" o:ole="">
                  <v:imagedata r:id="rId135" o:title="" cropbottom="13148f" cropright="12502f"/>
                </v:shape>
                <o:OLEObject Type="Embed" ProgID="ChemDraw.Document.6.0" ShapeID="_x0000_i3729" DrawAspect="Content" ObjectID="_1759049449" r:id="rId136"/>
              </w:object>
            </w:r>
          </w:p>
        </w:tc>
        <w:tc>
          <w:tcPr>
            <w:tcW w:w="1092" w:type="pct"/>
          </w:tcPr>
          <w:p w14:paraId="60E70FF8" w14:textId="532D6AA4" w:rsidR="00424D67" w:rsidRPr="0090540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2-αίθυλο-3-μέθυλο-4-εξενικό οξύ</w:t>
            </w:r>
          </w:p>
        </w:tc>
      </w:tr>
      <w:tr w:rsidR="00424D67" w:rsidRPr="00C670BE" w14:paraId="0BD3E9F4" w14:textId="77777777" w:rsidTr="001A27C8">
        <w:tc>
          <w:tcPr>
            <w:tcW w:w="224" w:type="pct"/>
          </w:tcPr>
          <w:p w14:paraId="4542E0E2" w14:textId="0E4F2DA4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pct"/>
          </w:tcPr>
          <w:p w14:paraId="31BA23DB" w14:textId="1D5C8063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Συντακτικός τύπος</w:t>
            </w:r>
          </w:p>
        </w:tc>
        <w:tc>
          <w:tcPr>
            <w:tcW w:w="1038" w:type="pct"/>
          </w:tcPr>
          <w:p w14:paraId="4CFE55A9" w14:textId="00B610F0" w:rsidR="00424D67" w:rsidRPr="00FE5662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Όνομα</w:t>
            </w:r>
          </w:p>
        </w:tc>
        <w:tc>
          <w:tcPr>
            <w:tcW w:w="227" w:type="pct"/>
          </w:tcPr>
          <w:p w14:paraId="54290AB6" w14:textId="63B478CA" w:rsidR="00424D67" w:rsidRPr="00160EA4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4" w:type="pct"/>
          </w:tcPr>
          <w:p w14:paraId="458CCB8C" w14:textId="1D8AC0AB" w:rsidR="00424D67" w:rsidRPr="00D47643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Συντακτικός τύπος</w:t>
            </w:r>
          </w:p>
        </w:tc>
        <w:tc>
          <w:tcPr>
            <w:tcW w:w="1092" w:type="pct"/>
          </w:tcPr>
          <w:p w14:paraId="288B8757" w14:textId="6F0E128C" w:rsidR="00424D67" w:rsidRPr="00C670BE" w:rsidRDefault="00424D67" w:rsidP="00424D67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Όνομα</w:t>
            </w:r>
          </w:p>
        </w:tc>
      </w:tr>
      <w:tr w:rsidR="00BB3956" w:rsidRPr="00160EA4" w14:paraId="2D62EE1F" w14:textId="77777777" w:rsidTr="001A27C8">
        <w:tc>
          <w:tcPr>
            <w:tcW w:w="224" w:type="pct"/>
          </w:tcPr>
          <w:p w14:paraId="5ED21CF1" w14:textId="018890C3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109</w:t>
            </w:r>
          </w:p>
        </w:tc>
        <w:tc>
          <w:tcPr>
            <w:tcW w:w="1265" w:type="pct"/>
          </w:tcPr>
          <w:p w14:paraId="3DAD27A9" w14:textId="5B58B1ED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C670BE">
              <w:rPr>
                <w:sz w:val="20"/>
                <w:szCs w:val="20"/>
              </w:rPr>
              <w:object w:dxaOrig="1385" w:dyaOrig="857" w14:anchorId="0B086007">
                <v:shape id="_x0000_i3799" type="#_x0000_t75" style="width:69.6pt;height:34.2pt;mso-position-horizontal:absolute" o:ole="">
                  <v:imagedata r:id="rId137" o:title="" cropbottom="13015f"/>
                </v:shape>
                <o:OLEObject Type="Embed" ProgID="ChemDraw.Document.6.0" ShapeID="_x0000_i3799" DrawAspect="Content" ObjectID="_1759049450" r:id="rId138"/>
              </w:object>
            </w:r>
          </w:p>
        </w:tc>
        <w:tc>
          <w:tcPr>
            <w:tcW w:w="1038" w:type="pct"/>
          </w:tcPr>
          <w:p w14:paraId="36D75DA1" w14:textId="74AEB294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ισοπροπυλο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μεθυλαιθέρας</w:t>
            </w:r>
            <w:proofErr w:type="spellEnd"/>
          </w:p>
        </w:tc>
        <w:tc>
          <w:tcPr>
            <w:tcW w:w="227" w:type="pct"/>
          </w:tcPr>
          <w:p w14:paraId="7F2FBE27" w14:textId="064BE2C8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123</w:t>
            </w:r>
          </w:p>
        </w:tc>
        <w:tc>
          <w:tcPr>
            <w:tcW w:w="1154" w:type="pct"/>
          </w:tcPr>
          <w:p w14:paraId="659EE81C" w14:textId="3F4AC112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213C64">
              <w:rPr>
                <w:rFonts w:ascii="Calibri" w:hAnsi="Calibri" w:cs="Calibri"/>
              </w:rPr>
              <w:object w:dxaOrig="2861" w:dyaOrig="883" w14:anchorId="7A2D84C0">
                <v:shape id="_x0000_i3815" type="#_x0000_t75" style="width:115.2pt;height:35.4pt" o:ole="">
                  <v:imagedata r:id="rId139" o:title="" cropbottom="13148f" cropright="12502f"/>
                </v:shape>
                <o:OLEObject Type="Embed" ProgID="ChemDraw.Document.6.0" ShapeID="_x0000_i3815" DrawAspect="Content" ObjectID="_1759049451" r:id="rId140"/>
              </w:object>
            </w:r>
          </w:p>
        </w:tc>
        <w:tc>
          <w:tcPr>
            <w:tcW w:w="1092" w:type="pct"/>
          </w:tcPr>
          <w:p w14:paraId="1C3B6373" w14:textId="31DDAB2D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2-μέθυλο-3-χλώρο-βουτανάλη</w:t>
            </w:r>
          </w:p>
        </w:tc>
      </w:tr>
      <w:tr w:rsidR="00BB3956" w:rsidRPr="00C670BE" w14:paraId="6B090CA9" w14:textId="77777777" w:rsidTr="001A27C8">
        <w:tc>
          <w:tcPr>
            <w:tcW w:w="224" w:type="pct"/>
          </w:tcPr>
          <w:p w14:paraId="4755EFB5" w14:textId="6F2640F5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110</w:t>
            </w:r>
          </w:p>
        </w:tc>
        <w:tc>
          <w:tcPr>
            <w:tcW w:w="1265" w:type="pct"/>
          </w:tcPr>
          <w:p w14:paraId="7531E323" w14:textId="7777777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HCOOCH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  <w:p w14:paraId="46D9C16E" w14:textId="56ED3B0E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pct"/>
          </w:tcPr>
          <w:p w14:paraId="2ADE6829" w14:textId="15E3B253" w:rsidR="00BB3956" w:rsidRPr="0032556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μεθανικός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προπυλεστέρας</w:t>
            </w:r>
            <w:proofErr w:type="spellEnd"/>
          </w:p>
        </w:tc>
        <w:tc>
          <w:tcPr>
            <w:tcW w:w="227" w:type="pct"/>
          </w:tcPr>
          <w:p w14:paraId="314EC683" w14:textId="2847C024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124</w:t>
            </w:r>
          </w:p>
        </w:tc>
        <w:tc>
          <w:tcPr>
            <w:tcW w:w="1154" w:type="pct"/>
          </w:tcPr>
          <w:p w14:paraId="36224C5C" w14:textId="701583B0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-NH-CH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5CD824CF" w14:textId="0469DB92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Διαιθυλα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μίνη</w:t>
            </w:r>
            <w:proofErr w:type="spellEnd"/>
          </w:p>
        </w:tc>
      </w:tr>
      <w:tr w:rsidR="00BB3956" w:rsidRPr="00C670BE" w14:paraId="4A9D3701" w14:textId="77777777" w:rsidTr="001A27C8">
        <w:tc>
          <w:tcPr>
            <w:tcW w:w="224" w:type="pct"/>
          </w:tcPr>
          <w:p w14:paraId="5537AC13" w14:textId="2996F915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111</w:t>
            </w:r>
          </w:p>
        </w:tc>
        <w:tc>
          <w:tcPr>
            <w:tcW w:w="1265" w:type="pct"/>
          </w:tcPr>
          <w:p w14:paraId="53D13855" w14:textId="66B83A7E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3500" w:dyaOrig="1481" w14:anchorId="277C4D8F">
                <v:shape id="_x0000_i3861" type="#_x0000_t75" style="width:147.6pt;height:39.6pt;mso-position-horizontal:absolute" o:ole="">
                  <v:imagedata r:id="rId141" o:title="" croptop="15059f" cropbottom="12549f" cropleft="2124f" cropright="8495f"/>
                </v:shape>
                <o:OLEObject Type="Embed" ProgID="ChemDraw.Document.6.0" ShapeID="_x0000_i3861" DrawAspect="Content" ObjectID="_1759049452" r:id="rId142"/>
              </w:object>
            </w:r>
          </w:p>
        </w:tc>
        <w:tc>
          <w:tcPr>
            <w:tcW w:w="1038" w:type="pct"/>
          </w:tcPr>
          <w:p w14:paraId="1C6AF025" w14:textId="44A8E1EB" w:rsidR="00BB3956" w:rsidRPr="00A312E0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2,4-διμέθυλο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εξανάλη</w:t>
            </w:r>
            <w:proofErr w:type="spellEnd"/>
          </w:p>
        </w:tc>
        <w:tc>
          <w:tcPr>
            <w:tcW w:w="227" w:type="pct"/>
          </w:tcPr>
          <w:p w14:paraId="4D8B780F" w14:textId="63A2E25E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154" w:type="pct"/>
          </w:tcPr>
          <w:p w14:paraId="7A89AF43" w14:textId="69253766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213C64">
              <w:rPr>
                <w:rFonts w:ascii="Calibri" w:hAnsi="Calibri" w:cs="Calibri"/>
              </w:rPr>
              <w:object w:dxaOrig="3417" w:dyaOrig="883" w14:anchorId="1B3C08AB">
                <v:shape id="_x0000_i3876" type="#_x0000_t75" style="width:138pt;height:35.4pt" o:ole="">
                  <v:imagedata r:id="rId143" o:title="" cropbottom="13148f" cropright="12502f"/>
                </v:shape>
                <o:OLEObject Type="Embed" ProgID="ChemDraw.Document.6.0" ShapeID="_x0000_i3876" DrawAspect="Content" ObjectID="_1759049453" r:id="rId144"/>
              </w:object>
            </w:r>
          </w:p>
        </w:tc>
        <w:tc>
          <w:tcPr>
            <w:tcW w:w="1092" w:type="pct"/>
          </w:tcPr>
          <w:p w14:paraId="0F15990D" w14:textId="53CB357F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αιθανικός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ισοπροπυλεστέρας</w:t>
            </w:r>
            <w:proofErr w:type="spellEnd"/>
          </w:p>
        </w:tc>
      </w:tr>
      <w:tr w:rsidR="00BB3956" w:rsidRPr="00C670BE" w14:paraId="572CF1E5" w14:textId="77777777" w:rsidTr="001A27C8">
        <w:tc>
          <w:tcPr>
            <w:tcW w:w="224" w:type="pct"/>
          </w:tcPr>
          <w:p w14:paraId="0C53EC72" w14:textId="1FDE663C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112</w:t>
            </w:r>
          </w:p>
        </w:tc>
        <w:tc>
          <w:tcPr>
            <w:tcW w:w="1265" w:type="pct"/>
          </w:tcPr>
          <w:p w14:paraId="168D0ACE" w14:textId="7777777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softHyphen/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OCH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  <w:p w14:paraId="3BE44B77" w14:textId="77777777" w:rsidR="00BB3956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</w:p>
          <w:p w14:paraId="0AA2850B" w14:textId="6AECB0E5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17D6B03E" w14:textId="402FEAC6" w:rsidR="00BB3956" w:rsidRPr="00A312E0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αιθυλο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μεθυλαιθέρας</w:t>
            </w:r>
            <w:proofErr w:type="spellEnd"/>
          </w:p>
        </w:tc>
        <w:tc>
          <w:tcPr>
            <w:tcW w:w="227" w:type="pct"/>
          </w:tcPr>
          <w:p w14:paraId="22340BAC" w14:textId="7AD32050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154" w:type="pct"/>
          </w:tcPr>
          <w:p w14:paraId="41B09476" w14:textId="490BA364" w:rsidR="00BB3956" w:rsidRPr="00BF03F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943" w:dyaOrig="885" w14:anchorId="377971B3">
                <v:shape id="_x0000_i3905" type="#_x0000_t75" style="width:169.8pt;height:37.2pt" o:ole="">
                  <v:imagedata r:id="rId145" o:title="" cropbottom="13148f" cropright="12502f"/>
                </v:shape>
                <o:OLEObject Type="Embed" ProgID="ChemDraw.Document.6.0" ShapeID="_x0000_i3905" DrawAspect="Content" ObjectID="_1759049454" r:id="rId146"/>
              </w:object>
            </w:r>
          </w:p>
        </w:tc>
        <w:tc>
          <w:tcPr>
            <w:tcW w:w="1092" w:type="pct"/>
          </w:tcPr>
          <w:p w14:paraId="2E3C3794" w14:textId="5E88091F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4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-βρώμο-3-μέθυλο-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πεντε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νάλη</w:t>
            </w:r>
            <w:proofErr w:type="spellEnd"/>
          </w:p>
        </w:tc>
      </w:tr>
      <w:tr w:rsidR="00BB3956" w:rsidRPr="00C670BE" w14:paraId="46F0602C" w14:textId="77777777" w:rsidTr="001A27C8">
        <w:tc>
          <w:tcPr>
            <w:tcW w:w="224" w:type="pct"/>
          </w:tcPr>
          <w:p w14:paraId="7248C2D1" w14:textId="3204C9D7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113</w:t>
            </w:r>
          </w:p>
        </w:tc>
        <w:tc>
          <w:tcPr>
            <w:tcW w:w="1265" w:type="pct"/>
          </w:tcPr>
          <w:p w14:paraId="0F289D83" w14:textId="77777777" w:rsidR="00BB3956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COOCH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  <w:p w14:paraId="3E5E8390" w14:textId="7777777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4AE9F0C5" w14:textId="4B40A0EE" w:rsidR="00BB3956" w:rsidRPr="00A312E0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πεντανικός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αιθυλεστέρας</w:t>
            </w:r>
            <w:proofErr w:type="spellEnd"/>
          </w:p>
        </w:tc>
        <w:tc>
          <w:tcPr>
            <w:tcW w:w="227" w:type="pct"/>
          </w:tcPr>
          <w:p w14:paraId="0BC69E05" w14:textId="108B9A0C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127</w:t>
            </w:r>
          </w:p>
        </w:tc>
        <w:tc>
          <w:tcPr>
            <w:tcW w:w="1154" w:type="pct"/>
          </w:tcPr>
          <w:p w14:paraId="5DA8E13C" w14:textId="121A2901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-O-CH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32D59636" w14:textId="10A3BC25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διπροπυλαιθέρας</w:t>
            </w:r>
            <w:proofErr w:type="spellEnd"/>
          </w:p>
        </w:tc>
      </w:tr>
      <w:tr w:rsidR="00BB3956" w:rsidRPr="00C670BE" w14:paraId="0510A0B2" w14:textId="77777777" w:rsidTr="001A27C8">
        <w:tc>
          <w:tcPr>
            <w:tcW w:w="224" w:type="pct"/>
          </w:tcPr>
          <w:p w14:paraId="0EA64790" w14:textId="7CBFFFDD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114</w:t>
            </w:r>
          </w:p>
        </w:tc>
        <w:tc>
          <w:tcPr>
            <w:tcW w:w="1265" w:type="pct"/>
          </w:tcPr>
          <w:p w14:paraId="1C140F0B" w14:textId="6AD789CF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2987" w:dyaOrig="893" w14:anchorId="53F7F750">
                <v:shape id="_x0000_i3948" type="#_x0000_t75" style="width:149.4pt;height:44.4pt" o:ole="">
                  <v:imagedata r:id="rId147" o:title=""/>
                </v:shape>
                <o:OLEObject Type="Embed" ProgID="ChemDraw.Document.6.0" ShapeID="_x0000_i3948" DrawAspect="Content" ObjectID="_1759049455" r:id="rId148"/>
              </w:object>
            </w:r>
          </w:p>
        </w:tc>
        <w:tc>
          <w:tcPr>
            <w:tcW w:w="1038" w:type="pct"/>
          </w:tcPr>
          <w:p w14:paraId="4891E785" w14:textId="69CEAA8E" w:rsidR="00BB3956" w:rsidRPr="00A312E0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3-πεντυλο-5-χλωρο-3-εξεναλη</w:t>
            </w:r>
          </w:p>
        </w:tc>
        <w:tc>
          <w:tcPr>
            <w:tcW w:w="227" w:type="pct"/>
          </w:tcPr>
          <w:p w14:paraId="206BC0F2" w14:textId="56A170EF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128</w:t>
            </w:r>
          </w:p>
        </w:tc>
        <w:tc>
          <w:tcPr>
            <w:tcW w:w="1154" w:type="pct"/>
          </w:tcPr>
          <w:p w14:paraId="60D5BF68" w14:textId="7E97B9A9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softHyphen/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COOCH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031CDB2B" w14:textId="1DBA7F9C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αιθανικός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αιθυλεστέρας</w:t>
            </w:r>
            <w:proofErr w:type="spellEnd"/>
          </w:p>
        </w:tc>
      </w:tr>
      <w:tr w:rsidR="00BB3956" w:rsidRPr="00C670BE" w14:paraId="028F20D3" w14:textId="77777777" w:rsidTr="001A27C8">
        <w:tc>
          <w:tcPr>
            <w:tcW w:w="224" w:type="pct"/>
          </w:tcPr>
          <w:p w14:paraId="69F17640" w14:textId="6CC7BB6A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115</w:t>
            </w:r>
          </w:p>
        </w:tc>
        <w:tc>
          <w:tcPr>
            <w:tcW w:w="1265" w:type="pct"/>
          </w:tcPr>
          <w:p w14:paraId="22380B9E" w14:textId="7777777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OCH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  <w:p w14:paraId="5B226112" w14:textId="7777777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</w:p>
          <w:p w14:paraId="460C3FDB" w14:textId="7777777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5EFA9CC8" w14:textId="50F2E3FA" w:rsidR="00BB3956" w:rsidRPr="00A312E0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βούτυλο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μεθυλαιθέρας</w:t>
            </w:r>
            <w:proofErr w:type="spellEnd"/>
          </w:p>
        </w:tc>
        <w:tc>
          <w:tcPr>
            <w:tcW w:w="227" w:type="pct"/>
          </w:tcPr>
          <w:p w14:paraId="4F5D97E5" w14:textId="0A7671F8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129</w:t>
            </w:r>
          </w:p>
        </w:tc>
        <w:tc>
          <w:tcPr>
            <w:tcW w:w="1154" w:type="pct"/>
          </w:tcPr>
          <w:p w14:paraId="549913F7" w14:textId="1A4AFEFF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643" w:dyaOrig="883" w14:anchorId="16BE36DA">
                <v:shape id="_x0000_i3962" type="#_x0000_t75" style="width:156.6pt;height:37.2pt" o:ole="">
                  <v:imagedata r:id="rId149" o:title="" cropbottom="13148f" cropright="12502f"/>
                </v:shape>
                <o:OLEObject Type="Embed" ProgID="ChemDraw.Document.6.0" ShapeID="_x0000_i3962" DrawAspect="Content" ObjectID="_1759049456" r:id="rId150"/>
              </w:object>
            </w:r>
          </w:p>
        </w:tc>
        <w:tc>
          <w:tcPr>
            <w:tcW w:w="1092" w:type="pct"/>
          </w:tcPr>
          <w:p w14:paraId="0F9FDA87" w14:textId="4A254026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A373E1">
              <w:rPr>
                <w:rFonts w:cs="Calibri"/>
                <w:sz w:val="20"/>
                <w:szCs w:val="20"/>
              </w:rPr>
              <w:t>4</w:t>
            </w:r>
            <w:r w:rsidRPr="00A373E1">
              <w:rPr>
                <w:rFonts w:cs="Calibri"/>
                <w:sz w:val="20"/>
                <w:szCs w:val="20"/>
                <w:lang w:val="en-US"/>
              </w:rPr>
              <w:t>-</w:t>
            </w:r>
            <w:r w:rsidRPr="00A373E1">
              <w:rPr>
                <w:rFonts w:cs="Calibri"/>
                <w:sz w:val="20"/>
                <w:szCs w:val="20"/>
              </w:rPr>
              <w:t>βρώμο-3-μέθυλο</w:t>
            </w:r>
            <w:r w:rsidRPr="00A373E1">
              <w:rPr>
                <w:rFonts w:cs="Calibri"/>
                <w:sz w:val="20"/>
                <w:szCs w:val="20"/>
                <w:lang w:val="en-US"/>
              </w:rPr>
              <w:t>-2-</w:t>
            </w:r>
            <w:proofErr w:type="spellStart"/>
            <w:r w:rsidRPr="00A373E1">
              <w:rPr>
                <w:rFonts w:cs="Calibri"/>
                <w:sz w:val="20"/>
                <w:szCs w:val="20"/>
              </w:rPr>
              <w:t>πεντενικό</w:t>
            </w:r>
            <w:proofErr w:type="spellEnd"/>
            <w:r w:rsidRPr="00A373E1">
              <w:rPr>
                <w:rFonts w:cs="Calibri"/>
                <w:sz w:val="20"/>
                <w:szCs w:val="20"/>
              </w:rPr>
              <w:t xml:space="preserve"> οξύ</w:t>
            </w:r>
          </w:p>
        </w:tc>
      </w:tr>
      <w:tr w:rsidR="00BB3956" w:rsidRPr="00C670BE" w14:paraId="6957DD4A" w14:textId="77777777" w:rsidTr="001A27C8">
        <w:tc>
          <w:tcPr>
            <w:tcW w:w="224" w:type="pct"/>
          </w:tcPr>
          <w:p w14:paraId="47EADF79" w14:textId="456DD4B5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116</w:t>
            </w:r>
          </w:p>
        </w:tc>
        <w:tc>
          <w:tcPr>
            <w:tcW w:w="1265" w:type="pct"/>
          </w:tcPr>
          <w:p w14:paraId="2943CF9D" w14:textId="7777777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=CHCH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COOCH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  <w:p w14:paraId="188BEDDE" w14:textId="70F1FDBE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4B311E03" w14:textId="29807ED2" w:rsidR="00BB3956" w:rsidRPr="00A312E0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3-βουτενικός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μεθυλεστέρας</w:t>
            </w:r>
            <w:proofErr w:type="spellEnd"/>
          </w:p>
        </w:tc>
        <w:tc>
          <w:tcPr>
            <w:tcW w:w="227" w:type="pct"/>
          </w:tcPr>
          <w:p w14:paraId="3659340E" w14:textId="7CFEF535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130</w:t>
            </w:r>
          </w:p>
        </w:tc>
        <w:tc>
          <w:tcPr>
            <w:tcW w:w="1154" w:type="pct"/>
          </w:tcPr>
          <w:p w14:paraId="172EC432" w14:textId="49CC9870" w:rsidR="00BB3956" w:rsidRPr="00B0756F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417" w:dyaOrig="837" w14:anchorId="23B3F50C">
                <v:shape id="_x0000_i3989" type="#_x0000_t75" style="width:138pt;height:33.6pt" o:ole="">
                  <v:imagedata r:id="rId151" o:title="" cropbottom="13148f" cropright="12502f"/>
                </v:shape>
                <o:OLEObject Type="Embed" ProgID="ChemDraw.Document.6.0" ShapeID="_x0000_i3989" DrawAspect="Content" ObjectID="_1759049457" r:id="rId152"/>
              </w:object>
            </w:r>
          </w:p>
        </w:tc>
        <w:tc>
          <w:tcPr>
            <w:tcW w:w="1092" w:type="pct"/>
          </w:tcPr>
          <w:p w14:paraId="78297419" w14:textId="4900DAAD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2,3-διβρώμο-4-χλώρο-1-πεντένιο</w:t>
            </w:r>
          </w:p>
        </w:tc>
      </w:tr>
      <w:tr w:rsidR="00BB3956" w:rsidRPr="00C670BE" w14:paraId="09860EA5" w14:textId="77777777" w:rsidTr="001A27C8">
        <w:tc>
          <w:tcPr>
            <w:tcW w:w="224" w:type="pct"/>
          </w:tcPr>
          <w:p w14:paraId="6AD1439C" w14:textId="2185FFB1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117</w:t>
            </w:r>
          </w:p>
        </w:tc>
        <w:tc>
          <w:tcPr>
            <w:tcW w:w="1265" w:type="pct"/>
          </w:tcPr>
          <w:p w14:paraId="791BAECE" w14:textId="34594D6E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2388" w:dyaOrig="895" w14:anchorId="553383EF">
                <v:shape id="_x0000_i4003" type="#_x0000_t75" style="width:119.4pt;height:45.6pt" o:ole="">
                  <v:imagedata r:id="rId153" o:title=""/>
                </v:shape>
                <o:OLEObject Type="Embed" ProgID="ChemDraw.Document.6.0" ShapeID="_x0000_i4003" DrawAspect="Content" ObjectID="_1759049458" r:id="rId154"/>
              </w:object>
            </w:r>
          </w:p>
        </w:tc>
        <w:tc>
          <w:tcPr>
            <w:tcW w:w="1038" w:type="pct"/>
          </w:tcPr>
          <w:p w14:paraId="360E0DD9" w14:textId="60FC3420" w:rsidR="00BB3956" w:rsidRPr="00A312E0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2,4-διμεθυλο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εξανικό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οξύ</w:t>
            </w:r>
          </w:p>
        </w:tc>
        <w:tc>
          <w:tcPr>
            <w:tcW w:w="227" w:type="pct"/>
          </w:tcPr>
          <w:p w14:paraId="5435FECB" w14:textId="344D9848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131</w:t>
            </w:r>
          </w:p>
        </w:tc>
        <w:tc>
          <w:tcPr>
            <w:tcW w:w="1154" w:type="pct"/>
          </w:tcPr>
          <w:p w14:paraId="367C9E18" w14:textId="0B63F7DF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415" w:dyaOrig="883" w14:anchorId="3046136D">
                <v:shape id="_x0000_i4016" type="#_x0000_t75" style="width:138pt;height:35.4pt" o:ole="">
                  <v:imagedata r:id="rId155" o:title="" cropbottom="13148f" cropright="12502f"/>
                </v:shape>
                <o:OLEObject Type="Embed" ProgID="ChemDraw.Document.6.0" ShapeID="_x0000_i4016" DrawAspect="Content" ObjectID="_1759049459" r:id="rId156"/>
              </w:object>
            </w:r>
          </w:p>
        </w:tc>
        <w:tc>
          <w:tcPr>
            <w:tcW w:w="1092" w:type="pct"/>
          </w:tcPr>
          <w:p w14:paraId="65C9CB38" w14:textId="1528CD21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αιθυλο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ισοπρόπυλαιθέρας</w:t>
            </w:r>
            <w:proofErr w:type="spellEnd"/>
          </w:p>
        </w:tc>
      </w:tr>
      <w:tr w:rsidR="00BB3956" w:rsidRPr="00C670BE" w14:paraId="7B679506" w14:textId="77777777" w:rsidTr="001A27C8">
        <w:tc>
          <w:tcPr>
            <w:tcW w:w="224" w:type="pct"/>
          </w:tcPr>
          <w:p w14:paraId="76EC879C" w14:textId="779D38D4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1265" w:type="pct"/>
          </w:tcPr>
          <w:p w14:paraId="6B1B6A4C" w14:textId="342383C1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2361" w:dyaOrig="887" w14:anchorId="46688E2F">
                <v:shape id="_x0000_i4121" type="#_x0000_t75" style="width:118.8pt;height:44.4pt" o:ole="">
                  <v:imagedata r:id="rId157" o:title=""/>
                </v:shape>
                <o:OLEObject Type="Embed" ProgID="ChemDraw.Document.6.0" ShapeID="_x0000_i4121" DrawAspect="Content" ObjectID="_1759049460" r:id="rId158"/>
              </w:object>
            </w:r>
          </w:p>
        </w:tc>
        <w:tc>
          <w:tcPr>
            <w:tcW w:w="1038" w:type="pct"/>
          </w:tcPr>
          <w:p w14:paraId="15C9E4EA" w14:textId="5182656B" w:rsidR="00BB3956" w:rsidRPr="00764ED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5-βρώμο-1-πεντεν-3-όνη</w:t>
            </w:r>
          </w:p>
        </w:tc>
        <w:tc>
          <w:tcPr>
            <w:tcW w:w="227" w:type="pct"/>
          </w:tcPr>
          <w:p w14:paraId="7D5FAFDC" w14:textId="1FD7CD89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132</w:t>
            </w:r>
          </w:p>
        </w:tc>
        <w:tc>
          <w:tcPr>
            <w:tcW w:w="1154" w:type="pct"/>
          </w:tcPr>
          <w:p w14:paraId="5AEA765E" w14:textId="2082DA0D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-O-CH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6FCBE044" w14:textId="56F3D9EC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αιθυλο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μεθυλαιθέρας</w:t>
            </w:r>
            <w:proofErr w:type="spellEnd"/>
          </w:p>
        </w:tc>
      </w:tr>
      <w:tr w:rsidR="00BB3956" w:rsidRPr="00C670BE" w14:paraId="32421F37" w14:textId="77777777" w:rsidTr="001A27C8">
        <w:tc>
          <w:tcPr>
            <w:tcW w:w="224" w:type="pct"/>
          </w:tcPr>
          <w:p w14:paraId="4FCCFEFD" w14:textId="659A253C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1265" w:type="pct"/>
          </w:tcPr>
          <w:p w14:paraId="065F1AD6" w14:textId="25DE4378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756" w:dyaOrig="893" w14:anchorId="73E1509B">
                <v:shape id="_x0000_i4122" type="#_x0000_t75" style="width:87.6pt;height:35.4pt;mso-position-horizontal:absolute" o:ole="">
                  <v:imagedata r:id="rId159" o:title="" cropbottom="12905f"/>
                </v:shape>
                <o:OLEObject Type="Embed" ProgID="ChemDraw.Document.6.0" ShapeID="_x0000_i4122" DrawAspect="Content" ObjectID="_1759049461" r:id="rId160"/>
              </w:object>
            </w:r>
          </w:p>
        </w:tc>
        <w:tc>
          <w:tcPr>
            <w:tcW w:w="1038" w:type="pct"/>
          </w:tcPr>
          <w:p w14:paraId="09953EF0" w14:textId="5ACF217E" w:rsidR="00BB3956" w:rsidRPr="00764ED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αιθυλο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ισοπροπυλαιθερας</w:t>
            </w:r>
            <w:proofErr w:type="spellEnd"/>
          </w:p>
        </w:tc>
        <w:tc>
          <w:tcPr>
            <w:tcW w:w="227" w:type="pct"/>
          </w:tcPr>
          <w:p w14:paraId="3D9C43B2" w14:textId="34F4D045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133</w:t>
            </w:r>
          </w:p>
        </w:tc>
        <w:tc>
          <w:tcPr>
            <w:tcW w:w="1154" w:type="pct"/>
          </w:tcPr>
          <w:p w14:paraId="2EDDDA95" w14:textId="72A6F444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HCOOCH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6A14926C" w14:textId="09F5C819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μεθανικός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αιθυλεστέρας</w:t>
            </w:r>
            <w:proofErr w:type="spellEnd"/>
          </w:p>
        </w:tc>
      </w:tr>
      <w:tr w:rsidR="00BB3956" w:rsidRPr="00C670BE" w14:paraId="3056E55C" w14:textId="77777777" w:rsidTr="001A27C8">
        <w:tc>
          <w:tcPr>
            <w:tcW w:w="224" w:type="pct"/>
          </w:tcPr>
          <w:p w14:paraId="2DB43CA0" w14:textId="65935153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1265" w:type="pct"/>
          </w:tcPr>
          <w:p w14:paraId="235233D2" w14:textId="09E717DF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924" w:dyaOrig="871" w14:anchorId="176146D5">
                <v:shape id="_x0000_i4123" type="#_x0000_t75" style="width:96pt;height:35.4pt;mso-position-horizontal:absolute" o:ole="">
                  <v:imagedata r:id="rId161" o:title="" cropbottom="12795f"/>
                </v:shape>
                <o:OLEObject Type="Embed" ProgID="ChemDraw.Document.6.0" ShapeID="_x0000_i4123" DrawAspect="Content" ObjectID="_1759049462" r:id="rId162"/>
              </w:object>
            </w:r>
          </w:p>
        </w:tc>
        <w:tc>
          <w:tcPr>
            <w:tcW w:w="1038" w:type="pct"/>
          </w:tcPr>
          <w:p w14:paraId="239AD024" w14:textId="018B8C39" w:rsidR="00BB3956" w:rsidRPr="00764ED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μέθυλο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προπανικός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αιθυλεστέρας</w:t>
            </w:r>
            <w:proofErr w:type="spellEnd"/>
          </w:p>
        </w:tc>
        <w:tc>
          <w:tcPr>
            <w:tcW w:w="227" w:type="pct"/>
          </w:tcPr>
          <w:p w14:paraId="052FA82F" w14:textId="2EE6B631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134</w:t>
            </w:r>
          </w:p>
        </w:tc>
        <w:tc>
          <w:tcPr>
            <w:tcW w:w="1154" w:type="pct"/>
          </w:tcPr>
          <w:p w14:paraId="1053C1E8" w14:textId="491C99F3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COOCH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831D47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7842A8E9" w14:textId="694AE3C1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αιθανικός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προπυλεστέρας</w:t>
            </w:r>
            <w:proofErr w:type="spellEnd"/>
          </w:p>
        </w:tc>
      </w:tr>
      <w:tr w:rsidR="00BB3956" w:rsidRPr="00C670BE" w14:paraId="2DA7E0DC" w14:textId="77777777" w:rsidTr="001A27C8">
        <w:tc>
          <w:tcPr>
            <w:tcW w:w="224" w:type="pct"/>
          </w:tcPr>
          <w:p w14:paraId="10A9D7DC" w14:textId="5FA3D7E2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1265" w:type="pct"/>
          </w:tcPr>
          <w:p w14:paraId="2712873C" w14:textId="3C0D7D35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672" w:dyaOrig="893" w14:anchorId="09AC8F98">
                <v:shape id="_x0000_i4124" type="#_x0000_t75" style="width:83.4pt;height:36pt;mso-position-horizontal:absolute" o:ole="">
                  <v:imagedata r:id="rId163" o:title="" cropbottom="12489f"/>
                </v:shape>
                <o:OLEObject Type="Embed" ProgID="ChemDraw.Document.6.0" ShapeID="_x0000_i4124" DrawAspect="Content" ObjectID="_1759049463" r:id="rId164"/>
              </w:object>
            </w:r>
          </w:p>
        </w:tc>
        <w:tc>
          <w:tcPr>
            <w:tcW w:w="1038" w:type="pct"/>
          </w:tcPr>
          <w:p w14:paraId="0CDAC2A5" w14:textId="6C891C90" w:rsidR="00BB3956" w:rsidRPr="00764ED7" w:rsidRDefault="00BB3956" w:rsidP="00BB3956">
            <w:pPr>
              <w:numPr>
                <w:ilvl w:val="0"/>
                <w:numId w:val="0"/>
              </w:numPr>
              <w:tabs>
                <w:tab w:val="right" w:pos="3138"/>
              </w:tabs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διισοπροπυλαιθέρας</w:t>
            </w:r>
            <w:proofErr w:type="spellEnd"/>
          </w:p>
        </w:tc>
        <w:tc>
          <w:tcPr>
            <w:tcW w:w="227" w:type="pct"/>
          </w:tcPr>
          <w:p w14:paraId="3F69F01C" w14:textId="63E84872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135</w:t>
            </w:r>
          </w:p>
        </w:tc>
        <w:tc>
          <w:tcPr>
            <w:tcW w:w="1154" w:type="pct"/>
          </w:tcPr>
          <w:p w14:paraId="5E2D368A" w14:textId="0254E7E8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642" w:dyaOrig="883" w14:anchorId="79105334">
                <v:shape id="_x0000_i4130" type="#_x0000_t75" style="width:148.2pt;height:35.4pt" o:ole="">
                  <v:imagedata r:id="rId165" o:title="" cropbottom="13148f" cropright="12502f"/>
                </v:shape>
                <o:OLEObject Type="Embed" ProgID="ChemDraw.Document.6.0" ShapeID="_x0000_i4130" DrawAspect="Content" ObjectID="_1759049464" r:id="rId166"/>
              </w:object>
            </w:r>
          </w:p>
        </w:tc>
        <w:tc>
          <w:tcPr>
            <w:tcW w:w="1092" w:type="pct"/>
          </w:tcPr>
          <w:p w14:paraId="0FCFB037" w14:textId="0E51660F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AC16E8">
              <w:rPr>
                <w:rFonts w:cs="Calibri"/>
                <w:sz w:val="20"/>
                <w:szCs w:val="20"/>
              </w:rPr>
              <w:t>4</w:t>
            </w:r>
            <w:r w:rsidRPr="00AC16E8">
              <w:rPr>
                <w:rFonts w:cs="Calibri"/>
                <w:sz w:val="20"/>
                <w:szCs w:val="20"/>
                <w:lang w:val="en-US"/>
              </w:rPr>
              <w:t>-</w:t>
            </w:r>
            <w:r w:rsidRPr="00AC16E8">
              <w:rPr>
                <w:rFonts w:cs="Calibri"/>
                <w:sz w:val="20"/>
                <w:szCs w:val="20"/>
              </w:rPr>
              <w:t>βρώμο-3-αιθυλοπεντανικό οξύ</w:t>
            </w:r>
          </w:p>
        </w:tc>
      </w:tr>
      <w:tr w:rsidR="00BB3956" w:rsidRPr="00C670BE" w14:paraId="064B5F9F" w14:textId="77777777" w:rsidTr="001A27C8">
        <w:tc>
          <w:tcPr>
            <w:tcW w:w="224" w:type="pct"/>
          </w:tcPr>
          <w:p w14:paraId="1C6A1836" w14:textId="2B9DE72C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1265" w:type="pct"/>
          </w:tcPr>
          <w:p w14:paraId="2D2FA39D" w14:textId="3AFA9685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sz w:val="20"/>
                <w:szCs w:val="20"/>
              </w:rPr>
              <w:object w:dxaOrig="2056" w:dyaOrig="893" w14:anchorId="66147C8A">
                <v:shape id="_x0000_i4148" type="#_x0000_t75" style="width:102.6pt;height:36pt;mso-position-horizontal:absolute" o:ole="">
                  <v:imagedata r:id="rId167" o:title="" cropbottom="12489f"/>
                </v:shape>
                <o:OLEObject Type="Embed" ProgID="ChemDraw.Document.6.0" ShapeID="_x0000_i4148" DrawAspect="Content" ObjectID="_1759049465" r:id="rId168"/>
              </w:object>
            </w:r>
          </w:p>
        </w:tc>
        <w:tc>
          <w:tcPr>
            <w:tcW w:w="1038" w:type="pct"/>
          </w:tcPr>
          <w:p w14:paraId="17A48944" w14:textId="0CF2A0AA" w:rsidR="00BB3956" w:rsidRPr="00764ED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μέθυλοπροπανικός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αιθυλεστέρας</w:t>
            </w:r>
            <w:proofErr w:type="spellEnd"/>
          </w:p>
        </w:tc>
        <w:tc>
          <w:tcPr>
            <w:tcW w:w="227" w:type="pct"/>
          </w:tcPr>
          <w:p w14:paraId="1E32B745" w14:textId="5F7CD656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136</w:t>
            </w:r>
          </w:p>
        </w:tc>
        <w:tc>
          <w:tcPr>
            <w:tcW w:w="1154" w:type="pct"/>
          </w:tcPr>
          <w:p w14:paraId="1AAD8312" w14:textId="5FC93A7A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082" w:dyaOrig="883" w14:anchorId="6690E5B5">
                <v:shape id="_x0000_i4159" type="#_x0000_t75" style="width:168.6pt;height:36pt" o:ole="">
                  <v:imagedata r:id="rId169" o:title="" cropbottom="13148f" cropright="12502f"/>
                </v:shape>
                <o:OLEObject Type="Embed" ProgID="ChemDraw.Document.6.0" ShapeID="_x0000_i4159" DrawAspect="Content" ObjectID="_1759049466" r:id="rId170"/>
              </w:object>
            </w:r>
          </w:p>
        </w:tc>
        <w:tc>
          <w:tcPr>
            <w:tcW w:w="1092" w:type="pct"/>
          </w:tcPr>
          <w:p w14:paraId="0D8A1B70" w14:textId="45D53F79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2-αίθυλο-4-πεντέν-1-όλη</w:t>
            </w:r>
          </w:p>
        </w:tc>
      </w:tr>
      <w:tr w:rsidR="00BB3956" w:rsidRPr="00160EA4" w14:paraId="1D814864" w14:textId="77777777" w:rsidTr="001A27C8">
        <w:tc>
          <w:tcPr>
            <w:tcW w:w="224" w:type="pct"/>
          </w:tcPr>
          <w:p w14:paraId="14A018A0" w14:textId="77777777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lastRenderedPageBreak/>
              <w:br w:type="page"/>
            </w:r>
          </w:p>
          <w:p w14:paraId="5CDD7F00" w14:textId="77777777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5" w:type="pct"/>
          </w:tcPr>
          <w:p w14:paraId="385E0AC7" w14:textId="08200891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Συντακτικός τύπος</w:t>
            </w:r>
          </w:p>
        </w:tc>
        <w:tc>
          <w:tcPr>
            <w:tcW w:w="1038" w:type="pct"/>
          </w:tcPr>
          <w:p w14:paraId="0AD03DBA" w14:textId="4FF55A1F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Όνομα</w:t>
            </w:r>
          </w:p>
        </w:tc>
        <w:tc>
          <w:tcPr>
            <w:tcW w:w="227" w:type="pct"/>
          </w:tcPr>
          <w:p w14:paraId="71DCBC58" w14:textId="77777777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54" w:type="pct"/>
          </w:tcPr>
          <w:p w14:paraId="3C326984" w14:textId="128F40FD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Συντακτικός τύπος</w:t>
            </w:r>
          </w:p>
        </w:tc>
        <w:tc>
          <w:tcPr>
            <w:tcW w:w="1092" w:type="pct"/>
          </w:tcPr>
          <w:p w14:paraId="7506B601" w14:textId="1CBCE8B4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Όνομα</w:t>
            </w:r>
          </w:p>
        </w:tc>
      </w:tr>
      <w:tr w:rsidR="00BB3956" w:rsidRPr="00C670BE" w14:paraId="157C7FB1" w14:textId="77777777" w:rsidTr="001A27C8">
        <w:tc>
          <w:tcPr>
            <w:tcW w:w="224" w:type="pct"/>
          </w:tcPr>
          <w:p w14:paraId="03C2D9E8" w14:textId="49209DF2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137</w:t>
            </w:r>
          </w:p>
        </w:tc>
        <w:tc>
          <w:tcPr>
            <w:tcW w:w="1265" w:type="pct"/>
          </w:tcPr>
          <w:p w14:paraId="652E47E2" w14:textId="7C438BB9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2987" w:dyaOrig="893" w14:anchorId="1BD2AD00">
                <v:shape id="_x0000_i4285" type="#_x0000_t75" style="width:149.4pt;height:36pt;mso-position-horizontal:absolute" o:ole="">
                  <v:imagedata r:id="rId171" o:title="" cropbottom="12489f"/>
                </v:shape>
                <o:OLEObject Type="Embed" ProgID="ChemDraw.Document.6.0" ShapeID="_x0000_i4285" DrawAspect="Content" ObjectID="_1759049467" r:id="rId172"/>
              </w:object>
            </w:r>
          </w:p>
        </w:tc>
        <w:tc>
          <w:tcPr>
            <w:tcW w:w="1038" w:type="pct"/>
          </w:tcPr>
          <w:p w14:paraId="3B88A88E" w14:textId="46543749" w:rsidR="00BB3956" w:rsidRPr="00764ED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5-βρώμο-3-πέντυλο-3-εξενικό οξύ</w:t>
            </w:r>
          </w:p>
        </w:tc>
        <w:tc>
          <w:tcPr>
            <w:tcW w:w="227" w:type="pct"/>
          </w:tcPr>
          <w:p w14:paraId="04B7284E" w14:textId="252264B8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47</w:t>
            </w:r>
          </w:p>
        </w:tc>
        <w:tc>
          <w:tcPr>
            <w:tcW w:w="1154" w:type="pct"/>
          </w:tcPr>
          <w:p w14:paraId="0191EE37" w14:textId="2690249F" w:rsidR="00BB3956" w:rsidRPr="00281233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017" w:dyaOrig="883" w14:anchorId="34511B46">
                <v:shape id="_x0000_i4294" type="#_x0000_t75" style="width:172.8pt;height:37.2pt" o:ole="">
                  <v:imagedata r:id="rId173" o:title="" cropbottom="13148f" cropright="12502f"/>
                </v:shape>
                <o:OLEObject Type="Embed" ProgID="ChemDraw.Document.6.0" ShapeID="_x0000_i4294" DrawAspect="Content" ObjectID="_1759049468" r:id="rId174"/>
              </w:object>
            </w:r>
          </w:p>
        </w:tc>
        <w:tc>
          <w:tcPr>
            <w:tcW w:w="1092" w:type="pct"/>
          </w:tcPr>
          <w:p w14:paraId="566C5818" w14:textId="02D9B996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3-μέθυλο-2-βουτενικός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μεθυλεστέρας</w:t>
            </w:r>
            <w:proofErr w:type="spellEnd"/>
          </w:p>
        </w:tc>
      </w:tr>
      <w:tr w:rsidR="00BB3956" w:rsidRPr="00C670BE" w14:paraId="6F326B95" w14:textId="77777777" w:rsidTr="001A27C8">
        <w:tc>
          <w:tcPr>
            <w:tcW w:w="224" w:type="pct"/>
          </w:tcPr>
          <w:p w14:paraId="643B689D" w14:textId="03581AC5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138</w:t>
            </w:r>
          </w:p>
        </w:tc>
        <w:tc>
          <w:tcPr>
            <w:tcW w:w="1265" w:type="pct"/>
          </w:tcPr>
          <w:p w14:paraId="680FE1CF" w14:textId="7777777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-ΝΗ-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  <w:p w14:paraId="56293B88" w14:textId="70A6A256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06DDAAD9" w14:textId="4456B1C4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Βούτυλο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μέθυλαμίνη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ab/>
            </w:r>
          </w:p>
        </w:tc>
        <w:tc>
          <w:tcPr>
            <w:tcW w:w="227" w:type="pct"/>
          </w:tcPr>
          <w:p w14:paraId="00F00387" w14:textId="1CF8762F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48</w:t>
            </w:r>
          </w:p>
        </w:tc>
        <w:tc>
          <w:tcPr>
            <w:tcW w:w="1154" w:type="pct"/>
          </w:tcPr>
          <w:p w14:paraId="12C40A78" w14:textId="2ACEEB4A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376" w:dyaOrig="1437" w14:anchorId="0DB9C533">
                <v:shape id="_x0000_i4288" type="#_x0000_t75" style="width:126.6pt;height:53.4pt" o:ole="">
                  <v:imagedata r:id="rId175" o:title="" cropbottom="13148f" cropright="12502f"/>
                </v:shape>
                <o:OLEObject Type="Embed" ProgID="ChemDraw.Document.6.0" ShapeID="_x0000_i4288" DrawAspect="Content" ObjectID="_1759049469" r:id="rId176"/>
              </w:object>
            </w:r>
          </w:p>
        </w:tc>
        <w:tc>
          <w:tcPr>
            <w:tcW w:w="1092" w:type="pct"/>
          </w:tcPr>
          <w:p w14:paraId="05D24875" w14:textId="5F25491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4-βρώμο-3,3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-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διχλώρο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βουτανόνη</w:t>
            </w:r>
            <w:proofErr w:type="spellEnd"/>
          </w:p>
        </w:tc>
      </w:tr>
      <w:tr w:rsidR="00BB3956" w:rsidRPr="00C670BE" w14:paraId="37202CBE" w14:textId="77777777" w:rsidTr="001A27C8">
        <w:tc>
          <w:tcPr>
            <w:tcW w:w="224" w:type="pct"/>
          </w:tcPr>
          <w:p w14:paraId="7C5628BA" w14:textId="6607A07A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139</w:t>
            </w:r>
          </w:p>
        </w:tc>
        <w:tc>
          <w:tcPr>
            <w:tcW w:w="1265" w:type="pct"/>
          </w:tcPr>
          <w:p w14:paraId="106557E4" w14:textId="349012AE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2532" w:dyaOrig="1437" w14:anchorId="6A89690D">
                <v:shape id="_x0000_i4286" type="#_x0000_t75" style="width:127.2pt;height:56.4pt;mso-position-horizontal:absolute" o:ole="">
                  <v:imagedata r:id="rId177" o:title="" cropbottom="12928f"/>
                </v:shape>
                <o:OLEObject Type="Embed" ProgID="ChemDraw.Document.6.0" ShapeID="_x0000_i4286" DrawAspect="Content" ObjectID="_1759049470" r:id="rId178"/>
              </w:object>
            </w:r>
          </w:p>
        </w:tc>
        <w:tc>
          <w:tcPr>
            <w:tcW w:w="1038" w:type="pct"/>
          </w:tcPr>
          <w:p w14:paraId="1AE98419" w14:textId="162979D3" w:rsidR="00BB3956" w:rsidRPr="00764ED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3-μέθυλο-2-πρόπυλο-4-πεντενικό οξύ</w:t>
            </w:r>
          </w:p>
        </w:tc>
        <w:tc>
          <w:tcPr>
            <w:tcW w:w="227" w:type="pct"/>
          </w:tcPr>
          <w:p w14:paraId="0B7D6463" w14:textId="02DAB594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  <w:lang w:val="en-US"/>
              </w:rPr>
              <w:t>1</w:t>
            </w: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49</w:t>
            </w:r>
          </w:p>
        </w:tc>
        <w:tc>
          <w:tcPr>
            <w:tcW w:w="1154" w:type="pct"/>
          </w:tcPr>
          <w:p w14:paraId="6480F15F" w14:textId="07FF4EA3" w:rsidR="00BB3956" w:rsidRPr="00103C65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538" w:dyaOrig="1483" w14:anchorId="737FC6EC">
                <v:shape id="_x0000_i4287" type="#_x0000_t75" style="width:155.4pt;height:55.2pt" o:ole="">
                  <v:imagedata r:id="rId179" o:title="" cropbottom="13148f" cropright="12502f"/>
                </v:shape>
                <o:OLEObject Type="Embed" ProgID="ChemDraw.Document.6.0" ShapeID="_x0000_i4287" DrawAspect="Content" ObjectID="_1759049471" r:id="rId180"/>
              </w:object>
            </w:r>
          </w:p>
        </w:tc>
        <w:tc>
          <w:tcPr>
            <w:tcW w:w="1092" w:type="pct"/>
          </w:tcPr>
          <w:p w14:paraId="63F7DE83" w14:textId="6878834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3-αίθυλο-2,2-διμέθυλο- 5-εξενάλη</w:t>
            </w:r>
          </w:p>
        </w:tc>
      </w:tr>
      <w:tr w:rsidR="00BB3956" w:rsidRPr="00C670BE" w14:paraId="686F2D05" w14:textId="77777777" w:rsidTr="001A27C8">
        <w:tc>
          <w:tcPr>
            <w:tcW w:w="224" w:type="pct"/>
          </w:tcPr>
          <w:p w14:paraId="6861571A" w14:textId="4DA448E7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140</w:t>
            </w:r>
          </w:p>
        </w:tc>
        <w:tc>
          <w:tcPr>
            <w:tcW w:w="1265" w:type="pct"/>
          </w:tcPr>
          <w:p w14:paraId="795777BA" w14:textId="0590D98E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2114" w:dyaOrig="885" w14:anchorId="26938CE4">
                <v:shape id="_x0000_i4289" type="#_x0000_t75" style="width:106.8pt;height:43.2pt" o:ole="">
                  <v:imagedata r:id="rId181" o:title=""/>
                </v:shape>
                <o:OLEObject Type="Embed" ProgID="ChemDraw.Document.6.0" ShapeID="_x0000_i4289" DrawAspect="Content" ObjectID="_1759049472" r:id="rId182"/>
              </w:object>
            </w:r>
          </w:p>
        </w:tc>
        <w:tc>
          <w:tcPr>
            <w:tcW w:w="1038" w:type="pct"/>
          </w:tcPr>
          <w:p w14:paraId="2B99215E" w14:textId="20F6BE15" w:rsidR="00BB3956" w:rsidRPr="00764ED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4-βρώμο-3-μέθυλο-1-φθόρο πεντάνιο</w:t>
            </w:r>
          </w:p>
        </w:tc>
        <w:tc>
          <w:tcPr>
            <w:tcW w:w="227" w:type="pct"/>
          </w:tcPr>
          <w:p w14:paraId="2CA1E44C" w14:textId="1B74B3B4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150</w:t>
            </w:r>
          </w:p>
        </w:tc>
        <w:tc>
          <w:tcPr>
            <w:tcW w:w="1154" w:type="pct"/>
          </w:tcPr>
          <w:p w14:paraId="59C00695" w14:textId="72F58F4C" w:rsidR="00BB3956" w:rsidRPr="00103C65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976" w:dyaOrig="1483" w14:anchorId="422DD29C">
                <v:shape id="_x0000_i4290" type="#_x0000_t75" style="width:142.8pt;height:52.2pt" o:ole="">
                  <v:imagedata r:id="rId183" o:title="" cropbottom="13148f" cropright="12502f"/>
                </v:shape>
                <o:OLEObject Type="Embed" ProgID="ChemDraw.Document.6.0" ShapeID="_x0000_i4290" DrawAspect="Content" ObjectID="_1759049473" r:id="rId184"/>
              </w:object>
            </w:r>
          </w:p>
        </w:tc>
        <w:tc>
          <w:tcPr>
            <w:tcW w:w="1092" w:type="pct"/>
          </w:tcPr>
          <w:p w14:paraId="36C96D34" w14:textId="518754A3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3,3,4-τριμέθυλο-1-χλώρο-2-πεντανόνη</w:t>
            </w:r>
          </w:p>
        </w:tc>
      </w:tr>
      <w:tr w:rsidR="00BB3956" w:rsidRPr="00C670BE" w14:paraId="2CF830C4" w14:textId="77777777" w:rsidTr="001A27C8">
        <w:tc>
          <w:tcPr>
            <w:tcW w:w="224" w:type="pct"/>
          </w:tcPr>
          <w:p w14:paraId="0C1EFD73" w14:textId="4AB1C0A6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141</w:t>
            </w:r>
          </w:p>
        </w:tc>
        <w:tc>
          <w:tcPr>
            <w:tcW w:w="1265" w:type="pct"/>
          </w:tcPr>
          <w:p w14:paraId="1BEDD615" w14:textId="1E1399AD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518" w:dyaOrig="893" w14:anchorId="2B20A2D5">
                <v:shape id="_x0000_i4291" type="#_x0000_t75" style="width:75.6pt;height:36pt;mso-position-horizontal:absolute" o:ole="">
                  <v:imagedata r:id="rId185" o:title="" cropbottom="12489f"/>
                </v:shape>
                <o:OLEObject Type="Embed" ProgID="ChemDraw.Document.6.0" ShapeID="_x0000_i4291" DrawAspect="Content" ObjectID="_1759049474" r:id="rId186"/>
              </w:object>
            </w:r>
          </w:p>
        </w:tc>
        <w:tc>
          <w:tcPr>
            <w:tcW w:w="1038" w:type="pct"/>
          </w:tcPr>
          <w:p w14:paraId="0E3AAB0A" w14:textId="70FB4295" w:rsidR="00BB3956" w:rsidRPr="00764ED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ισοπρόπυλο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μεθυλαμίνη</w:t>
            </w:r>
            <w:proofErr w:type="spellEnd"/>
          </w:p>
        </w:tc>
        <w:tc>
          <w:tcPr>
            <w:tcW w:w="227" w:type="pct"/>
          </w:tcPr>
          <w:p w14:paraId="7BC05614" w14:textId="671EB810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151</w:t>
            </w:r>
          </w:p>
        </w:tc>
        <w:tc>
          <w:tcPr>
            <w:tcW w:w="1154" w:type="pct"/>
          </w:tcPr>
          <w:p w14:paraId="1CB326FE" w14:textId="3516DA8D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4826" w:dyaOrig="883" w14:anchorId="127F34BC">
                <v:shape id="_x0000_i4292" type="#_x0000_t75" style="width:179.4pt;height:28.8pt" o:ole="">
                  <v:imagedata r:id="rId187" o:title="" cropbottom="13148f" cropright="12502f"/>
                </v:shape>
                <o:OLEObject Type="Embed" ProgID="ChemDraw.Document.6.0" ShapeID="_x0000_i4292" DrawAspect="Content" ObjectID="_1759049475" r:id="rId188"/>
              </w:object>
            </w:r>
          </w:p>
        </w:tc>
        <w:tc>
          <w:tcPr>
            <w:tcW w:w="1092" w:type="pct"/>
          </w:tcPr>
          <w:p w14:paraId="1FEB9D24" w14:textId="48CB2D49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2-βρώμο-4-μέθυλο-1-εξανόλη</w:t>
            </w:r>
          </w:p>
        </w:tc>
      </w:tr>
      <w:tr w:rsidR="00BB3956" w:rsidRPr="00C670BE" w14:paraId="03A0B361" w14:textId="77777777" w:rsidTr="001A27C8">
        <w:tc>
          <w:tcPr>
            <w:tcW w:w="224" w:type="pct"/>
          </w:tcPr>
          <w:p w14:paraId="48739C01" w14:textId="786FAD40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1265" w:type="pct"/>
          </w:tcPr>
          <w:p w14:paraId="344B9580" w14:textId="7777777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OCH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  <w:p w14:paraId="1634B32C" w14:textId="43BF123C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</w:tcPr>
          <w:p w14:paraId="7ECA6C88" w14:textId="52B32D16" w:rsidR="00BB3956" w:rsidRPr="00764ED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Διαιθυλαιθέρας</w:t>
            </w:r>
            <w:proofErr w:type="spellEnd"/>
          </w:p>
        </w:tc>
        <w:tc>
          <w:tcPr>
            <w:tcW w:w="227" w:type="pct"/>
          </w:tcPr>
          <w:p w14:paraId="36B29D89" w14:textId="20882D15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152</w:t>
            </w:r>
          </w:p>
        </w:tc>
        <w:tc>
          <w:tcPr>
            <w:tcW w:w="1154" w:type="pct"/>
          </w:tcPr>
          <w:p w14:paraId="7D525B9F" w14:textId="47BBBE74" w:rsidR="00BB3956" w:rsidRPr="00C670BE" w:rsidRDefault="007C5A44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1756" w:dyaOrig="856" w14:anchorId="35953019">
                <v:shape id="_x0000_i4293" type="#_x0000_t75" style="width:96pt;height:37.2pt;mso-position-horizontal:absolute" o:ole="">
                  <v:imagedata r:id="rId189" o:title="" cropbottom="13015f"/>
                </v:shape>
                <o:OLEObject Type="Embed" ProgID="ChemDraw.Document.6.0" ShapeID="_x0000_i4293" DrawAspect="Content" ObjectID="_1759049476" r:id="rId190"/>
              </w:object>
            </w:r>
          </w:p>
        </w:tc>
        <w:tc>
          <w:tcPr>
            <w:tcW w:w="1092" w:type="pct"/>
          </w:tcPr>
          <w:p w14:paraId="6B6E8D85" w14:textId="7777777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αιθυλο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ισοπροπυλαιθέρας</w:t>
            </w:r>
            <w:proofErr w:type="spellEnd"/>
          </w:p>
          <w:p w14:paraId="5B91CE35" w14:textId="1F2A646A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BB3956" w:rsidRPr="00C670BE" w14:paraId="51721548" w14:textId="77777777" w:rsidTr="001A27C8">
        <w:tc>
          <w:tcPr>
            <w:tcW w:w="224" w:type="pct"/>
          </w:tcPr>
          <w:p w14:paraId="470E47D6" w14:textId="75610375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143</w:t>
            </w:r>
          </w:p>
        </w:tc>
        <w:tc>
          <w:tcPr>
            <w:tcW w:w="1265" w:type="pct"/>
          </w:tcPr>
          <w:p w14:paraId="09E6AE0B" w14:textId="7DBCA18B" w:rsidR="00BB3956" w:rsidRPr="00764ED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1684" w:dyaOrig="1413" w14:anchorId="493E7FE0">
                <v:shape id="_x0000_i4295" type="#_x0000_t75" style="width:85.2pt;height:55.8pt" o:ole="">
                  <v:imagedata r:id="rId191" o:title="" cropbottom="13148f"/>
                </v:shape>
                <o:OLEObject Type="Embed" ProgID="ChemDraw.Document.6.0" ShapeID="_x0000_i4295" DrawAspect="Content" ObjectID="_1759049477" r:id="rId192"/>
              </w:object>
            </w:r>
          </w:p>
        </w:tc>
        <w:tc>
          <w:tcPr>
            <w:tcW w:w="1038" w:type="pct"/>
          </w:tcPr>
          <w:p w14:paraId="71AF928B" w14:textId="488E4449" w:rsidR="00BB3956" w:rsidRPr="00764ED7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4-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βρώμο-3-μέθυλο-3-υδρόξυ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πεντανάλη</w:t>
            </w:r>
            <w:proofErr w:type="spellEnd"/>
          </w:p>
        </w:tc>
        <w:tc>
          <w:tcPr>
            <w:tcW w:w="227" w:type="pct"/>
          </w:tcPr>
          <w:p w14:paraId="7795C153" w14:textId="23364E5B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153</w:t>
            </w:r>
          </w:p>
        </w:tc>
        <w:tc>
          <w:tcPr>
            <w:tcW w:w="1154" w:type="pct"/>
          </w:tcPr>
          <w:p w14:paraId="47267D78" w14:textId="7C088A3C" w:rsidR="00BB3956" w:rsidRPr="00EF7C32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938" w:dyaOrig="839" w14:anchorId="0272753E">
                <v:shape id="_x0000_i4300" type="#_x0000_t75" style="width:168.6pt;height:35.4pt" o:ole="">
                  <v:imagedata r:id="rId193" o:title="" cropbottom="13148f" cropright="12502f"/>
                </v:shape>
                <o:OLEObject Type="Embed" ProgID="ChemDraw.Document.6.0" ShapeID="_x0000_i4300" DrawAspect="Content" ObjectID="_1759049478" r:id="rId194"/>
              </w:object>
            </w:r>
          </w:p>
        </w:tc>
        <w:tc>
          <w:tcPr>
            <w:tcW w:w="1092" w:type="pct"/>
          </w:tcPr>
          <w:p w14:paraId="150DE760" w14:textId="6EAC2146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2,2-διμέθυλο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πεντανικό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οξύ</w:t>
            </w:r>
          </w:p>
        </w:tc>
      </w:tr>
      <w:tr w:rsidR="00BB3956" w:rsidRPr="00C670BE" w14:paraId="4BFEBD69" w14:textId="77777777" w:rsidTr="001A27C8">
        <w:tc>
          <w:tcPr>
            <w:tcW w:w="224" w:type="pct"/>
          </w:tcPr>
          <w:p w14:paraId="20A748F8" w14:textId="795B3355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144</w:t>
            </w:r>
          </w:p>
        </w:tc>
        <w:tc>
          <w:tcPr>
            <w:tcW w:w="1265" w:type="pct"/>
          </w:tcPr>
          <w:p w14:paraId="44F07A28" w14:textId="77777777" w:rsidR="00BB3956" w:rsidRPr="0067525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=CHCOOCH</w:t>
            </w: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  <w:p w14:paraId="4CA71574" w14:textId="09ED58EE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038" w:type="pct"/>
          </w:tcPr>
          <w:p w14:paraId="40EEE84B" w14:textId="588B1F6E" w:rsidR="00BB3956" w:rsidRPr="00445B5C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προπενικός</w:t>
            </w:r>
            <w:proofErr w:type="spellEnd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μεθυλεστέρας</w:t>
            </w:r>
            <w:proofErr w:type="spellEnd"/>
          </w:p>
        </w:tc>
        <w:tc>
          <w:tcPr>
            <w:tcW w:w="227" w:type="pct"/>
          </w:tcPr>
          <w:p w14:paraId="28526754" w14:textId="7568B6B9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160EA4">
              <w:rPr>
                <w:rFonts w:cs="Times New Roman"/>
                <w:b/>
                <w:bCs/>
                <w:kern w:val="0"/>
                <w:sz w:val="20"/>
                <w:szCs w:val="20"/>
              </w:rPr>
              <w:t>154</w:t>
            </w:r>
          </w:p>
        </w:tc>
        <w:tc>
          <w:tcPr>
            <w:tcW w:w="1154" w:type="pct"/>
          </w:tcPr>
          <w:p w14:paraId="7C52D26F" w14:textId="1ADBB9E0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213C64">
              <w:rPr>
                <w:rFonts w:ascii="Calibri" w:hAnsi="Calibri" w:cs="Calibri"/>
              </w:rPr>
              <w:object w:dxaOrig="3417" w:dyaOrig="883" w14:anchorId="65842DBE">
                <v:shape id="_x0000_i4296" type="#_x0000_t75" style="width:146.4pt;height:37.2pt" o:ole="">
                  <v:imagedata r:id="rId195" o:title="" cropbottom="13148f" cropright="12502f"/>
                </v:shape>
                <o:OLEObject Type="Embed" ProgID="ChemDraw.Document.6.0" ShapeID="_x0000_i4296" DrawAspect="Content" ObjectID="_1759049479" r:id="rId196"/>
              </w:object>
            </w:r>
          </w:p>
        </w:tc>
        <w:tc>
          <w:tcPr>
            <w:tcW w:w="1092" w:type="pct"/>
          </w:tcPr>
          <w:p w14:paraId="105FF320" w14:textId="7A7696C5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2-μέθυλο-4-χλώρο-3-πεντανόνη</w:t>
            </w:r>
          </w:p>
        </w:tc>
      </w:tr>
      <w:tr w:rsidR="00BB3956" w:rsidRPr="00C670BE" w14:paraId="68E3D833" w14:textId="77777777" w:rsidTr="001A27C8">
        <w:tc>
          <w:tcPr>
            <w:tcW w:w="224" w:type="pct"/>
          </w:tcPr>
          <w:p w14:paraId="06B5341F" w14:textId="3EE988AF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145</w:t>
            </w:r>
          </w:p>
        </w:tc>
        <w:tc>
          <w:tcPr>
            <w:tcW w:w="1265" w:type="pct"/>
          </w:tcPr>
          <w:p w14:paraId="709D4DF8" w14:textId="75AACEFF" w:rsidR="00BB3956" w:rsidRPr="000A304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  <w:r w:rsidRPr="00C670BE">
              <w:rPr>
                <w:rFonts w:cs="Times New Roman"/>
                <w:kern w:val="0"/>
                <w:sz w:val="20"/>
                <w:szCs w:val="20"/>
              </w:rPr>
              <w:object w:dxaOrig="2189" w:dyaOrig="885" w14:anchorId="52CBF60A">
                <v:shape id="_x0000_i4297" type="#_x0000_t75" style="width:109.2pt;height:32.4pt" o:ole="">
                  <v:imagedata r:id="rId197" o:title="" cropbottom="16790f"/>
                </v:shape>
                <o:OLEObject Type="Embed" ProgID="ChemDraw.Document.6.0" ShapeID="_x0000_i4297" DrawAspect="Content" ObjectID="_1759049480" r:id="rId198"/>
              </w:object>
            </w:r>
          </w:p>
        </w:tc>
        <w:tc>
          <w:tcPr>
            <w:tcW w:w="1038" w:type="pct"/>
          </w:tcPr>
          <w:p w14:paraId="5DC51296" w14:textId="34D40606" w:rsidR="00BB3956" w:rsidRPr="00A312E0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1,3,4-</w:t>
            </w:r>
            <w:proofErr w:type="spellStart"/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τριβρώμοπεντάνιο</w:t>
            </w:r>
            <w:proofErr w:type="spellEnd"/>
          </w:p>
        </w:tc>
        <w:tc>
          <w:tcPr>
            <w:tcW w:w="227" w:type="pct"/>
          </w:tcPr>
          <w:p w14:paraId="6C66E91E" w14:textId="79027784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155</w:t>
            </w:r>
          </w:p>
        </w:tc>
        <w:tc>
          <w:tcPr>
            <w:tcW w:w="1154" w:type="pct"/>
          </w:tcPr>
          <w:p w14:paraId="430A21EE" w14:textId="5282D4D4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213C64">
              <w:rPr>
                <w:rFonts w:ascii="Calibri" w:hAnsi="Calibri" w:cs="Calibri"/>
              </w:rPr>
              <w:object w:dxaOrig="3285" w:dyaOrig="1137" w14:anchorId="53467EFF">
                <v:shape id="_x0000_i4299" type="#_x0000_t75" style="width:135.6pt;height:46.8pt" o:ole="">
                  <v:imagedata r:id="rId199" o:title="" cropbottom="13148f" cropright="12502f"/>
                </v:shape>
                <o:OLEObject Type="Embed" ProgID="ChemDraw.Document.6.0" ShapeID="_x0000_i4299" DrawAspect="Content" ObjectID="_1759049481" r:id="rId200"/>
              </w:object>
            </w:r>
          </w:p>
        </w:tc>
        <w:tc>
          <w:tcPr>
            <w:tcW w:w="1092" w:type="pct"/>
          </w:tcPr>
          <w:p w14:paraId="76C46F04" w14:textId="002B9AD7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4,4-διχλώρο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βουτανόνη</w:t>
            </w:r>
            <w:proofErr w:type="spellEnd"/>
          </w:p>
        </w:tc>
      </w:tr>
      <w:tr w:rsidR="00BB3956" w:rsidRPr="00C670BE" w14:paraId="711C877C" w14:textId="77777777" w:rsidTr="001A27C8">
        <w:tc>
          <w:tcPr>
            <w:tcW w:w="224" w:type="pct"/>
          </w:tcPr>
          <w:p w14:paraId="07E9FE2A" w14:textId="27064EC7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146</w:t>
            </w:r>
          </w:p>
        </w:tc>
        <w:tc>
          <w:tcPr>
            <w:tcW w:w="1265" w:type="pct"/>
          </w:tcPr>
          <w:p w14:paraId="36C8385F" w14:textId="0E2D19D9" w:rsidR="00BB3956" w:rsidRPr="00C670BE" w:rsidRDefault="007C5A44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670BE">
              <w:rPr>
                <w:sz w:val="20"/>
                <w:szCs w:val="20"/>
              </w:rPr>
              <w:object w:dxaOrig="2404" w:dyaOrig="787" w14:anchorId="6F71F1F4">
                <v:shape id="_x0000_i4298" type="#_x0000_t75" style="width:132pt;height:31.2pt" o:ole="">
                  <v:imagedata r:id="rId201" o:title="" cropbottom="13887f"/>
                </v:shape>
                <o:OLEObject Type="Embed" ProgID="ChemDraw.Document.6.0" ShapeID="_x0000_i4298" DrawAspect="Content" ObjectID="_1759049482" r:id="rId202"/>
              </w:object>
            </w:r>
          </w:p>
        </w:tc>
        <w:tc>
          <w:tcPr>
            <w:tcW w:w="1038" w:type="pct"/>
          </w:tcPr>
          <w:p w14:paraId="3A27674F" w14:textId="458D1DAB" w:rsidR="00BB3956" w:rsidRPr="00A312E0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2-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</w:rPr>
              <w:t>πρόπυλο-3-βουτιν-1-όλη</w:t>
            </w:r>
          </w:p>
        </w:tc>
        <w:tc>
          <w:tcPr>
            <w:tcW w:w="227" w:type="pct"/>
          </w:tcPr>
          <w:p w14:paraId="14B31087" w14:textId="109A5359" w:rsidR="00BB3956" w:rsidRPr="00160EA4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</w:rPr>
              <w:t>156</w:t>
            </w:r>
          </w:p>
        </w:tc>
        <w:tc>
          <w:tcPr>
            <w:tcW w:w="1154" w:type="pct"/>
          </w:tcPr>
          <w:p w14:paraId="348DC1D1" w14:textId="449C0593" w:rsidR="00BB3956" w:rsidRPr="00B440E9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HCOOCH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en-US"/>
              </w:rPr>
              <w:t>CH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92" w:type="pct"/>
          </w:tcPr>
          <w:p w14:paraId="3D51404C" w14:textId="308EB9A9" w:rsidR="00BB3956" w:rsidRPr="00C670BE" w:rsidRDefault="00BB3956" w:rsidP="00BB3956">
            <w:pPr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eastAsia="Times New Roman" w:cs="Times New Roman"/>
                <w:bCs/>
                <w:kern w:val="0"/>
                <w:sz w:val="20"/>
                <w:szCs w:val="20"/>
              </w:rPr>
            </w:pP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μεθανικός</w:t>
            </w:r>
            <w:proofErr w:type="spellEnd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C670BE">
              <w:rPr>
                <w:rFonts w:eastAsia="Times New Roman" w:cs="Times New Roman"/>
                <w:bCs/>
                <w:kern w:val="0"/>
                <w:sz w:val="20"/>
                <w:szCs w:val="20"/>
              </w:rPr>
              <w:t>αιθυλεστέρας</w:t>
            </w:r>
            <w:proofErr w:type="spellEnd"/>
          </w:p>
        </w:tc>
      </w:tr>
    </w:tbl>
    <w:p w14:paraId="5CDB6884" w14:textId="77777777" w:rsidR="00C3301D" w:rsidRDefault="00C3301D" w:rsidP="00C3301D">
      <w:pPr>
        <w:numPr>
          <w:ilvl w:val="0"/>
          <w:numId w:val="0"/>
        </w:numPr>
        <w:rPr>
          <w:sz w:val="20"/>
          <w:szCs w:val="20"/>
        </w:rPr>
      </w:pPr>
    </w:p>
    <w:p w14:paraId="38C38A1C" w14:textId="77777777" w:rsidR="00C3301D" w:rsidRPr="00C670BE" w:rsidRDefault="00C3301D" w:rsidP="00C3301D">
      <w:pPr>
        <w:numPr>
          <w:ilvl w:val="0"/>
          <w:numId w:val="0"/>
        </w:numPr>
        <w:ind w:left="720"/>
        <w:rPr>
          <w:sz w:val="20"/>
          <w:szCs w:val="20"/>
        </w:rPr>
      </w:pPr>
    </w:p>
    <w:p w14:paraId="40963893" w14:textId="77777777" w:rsidR="00C3301D" w:rsidRDefault="00C3301D" w:rsidP="00C3301D">
      <w:pPr>
        <w:numPr>
          <w:ilvl w:val="0"/>
          <w:numId w:val="0"/>
        </w:numPr>
        <w:ind w:left="720"/>
      </w:pPr>
    </w:p>
    <w:p w14:paraId="729DE836" w14:textId="77777777" w:rsidR="005559CF" w:rsidRDefault="005559CF" w:rsidP="00C3301D">
      <w:pPr>
        <w:numPr>
          <w:ilvl w:val="0"/>
          <w:numId w:val="0"/>
        </w:numPr>
        <w:ind w:left="720"/>
      </w:pPr>
    </w:p>
    <w:sectPr w:rsidR="005559CF" w:rsidSect="0004063C">
      <w:footerReference w:type="default" r:id="rId203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960249"/>
      <w:docPartObj>
        <w:docPartGallery w:val="Page Numbers (Bottom of Page)"/>
        <w:docPartUnique/>
      </w:docPartObj>
    </w:sdtPr>
    <w:sdtContent>
      <w:p w14:paraId="5E054886" w14:textId="77777777" w:rsidR="00000000" w:rsidRDefault="00000000" w:rsidP="0004063C">
        <w:pPr>
          <w:pStyle w:val="Calibri11"/>
          <w:jc w:val="right"/>
        </w:pPr>
        <w:r>
          <w:t xml:space="preserve">Ξενοφώντας Ασβός, </w:t>
        </w:r>
        <w:r>
          <w:rPr>
            <w:lang w:val="en-US"/>
          </w:rPr>
          <w:t>Ph</w:t>
        </w:r>
        <w:r w:rsidRPr="009A1B8B">
          <w:t>.</w:t>
        </w:r>
        <w:r>
          <w:rPr>
            <w:lang w:val="en-US"/>
          </w:rPr>
          <w:t>D</w:t>
        </w:r>
        <w:r w:rsidRPr="009A1B8B">
          <w:t xml:space="preserve">. </w:t>
        </w:r>
        <w:r>
          <w:t>Χημικός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C36D1" w14:textId="77777777" w:rsidR="00000000" w:rsidRPr="009A1B8B" w:rsidRDefault="00000000" w:rsidP="0004063C">
    <w:pPr>
      <w:pStyle w:val="ac"/>
      <w:numPr>
        <w:ilvl w:val="0"/>
        <w:numId w:val="0"/>
      </w:numPr>
      <w:ind w:left="72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45F5"/>
    <w:multiLevelType w:val="multilevel"/>
    <w:tmpl w:val="1A06B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  <w:vertAlign w:val="baseline"/>
        <w:lang w:val="el-GR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A678EA"/>
    <w:multiLevelType w:val="multilevel"/>
    <w:tmpl w:val="06D229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3F377B"/>
    <w:multiLevelType w:val="hybridMultilevel"/>
    <w:tmpl w:val="FDDA604E"/>
    <w:lvl w:ilvl="0" w:tplc="F6B88BE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67FB5"/>
    <w:multiLevelType w:val="hybridMultilevel"/>
    <w:tmpl w:val="77E04F02"/>
    <w:lvl w:ilvl="0" w:tplc="74AC5820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B6638"/>
    <w:multiLevelType w:val="hybridMultilevel"/>
    <w:tmpl w:val="D27682B2"/>
    <w:lvl w:ilvl="0" w:tplc="8F3C73D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2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1991250">
    <w:abstractNumId w:val="0"/>
  </w:num>
  <w:num w:numId="2" w16cid:durableId="511147543">
    <w:abstractNumId w:val="3"/>
  </w:num>
  <w:num w:numId="3" w16cid:durableId="508375969">
    <w:abstractNumId w:val="1"/>
  </w:num>
  <w:num w:numId="4" w16cid:durableId="1777171640">
    <w:abstractNumId w:val="4"/>
  </w:num>
  <w:num w:numId="5" w16cid:durableId="1120958598">
    <w:abstractNumId w:val="2"/>
  </w:num>
  <w:num w:numId="6" w16cid:durableId="2102527884">
    <w:abstractNumId w:val="2"/>
  </w:num>
  <w:num w:numId="7" w16cid:durableId="1585647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1D"/>
    <w:rsid w:val="000A053C"/>
    <w:rsid w:val="000E2464"/>
    <w:rsid w:val="00127F3E"/>
    <w:rsid w:val="00140AAD"/>
    <w:rsid w:val="0018338B"/>
    <w:rsid w:val="001D670D"/>
    <w:rsid w:val="00341775"/>
    <w:rsid w:val="00424D67"/>
    <w:rsid w:val="005559CF"/>
    <w:rsid w:val="0072772F"/>
    <w:rsid w:val="007C5A44"/>
    <w:rsid w:val="008156F2"/>
    <w:rsid w:val="00B56236"/>
    <w:rsid w:val="00BB3956"/>
    <w:rsid w:val="00C3301D"/>
    <w:rsid w:val="00D93791"/>
    <w:rsid w:val="00E256F4"/>
    <w:rsid w:val="00F2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A48E"/>
  <w15:chartTrackingRefBased/>
  <w15:docId w15:val="{F8B5BF33-67EE-40DD-9BF6-4304637E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Verdana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Εκφώνηση"/>
    <w:qFormat/>
    <w:rsid w:val="00C3301D"/>
    <w:pPr>
      <w:numPr>
        <w:numId w:val="5"/>
      </w:numPr>
      <w:spacing w:after="120" w:line="276" w:lineRule="auto"/>
      <w:contextualSpacing/>
      <w:jc w:val="both"/>
    </w:pPr>
    <w:rPr>
      <w:rFonts w:ascii="Verdana" w:hAnsi="Verdana" w:cs="Verdana"/>
      <w:color w:val="000000" w:themeColor="text1"/>
      <w:kern w:val="24"/>
      <w14:ligatures w14:val="none"/>
    </w:rPr>
  </w:style>
  <w:style w:type="paragraph" w:styleId="20">
    <w:name w:val="heading 2"/>
    <w:aliases w:val="ΤΙΤΛΟΣ 1"/>
    <w:basedOn w:val="a0"/>
    <w:next w:val="a0"/>
    <w:link w:val="2Char"/>
    <w:uiPriority w:val="9"/>
    <w:unhideWhenUsed/>
    <w:qFormat/>
    <w:rsid w:val="000E2464"/>
    <w:pPr>
      <w:keepNext/>
      <w:keepLines/>
      <w:numPr>
        <w:numId w:val="0"/>
      </w:numPr>
      <w:spacing w:after="0"/>
      <w:ind w:left="720" w:hanging="360"/>
      <w:jc w:val="center"/>
      <w:outlineLvl w:val="1"/>
    </w:pPr>
    <w:rPr>
      <w:rFonts w:eastAsiaTheme="majorEastAsia" w:cstheme="majorBidi"/>
      <w:b/>
      <w:bCs/>
      <w:color w:val="2F5496" w:themeColor="accent1" w:themeShade="BF"/>
      <w:kern w:val="0"/>
      <w:sz w:val="28"/>
      <w:szCs w:val="28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εκφώνηση"/>
    <w:basedOn w:val="a5"/>
    <w:link w:val="Char"/>
    <w:qFormat/>
    <w:rsid w:val="000E2464"/>
    <w:pPr>
      <w:spacing w:before="240" w:after="0" w:line="240" w:lineRule="auto"/>
      <w:ind w:left="0" w:firstLine="0"/>
    </w:pPr>
  </w:style>
  <w:style w:type="character" w:customStyle="1" w:styleId="Char">
    <w:name w:val="εκφώνηση Char"/>
    <w:basedOn w:val="a1"/>
    <w:link w:val="a4"/>
    <w:rsid w:val="000E2464"/>
    <w:rPr>
      <w:rFonts w:ascii="Verdana" w:hAnsi="Verdana" w:cs="Verdana"/>
      <w:color w:val="000000" w:themeColor="text1"/>
      <w:kern w:val="24"/>
    </w:rPr>
  </w:style>
  <w:style w:type="paragraph" w:styleId="a5">
    <w:name w:val="List Paragraph"/>
    <w:basedOn w:val="a0"/>
    <w:uiPriority w:val="34"/>
    <w:qFormat/>
    <w:rsid w:val="0072772F"/>
    <w:pPr>
      <w:numPr>
        <w:numId w:val="0"/>
      </w:numPr>
      <w:ind w:left="720" w:hanging="360"/>
    </w:pPr>
    <w:rPr>
      <w14:ligatures w14:val="standardContextual"/>
    </w:rPr>
  </w:style>
  <w:style w:type="paragraph" w:customStyle="1" w:styleId="a">
    <w:name w:val="Ερωτήματα"/>
    <w:basedOn w:val="a4"/>
    <w:link w:val="Char0"/>
    <w:qFormat/>
    <w:rsid w:val="0072772F"/>
    <w:pPr>
      <w:numPr>
        <w:numId w:val="3"/>
      </w:numPr>
      <w:spacing w:before="0"/>
      <w:ind w:left="0" w:firstLine="0"/>
    </w:pPr>
  </w:style>
  <w:style w:type="character" w:customStyle="1" w:styleId="Char0">
    <w:name w:val="Ερωτήματα Char"/>
    <w:basedOn w:val="a1"/>
    <w:link w:val="a"/>
    <w:locked/>
    <w:rsid w:val="0072772F"/>
    <w:rPr>
      <w:rFonts w:ascii="Verdana" w:eastAsia="Verdana" w:hAnsi="Verdana" w:cs="Verdana"/>
      <w:color w:val="000000" w:themeColor="text1"/>
      <w:kern w:val="24"/>
    </w:rPr>
  </w:style>
  <w:style w:type="character" w:customStyle="1" w:styleId="2Char">
    <w:name w:val="Επικεφαλίδα 2 Char"/>
    <w:aliases w:val="ΤΙΤΛΟΣ 1 Char"/>
    <w:basedOn w:val="a1"/>
    <w:link w:val="20"/>
    <w:uiPriority w:val="9"/>
    <w:rsid w:val="000E2464"/>
    <w:rPr>
      <w:rFonts w:ascii="Verdana" w:eastAsiaTheme="majorEastAsia" w:hAnsi="Verdana" w:cstheme="majorBidi"/>
      <w:b/>
      <w:bCs/>
      <w:color w:val="2F5496" w:themeColor="accent1" w:themeShade="BF"/>
      <w:sz w:val="28"/>
      <w:szCs w:val="28"/>
    </w:rPr>
  </w:style>
  <w:style w:type="paragraph" w:customStyle="1" w:styleId="2">
    <w:name w:val="ΤΙΤΛΟΣ 2"/>
    <w:basedOn w:val="a5"/>
    <w:next w:val="a0"/>
    <w:uiPriority w:val="9"/>
    <w:qFormat/>
    <w:rsid w:val="000E2464"/>
    <w:pPr>
      <w:keepNext/>
      <w:keepLines/>
      <w:numPr>
        <w:numId w:val="7"/>
      </w:numPr>
      <w:spacing w:after="0"/>
      <w:jc w:val="center"/>
      <w:outlineLvl w:val="2"/>
    </w:pPr>
    <w:rPr>
      <w:rFonts w:eastAsiaTheme="majorEastAsia" w:cstheme="majorBidi"/>
      <w:color w:val="7030A0"/>
      <w:lang w:val="en-US"/>
    </w:rPr>
  </w:style>
  <w:style w:type="paragraph" w:customStyle="1" w:styleId="3">
    <w:name w:val="ΤΙΤΛΟΣ 3"/>
    <w:basedOn w:val="a0"/>
    <w:next w:val="a0"/>
    <w:uiPriority w:val="9"/>
    <w:unhideWhenUsed/>
    <w:qFormat/>
    <w:rsid w:val="00D93791"/>
    <w:pPr>
      <w:keepNext/>
      <w:keepLines/>
      <w:spacing w:before="200" w:after="0"/>
      <w:jc w:val="center"/>
      <w:outlineLvl w:val="1"/>
    </w:pPr>
    <w:rPr>
      <w:rFonts w:eastAsia="Times New Roman" w:cs="Times New Roman"/>
      <w:b/>
      <w:bCs/>
      <w:color w:val="943634"/>
      <w:szCs w:val="26"/>
    </w:rPr>
  </w:style>
  <w:style w:type="character" w:styleId="a6">
    <w:name w:val="Subtle Emphasis"/>
    <w:aliases w:val="ΣΛ - ΠΕ"/>
    <w:uiPriority w:val="19"/>
    <w:qFormat/>
    <w:rsid w:val="00B56236"/>
  </w:style>
  <w:style w:type="paragraph" w:styleId="a7">
    <w:name w:val="No Spacing"/>
    <w:aliases w:val="Πολλαπλής Επιλογής"/>
    <w:basedOn w:val="a5"/>
    <w:uiPriority w:val="1"/>
    <w:qFormat/>
    <w:rsid w:val="0018338B"/>
    <w:pPr>
      <w:spacing w:after="0"/>
      <w:ind w:left="0"/>
    </w:pPr>
  </w:style>
  <w:style w:type="character" w:styleId="a8">
    <w:name w:val="Emphasis"/>
    <w:aliases w:val="Ερωτηματα"/>
    <w:uiPriority w:val="20"/>
    <w:qFormat/>
    <w:rsid w:val="00B56236"/>
    <w:rPr>
      <w:lang w:val="en-US"/>
    </w:rPr>
  </w:style>
  <w:style w:type="paragraph" w:styleId="a9">
    <w:name w:val="Subtitle"/>
    <w:aliases w:val="Υποκεφαλίδα"/>
    <w:basedOn w:val="a0"/>
    <w:next w:val="a0"/>
    <w:link w:val="Char1"/>
    <w:uiPriority w:val="11"/>
    <w:qFormat/>
    <w:rsid w:val="00B56236"/>
    <w:pPr>
      <w:numPr>
        <w:numId w:val="0"/>
      </w:numPr>
      <w:ind w:left="426" w:hanging="426"/>
      <w:jc w:val="center"/>
    </w:pPr>
    <w:rPr>
      <w:color w:val="BFBFBF" w:themeColor="background1" w:themeShade="BF"/>
      <w:sz w:val="20"/>
      <w:szCs w:val="20"/>
      <w14:ligatures w14:val="standardContextual"/>
    </w:rPr>
  </w:style>
  <w:style w:type="character" w:customStyle="1" w:styleId="Char1">
    <w:name w:val="Υπότιτλος Char"/>
    <w:aliases w:val="Υποκεφαλίδα Char"/>
    <w:basedOn w:val="a1"/>
    <w:link w:val="a9"/>
    <w:uiPriority w:val="11"/>
    <w:rsid w:val="00B56236"/>
    <w:rPr>
      <w:rFonts w:ascii="Verdana" w:eastAsia="Verdana" w:hAnsi="Verdana" w:cs="Verdana"/>
      <w:color w:val="BFBFBF" w:themeColor="background1" w:themeShade="BF"/>
      <w:kern w:val="24"/>
      <w:sz w:val="20"/>
      <w:szCs w:val="20"/>
    </w:rPr>
  </w:style>
  <w:style w:type="paragraph" w:customStyle="1" w:styleId="Calibri11">
    <w:name w:val="Κείμενο Calibri 11"/>
    <w:aliases w:val="1,15 χωρίς"/>
    <w:basedOn w:val="a0"/>
    <w:link w:val="Calibri11Char"/>
    <w:qFormat/>
    <w:rsid w:val="000E2464"/>
    <w:pPr>
      <w:numPr>
        <w:numId w:val="0"/>
      </w:numPr>
      <w:spacing w:after="0"/>
      <w:ind w:left="720" w:hanging="360"/>
    </w:pPr>
    <w:rPr>
      <w:rFonts w:asciiTheme="minorHAnsi" w:hAnsiTheme="minorHAnsi"/>
      <w14:ligatures w14:val="standardContextual"/>
    </w:rPr>
  </w:style>
  <w:style w:type="character" w:customStyle="1" w:styleId="Calibri11Char">
    <w:name w:val="Κείμενο Calibri 11 Char"/>
    <w:aliases w:val="1 Char,15 χωρίς Char"/>
    <w:basedOn w:val="a1"/>
    <w:link w:val="Calibri11"/>
    <w:rsid w:val="000E2464"/>
    <w:rPr>
      <w:rFonts w:cs="Verdana"/>
      <w:color w:val="000000" w:themeColor="text1"/>
      <w:kern w:val="24"/>
    </w:rPr>
  </w:style>
  <w:style w:type="character" w:customStyle="1" w:styleId="Char2">
    <w:name w:val="Κείμενο πλαισίου Char"/>
    <w:basedOn w:val="a1"/>
    <w:link w:val="aa"/>
    <w:uiPriority w:val="99"/>
    <w:semiHidden/>
    <w:rsid w:val="00C3301D"/>
    <w:rPr>
      <w:rFonts w:ascii="Segoe UI" w:hAnsi="Segoe UI" w:cs="Segoe UI"/>
      <w:color w:val="000000" w:themeColor="text1"/>
      <w:kern w:val="24"/>
      <w:sz w:val="18"/>
      <w:szCs w:val="18"/>
    </w:rPr>
  </w:style>
  <w:style w:type="paragraph" w:styleId="aa">
    <w:name w:val="Balloon Text"/>
    <w:basedOn w:val="a0"/>
    <w:link w:val="Char2"/>
    <w:uiPriority w:val="99"/>
    <w:semiHidden/>
    <w:unhideWhenUsed/>
    <w:rsid w:val="00C3301D"/>
    <w:pPr>
      <w:spacing w:after="0" w:line="240" w:lineRule="auto"/>
    </w:pPr>
    <w:rPr>
      <w:rFonts w:ascii="Segoe UI" w:hAnsi="Segoe UI" w:cs="Segoe UI"/>
      <w:sz w:val="18"/>
      <w:szCs w:val="18"/>
      <w14:ligatures w14:val="standardContextual"/>
    </w:rPr>
  </w:style>
  <w:style w:type="character" w:customStyle="1" w:styleId="Char10">
    <w:name w:val="Κείμενο πλαισίου Char1"/>
    <w:basedOn w:val="a1"/>
    <w:uiPriority w:val="99"/>
    <w:semiHidden/>
    <w:rsid w:val="00C3301D"/>
    <w:rPr>
      <w:rFonts w:ascii="Segoe UI" w:hAnsi="Segoe UI" w:cs="Segoe UI"/>
      <w:color w:val="000000" w:themeColor="text1"/>
      <w:kern w:val="24"/>
      <w:sz w:val="18"/>
      <w:szCs w:val="18"/>
      <w14:ligatures w14:val="none"/>
    </w:rPr>
  </w:style>
  <w:style w:type="character" w:customStyle="1" w:styleId="Char3">
    <w:name w:val="Κεφαλίδα Char"/>
    <w:basedOn w:val="a1"/>
    <w:link w:val="ab"/>
    <w:uiPriority w:val="99"/>
    <w:rsid w:val="00C3301D"/>
    <w:rPr>
      <w:rFonts w:ascii="Verdana" w:hAnsi="Verdana" w:cs="Verdana"/>
      <w:color w:val="000000" w:themeColor="text1"/>
      <w:kern w:val="24"/>
    </w:rPr>
  </w:style>
  <w:style w:type="paragraph" w:styleId="ab">
    <w:name w:val="header"/>
    <w:basedOn w:val="a0"/>
    <w:link w:val="Char3"/>
    <w:uiPriority w:val="99"/>
    <w:unhideWhenUsed/>
    <w:rsid w:val="00C3301D"/>
    <w:pPr>
      <w:tabs>
        <w:tab w:val="center" w:pos="4153"/>
        <w:tab w:val="right" w:pos="8306"/>
      </w:tabs>
      <w:spacing w:after="0" w:line="240" w:lineRule="auto"/>
    </w:pPr>
    <w:rPr>
      <w14:ligatures w14:val="standardContextual"/>
    </w:rPr>
  </w:style>
  <w:style w:type="character" w:customStyle="1" w:styleId="Char11">
    <w:name w:val="Κεφαλίδα Char1"/>
    <w:basedOn w:val="a1"/>
    <w:uiPriority w:val="99"/>
    <w:semiHidden/>
    <w:rsid w:val="00C3301D"/>
    <w:rPr>
      <w:rFonts w:ascii="Verdana" w:hAnsi="Verdana" w:cs="Verdana"/>
      <w:color w:val="000000" w:themeColor="text1"/>
      <w:kern w:val="24"/>
      <w14:ligatures w14:val="none"/>
    </w:rPr>
  </w:style>
  <w:style w:type="character" w:customStyle="1" w:styleId="Char4">
    <w:name w:val="Υποσέλιδο Char"/>
    <w:basedOn w:val="a1"/>
    <w:link w:val="ac"/>
    <w:uiPriority w:val="99"/>
    <w:rsid w:val="00C3301D"/>
    <w:rPr>
      <w:rFonts w:ascii="Verdana" w:hAnsi="Verdana" w:cs="Verdana"/>
      <w:color w:val="000000" w:themeColor="text1"/>
      <w:kern w:val="24"/>
    </w:rPr>
  </w:style>
  <w:style w:type="paragraph" w:styleId="ac">
    <w:name w:val="footer"/>
    <w:basedOn w:val="a0"/>
    <w:link w:val="Char4"/>
    <w:uiPriority w:val="99"/>
    <w:unhideWhenUsed/>
    <w:rsid w:val="00C3301D"/>
    <w:pPr>
      <w:tabs>
        <w:tab w:val="center" w:pos="4153"/>
        <w:tab w:val="right" w:pos="8306"/>
      </w:tabs>
      <w:spacing w:after="0" w:line="240" w:lineRule="auto"/>
    </w:pPr>
    <w:rPr>
      <w14:ligatures w14:val="standardContextual"/>
    </w:rPr>
  </w:style>
  <w:style w:type="character" w:customStyle="1" w:styleId="Char12">
    <w:name w:val="Υποσέλιδο Char1"/>
    <w:basedOn w:val="a1"/>
    <w:uiPriority w:val="99"/>
    <w:semiHidden/>
    <w:rsid w:val="00C3301D"/>
    <w:rPr>
      <w:rFonts w:ascii="Verdana" w:hAnsi="Verdana" w:cs="Verdana"/>
      <w:color w:val="000000" w:themeColor="text1"/>
      <w:kern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emf"/><Relationship Id="rId42" Type="http://schemas.openxmlformats.org/officeDocument/2006/relationships/image" Target="media/image19.e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e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2.emf"/><Relationship Id="rId205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emf"/><Relationship Id="rId74" Type="http://schemas.openxmlformats.org/officeDocument/2006/relationships/oleObject" Target="embeddings/oleObject36.bin"/><Relationship Id="rId79" Type="http://schemas.openxmlformats.org/officeDocument/2006/relationships/image" Target="media/image37.emf"/><Relationship Id="rId102" Type="http://schemas.openxmlformats.org/officeDocument/2006/relationships/image" Target="media/image48.emf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1.emf"/><Relationship Id="rId5" Type="http://schemas.openxmlformats.org/officeDocument/2006/relationships/image" Target="media/image1.e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9.emf"/><Relationship Id="rId181" Type="http://schemas.openxmlformats.org/officeDocument/2006/relationships/image" Target="media/image87.emf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emf"/><Relationship Id="rId64" Type="http://schemas.openxmlformats.org/officeDocument/2006/relationships/image" Target="media/image30.e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e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e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e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4.emf"/><Relationship Id="rId171" Type="http://schemas.openxmlformats.org/officeDocument/2006/relationships/image" Target="media/image82.e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5.emf"/><Relationship Id="rId201" Type="http://schemas.openxmlformats.org/officeDocument/2006/relationships/image" Target="media/image97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e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e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emf"/><Relationship Id="rId54" Type="http://schemas.openxmlformats.org/officeDocument/2006/relationships/image" Target="media/image25.emf"/><Relationship Id="rId70" Type="http://schemas.openxmlformats.org/officeDocument/2006/relationships/image" Target="media/image33.emf"/><Relationship Id="rId75" Type="http://schemas.openxmlformats.org/officeDocument/2006/relationships/image" Target="media/image35.emf"/><Relationship Id="rId91" Type="http://schemas.openxmlformats.org/officeDocument/2006/relationships/image" Target="media/image43.emf"/><Relationship Id="rId96" Type="http://schemas.openxmlformats.org/officeDocument/2006/relationships/image" Target="media/image45.e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emf"/><Relationship Id="rId161" Type="http://schemas.openxmlformats.org/officeDocument/2006/relationships/image" Target="media/image77.e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90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4.e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emf"/><Relationship Id="rId60" Type="http://schemas.openxmlformats.org/officeDocument/2006/relationships/image" Target="media/image28.e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e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emf"/><Relationship Id="rId151" Type="http://schemas.openxmlformats.org/officeDocument/2006/relationships/image" Target="media/image72.e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e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emf"/><Relationship Id="rId202" Type="http://schemas.openxmlformats.org/officeDocument/2006/relationships/oleObject" Target="embeddings/oleObject101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emf"/><Relationship Id="rId50" Type="http://schemas.openxmlformats.org/officeDocument/2006/relationships/image" Target="media/image23.e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emf"/><Relationship Id="rId120" Type="http://schemas.openxmlformats.org/officeDocument/2006/relationships/image" Target="media/image57.emf"/><Relationship Id="rId125" Type="http://schemas.openxmlformats.org/officeDocument/2006/relationships/image" Target="media/image59.emf"/><Relationship Id="rId141" Type="http://schemas.openxmlformats.org/officeDocument/2006/relationships/image" Target="media/image67.e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emf"/><Relationship Id="rId188" Type="http://schemas.openxmlformats.org/officeDocument/2006/relationships/oleObject" Target="embeddings/oleObject94.bin"/><Relationship Id="rId7" Type="http://schemas.openxmlformats.org/officeDocument/2006/relationships/image" Target="media/image2.e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e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emf"/><Relationship Id="rId87" Type="http://schemas.openxmlformats.org/officeDocument/2006/relationships/image" Target="media/image41.emf"/><Relationship Id="rId110" Type="http://schemas.openxmlformats.org/officeDocument/2006/relationships/image" Target="media/image52.e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e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e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e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6.emf"/><Relationship Id="rId203" Type="http://schemas.openxmlformats.org/officeDocument/2006/relationships/footer" Target="footer1.xml"/><Relationship Id="rId19" Type="http://schemas.openxmlformats.org/officeDocument/2006/relationships/image" Target="media/image8.emf"/><Relationship Id="rId14" Type="http://schemas.openxmlformats.org/officeDocument/2006/relationships/oleObject" Target="embeddings/oleObject5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emf"/><Relationship Id="rId77" Type="http://schemas.openxmlformats.org/officeDocument/2006/relationships/image" Target="media/image36.emf"/><Relationship Id="rId100" Type="http://schemas.openxmlformats.org/officeDocument/2006/relationships/image" Target="media/image47.e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e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emf"/><Relationship Id="rId98" Type="http://schemas.openxmlformats.org/officeDocument/2006/relationships/image" Target="media/image46.e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e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1.emf"/><Relationship Id="rId3" Type="http://schemas.openxmlformats.org/officeDocument/2006/relationships/settings" Target="settings.xml"/><Relationship Id="rId25" Type="http://schemas.openxmlformats.org/officeDocument/2006/relationships/image" Target="media/image11.emf"/><Relationship Id="rId46" Type="http://schemas.openxmlformats.org/officeDocument/2006/relationships/image" Target="media/image21.e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emf"/><Relationship Id="rId137" Type="http://schemas.openxmlformats.org/officeDocument/2006/relationships/image" Target="media/image65.e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emf"/><Relationship Id="rId83" Type="http://schemas.openxmlformats.org/officeDocument/2006/relationships/image" Target="media/image39.e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e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6.emf"/><Relationship Id="rId195" Type="http://schemas.openxmlformats.org/officeDocument/2006/relationships/image" Target="media/image94.emf"/><Relationship Id="rId190" Type="http://schemas.openxmlformats.org/officeDocument/2006/relationships/oleObject" Target="embeddings/oleObject95.bin"/><Relationship Id="rId204" Type="http://schemas.openxmlformats.org/officeDocument/2006/relationships/fontTable" Target="fontTable.xml"/><Relationship Id="rId15" Type="http://schemas.openxmlformats.org/officeDocument/2006/relationships/image" Target="media/image6.emf"/><Relationship Id="rId36" Type="http://schemas.openxmlformats.org/officeDocument/2006/relationships/image" Target="media/image16.e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emf"/><Relationship Id="rId127" Type="http://schemas.openxmlformats.org/officeDocument/2006/relationships/image" Target="media/image60.e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emf"/><Relationship Id="rId143" Type="http://schemas.openxmlformats.org/officeDocument/2006/relationships/image" Target="media/image68.e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emf"/><Relationship Id="rId185" Type="http://schemas.openxmlformats.org/officeDocument/2006/relationships/image" Target="media/image89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emf"/><Relationship Id="rId89" Type="http://schemas.openxmlformats.org/officeDocument/2006/relationships/image" Target="media/image42.emf"/><Relationship Id="rId112" Type="http://schemas.openxmlformats.org/officeDocument/2006/relationships/image" Target="media/image53.emf"/><Relationship Id="rId133" Type="http://schemas.openxmlformats.org/officeDocument/2006/relationships/image" Target="media/image63.e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e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1319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Xenophontas A</dc:creator>
  <cp:keywords/>
  <dc:description/>
  <cp:lastModifiedBy>Xenophontas A</cp:lastModifiedBy>
  <cp:revision>8</cp:revision>
  <cp:lastPrinted>2023-10-17T07:57:00Z</cp:lastPrinted>
  <dcterms:created xsi:type="dcterms:W3CDTF">2023-10-17T07:56:00Z</dcterms:created>
  <dcterms:modified xsi:type="dcterms:W3CDTF">2023-10-17T08:52:00Z</dcterms:modified>
</cp:coreProperties>
</file>