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D639" w14:textId="77777777" w:rsidR="00472D97" w:rsidRDefault="000C2B0C" w:rsidP="000C2B0C">
      <w:pPr>
        <w:jc w:val="center"/>
        <w:rPr>
          <w:b/>
          <w:bCs/>
          <w:lang w:val="el-GR"/>
        </w:rPr>
      </w:pPr>
      <w:r w:rsidRPr="000C2B0C">
        <w:rPr>
          <w:b/>
          <w:bCs/>
          <w:lang w:val="el-GR"/>
        </w:rPr>
        <w:t>ΙΣΤΟΡΙΑ Γ΄- ΑΣΚ</w:t>
      </w:r>
    </w:p>
    <w:p w14:paraId="1031D077" w14:textId="37E9D1C6" w:rsidR="000C2B0C" w:rsidRDefault="00472D97" w:rsidP="000C2B0C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ΑΣΚ</w:t>
      </w:r>
      <w:r w:rsidR="000C2B0C" w:rsidRPr="000C2B0C">
        <w:rPr>
          <w:b/>
          <w:bCs/>
          <w:lang w:val="el-GR"/>
        </w:rPr>
        <w:t>ΗΣΕΙΣ ΚΛΕΙΣΤΟΥ ΤΥΠΟΥ</w:t>
      </w:r>
    </w:p>
    <w:p w14:paraId="0AE49677" w14:textId="77777777" w:rsidR="00472D97" w:rsidRPr="00472D97" w:rsidRDefault="00472D97" w:rsidP="00472D97">
      <w:pPr>
        <w:spacing w:after="0" w:line="360" w:lineRule="auto"/>
        <w:jc w:val="both"/>
        <w:rPr>
          <w:lang w:val="el-GR"/>
        </w:rPr>
      </w:pPr>
      <w:r w:rsidRPr="00472D97">
        <w:rPr>
          <w:b/>
          <w:bCs/>
          <w:lang w:val="el-GR"/>
        </w:rPr>
        <w:t>(Ι)</w:t>
      </w:r>
      <w:r w:rsidRPr="00472D97">
        <w:rPr>
          <w:lang w:val="el-GR"/>
        </w:rPr>
        <w:t xml:space="preserve"> 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14:paraId="7E6D0A4D" w14:textId="77777777" w:rsidR="00472D97" w:rsidRPr="00472D97" w:rsidRDefault="00472D97" w:rsidP="00472D97">
      <w:pPr>
        <w:spacing w:after="0" w:line="360" w:lineRule="auto"/>
        <w:jc w:val="both"/>
        <w:rPr>
          <w:rFonts w:ascii="Calibri" w:hAnsi="Calibri" w:cs="Calibri"/>
          <w:bCs/>
          <w:lang w:val="el-GR"/>
        </w:rPr>
      </w:pPr>
      <w:r w:rsidRPr="00472D97">
        <w:rPr>
          <w:rFonts w:ascii="Calibri" w:hAnsi="Calibri" w:cs="Calibri"/>
          <w:bCs/>
          <w:lang w:val="el-GR"/>
        </w:rPr>
        <w:t>1. Ο Αλέξανδρος Υψηλάντης είχε απόλυτη συναίσθηση των πολιτικών πλευρών του εγχειρήματος της Ελληνικής Επανάστασης και την τεράστια ευθύνη που αναλάμβανε απέναντι στο ελληνικό έθνος.</w:t>
      </w:r>
    </w:p>
    <w:p w14:paraId="38311938" w14:textId="77777777" w:rsidR="00472D97" w:rsidRPr="00472D97" w:rsidRDefault="00472D97" w:rsidP="00472D97">
      <w:pPr>
        <w:spacing w:after="0" w:line="360" w:lineRule="auto"/>
        <w:jc w:val="both"/>
        <w:rPr>
          <w:lang w:val="el-GR"/>
        </w:rPr>
      </w:pPr>
      <w:r w:rsidRPr="00472D97">
        <w:rPr>
          <w:lang w:val="el-GR"/>
        </w:rPr>
        <w:t>2. Η επανάσταση της 3ης Σεπτεμβρίου 1843 οδήγησε στην παραχώρηση του πρώτου Συντάγματος του ανεξάρτητου Ελληνικού κράτους.</w:t>
      </w:r>
    </w:p>
    <w:p w14:paraId="4EA14CE3" w14:textId="77777777" w:rsidR="00472D97" w:rsidRPr="00472D97" w:rsidRDefault="00472D97" w:rsidP="00472D97">
      <w:pPr>
        <w:spacing w:after="0" w:line="360" w:lineRule="auto"/>
        <w:jc w:val="both"/>
        <w:rPr>
          <w:lang w:val="el-GR"/>
        </w:rPr>
      </w:pPr>
      <w:r w:rsidRPr="00472D97">
        <w:rPr>
          <w:lang w:val="el-GR"/>
        </w:rPr>
        <w:t>3. Με τη συνθήκη του Νεϊγύ ανατέθηκε στην Ελλάδα η προσωρινή διοίκηση της περιοχής της Σμύρνης.</w:t>
      </w:r>
    </w:p>
    <w:p w14:paraId="1D0F8E9D" w14:textId="77777777" w:rsidR="00472D97" w:rsidRPr="00472D97" w:rsidRDefault="00472D97" w:rsidP="00472D97">
      <w:pPr>
        <w:spacing w:after="0" w:line="360" w:lineRule="auto"/>
        <w:jc w:val="both"/>
        <w:rPr>
          <w:lang w:val="el-GR"/>
        </w:rPr>
      </w:pPr>
      <w:r w:rsidRPr="00472D97">
        <w:rPr>
          <w:lang w:val="el-GR"/>
        </w:rPr>
        <w:t>4. Από την υποχρεωτική ανταλλαγή των πληθυσμών μετά τη Μικρασιατική Καταστροφή εξαιρέθηκαν μόνο οι Τούρκοι της Δυτικής Θράκης και οι Έλληνες των νησιών της Ίμβρου και της Τενέδου.</w:t>
      </w:r>
    </w:p>
    <w:p w14:paraId="78DED0F5" w14:textId="77777777" w:rsidR="00472D97" w:rsidRPr="00472D97" w:rsidRDefault="00472D97" w:rsidP="00472D97">
      <w:pPr>
        <w:spacing w:after="0" w:line="360" w:lineRule="auto"/>
        <w:jc w:val="both"/>
        <w:rPr>
          <w:rFonts w:cstheme="minorHAnsi"/>
          <w:lang w:val="el-GR"/>
        </w:rPr>
      </w:pPr>
      <w:r w:rsidRPr="00472D97">
        <w:rPr>
          <w:lang w:val="el-GR"/>
        </w:rPr>
        <w:t>5. Ο όρος «σιδηρούν παραπέτασμα» (</w:t>
      </w:r>
      <w:r w:rsidRPr="000040ED">
        <w:t>iron</w:t>
      </w:r>
      <w:r w:rsidRPr="00472D97">
        <w:rPr>
          <w:lang w:val="el-GR"/>
        </w:rPr>
        <w:t xml:space="preserve"> </w:t>
      </w:r>
      <w:r w:rsidRPr="000040ED">
        <w:t>curtain</w:t>
      </w:r>
      <w:r w:rsidRPr="00472D97">
        <w:rPr>
          <w:lang w:val="el-GR"/>
        </w:rPr>
        <w:t>) ανήκει στον πρόεδρο των ΗΠΑ, Χάρυ Τρούμαν.</w:t>
      </w:r>
    </w:p>
    <w:p w14:paraId="1703427D" w14:textId="77777777" w:rsidR="00472D97" w:rsidRDefault="00472D97" w:rsidP="00472D97">
      <w:pPr>
        <w:spacing w:after="0" w:line="360" w:lineRule="auto"/>
        <w:jc w:val="right"/>
        <w:rPr>
          <w:lang w:val="el-GR"/>
        </w:rPr>
      </w:pPr>
      <w:r w:rsidRPr="00472D97">
        <w:rPr>
          <w:lang w:val="el-GR"/>
        </w:rPr>
        <w:t>(μονάδες 5)</w:t>
      </w:r>
    </w:p>
    <w:p w14:paraId="003938FC" w14:textId="77777777" w:rsidR="00F40C02" w:rsidRP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 xml:space="preserve">1. </w:t>
      </w:r>
      <w:r>
        <w:rPr>
          <w:rFonts w:cstheme="minorHAnsi"/>
        </w:rPr>
        <w:t>O</w:t>
      </w:r>
      <w:r w:rsidRPr="00F40C02">
        <w:rPr>
          <w:rFonts w:cstheme="minorHAnsi"/>
          <w:lang w:val="el-GR"/>
        </w:rPr>
        <w:t xml:space="preserve"> Μπενίτο Μουσολίνι ήταν ο εμπνευστής της φασιστικής ιδεολογίας που αναπτύχθηκε στην Ιταλία μετά τον Α΄ Παγκόσμιο Πόλεμο.</w:t>
      </w:r>
    </w:p>
    <w:p w14:paraId="2E4BBE51" w14:textId="77777777" w:rsidR="00F40C02" w:rsidRP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2. Η Αβασίλευτη Δημοκρατία στην Ελλάδα προέκυψε μετά από δημοψήφισμα που πραγματοποιήθηκε το Μάρτιο του 1924.</w:t>
      </w:r>
    </w:p>
    <w:p w14:paraId="2AD0E7B2" w14:textId="77777777" w:rsidR="00F40C02" w:rsidRP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3. Πρόεδρος του Εθνικοσοσιαλιστικού Κόμματος στη Γερμανία ήταν ο Χίμλερ.</w:t>
      </w:r>
    </w:p>
    <w:p w14:paraId="2B55575B" w14:textId="77777777" w:rsidR="00F40C02" w:rsidRP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4. Στις εκλογές του 1933 νίκησε το Λαϊκό κόμμα και έγινε πρωθυπουργός ο Παναγής Τσαλδάρης.</w:t>
      </w:r>
    </w:p>
    <w:p w14:paraId="040500AD" w14:textId="77777777" w:rsid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5. Η αμερικανική τολμηρή πολιτική, γνωστή ως «</w:t>
      </w:r>
      <w:r>
        <w:rPr>
          <w:rFonts w:cstheme="minorHAnsi"/>
        </w:rPr>
        <w:t>New</w:t>
      </w:r>
      <w:r w:rsidRPr="00F40C02">
        <w:rPr>
          <w:rFonts w:cstheme="minorHAnsi"/>
          <w:lang w:val="el-GR"/>
        </w:rPr>
        <w:t xml:space="preserve"> </w:t>
      </w:r>
      <w:r>
        <w:rPr>
          <w:rFonts w:cstheme="minorHAnsi"/>
        </w:rPr>
        <w:t>Deal</w:t>
      </w:r>
      <w:r w:rsidRPr="00F40C02">
        <w:rPr>
          <w:rFonts w:cstheme="minorHAnsi"/>
          <w:lang w:val="el-GR"/>
        </w:rPr>
        <w:t>», ήταν έμπνευσης του ρεπουμπλικανού προέδρου Χούβερ.</w:t>
      </w:r>
    </w:p>
    <w:p w14:paraId="119B1A72" w14:textId="77777777" w:rsidR="00F40C02" w:rsidRPr="00F40C02" w:rsidRDefault="00F40C02" w:rsidP="00F40C02">
      <w:pPr>
        <w:spacing w:line="360" w:lineRule="auto"/>
        <w:jc w:val="both"/>
        <w:rPr>
          <w:rStyle w:val="normaltextrun"/>
          <w:rFonts w:cstheme="minorHAnsi"/>
          <w:color w:val="000000"/>
          <w:lang w:val="el-GR"/>
        </w:rPr>
      </w:pPr>
      <w:r w:rsidRPr="00F40C02">
        <w:rPr>
          <w:rStyle w:val="normaltextrun"/>
          <w:rFonts w:cstheme="minorHAnsi"/>
          <w:color w:val="000000"/>
          <w:lang w:val="el-GR"/>
        </w:rPr>
        <w:t xml:space="preserve">1. </w:t>
      </w:r>
      <w:r w:rsidRPr="00F40C02">
        <w:rPr>
          <w:rFonts w:cstheme="minorHAnsi"/>
          <w:lang w:val="el-GR"/>
        </w:rPr>
        <w:t>Η Ελλάδα, μετά την Επανάσταση, απέκτησε μοναρχικό πολίτευμα.</w:t>
      </w:r>
    </w:p>
    <w:p w14:paraId="065251BF" w14:textId="77777777" w:rsidR="00F40C02" w:rsidRPr="00F40C02" w:rsidRDefault="00F40C02" w:rsidP="00F40C02">
      <w:pPr>
        <w:spacing w:line="360" w:lineRule="auto"/>
        <w:jc w:val="both"/>
        <w:rPr>
          <w:rStyle w:val="normaltextrun"/>
          <w:rFonts w:cstheme="minorHAnsi"/>
          <w:color w:val="000000"/>
          <w:lang w:val="el-GR"/>
        </w:rPr>
      </w:pPr>
      <w:r w:rsidRPr="00F40C02">
        <w:rPr>
          <w:rStyle w:val="normaltextrun"/>
          <w:rFonts w:cstheme="minorHAnsi"/>
          <w:color w:val="000000"/>
          <w:lang w:val="el-GR"/>
        </w:rPr>
        <w:t xml:space="preserve">2. </w:t>
      </w:r>
      <w:r w:rsidRPr="00F40C02">
        <w:rPr>
          <w:rFonts w:cstheme="minorHAnsi"/>
          <w:lang w:val="el-GR"/>
        </w:rPr>
        <w:t>Η Ελλάδα του 1830 ήταν μια χώρα με κατεστραμμένες τις παραγωγικές της δομές</w:t>
      </w:r>
      <w:r w:rsidRPr="00F40C02">
        <w:rPr>
          <w:rStyle w:val="normaltextrun"/>
          <w:rFonts w:cstheme="minorHAnsi"/>
          <w:color w:val="000000"/>
          <w:lang w:val="el-GR"/>
        </w:rPr>
        <w:t>.</w:t>
      </w:r>
    </w:p>
    <w:p w14:paraId="1F16C70F" w14:textId="77777777" w:rsidR="00F40C02" w:rsidRPr="00F40C02" w:rsidRDefault="00F40C02" w:rsidP="00F40C02">
      <w:pPr>
        <w:spacing w:line="360" w:lineRule="auto"/>
        <w:jc w:val="both"/>
        <w:rPr>
          <w:rStyle w:val="normaltextrun"/>
          <w:rFonts w:cstheme="minorHAnsi"/>
          <w:color w:val="000000"/>
          <w:lang w:val="el-GR"/>
        </w:rPr>
      </w:pPr>
      <w:r w:rsidRPr="00F40C02">
        <w:rPr>
          <w:rStyle w:val="normaltextrun"/>
          <w:rFonts w:cstheme="minorHAnsi"/>
          <w:color w:val="000000"/>
          <w:lang w:val="el-GR"/>
        </w:rPr>
        <w:lastRenderedPageBreak/>
        <w:t xml:space="preserve">3. </w:t>
      </w:r>
      <w:r w:rsidRPr="00F40C02">
        <w:rPr>
          <w:rFonts w:cstheme="minorHAnsi"/>
          <w:lang w:val="el-GR"/>
        </w:rPr>
        <w:t>Η εξυπηρέτηση οικονομικών και στρατηγικών συμφερόντων ήταν το μοναδικό κίνητρο της δυτικής αποικιοκρατίας</w:t>
      </w:r>
      <w:r w:rsidRPr="00F40C02">
        <w:rPr>
          <w:rStyle w:val="normaltextrun"/>
          <w:rFonts w:cstheme="minorHAnsi"/>
          <w:color w:val="000000"/>
          <w:lang w:val="el-GR"/>
        </w:rPr>
        <w:t xml:space="preserve">. </w:t>
      </w:r>
    </w:p>
    <w:p w14:paraId="47DF468B" w14:textId="77777777" w:rsidR="00F40C02" w:rsidRPr="00F40C02" w:rsidRDefault="00F40C02" w:rsidP="00F40C02">
      <w:pPr>
        <w:spacing w:line="360" w:lineRule="auto"/>
        <w:jc w:val="both"/>
        <w:rPr>
          <w:rStyle w:val="normaltextrun"/>
          <w:rFonts w:cstheme="minorHAnsi"/>
          <w:color w:val="000000"/>
          <w:lang w:val="el-GR"/>
        </w:rPr>
      </w:pPr>
      <w:r w:rsidRPr="00F40C02">
        <w:rPr>
          <w:rStyle w:val="normaltextrun"/>
          <w:rFonts w:cstheme="minorHAnsi"/>
          <w:color w:val="000000"/>
          <w:lang w:val="el-GR"/>
        </w:rPr>
        <w:t xml:space="preserve">4. </w:t>
      </w:r>
      <w:r w:rsidRPr="00F40C02">
        <w:rPr>
          <w:rFonts w:cstheme="minorHAnsi"/>
          <w:lang w:val="el-GR"/>
        </w:rPr>
        <w:t>Το εθνικό κίνημα των Ελλήνων δεν υπήρξε πρότυπο για τους άλλους λαούς της Νοτιοανατολικής Ευρώπης</w:t>
      </w:r>
      <w:r w:rsidRPr="00F40C02">
        <w:rPr>
          <w:rStyle w:val="normaltextrun"/>
          <w:rFonts w:cstheme="minorHAnsi"/>
          <w:color w:val="000000"/>
          <w:lang w:val="el-GR"/>
        </w:rPr>
        <w:t xml:space="preserve">. </w:t>
      </w:r>
    </w:p>
    <w:p w14:paraId="5BA20FE5" w14:textId="77777777" w:rsidR="00F40C02" w:rsidRPr="00F40C02" w:rsidRDefault="00F40C02" w:rsidP="00F40C02">
      <w:pPr>
        <w:spacing w:line="360" w:lineRule="auto"/>
        <w:jc w:val="both"/>
        <w:rPr>
          <w:rStyle w:val="normaltextrun"/>
          <w:rFonts w:cstheme="minorHAnsi"/>
          <w:color w:val="000000"/>
          <w:lang w:val="el-GR"/>
        </w:rPr>
      </w:pPr>
      <w:r w:rsidRPr="00F40C02">
        <w:rPr>
          <w:rStyle w:val="normaltextrun"/>
          <w:rFonts w:cstheme="minorHAnsi"/>
          <w:color w:val="000000"/>
          <w:lang w:val="el-GR"/>
        </w:rPr>
        <w:t xml:space="preserve">5. </w:t>
      </w:r>
      <w:r w:rsidRPr="00F40C02">
        <w:rPr>
          <w:rFonts w:cstheme="minorHAnsi"/>
          <w:lang w:val="el-GR"/>
        </w:rPr>
        <w:t>Ο Α΄ παγκόσμιος πόλεμος οδήγησε στην αναθεώρηση πολλών αρχών και δογμάτων που ρύθμιζαν ως τότε τις διεθνείς σχέσεις</w:t>
      </w:r>
      <w:r w:rsidRPr="00F40C02">
        <w:rPr>
          <w:rStyle w:val="normaltextrun"/>
          <w:rFonts w:cstheme="minorHAnsi"/>
          <w:color w:val="000000"/>
          <w:lang w:val="el-GR"/>
        </w:rPr>
        <w:t>.</w:t>
      </w:r>
    </w:p>
    <w:p w14:paraId="7348B661" w14:textId="77777777" w:rsidR="00F40C02" w:rsidRDefault="00F40C02" w:rsidP="00F40C02">
      <w:pPr>
        <w:spacing w:line="360" w:lineRule="auto"/>
        <w:jc w:val="right"/>
        <w:rPr>
          <w:rStyle w:val="eop"/>
          <w:rFonts w:cstheme="minorHAnsi"/>
          <w:lang w:val="el-GR"/>
        </w:rPr>
      </w:pPr>
      <w:r w:rsidRPr="00F40C02">
        <w:rPr>
          <w:rStyle w:val="normaltextrun"/>
          <w:rFonts w:cstheme="minorHAnsi"/>
          <w:lang w:val="el-GR"/>
        </w:rPr>
        <w:t>(μονάδες 5)</w:t>
      </w:r>
      <w:r w:rsidRPr="00EE5B3F">
        <w:rPr>
          <w:rStyle w:val="eop"/>
          <w:rFonts w:cstheme="minorHAnsi"/>
        </w:rPr>
        <w:t> </w:t>
      </w:r>
    </w:p>
    <w:p w14:paraId="79D07928" w14:textId="77777777" w:rsidR="007E6965" w:rsidRP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7E6965">
        <w:rPr>
          <w:rFonts w:cstheme="minorHAnsi"/>
          <w:lang w:val="el-GR"/>
        </w:rPr>
        <w:t xml:space="preserve">1. </w:t>
      </w:r>
      <w:r>
        <w:rPr>
          <w:rFonts w:cstheme="minorHAnsi"/>
        </w:rPr>
        <w:t>O</w:t>
      </w:r>
      <w:r w:rsidRPr="007E6965">
        <w:rPr>
          <w:rFonts w:cstheme="minorHAnsi"/>
          <w:lang w:val="el-GR"/>
        </w:rPr>
        <w:t xml:space="preserve"> Β΄ Παγκόσμιος Πόλεμος ξεκίνησε με την εισβολή των Γερμανών στην Τσεχία τον Σεπτέμβριο του 1939.</w:t>
      </w:r>
    </w:p>
    <w:p w14:paraId="4DC4EBDE" w14:textId="77777777" w:rsidR="007E6965" w:rsidRP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7E6965">
        <w:rPr>
          <w:rFonts w:cstheme="minorHAnsi"/>
          <w:lang w:val="el-GR"/>
        </w:rPr>
        <w:t>2. Ο Πρωθυπουργός που απάντησε αρνητικά στο τελεσίγραφο της Ιταλίας τον Οκτώβριο του 1940 ήταν ο Αλέξανδρος Παπάγος.</w:t>
      </w:r>
    </w:p>
    <w:p w14:paraId="169972B3" w14:textId="77777777" w:rsidR="007E6965" w:rsidRP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7E6965">
        <w:rPr>
          <w:rFonts w:cstheme="minorHAnsi"/>
          <w:lang w:val="el-GR"/>
        </w:rPr>
        <w:t>3. Μια από τις συνέπειες του Β΄ Παγκοσμίου Πολέμου ήταν και η ρίψη της ατομικής βόμβας στη Χιροσίμα και στο Ναγκασάκι.</w:t>
      </w:r>
    </w:p>
    <w:p w14:paraId="17D208B5" w14:textId="77777777" w:rsidR="007E6965" w:rsidRP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7E6965">
        <w:rPr>
          <w:rFonts w:cstheme="minorHAnsi"/>
          <w:lang w:val="el-GR"/>
        </w:rPr>
        <w:t>4. Οι τρεις Μεγάλες Δυνάμεις που συμμετείχαν στην Συνδιάσκεψη της Γιάλτας το 1945 ήταν η Αγγλία, οι ΗΠΑ και η ΕΣΣΔ.</w:t>
      </w:r>
    </w:p>
    <w:p w14:paraId="6FA4CCC3" w14:textId="77777777" w:rsid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7E6965">
        <w:rPr>
          <w:rFonts w:cstheme="minorHAnsi"/>
          <w:lang w:val="el-GR"/>
        </w:rPr>
        <w:t xml:space="preserve">5. </w:t>
      </w:r>
      <w:r w:rsidRPr="007E6965">
        <w:rPr>
          <w:lang w:val="el-GR"/>
        </w:rPr>
        <w:t>Ο όρος «σιδηρούν παραπέτασμα» (</w:t>
      </w:r>
      <w:r w:rsidRPr="00D03FE4">
        <w:t>iron</w:t>
      </w:r>
      <w:r w:rsidRPr="007E6965">
        <w:rPr>
          <w:lang w:val="el-GR"/>
        </w:rPr>
        <w:t xml:space="preserve"> </w:t>
      </w:r>
      <w:r w:rsidRPr="00D03FE4">
        <w:t>curtain</w:t>
      </w:r>
      <w:r w:rsidRPr="007E6965">
        <w:rPr>
          <w:lang w:val="el-GR"/>
        </w:rPr>
        <w:t>) ανήκει στον Βρετανό πρωθυπουργό, Ουίνστον Τσόρτσιλ</w:t>
      </w:r>
      <w:r w:rsidRPr="007E6965">
        <w:rPr>
          <w:rFonts w:cstheme="minorHAnsi"/>
          <w:lang w:val="el-GR"/>
        </w:rPr>
        <w:t>.</w:t>
      </w:r>
    </w:p>
    <w:p w14:paraId="52F65342" w14:textId="77777777" w:rsidR="007E6965" w:rsidRPr="007E6965" w:rsidRDefault="007E6965" w:rsidP="007E6965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l-GR" w:eastAsia="el-GR"/>
        </w:rPr>
      </w:pPr>
      <w:bookmarkStart w:id="0" w:name="_Hlk97453090"/>
      <w:r w:rsidRPr="007E6965">
        <w:rPr>
          <w:rFonts w:eastAsiaTheme="minorEastAsia"/>
          <w:lang w:val="el-GR" w:eastAsia="el-GR"/>
        </w:rPr>
        <w:t xml:space="preserve">1. </w:t>
      </w:r>
      <w:bookmarkStart w:id="1" w:name="_Hlk118639038"/>
      <w:r w:rsidRPr="007E6965">
        <w:rPr>
          <w:rFonts w:eastAsiaTheme="minorEastAsia"/>
          <w:lang w:val="el-GR" w:eastAsia="el-GR"/>
        </w:rPr>
        <w:t>Με την επανάσταση της 3</w:t>
      </w:r>
      <w:r w:rsidRPr="007E6965">
        <w:rPr>
          <w:rFonts w:eastAsiaTheme="minorEastAsia"/>
          <w:vertAlign w:val="superscript"/>
          <w:lang w:val="el-GR" w:eastAsia="el-GR"/>
        </w:rPr>
        <w:t>ης</w:t>
      </w:r>
      <w:r w:rsidRPr="007E6965">
        <w:rPr>
          <w:rFonts w:eastAsiaTheme="minorEastAsia"/>
          <w:lang w:val="el-GR" w:eastAsia="el-GR"/>
        </w:rPr>
        <w:t xml:space="preserve"> Σεπτεμβρίου 1843 ο Γεώργιος Α΄ υποχρεώθηκε να παραχωρήσει Σύνταγμα. </w:t>
      </w:r>
    </w:p>
    <w:bookmarkEnd w:id="1"/>
    <w:p w14:paraId="4EE4EDCE" w14:textId="77777777" w:rsidR="007E6965" w:rsidRPr="007E6965" w:rsidRDefault="007E6965" w:rsidP="007E6965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l-GR" w:eastAsia="el-GR"/>
        </w:rPr>
      </w:pPr>
      <w:r w:rsidRPr="007E6965">
        <w:rPr>
          <w:rFonts w:eastAsiaTheme="minorEastAsia"/>
          <w:lang w:val="el-GR" w:eastAsia="el-GR"/>
        </w:rPr>
        <w:t xml:space="preserve">2. Ο Χαρίλαος Τρικούπης συνήψε δάνεια στο εξωτερικό, προκειμένου να εφαρμόσει το φιλόδοξο αναπτυξιακό του πρόγραμμα. </w:t>
      </w:r>
    </w:p>
    <w:bookmarkEnd w:id="0"/>
    <w:p w14:paraId="3F83E814" w14:textId="77777777" w:rsidR="007E6965" w:rsidRPr="007E6965" w:rsidRDefault="007E6965" w:rsidP="007E6965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l-GR" w:eastAsia="el-GR"/>
        </w:rPr>
      </w:pPr>
      <w:r w:rsidRPr="007E6965">
        <w:rPr>
          <w:rFonts w:eastAsiaTheme="minorEastAsia"/>
          <w:lang w:val="el-GR" w:eastAsia="el-GR"/>
        </w:rPr>
        <w:t xml:space="preserve">3. Η οικονομική κρίση των ετών 1929-1932 είχε ως αφετηρία τη ραγδαία πτώση των τιμών στο χρηματιστήριο της Νέας Υόρκης. </w:t>
      </w:r>
    </w:p>
    <w:p w14:paraId="426B24DA" w14:textId="77777777" w:rsidR="007E6965" w:rsidRPr="007E6965" w:rsidRDefault="007E6965" w:rsidP="007E6965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l-GR" w:eastAsia="el-GR"/>
        </w:rPr>
      </w:pPr>
      <w:r w:rsidRPr="007E6965">
        <w:rPr>
          <w:rFonts w:eastAsiaTheme="minorEastAsia"/>
          <w:lang w:val="el-GR" w:eastAsia="el-GR"/>
        </w:rPr>
        <w:t xml:space="preserve">4. Ο βασιλιάς Γεώργιος Β΄ ήταν αντίθετος στην εγκαθίδρυση της δικτατορίας του Μεταξά. </w:t>
      </w:r>
    </w:p>
    <w:p w14:paraId="23719404" w14:textId="77777777" w:rsidR="007E6965" w:rsidRPr="007E6965" w:rsidRDefault="007E6965" w:rsidP="007E6965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l-GR" w:eastAsia="el-GR"/>
        </w:rPr>
      </w:pPr>
      <w:r w:rsidRPr="007E6965">
        <w:rPr>
          <w:rFonts w:eastAsiaTheme="minorEastAsia"/>
          <w:lang w:val="el-GR" w:eastAsia="el-GR"/>
        </w:rPr>
        <w:t xml:space="preserve">5. Ο Β΄ Παγκόσμιος πόλεμος ξεκίνησε με την εισβολή των γερμανικών στρατευμάτων στην Πολωνία τον Σεπτέμβριο του 1939. </w:t>
      </w:r>
    </w:p>
    <w:p w14:paraId="32C754EE" w14:textId="77777777" w:rsidR="00785ED7" w:rsidRPr="00785ED7" w:rsidRDefault="00785ED7" w:rsidP="00785ED7">
      <w:pPr>
        <w:spacing w:after="0" w:line="360" w:lineRule="auto"/>
        <w:jc w:val="both"/>
        <w:rPr>
          <w:lang w:val="el-GR"/>
        </w:rPr>
      </w:pPr>
      <w:r w:rsidRPr="00785ED7">
        <w:rPr>
          <w:b/>
          <w:bCs/>
          <w:lang w:val="el-GR"/>
        </w:rPr>
        <w:t xml:space="preserve">1.α. </w:t>
      </w:r>
      <w:r w:rsidRPr="00785ED7">
        <w:rPr>
          <w:lang w:val="el-GR"/>
        </w:rPr>
        <w:t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14:paraId="2411F220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lastRenderedPageBreak/>
        <w:t xml:space="preserve">1. Ο ιστοριογράφος Κωνσταντίνος Παπαρρηγόπουλος υπήρξε από τους βασικούς θεμελιωτές του σύγχρονου ελληνικού έθνους. </w:t>
      </w:r>
    </w:p>
    <w:p w14:paraId="5F8269EC" w14:textId="77777777" w:rsidR="00785ED7" w:rsidRPr="00785ED7" w:rsidRDefault="00785ED7" w:rsidP="00785ED7">
      <w:pPr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>2. Η Συνθήκη Ειρήνης του Λονδίνου στις 17/30 Μαΐου</w:t>
      </w:r>
      <w:r w:rsidRPr="00785ED7">
        <w:rPr>
          <w:rFonts w:cs="Arial"/>
          <w:b/>
          <w:bCs/>
          <w:color w:val="202122"/>
          <w:shd w:val="clear" w:color="auto" w:fill="FFFFFF"/>
          <w:lang w:val="el-GR"/>
        </w:rPr>
        <w:t xml:space="preserve"> </w:t>
      </w:r>
      <w:r w:rsidRPr="00785ED7">
        <w:rPr>
          <w:lang w:val="el-GR"/>
        </w:rPr>
        <w:t xml:space="preserve">1913 καθόρισε το καθεστώς κατοχής των Δωδεκανήσων. </w:t>
      </w:r>
    </w:p>
    <w:p w14:paraId="29267AB2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>3. Το 1915 οι Η.Π.Α. εξήλθαν από την ουδετερότητα και  τάχθηκαν ενεργά στο πλευρό των Συμμάχων.</w:t>
      </w:r>
    </w:p>
    <w:p w14:paraId="443DD116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>4. Τον Αύγουστο του 1928 επικράτησε εκλογικά το Κόμμα των Φιλελευθέρων.</w:t>
      </w:r>
    </w:p>
    <w:p w14:paraId="128B0B57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 xml:space="preserve">5. Ο ελληνικός στρατός, με επικεφαλής τον Αλέξανδρο Παπάγο, ανέκοψε την προέλαση των Ιταλών κατά τη διάρκεια της έναρξης του πολέμου του 1940. </w:t>
      </w:r>
    </w:p>
    <w:p w14:paraId="13E2950E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 xml:space="preserve">1. Ο Καποδίστριας, στα χρόνια της διακυβέρνησης της Ελλάδας, έθεσε τις βάσεις της δημόσιας διοίκησης, της οικονομίας, του στρατού, της δικαιοσύνης και της εκπαίδευσης. </w:t>
      </w:r>
    </w:p>
    <w:p w14:paraId="767CEE9C" w14:textId="77777777" w:rsidR="00785ED7" w:rsidRPr="00785ED7" w:rsidRDefault="00785ED7" w:rsidP="00785ED7">
      <w:pPr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 xml:space="preserve">2. Κατά τον Β΄ Βαλκανικό πόλεμο οι Βούλγαροι θριάμβευσαν σε όλα τα πεδία των μαχών εναντίον των Ελλήνων και Σέρβων. </w:t>
      </w:r>
    </w:p>
    <w:p w14:paraId="31DABD2D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>3. Το 1923 στη διάσκεψη της Λωζάννης επιβεβαιώθηκε η παραμονή του Οικουμενικού Πατριαρχείου στην Κωνσταντινούπολη.</w:t>
      </w:r>
    </w:p>
    <w:p w14:paraId="2F982D68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 xml:space="preserve">4. Το Εθνικοσοσιαλιστικό Κόμμα του Αδόλφου Χίτλερ μείωσε αισθητά τη δύναμή του μετά την εκδήλωση της οικονομικής κρίσης στα τέλη της δεκαετίας του 1920. </w:t>
      </w:r>
    </w:p>
    <w:p w14:paraId="7C12C23F" w14:textId="77777777" w:rsid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785ED7">
        <w:rPr>
          <w:lang w:val="el-GR"/>
        </w:rPr>
        <w:t>5. Μετά την κατάκτηση της Ελλάδας από τις δυνάμεις του Άξονα ο Ιερός Λόχος συνέχισε τον πόλεμο με επιδρομές στο Αιγαίο.</w:t>
      </w:r>
    </w:p>
    <w:p w14:paraId="74689857" w14:textId="77777777" w:rsidR="00785ED7" w:rsidRPr="00B4476A" w:rsidRDefault="00785ED7" w:rsidP="00785ED7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1. </w:t>
      </w:r>
      <w:r w:rsidRPr="00407B8B">
        <w:rPr>
          <w:rFonts w:ascii="Calibri" w:hAnsi="Calibri" w:cs="Calibri"/>
          <w:lang w:val="el-GR"/>
        </w:rPr>
        <w:t>Με το Πρωτόκολλο της Ανεξαρτησίας (22 Ιανουαρίου/3 Φεβρουαρίου 1830) έμειναν εκτός του ελληνικού κράτους</w:t>
      </w:r>
      <w:r>
        <w:rPr>
          <w:rFonts w:ascii="Calibri" w:hAnsi="Calibri" w:cs="Calibri"/>
          <w:lang w:val="el-GR"/>
        </w:rPr>
        <w:t xml:space="preserve"> οι Κυκλάδες.   </w:t>
      </w:r>
    </w:p>
    <w:p w14:paraId="6BA9488D" w14:textId="77777777" w:rsidR="00785ED7" w:rsidRPr="00B4476A" w:rsidRDefault="00785ED7" w:rsidP="00785ED7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2. </w:t>
      </w:r>
      <w:r>
        <w:rPr>
          <w:rFonts w:ascii="Calibri" w:hAnsi="Calibri" w:cs="Calibri"/>
          <w:lang w:val="el-GR"/>
        </w:rPr>
        <w:t>Η δημιουργία των αποικιών κατά τον 19</w:t>
      </w:r>
      <w:r w:rsidRPr="00282ECA">
        <w:rPr>
          <w:rFonts w:ascii="Calibri" w:hAnsi="Calibri" w:cs="Calibri"/>
          <w:vertAlign w:val="superscript"/>
          <w:lang w:val="el-GR"/>
        </w:rPr>
        <w:t>υ</w:t>
      </w:r>
      <w:r>
        <w:rPr>
          <w:rFonts w:ascii="Calibri" w:hAnsi="Calibri" w:cs="Calibri"/>
          <w:lang w:val="el-GR"/>
        </w:rPr>
        <w:t xml:space="preserve"> αιώνα οφείλεται στην ανάγκη των ευρωπαϊκών χωρών να αποσυμφορηθούν από  το δημογραφικό τους πλεόνασμα.  </w:t>
      </w:r>
    </w:p>
    <w:p w14:paraId="5851284E" w14:textId="77777777" w:rsidR="00785ED7" w:rsidRPr="00B4476A" w:rsidRDefault="00785ED7" w:rsidP="00785ED7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3. </w:t>
      </w:r>
      <w:r>
        <w:rPr>
          <w:rFonts w:ascii="Calibri" w:hAnsi="Calibri" w:cs="Calibri"/>
          <w:lang w:val="el-GR"/>
        </w:rPr>
        <w:t xml:space="preserve">Με τη Συνθήκη Ειρήνης του Λονδίνου (17/30 Μάιου 1913) ο Σουλτάνος εκχώρησε όλες τις κτήσεις του στα δυτικά της γραμμής Αίνου-Μηδείας, εκτός της Αλβανίας, στους ηγεμόνες των νικητριών δυνάμεων του Α΄ Βαλκανικού Πολέμου.   </w:t>
      </w:r>
    </w:p>
    <w:p w14:paraId="3C842582" w14:textId="77777777" w:rsidR="00785ED7" w:rsidRPr="00B4476A" w:rsidRDefault="00785ED7" w:rsidP="00785ED7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4. </w:t>
      </w:r>
      <w:r>
        <w:rPr>
          <w:rFonts w:ascii="Calibri" w:hAnsi="Calibri" w:cs="Calibri"/>
          <w:lang w:val="el-GR"/>
        </w:rPr>
        <w:t xml:space="preserve">Ο μητροπολίτης Χρύσανθος απέρριπτε την ιδέα της συμβιβαστικής λύσης ενός ποντοαρμενικού κράτους. </w:t>
      </w:r>
    </w:p>
    <w:p w14:paraId="349FB8A8" w14:textId="77777777" w:rsidR="00785ED7" w:rsidRPr="00B4476A" w:rsidRDefault="00785ED7" w:rsidP="00785ED7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lastRenderedPageBreak/>
        <w:t xml:space="preserve">5. </w:t>
      </w:r>
      <w:r>
        <w:rPr>
          <w:rFonts w:ascii="Calibri" w:hAnsi="Calibri" w:cs="Calibri"/>
          <w:lang w:val="el-GR"/>
        </w:rPr>
        <w:t>Η εαρινή επίθεση που εξαπέλυσαν οι Ιταλοί τον Μάρτιο του 1941 αποκρούστηκε με επιτυχία από τον ελληνικό στρατό.</w:t>
      </w:r>
    </w:p>
    <w:p w14:paraId="37A96608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1. Ο Στάλιν διαδέχτηκε τον Λένιν στην ηγεσία του Κομμουνιστικού Κόμματος και στόχος του ήταν η οικοδόμηση του σοσιαλισμού στην ΕΣΣΔ.</w:t>
      </w:r>
    </w:p>
    <w:p w14:paraId="78BC156C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2. Το 1927 συγκροτήθηκε Οικουμενική Κυβέρνηση με πρωθυπουργό τον Αλέξανδρο Ζαΐμη.</w:t>
      </w:r>
    </w:p>
    <w:p w14:paraId="628ECC3D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3. Το 1934 ο Χίτλερ, μετά από δημοψήφισμα, κατάργησε τη Δημοκρατία και αυτοαναγορεύτηκε Πρόεδρος του Ράιχ.</w:t>
      </w:r>
    </w:p>
    <w:p w14:paraId="1B3E31AE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4. Ο Φραγκλίνος Ρούσβελτ, μετά την οικονομική κρίση, καλλιέργησε ένα κλίμα «απομονωτισμού» των ΗΠΑ από τον υπόλοιπο κόσμο.</w:t>
      </w:r>
    </w:p>
    <w:p w14:paraId="3C049ACE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5. Στις εκλογές του 1933 επικράτησε το Κόμμα των Φιλελευθέρων με πρωθυπουργό τον Παναγή Τσαλδάρη.</w:t>
      </w:r>
    </w:p>
    <w:p w14:paraId="384FDC2B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1. Στην τετραετία 1928-1932 σταθεροποιήθηκε οριστικά το πολίτευμα της προεδρευομένης κοινοβουλευτικής δημοκρατίας.</w:t>
      </w:r>
    </w:p>
    <w:p w14:paraId="6ABE41DF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2. Ένας βασικός λόγος της ανόδου του ναζισμού στη Γερμανία στη δεκαετία του 1930 ήταν η διεθνής οικονομική κρίση του 1929.</w:t>
      </w:r>
    </w:p>
    <w:p w14:paraId="1FF20991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3. Εμπνευστής της φασιστικής ιδεολογίας στην Ιταλία, μετά τον Α΄ Παγκόσμιο Πόλεμο, ήταν ο Σκόμπυ.</w:t>
      </w:r>
    </w:p>
    <w:p w14:paraId="2365B554" w14:textId="77777777" w:rsidR="00D272CE" w:rsidRP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4. Τον Νοέμβριο του 1937 ο έκπτωτος βασιλιάς Γεώργιος επανήλθε στον θρόνο ως Γεώργιος Β΄.</w:t>
      </w:r>
    </w:p>
    <w:p w14:paraId="0FEA0D18" w14:textId="77777777" w:rsidR="00D272CE" w:rsidRDefault="00D272CE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272CE">
        <w:rPr>
          <w:rFonts w:cstheme="minorHAnsi"/>
          <w:lang w:val="el-GR"/>
        </w:rPr>
        <w:t>5. Ο δημοκρατικός Φραγκλίνος Ρούσβελτ διαδέχτηκε τον ρεπουμπλικάνο Πρόεδρο Χούβερ στις ΗΠΑ το 1933.</w:t>
      </w:r>
    </w:p>
    <w:p w14:paraId="21C87553" w14:textId="77777777" w:rsidR="00081B92" w:rsidRPr="00B4476A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1. </w:t>
      </w:r>
      <w:r>
        <w:rPr>
          <w:rFonts w:ascii="Calibri" w:hAnsi="Calibri" w:cs="Calibri"/>
          <w:lang w:val="el-GR"/>
        </w:rPr>
        <w:t xml:space="preserve">Το εθνικό όραμα της Μεγάλης Ιδέας και ο αλυτρωτισμός δημιούργησαν ευρύτατη εθνική συναίνεση στο ζήτημα της απελευθέρωσης των ιστορικών ελληνικών τόπων.    </w:t>
      </w:r>
    </w:p>
    <w:p w14:paraId="2249C201" w14:textId="77777777" w:rsidR="00081B92" w:rsidRPr="00B4476A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2. </w:t>
      </w:r>
      <w:r>
        <w:rPr>
          <w:rFonts w:ascii="Calibri" w:hAnsi="Calibri" w:cs="Calibri"/>
          <w:lang w:val="el-GR"/>
        </w:rPr>
        <w:t xml:space="preserve">Το Ανατολικό Ζήτημα προέκυψε από τη βαθμιαία ενίσχυση της θέσης της Οθωμανικής Αυτοκρατορίας στην Εγγύς Ανατολή και στη Χερσόνησο του Αίμου.  </w:t>
      </w:r>
    </w:p>
    <w:p w14:paraId="02A45378" w14:textId="77777777" w:rsidR="00081B92" w:rsidRPr="00B4476A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3. </w:t>
      </w:r>
      <w:r>
        <w:rPr>
          <w:rFonts w:ascii="Calibri" w:hAnsi="Calibri" w:cs="Calibri"/>
          <w:lang w:val="el-GR"/>
        </w:rPr>
        <w:t xml:space="preserve">Ο Χαρίλαος Τρικούπης αναδιοργάνωσε τον ελληνικό στρατό και στόλο με τη μετάκληση στρατιωτικών ειδικών από τη Γαλλία και την Αυστρία.   </w:t>
      </w:r>
    </w:p>
    <w:p w14:paraId="7522D16C" w14:textId="77777777" w:rsidR="00081B92" w:rsidRPr="00B4476A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4. </w:t>
      </w:r>
      <w:r>
        <w:rPr>
          <w:rFonts w:ascii="Calibri" w:hAnsi="Calibri" w:cs="Calibri"/>
          <w:lang w:val="el-GR"/>
        </w:rPr>
        <w:t>Στις εκλογές της 5</w:t>
      </w:r>
      <w:r w:rsidRPr="0042584D">
        <w:rPr>
          <w:rFonts w:ascii="Calibri" w:hAnsi="Calibri" w:cs="Calibri"/>
          <w:vertAlign w:val="superscript"/>
          <w:lang w:val="el-GR"/>
        </w:rPr>
        <w:t>ης</w:t>
      </w:r>
      <w:r>
        <w:rPr>
          <w:rFonts w:ascii="Calibri" w:hAnsi="Calibri" w:cs="Calibri"/>
          <w:lang w:val="el-GR"/>
        </w:rPr>
        <w:t xml:space="preserve"> Μαρτίου 1933 επικράτησε το Λαϊκό Κόμμα και σχηματίστηκε νέα κυβέρνηση υπό τον Δημήτριο Μάξιμο.   </w:t>
      </w:r>
      <w:r w:rsidRPr="0042584D">
        <w:rPr>
          <w:rFonts w:ascii="Calibri" w:hAnsi="Calibri" w:cs="Calibri"/>
          <w:color w:val="FF0000"/>
          <w:lang w:val="el-GR"/>
        </w:rPr>
        <w:t xml:space="preserve"> </w:t>
      </w:r>
    </w:p>
    <w:p w14:paraId="53C90A3B" w14:textId="77777777" w:rsidR="00081B92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  <w:r w:rsidRPr="00B4476A">
        <w:rPr>
          <w:rFonts w:ascii="Calibri" w:hAnsi="Calibri" w:cs="Calibri"/>
          <w:lang w:val="el-GR"/>
        </w:rPr>
        <w:t xml:space="preserve">5. </w:t>
      </w:r>
      <w:r>
        <w:rPr>
          <w:rFonts w:ascii="Calibri" w:hAnsi="Calibri" w:cs="Calibri"/>
          <w:lang w:val="el-GR"/>
        </w:rPr>
        <w:t xml:space="preserve">Η Γαλλία και η Βρετανία κήρυξαν τον πόλεμο στη Γερμανία στις 3 Σεπτεμβρίου 1939. </w:t>
      </w:r>
    </w:p>
    <w:p w14:paraId="0090B4FE" w14:textId="77777777" w:rsidR="00081B92" w:rsidRPr="00081B92" w:rsidRDefault="00081B92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081B92">
        <w:rPr>
          <w:rFonts w:cstheme="minorHAnsi"/>
          <w:lang w:val="el-GR"/>
        </w:rPr>
        <w:lastRenderedPageBreak/>
        <w:t>1. Τα «Βαλκάνια», εκτός από τοπωνύμιο, είχαν γίνει συνώνυμο της αστάθειας και των συγκρούσεων εθνοφυλετικού χαρακτήρα στα τέλη του 19</w:t>
      </w:r>
      <w:r w:rsidRPr="00081B92">
        <w:rPr>
          <w:rFonts w:cstheme="minorHAnsi"/>
          <w:vertAlign w:val="superscript"/>
          <w:lang w:val="el-GR"/>
        </w:rPr>
        <w:t>ου</w:t>
      </w:r>
      <w:r w:rsidRPr="00081B92">
        <w:rPr>
          <w:rFonts w:cstheme="minorHAnsi"/>
          <w:lang w:val="el-GR"/>
        </w:rPr>
        <w:t xml:space="preserve"> αι. και των αρχών του 20</w:t>
      </w:r>
      <w:r w:rsidRPr="00081B92">
        <w:rPr>
          <w:rFonts w:cstheme="minorHAnsi"/>
          <w:vertAlign w:val="superscript"/>
          <w:lang w:val="el-GR"/>
        </w:rPr>
        <w:t>ου</w:t>
      </w:r>
      <w:r w:rsidRPr="00081B92">
        <w:rPr>
          <w:rFonts w:cstheme="minorHAnsi"/>
          <w:lang w:val="el-GR"/>
        </w:rPr>
        <w:t>.</w:t>
      </w:r>
    </w:p>
    <w:p w14:paraId="4A7C1EE8" w14:textId="77777777" w:rsidR="00081B92" w:rsidRPr="00081B92" w:rsidRDefault="00081B92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081B92">
        <w:rPr>
          <w:rFonts w:cstheme="minorHAnsi"/>
          <w:lang w:val="el-GR"/>
        </w:rPr>
        <w:t>2. Η αποικιοκρατία συνδέθηκε με τον εθνικισμό και τον μεσσιανισμό.</w:t>
      </w:r>
    </w:p>
    <w:p w14:paraId="16BA91B0" w14:textId="77777777" w:rsidR="00081B92" w:rsidRPr="00081B92" w:rsidRDefault="00081B92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081B92">
        <w:rPr>
          <w:rFonts w:cstheme="minorHAnsi"/>
          <w:lang w:val="el-GR"/>
        </w:rPr>
        <w:t>3. Η Συνθήκη του Βουκουρεστίου (1913) τερμάτισε τον Γ’ Βαλκανικό Πόλεμο.</w:t>
      </w:r>
    </w:p>
    <w:p w14:paraId="0E73BEFE" w14:textId="77777777" w:rsidR="00081B92" w:rsidRPr="00081B92" w:rsidRDefault="00081B92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081B92">
        <w:rPr>
          <w:rFonts w:cstheme="minorHAnsi"/>
          <w:lang w:val="el-GR"/>
        </w:rPr>
        <w:t>4. Ο Χαρ. Τρικούπης ευνόησε τη δραστική επέκταση του σιδηροδρομικού και οδικού δικτύου της χώρας.</w:t>
      </w:r>
    </w:p>
    <w:p w14:paraId="0972D6A4" w14:textId="77777777" w:rsidR="00081B92" w:rsidRDefault="00081B92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081B92">
        <w:rPr>
          <w:rFonts w:cstheme="minorHAnsi"/>
          <w:lang w:val="el-GR"/>
        </w:rPr>
        <w:t>5. Οι Βαλκανικοί Πόλεμοι διεξήχθησαν με αντιπάλους την Ελλάδα και τη Σερβία.</w:t>
      </w:r>
    </w:p>
    <w:p w14:paraId="19A5F02C" w14:textId="77777777" w:rsidR="00281605" w:rsidRDefault="00281605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3908514E" w14:textId="77777777" w:rsidR="00281605" w:rsidRPr="00281605" w:rsidRDefault="00281605" w:rsidP="0028160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281605">
        <w:rPr>
          <w:rFonts w:cstheme="minorHAnsi"/>
          <w:lang w:val="el-GR"/>
        </w:rPr>
        <w:t>1. Η Ελληνική Επανάσταση ήταν αποκλειστικά πολιτικό κίνημα.</w:t>
      </w:r>
    </w:p>
    <w:p w14:paraId="0F23E798" w14:textId="77777777" w:rsidR="00281605" w:rsidRPr="00281605" w:rsidRDefault="00281605" w:rsidP="0028160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281605">
        <w:rPr>
          <w:rFonts w:cstheme="minorHAnsi"/>
          <w:lang w:val="el-GR"/>
        </w:rPr>
        <w:t>2. Η Φιλική Εταιρία ιδρύθηκε από τρεις Έλληνες άσημους εμπόρους ή γραμματείς εμπόρων.</w:t>
      </w:r>
    </w:p>
    <w:p w14:paraId="6F7865EB" w14:textId="77777777" w:rsidR="00281605" w:rsidRPr="00281605" w:rsidRDefault="00281605" w:rsidP="0028160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281605">
        <w:rPr>
          <w:rFonts w:cstheme="minorHAnsi"/>
          <w:lang w:val="el-GR"/>
        </w:rPr>
        <w:t>3. Κατά την Ελληνική Επανάσταση, οι τρεις πρώτες τοπικές γερουσίες που συγκροτήθηκαν ήταν η «Πελοποννησιακή Γερουσία», ο «Άρειος Πάγος» και η «Γερουσία της Δυτικής Χέρσου Ελλάδος».</w:t>
      </w:r>
    </w:p>
    <w:p w14:paraId="78EACEF2" w14:textId="77777777" w:rsidR="00281605" w:rsidRPr="00281605" w:rsidRDefault="00281605" w:rsidP="0028160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281605">
        <w:rPr>
          <w:rFonts w:cstheme="minorHAnsi"/>
          <w:lang w:val="el-GR"/>
        </w:rPr>
        <w:t>4. Η Ελλάδα του 1830 ήταν μια χώρα με κατεστραμμένες όλες τις παραγωγικές της υποδομές.</w:t>
      </w:r>
    </w:p>
    <w:p w14:paraId="63120D60" w14:textId="77777777" w:rsidR="00281605" w:rsidRPr="00281605" w:rsidRDefault="00281605" w:rsidP="0028160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281605">
        <w:rPr>
          <w:rFonts w:cstheme="minorHAnsi"/>
          <w:lang w:val="el-GR"/>
        </w:rPr>
        <w:t>5. Ο πρώτος ηγεμόνας του νεοσύστατου Ελληνικού κράτους ήταν Γάλλος.</w:t>
      </w:r>
    </w:p>
    <w:p w14:paraId="02C4FAAA" w14:textId="77777777" w:rsidR="00281605" w:rsidRPr="00081B92" w:rsidRDefault="00281605" w:rsidP="00081B9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0D3B067D" w14:textId="77777777" w:rsidR="00DA3168" w:rsidRPr="00DA3168" w:rsidRDefault="00DA3168" w:rsidP="00DA3168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A3168">
        <w:rPr>
          <w:rFonts w:cstheme="minorHAnsi"/>
          <w:lang w:val="el-GR"/>
        </w:rPr>
        <w:t>1. Ο Γεώργιος Α΄ των Γλυξβούργων της Δανίας διαδέχτηκε τον Όθωνα στη θέση του ηγεμόνα της Ελλάδας.</w:t>
      </w:r>
    </w:p>
    <w:p w14:paraId="2C7492BC" w14:textId="77777777" w:rsidR="00DA3168" w:rsidRPr="00DA3168" w:rsidRDefault="00DA3168" w:rsidP="00DA3168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A3168">
        <w:rPr>
          <w:rFonts w:cstheme="minorHAnsi"/>
          <w:lang w:val="el-GR"/>
        </w:rPr>
        <w:t>2. Ο Κωνσταντίνος Παπαρρηγόπουλος υπήρξε ο ιστοριογράφος που θεμελίωσε την αδιάλειπτη συνέχεια της ελληνικής γλώσσας και του πολιτισμού.</w:t>
      </w:r>
    </w:p>
    <w:p w14:paraId="0F2E03AA" w14:textId="77777777" w:rsidR="00DA3168" w:rsidRPr="00DA3168" w:rsidRDefault="00DA3168" w:rsidP="00DA3168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A3168">
        <w:rPr>
          <w:rFonts w:cstheme="minorHAnsi"/>
          <w:lang w:val="el-GR"/>
        </w:rPr>
        <w:t>3. Το Ανατολικό ζήτημα προκλήθηκε από τη βαθμιαία ισχυροποίηση της Οθωμανικής Αυτοκρατορίας κατά τον 17</w:t>
      </w:r>
      <w:r w:rsidRPr="00DA3168">
        <w:rPr>
          <w:rFonts w:cstheme="minorHAnsi"/>
          <w:vertAlign w:val="superscript"/>
          <w:lang w:val="el-GR"/>
        </w:rPr>
        <w:t>ο</w:t>
      </w:r>
      <w:r w:rsidRPr="00DA3168">
        <w:rPr>
          <w:rFonts w:cstheme="minorHAnsi"/>
          <w:lang w:val="el-GR"/>
        </w:rPr>
        <w:t xml:space="preserve"> αιώνα.</w:t>
      </w:r>
    </w:p>
    <w:p w14:paraId="734F45EB" w14:textId="77777777" w:rsidR="00DA3168" w:rsidRPr="00DA3168" w:rsidRDefault="00DA3168" w:rsidP="00DA3168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A3168">
        <w:rPr>
          <w:rFonts w:cstheme="minorHAnsi"/>
          <w:lang w:val="el-GR"/>
        </w:rPr>
        <w:t>4. Οι επαναστατικές αλλαγές στην τεχνολογία και στην οργάνωση της βιομηχανικής παραγωγής συνέβησαν πρώτα στη Γαλλία.</w:t>
      </w:r>
    </w:p>
    <w:p w14:paraId="433A308F" w14:textId="77777777" w:rsidR="00DA3168" w:rsidRPr="00DA3168" w:rsidRDefault="00DA3168" w:rsidP="00DA3168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DA3168">
        <w:rPr>
          <w:rFonts w:cstheme="minorHAnsi"/>
          <w:lang w:val="el-GR"/>
        </w:rPr>
        <w:t>5. Στις 3 Σεπτεμβρίου 1843 ο Όθων συγκάλεσε εθνοσυνέλευση και παραχώρησε για πρώτη φορά Σύνταγμα στο νεοσύστατο ελληνικό κράτος.</w:t>
      </w:r>
    </w:p>
    <w:p w14:paraId="2A65BAA3" w14:textId="77777777" w:rsidR="00DA3168" w:rsidRDefault="00DA3168" w:rsidP="00DA316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Theme="minorHAnsi" w:eastAsiaTheme="majorEastAsia" w:hAnsiTheme="minorHAnsi" w:cstheme="minorHAnsi"/>
          <w:color w:val="000009"/>
          <w:lang w:val="en-US"/>
        </w:rPr>
      </w:pPr>
      <w:r w:rsidRPr="006A6F61">
        <w:rPr>
          <w:rStyle w:val="normaltextrun"/>
          <w:rFonts w:asciiTheme="minorHAnsi" w:eastAsiaTheme="majorEastAsia" w:hAnsiTheme="minorHAnsi" w:cstheme="minorHAnsi"/>
          <w:color w:val="000009"/>
        </w:rPr>
        <w:t>(μονάδες 5)</w:t>
      </w:r>
    </w:p>
    <w:p w14:paraId="44A6F215" w14:textId="77777777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E12914">
        <w:rPr>
          <w:rFonts w:cstheme="minorHAnsi"/>
          <w:lang w:val="el-GR"/>
        </w:rPr>
        <w:t>1. Η Ιταλία συμμετείχε στον Α΄ Παγκόσμιο Πόλεμο στο πλευρό της Τριπλής Συνεννόησης.</w:t>
      </w:r>
    </w:p>
    <w:p w14:paraId="53A1E8DE" w14:textId="77777777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E12914">
        <w:rPr>
          <w:rFonts w:cstheme="minorHAnsi"/>
          <w:lang w:val="el-GR"/>
        </w:rPr>
        <w:lastRenderedPageBreak/>
        <w:t>2. Το τελευταίο μέτωπο στο οποίο σταμάτησαν οι εχθροπραξίες του Α΄ Παγκοσμίου Πολέμου ήταν το Δυτικό.</w:t>
      </w:r>
    </w:p>
    <w:p w14:paraId="056F734E" w14:textId="77777777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E12914">
        <w:rPr>
          <w:rFonts w:cstheme="minorHAnsi"/>
          <w:lang w:val="el-GR"/>
        </w:rPr>
        <w:t>3. Ο βασιλιάς Κωνσταντίνος ήταν υπέρμαχος της εισόδου της Ελλάδας στον Α΄ Παγκόσμιο Πόλεμο.</w:t>
      </w:r>
    </w:p>
    <w:p w14:paraId="1FA724F8" w14:textId="77777777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E12914">
        <w:rPr>
          <w:rFonts w:cstheme="minorHAnsi"/>
          <w:lang w:val="el-GR"/>
        </w:rPr>
        <w:t>4. Την εποχή του «Εθνικού Διχασμού» οι «Επίστρατοι» ήταν οι βασιλικοί που ήταν ταυτόχρονα και αντιβενιζελικοί.</w:t>
      </w:r>
    </w:p>
    <w:p w14:paraId="6A420952" w14:textId="77777777" w:rsid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</w:rPr>
      </w:pPr>
      <w:r w:rsidRPr="00E12914">
        <w:rPr>
          <w:rFonts w:cstheme="minorHAnsi"/>
          <w:lang w:val="el-GR"/>
        </w:rPr>
        <w:t>5. Οι τέσσερις δημοκρατίες που απάρτιζαν την ΕΣΣΔ ήταν αυτόνομες, αλλά στο πλαίσιο μιας ομοσπονδίας.</w:t>
      </w:r>
    </w:p>
    <w:p w14:paraId="7596E874" w14:textId="4C7C5C18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rFonts w:cstheme="minorHAnsi"/>
          <w:lang w:val="el-GR"/>
        </w:rPr>
        <w:t xml:space="preserve">μονάδες </w:t>
      </w:r>
      <w:r>
        <w:rPr>
          <w:rFonts w:cstheme="minorHAnsi"/>
        </w:rPr>
        <w:t xml:space="preserve"> 5</w:t>
      </w:r>
      <w:proofErr w:type="gramEnd"/>
      <w:r>
        <w:rPr>
          <w:rFonts w:cstheme="minorHAnsi"/>
        </w:rPr>
        <w:t>)</w:t>
      </w:r>
    </w:p>
    <w:p w14:paraId="3405B450" w14:textId="77777777" w:rsidR="00E12914" w:rsidRPr="00E12914" w:rsidRDefault="00E12914" w:rsidP="00E12914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E12914">
        <w:rPr>
          <w:lang w:val="el-GR"/>
        </w:rPr>
        <w:t>1. Στα χρόνια της επανάστασης του 1821 ο Υψηλάντης και οι Φιλικοί ήταν γνωστοί ως «δημοκρατικοί».</w:t>
      </w:r>
    </w:p>
    <w:p w14:paraId="59E32984" w14:textId="77777777" w:rsidR="00E12914" w:rsidRPr="00E12914" w:rsidRDefault="00E12914" w:rsidP="00E12914">
      <w:pPr>
        <w:spacing w:after="0" w:line="360" w:lineRule="auto"/>
        <w:jc w:val="both"/>
        <w:rPr>
          <w:lang w:val="el-GR"/>
        </w:rPr>
      </w:pPr>
      <w:r w:rsidRPr="00E12914">
        <w:rPr>
          <w:lang w:val="el-GR"/>
        </w:rPr>
        <w:t>2. Ο ιστοριογράφος Κωνσταντίνος Παπαρρηγόπουλος θεμελίωσε την πολιτιστική συνέχεια του ελληνικού έθνους στον χώρο και τον χρόνο.</w:t>
      </w:r>
    </w:p>
    <w:p w14:paraId="7ABC9F97" w14:textId="77777777" w:rsidR="00E12914" w:rsidRPr="00E12914" w:rsidRDefault="00E12914" w:rsidP="00E12914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E12914">
        <w:rPr>
          <w:lang w:val="el-GR"/>
        </w:rPr>
        <w:t xml:space="preserve">3. Στις μεταρρυθμίσεις του ο Τρικούπης όρισε αυστηρά κριτήρια για την επιλογή των δημοσίων υπαλλήλων. </w:t>
      </w:r>
    </w:p>
    <w:p w14:paraId="3143609D" w14:textId="77777777" w:rsidR="00E12914" w:rsidRPr="00E12914" w:rsidRDefault="00E12914" w:rsidP="00E12914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E12914">
        <w:rPr>
          <w:lang w:val="el-GR"/>
        </w:rPr>
        <w:t xml:space="preserve">4. Κατά τον Α΄ Παγκόσμιο Πόλεμο η Τουρκία παρέμεινε ουδέτερη. </w:t>
      </w:r>
    </w:p>
    <w:p w14:paraId="00DE2B26" w14:textId="77777777" w:rsidR="00E12914" w:rsidRDefault="00E12914" w:rsidP="00E12914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  <w:r w:rsidRPr="00E12914">
        <w:rPr>
          <w:lang w:val="el-GR"/>
        </w:rPr>
        <w:t xml:space="preserve">5. Το 1917 εκθρονίστηκε ο βασιλιάς Κωνσταντίνος. </w:t>
      </w:r>
    </w:p>
    <w:p w14:paraId="3B999E62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1. Το εθνικό κίνημα των Ελλήνων υπήρξε πρότυπο και για τους άλλους λαούς της νοτιοανατολικής Ευρώπης.</w:t>
      </w:r>
    </w:p>
    <w:p w14:paraId="0F5DE1F5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2. Στη δεκαετία του 1880 και στα πρώτα χρόνια της επόμενης δεκαετίας, ο Χαρίλαος Τρικούπης προώθησε ευρύ πρόγραμμα μεταρρυθμίσεων και δημοσίων έργων.</w:t>
      </w:r>
    </w:p>
    <w:p w14:paraId="1FB22B01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 xml:space="preserve">3. </w:t>
      </w:r>
      <w:r>
        <w:rPr>
          <w:rFonts w:cstheme="minorHAnsi"/>
        </w:rPr>
        <w:t>H</w:t>
      </w:r>
      <w:r w:rsidRPr="00B01B62">
        <w:rPr>
          <w:rFonts w:cstheme="minorHAnsi"/>
          <w:lang w:val="el-GR"/>
        </w:rPr>
        <w:t xml:space="preserve"> εξυπηρέτηση οικονομικών και στρατηγικών συμφερόντων ήταν το μοναδικό κίνητρο της νέας αποικιοκρατίας.</w:t>
      </w:r>
    </w:p>
    <w:p w14:paraId="11288548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4. Στις 17/30 Μαΐου 1913 υπογράφτηκε στο Παρίσι συνθήκη ειρήνης με την οποία τερματίστηκε ο Α΄ Βαλκανικός Πόλεμος.</w:t>
      </w:r>
    </w:p>
    <w:p w14:paraId="5A8DCC4F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5. Η Συνθήκη του Βουκουρεστίου (28 Ιουλίου/10 Αυγούστου 1913) κατακύρωσε την Καβάλα και την περιοχή της στη Σερβία.</w:t>
      </w:r>
    </w:p>
    <w:p w14:paraId="0CE3D289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6. Ο Α΄ Παγκόσμιος Πόλεμος είχε πολύ λίγα θύματα μεταξύ των αμάχων.</w:t>
      </w:r>
    </w:p>
    <w:p w14:paraId="1B109176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7. Ο Βενιζέλος υποστήριξε από την πρώτη στιγμή το κίνημα της «Εθνικής Άμυνας» (1916).</w:t>
      </w:r>
    </w:p>
    <w:p w14:paraId="65A91E7A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lastRenderedPageBreak/>
        <w:t>8. Ένας από τους πρωτεργάτες του συνεδρίου ειρήνης του Α΄ Παγκοσμίου Πολέμου ήταν ο Γάλλος πρωθυπουργός Κλεμανσό.</w:t>
      </w:r>
    </w:p>
    <w:p w14:paraId="24031A85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9. Ο μητροπολίτης Χρύσανθος συμφωνούσε με τη συμβιβαστική λύση ενός Ποντοαρμενικού κράτους (1920).</w:t>
      </w:r>
    </w:p>
    <w:p w14:paraId="261D1EE2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 xml:space="preserve">10. </w:t>
      </w:r>
      <w:r>
        <w:rPr>
          <w:rFonts w:cstheme="minorHAnsi"/>
        </w:rPr>
        <w:t>H</w:t>
      </w:r>
      <w:r w:rsidRPr="00B01B62">
        <w:rPr>
          <w:rFonts w:cstheme="minorHAnsi"/>
          <w:lang w:val="el-GR"/>
        </w:rPr>
        <w:t xml:space="preserve"> </w:t>
      </w:r>
      <w:r w:rsidRPr="00B01B62">
        <w:rPr>
          <w:rFonts w:cstheme="minorHAnsi"/>
          <w:i/>
          <w:iCs/>
          <w:lang w:val="el-GR"/>
        </w:rPr>
        <w:t xml:space="preserve">Ένωση Σοβιετικών Σοσιαλιστικών Δημοκρατιών </w:t>
      </w:r>
      <w:r w:rsidRPr="00B01B62">
        <w:rPr>
          <w:rFonts w:cstheme="minorHAnsi"/>
          <w:lang w:val="el-GR"/>
        </w:rPr>
        <w:t>περιελάμβανε αρχικά δυο δημοκρατίες: τη Ρωσία και τη Λευκορωσία.</w:t>
      </w:r>
    </w:p>
    <w:p w14:paraId="0144C8BD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1. Ένα από τα κυριότερα συστατικά στοιχεία του ελληνικού εθνικού κινήματος ήταν η καταγγελία της τουρκικής κυριαρχίας ως παράνομης και της εξουσίας του Οθωμανού σουλτάνου ως αυθαίρετης.</w:t>
      </w:r>
    </w:p>
    <w:p w14:paraId="46D5BD92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2. Τα τοπικά επαναστατικά συμβούλια που είχαν σχηματιστεί ήταν οι «εφορίες», οι «σύγκλητοι», οι «καγκελαρίες» και τα «διευθυντήρια».</w:t>
      </w:r>
    </w:p>
    <w:p w14:paraId="10D66BC0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3. Στόχος της Φιλικής Εταιρείας, όπως και του Ρήγα, ήταν αποκλειστικά η ίδρυση «Βαλκανικής Ομοσπονδίας».</w:t>
      </w:r>
    </w:p>
    <w:p w14:paraId="0CF05E4C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4. «Φυσικοί ηγέτες» του τόπου στα πρώτα χρόνια του ανεξάρτητου ελληνικού κράτους ήταν οι πρόκριτοι και οι λόγιοι του έθνους.</w:t>
      </w:r>
    </w:p>
    <w:p w14:paraId="7C5E5043" w14:textId="77777777" w:rsidR="00B01B62" w:rsidRPr="00B01B62" w:rsidRDefault="00B01B62" w:rsidP="00B01B62">
      <w:pPr>
        <w:spacing w:after="0" w:line="360" w:lineRule="auto"/>
        <w:jc w:val="both"/>
        <w:rPr>
          <w:lang w:val="el-GR"/>
        </w:rPr>
      </w:pPr>
      <w:r w:rsidRPr="00B01B62">
        <w:rPr>
          <w:rFonts w:cs="Calibri"/>
          <w:lang w:val="el-GR"/>
        </w:rPr>
        <w:t>5. Ένα από τα κυριότερα συστατικά στοιχεία του ελληνικού εθνικού κινήματος ήταν και η ταύτιση των Ελλήνων με τους άλλους Ευρωπαίους και η διάκρισή τους από τους Τούρκους.</w:t>
      </w:r>
    </w:p>
    <w:p w14:paraId="493A258E" w14:textId="77777777" w:rsidR="00B01B62" w:rsidRPr="00B01B62" w:rsidRDefault="00B01B62" w:rsidP="00B01B62">
      <w:pPr>
        <w:spacing w:after="0" w:line="360" w:lineRule="auto"/>
        <w:jc w:val="both"/>
        <w:rPr>
          <w:rFonts w:cs="Calibri"/>
          <w:lang w:val="el-GR"/>
        </w:rPr>
      </w:pPr>
      <w:r w:rsidRPr="00B01B62">
        <w:rPr>
          <w:rFonts w:cs="Calibri"/>
          <w:lang w:val="el-GR"/>
        </w:rPr>
        <w:t>6. Μετά την έναρξη της Επανάστασης του 1821, την εξουσία στην επαναστατημένη χώρα κατέλαβαν οι νεήλυδες από την Ελληνική Διασπορά με στόχο την απαλλαγή από την Οθωμανική εξουσία.</w:t>
      </w:r>
    </w:p>
    <w:p w14:paraId="56BFA54E" w14:textId="77777777" w:rsidR="00B01B62" w:rsidRPr="00B01B62" w:rsidRDefault="00B01B62" w:rsidP="00B01B62">
      <w:pPr>
        <w:spacing w:after="0" w:line="360" w:lineRule="auto"/>
        <w:jc w:val="both"/>
        <w:rPr>
          <w:lang w:val="el-GR"/>
        </w:rPr>
      </w:pPr>
      <w:r w:rsidRPr="00B01B62">
        <w:rPr>
          <w:rFonts w:cs="Calibri"/>
          <w:lang w:val="el-GR"/>
        </w:rPr>
        <w:t>7. Το ανεξάρτητο ελληνικό κράτος δημιουργήθηκε το 1830.</w:t>
      </w:r>
    </w:p>
    <w:p w14:paraId="113590AF" w14:textId="77777777" w:rsidR="00B01B62" w:rsidRPr="00B01B62" w:rsidRDefault="00B01B62" w:rsidP="00B01B62">
      <w:pPr>
        <w:spacing w:after="0" w:line="360" w:lineRule="auto"/>
        <w:jc w:val="both"/>
        <w:rPr>
          <w:rFonts w:cs="Calibri"/>
          <w:lang w:val="el-GR"/>
        </w:rPr>
      </w:pPr>
      <w:r w:rsidRPr="00B01B62">
        <w:rPr>
          <w:rFonts w:cs="Calibri"/>
          <w:lang w:val="el-GR"/>
        </w:rPr>
        <w:t>8. Ο πρώτος βασιλιάς των Ελλήνων ήταν ο Όθων από την Αυστρία.</w:t>
      </w:r>
    </w:p>
    <w:p w14:paraId="4EFC39E7" w14:textId="77777777" w:rsidR="00B01B62" w:rsidRPr="00B01B62" w:rsidRDefault="00B01B62" w:rsidP="00B01B62">
      <w:pPr>
        <w:spacing w:after="0" w:line="360" w:lineRule="auto"/>
        <w:jc w:val="both"/>
        <w:rPr>
          <w:rFonts w:cs="Calibri"/>
          <w:lang w:val="el-GR"/>
        </w:rPr>
      </w:pPr>
      <w:r w:rsidRPr="00B01B62">
        <w:rPr>
          <w:rFonts w:cs="Calibri"/>
          <w:lang w:val="el-GR"/>
        </w:rPr>
        <w:t>9. «Ανατολικό Ζήτημα» ονομάζεται το διεθνές ζήτημα που προκλήθηκε από τη βαθμιαία αύξηση της ισχύος της Οθωμανικής Αυτοκρατορίας.</w:t>
      </w:r>
    </w:p>
    <w:p w14:paraId="3D4632D4" w14:textId="77777777" w:rsidR="00B01B62" w:rsidRPr="00B01B62" w:rsidRDefault="00B01B62" w:rsidP="00B01B6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  <w:r w:rsidRPr="00B01B62">
        <w:rPr>
          <w:rFonts w:cstheme="minorHAnsi"/>
          <w:lang w:val="el-GR"/>
        </w:rPr>
        <w:t>10. Η Αγγλία διέθετε ανεπτυγμένο πιστωτικό σύστημα την εποχή της εκβιομηχάνισής της.</w:t>
      </w:r>
    </w:p>
    <w:p w14:paraId="747B504B" w14:textId="77777777" w:rsidR="00B01B62" w:rsidRPr="00E12914" w:rsidRDefault="00B01B62" w:rsidP="00E12914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</w:p>
    <w:p w14:paraId="4E1E39F2" w14:textId="77777777" w:rsidR="00E12914" w:rsidRPr="00E12914" w:rsidRDefault="00E12914" w:rsidP="00E12914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1F70C79F" w14:textId="77777777" w:rsidR="00E12914" w:rsidRPr="00E12914" w:rsidRDefault="00E12914" w:rsidP="00DA316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eop"/>
          <w:rFonts w:asciiTheme="minorHAnsi" w:eastAsiaTheme="majorEastAsia" w:hAnsiTheme="minorHAnsi" w:cstheme="minorHAnsi"/>
          <w:color w:val="000009"/>
        </w:rPr>
      </w:pPr>
    </w:p>
    <w:p w14:paraId="6FD7FE2E" w14:textId="77777777" w:rsidR="00081B92" w:rsidRPr="00B4476A" w:rsidRDefault="00081B92" w:rsidP="00081B92">
      <w:pPr>
        <w:spacing w:after="0" w:line="360" w:lineRule="auto"/>
        <w:jc w:val="both"/>
        <w:rPr>
          <w:rFonts w:ascii="Calibri" w:hAnsi="Calibri" w:cs="Calibri"/>
          <w:lang w:val="el-GR"/>
        </w:rPr>
      </w:pPr>
    </w:p>
    <w:p w14:paraId="7EDC5782" w14:textId="77777777" w:rsidR="00081B92" w:rsidRPr="00D272CE" w:rsidRDefault="00081B92" w:rsidP="00D272CE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3D607201" w14:textId="77777777" w:rsidR="00785ED7" w:rsidRPr="00785ED7" w:rsidRDefault="00785ED7" w:rsidP="00785ED7">
      <w:pPr>
        <w:autoSpaceDE w:val="0"/>
        <w:autoSpaceDN w:val="0"/>
        <w:adjustRightInd w:val="0"/>
        <w:spacing w:after="0" w:line="360" w:lineRule="auto"/>
        <w:jc w:val="both"/>
        <w:rPr>
          <w:lang w:val="el-GR"/>
        </w:rPr>
      </w:pPr>
    </w:p>
    <w:p w14:paraId="4D2457EE" w14:textId="77777777" w:rsidR="00281605" w:rsidRPr="00F40C02" w:rsidRDefault="00281605" w:rsidP="00281605">
      <w:pPr>
        <w:spacing w:after="0" w:line="360" w:lineRule="auto"/>
        <w:jc w:val="right"/>
        <w:rPr>
          <w:lang w:val="el-GR"/>
        </w:rPr>
      </w:pPr>
    </w:p>
    <w:p w14:paraId="064E1843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b/>
          <w:bCs/>
          <w:lang w:val="el-GR"/>
        </w:rPr>
        <w:t>(ΙΙ)</w:t>
      </w:r>
      <w:r w:rsidRPr="00F40C02">
        <w:rPr>
          <w:rFonts w:cstheme="minorHAnsi"/>
          <w:lang w:val="el-GR"/>
        </w:rPr>
        <w:t xml:space="preserve"> Να τοποθετήσετε τα ακόλουθα ιστορικά γεγονότα στη σωστή χρονολογική σειρά, αρχίζοντας από το αρχαιότερο και καταλήγοντας στο πιο πρόσφατο:</w:t>
      </w:r>
    </w:p>
    <w:p w14:paraId="7D056ACC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α. Συνδιάσκεψη στο Πότσνταμ</w:t>
      </w:r>
    </w:p>
    <w:p w14:paraId="53DF179C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β. Συνθήκη του Μάαστριχτ</w:t>
      </w:r>
    </w:p>
    <w:p w14:paraId="30998D1F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γ. Συνθήκη των Βερσαλλιών</w:t>
      </w:r>
    </w:p>
    <w:p w14:paraId="0DC7A2C0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δ. Κίνημα στο Γουδή</w:t>
      </w:r>
    </w:p>
    <w:p w14:paraId="3EBB53FA" w14:textId="77777777" w:rsidR="00281605" w:rsidRPr="00F40C02" w:rsidRDefault="00281605" w:rsidP="00281605">
      <w:pPr>
        <w:spacing w:after="0" w:line="360" w:lineRule="auto"/>
        <w:jc w:val="both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ε. Α΄ Βαλκανικός Πόλεμος</w:t>
      </w:r>
    </w:p>
    <w:p w14:paraId="33916873" w14:textId="77777777" w:rsidR="00281605" w:rsidRDefault="00281605" w:rsidP="00281605">
      <w:pPr>
        <w:spacing w:after="0" w:line="360" w:lineRule="auto"/>
        <w:jc w:val="right"/>
        <w:rPr>
          <w:rFonts w:cstheme="minorHAnsi"/>
          <w:lang w:val="el-GR"/>
        </w:rPr>
      </w:pPr>
      <w:r w:rsidRPr="00F40C02">
        <w:rPr>
          <w:rFonts w:cstheme="minorHAnsi"/>
          <w:lang w:val="el-GR"/>
        </w:rPr>
        <w:t>(μονάδες 5)</w:t>
      </w:r>
    </w:p>
    <w:p w14:paraId="6C60DA51" w14:textId="77777777" w:rsidR="00281605" w:rsidRPr="00281605" w:rsidRDefault="00281605" w:rsidP="00281605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281605">
        <w:rPr>
          <w:rStyle w:val="normaltextrun"/>
          <w:rFonts w:cstheme="minorHAnsi"/>
          <w:color w:val="000009"/>
          <w:lang w:val="el-GR"/>
        </w:rPr>
        <w:t>α. Συνθήκη των Σεβρών</w:t>
      </w:r>
    </w:p>
    <w:p w14:paraId="5AA44DC2" w14:textId="77777777" w:rsidR="00281605" w:rsidRPr="00281605" w:rsidRDefault="00281605" w:rsidP="00281605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281605">
        <w:rPr>
          <w:rStyle w:val="normaltextrun"/>
          <w:rFonts w:cstheme="minorHAnsi"/>
          <w:color w:val="000009"/>
          <w:lang w:val="el-GR"/>
        </w:rPr>
        <w:t>β. Συνθήκη των Βερσαλλιών</w:t>
      </w:r>
    </w:p>
    <w:p w14:paraId="6C4800E3" w14:textId="77777777" w:rsidR="00281605" w:rsidRPr="00281605" w:rsidRDefault="00281605" w:rsidP="00281605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281605">
        <w:rPr>
          <w:rStyle w:val="normaltextrun"/>
          <w:rFonts w:cstheme="minorHAnsi"/>
          <w:color w:val="000009"/>
          <w:lang w:val="el-GR"/>
        </w:rPr>
        <w:t>γ. Ίδρυση της Φιλικής Εταιρίας</w:t>
      </w:r>
    </w:p>
    <w:p w14:paraId="2156F682" w14:textId="77777777" w:rsidR="00281605" w:rsidRPr="00281605" w:rsidRDefault="00281605" w:rsidP="00281605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281605">
        <w:rPr>
          <w:rStyle w:val="normaltextrun"/>
          <w:rFonts w:cstheme="minorHAnsi"/>
          <w:color w:val="000009"/>
          <w:lang w:val="el-GR"/>
        </w:rPr>
        <w:t>δ. Α΄ Σύνταγμα της Ελλάδας</w:t>
      </w:r>
    </w:p>
    <w:p w14:paraId="203B9E63" w14:textId="77777777" w:rsidR="00281605" w:rsidRPr="00281605" w:rsidRDefault="00281605" w:rsidP="00281605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lang w:val="el-GR"/>
        </w:rPr>
      </w:pPr>
      <w:r w:rsidRPr="00281605">
        <w:rPr>
          <w:rStyle w:val="normaltextrun"/>
          <w:rFonts w:cstheme="minorHAnsi"/>
          <w:color w:val="000009"/>
          <w:lang w:val="el-GR"/>
        </w:rPr>
        <w:t>ε. Άφιξη του Καποδίστρια στην Ελλάδα</w:t>
      </w:r>
    </w:p>
    <w:p w14:paraId="2A38088B" w14:textId="77777777" w:rsidR="00281605" w:rsidRDefault="00281605" w:rsidP="00281605">
      <w:pPr>
        <w:spacing w:after="0" w:line="360" w:lineRule="auto"/>
        <w:jc w:val="both"/>
        <w:rPr>
          <w:iCs/>
          <w:lang w:val="el-GR"/>
        </w:rPr>
      </w:pPr>
    </w:p>
    <w:p w14:paraId="2FB4736F" w14:textId="77777777" w:rsidR="00DA3168" w:rsidRPr="00DA3168" w:rsidRDefault="00DA3168" w:rsidP="00DA3168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lang w:val="el-GR"/>
        </w:rPr>
      </w:pPr>
      <w:r w:rsidRPr="00DA3168">
        <w:rPr>
          <w:rStyle w:val="normaltextrun"/>
          <w:rFonts w:cstheme="minorHAnsi"/>
          <w:b/>
          <w:bCs/>
          <w:color w:val="000009"/>
          <w:lang w:val="el-GR"/>
        </w:rPr>
        <w:t xml:space="preserve">(ΙΙ) </w:t>
      </w:r>
      <w:r w:rsidRPr="00DA3168">
        <w:rPr>
          <w:rStyle w:val="normaltextrun"/>
          <w:rFonts w:cstheme="minorHAnsi"/>
          <w:color w:val="000000"/>
          <w:shd w:val="clear" w:color="auto" w:fill="FFFFFF"/>
          <w:lang w:val="el-GR"/>
        </w:rPr>
        <w:t xml:space="preserve">Να τοποθετήσετε τα ακόλουθα γεγονότα στη σωστή χρονολογικά σειρά, αρχίζοντας από το αρχαιότερο και καταλήγοντας στο πιο πρόσφατο: </w:t>
      </w:r>
    </w:p>
    <w:p w14:paraId="38BD45CA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α. Συνθήκη του Μπρέστ-Λιτόφσκ</w:t>
      </w:r>
    </w:p>
    <w:p w14:paraId="502B2668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β. Έκρηξη του Α΄ Παγκοσμίου Πολέμου</w:t>
      </w:r>
    </w:p>
    <w:p w14:paraId="226D3D53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γ. Ίδρυση του Εθνικού Καποδιστριακού Πανεπιστημίου</w:t>
      </w:r>
    </w:p>
    <w:p w14:paraId="53D64EF3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δ. Κήρυξη από τον Τρικούπη της πτώχευσης της Ελλάδας.</w:t>
      </w:r>
    </w:p>
    <w:p w14:paraId="5F9FAA26" w14:textId="77777777" w:rsidR="00DA3168" w:rsidRPr="00DA3168" w:rsidRDefault="00DA3168" w:rsidP="00DA3168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ε. Α’ Σύνταγμα του ανεξάρτητου ελληνικού κράτους</w:t>
      </w:r>
    </w:p>
    <w:p w14:paraId="0B4F66E6" w14:textId="77777777" w:rsidR="00DA3168" w:rsidRDefault="00DA3168" w:rsidP="00DA316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Theme="minorHAnsi" w:eastAsiaTheme="majorEastAsia" w:hAnsiTheme="minorHAnsi" w:cstheme="minorHAnsi"/>
          <w:color w:val="000009"/>
        </w:rPr>
      </w:pPr>
      <w:r w:rsidRPr="006A6F61">
        <w:rPr>
          <w:rStyle w:val="normaltextrun"/>
          <w:rFonts w:asciiTheme="minorHAnsi" w:eastAsiaTheme="majorEastAsia" w:hAnsiTheme="minorHAnsi" w:cstheme="minorHAnsi"/>
          <w:color w:val="000009"/>
        </w:rPr>
        <w:t>(μονάδες 5)</w:t>
      </w:r>
    </w:p>
    <w:p w14:paraId="746D1AED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α. Συνέδριο του Βερολίνου</w:t>
      </w:r>
    </w:p>
    <w:p w14:paraId="18AEEA17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β. Ίδρυση της ΕΣΣΔ</w:t>
      </w:r>
    </w:p>
    <w:p w14:paraId="09572EBA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lastRenderedPageBreak/>
        <w:t>γ. Είσοδος της Ελλάδας στον Α΄ Παγκόσμιο Πόλεμο</w:t>
      </w:r>
    </w:p>
    <w:p w14:paraId="70A85C26" w14:textId="77777777" w:rsidR="00DA3168" w:rsidRPr="00DA3168" w:rsidRDefault="00DA3168" w:rsidP="00DA3168">
      <w:pPr>
        <w:autoSpaceDE w:val="0"/>
        <w:autoSpaceDN w:val="0"/>
        <w:adjustRightInd w:val="0"/>
        <w:jc w:val="both"/>
        <w:rPr>
          <w:rStyle w:val="normaltextrun"/>
          <w:rFonts w:cstheme="minorHAnsi"/>
          <w:color w:val="000009"/>
          <w:lang w:val="el-GR"/>
        </w:rPr>
      </w:pPr>
      <w:r w:rsidRPr="00DA3168">
        <w:rPr>
          <w:rStyle w:val="normaltextrun"/>
          <w:rFonts w:cstheme="minorHAnsi"/>
          <w:color w:val="000009"/>
          <w:lang w:val="el-GR"/>
        </w:rPr>
        <w:t>δ. Ανάληψη της ηγεσίας της Φιλικής Εταιρίας από τον Αλέξανδρο Υψηλάντη</w:t>
      </w:r>
    </w:p>
    <w:p w14:paraId="05E4220F" w14:textId="77777777" w:rsidR="00DA3168" w:rsidRDefault="00DA3168" w:rsidP="00DA3168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color w:val="000009"/>
          <w:lang w:val="el-GR"/>
        </w:rPr>
      </w:pPr>
      <w:r>
        <w:rPr>
          <w:rStyle w:val="normaltextrun"/>
          <w:rFonts w:cstheme="minorHAnsi"/>
          <w:color w:val="000009"/>
        </w:rPr>
        <w:t xml:space="preserve">ε. </w:t>
      </w:r>
      <w:proofErr w:type="spellStart"/>
      <w:r>
        <w:rPr>
          <w:rStyle w:val="normaltextrun"/>
          <w:rFonts w:cstheme="minorHAnsi"/>
          <w:color w:val="000009"/>
        </w:rPr>
        <w:t>Κίνημ</w:t>
      </w:r>
      <w:proofErr w:type="spellEnd"/>
      <w:r>
        <w:rPr>
          <w:rStyle w:val="normaltextrun"/>
          <w:rFonts w:cstheme="minorHAnsi"/>
          <w:color w:val="000009"/>
        </w:rPr>
        <w:t xml:space="preserve">α </w:t>
      </w:r>
      <w:proofErr w:type="spellStart"/>
      <w:r>
        <w:rPr>
          <w:rStyle w:val="normaltextrun"/>
          <w:rFonts w:cstheme="minorHAnsi"/>
          <w:color w:val="000009"/>
        </w:rPr>
        <w:t>στο</w:t>
      </w:r>
      <w:proofErr w:type="spellEnd"/>
      <w:r>
        <w:rPr>
          <w:rStyle w:val="normaltextrun"/>
          <w:rFonts w:cstheme="minorHAnsi"/>
          <w:color w:val="000009"/>
        </w:rPr>
        <w:t xml:space="preserve"> </w:t>
      </w:r>
      <w:proofErr w:type="spellStart"/>
      <w:r>
        <w:rPr>
          <w:rStyle w:val="normaltextrun"/>
          <w:rFonts w:cstheme="minorHAnsi"/>
          <w:color w:val="000009"/>
        </w:rPr>
        <w:t>Γουδή</w:t>
      </w:r>
      <w:proofErr w:type="spellEnd"/>
    </w:p>
    <w:p w14:paraId="32714F4C" w14:textId="77777777" w:rsidR="00DA3168" w:rsidRDefault="00DA3168" w:rsidP="00DA3168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color w:val="000009"/>
          <w:lang w:val="el-GR"/>
        </w:rPr>
      </w:pPr>
    </w:p>
    <w:p w14:paraId="4F0EBFF2" w14:textId="77777777" w:rsidR="00DA3168" w:rsidRPr="00DA3168" w:rsidRDefault="00DA3168" w:rsidP="00DA3168">
      <w:pPr>
        <w:spacing w:after="0" w:line="360" w:lineRule="auto"/>
        <w:jc w:val="both"/>
        <w:rPr>
          <w:rFonts w:cs="Calibri"/>
          <w:lang w:val="el-GR"/>
        </w:rPr>
      </w:pPr>
      <w:r w:rsidRPr="00DA3168">
        <w:rPr>
          <w:b/>
          <w:lang w:val="el-GR"/>
        </w:rPr>
        <w:t xml:space="preserve">(ΙΙ) </w:t>
      </w:r>
      <w:r w:rsidRPr="00DA3168">
        <w:rPr>
          <w:rStyle w:val="normaltextrun"/>
          <w:rFonts w:cstheme="minorHAnsi"/>
          <w:color w:val="000000"/>
          <w:shd w:val="clear" w:color="auto" w:fill="FFFFFF"/>
          <w:lang w:val="el-GR"/>
        </w:rPr>
        <w:t>Να τοποθετήσετε τα ακόλουθα γεγονότα στη σωστή χρονολογικά σειρά, αρχίζοντας από το αρχαιότερο</w:t>
      </w:r>
      <w:r w:rsidRPr="00DA3168">
        <w:rPr>
          <w:rFonts w:cs="Calibri"/>
          <w:lang w:val="el-GR"/>
        </w:rPr>
        <w:t>:</w:t>
      </w:r>
    </w:p>
    <w:p w14:paraId="03E67B83" w14:textId="77777777" w:rsidR="00DA3168" w:rsidRPr="00DA3168" w:rsidRDefault="00DA3168" w:rsidP="00DA3168">
      <w:pPr>
        <w:spacing w:after="0" w:line="360" w:lineRule="auto"/>
        <w:jc w:val="both"/>
        <w:rPr>
          <w:rFonts w:cs="Calibri"/>
          <w:lang w:val="el-GR"/>
        </w:rPr>
      </w:pPr>
      <w:r w:rsidRPr="00DA3168">
        <w:rPr>
          <w:rFonts w:cs="Calibri"/>
          <w:lang w:val="el-GR"/>
        </w:rPr>
        <w:t xml:space="preserve">α. </w:t>
      </w:r>
      <w:r w:rsidRPr="00DA3168">
        <w:rPr>
          <w:rFonts w:eastAsia="Times New Roman" w:cs="Calibri"/>
          <w:lang w:val="el-GR"/>
        </w:rPr>
        <w:t>Επανάσταση της 3</w:t>
      </w:r>
      <w:r w:rsidRPr="00DA3168">
        <w:rPr>
          <w:rFonts w:eastAsia="Times New Roman" w:cs="Calibri"/>
          <w:vertAlign w:val="superscript"/>
          <w:lang w:val="el-GR"/>
        </w:rPr>
        <w:t>ης</w:t>
      </w:r>
      <w:r w:rsidRPr="00DA3168">
        <w:rPr>
          <w:rFonts w:eastAsia="Times New Roman" w:cs="Calibri"/>
          <w:lang w:val="el-GR"/>
        </w:rPr>
        <w:t xml:space="preserve"> Σεπτεμβρίου</w:t>
      </w:r>
    </w:p>
    <w:p w14:paraId="3C1D06D7" w14:textId="77777777" w:rsidR="00DA3168" w:rsidRPr="00DA3168" w:rsidRDefault="00DA3168" w:rsidP="00DA3168">
      <w:pPr>
        <w:spacing w:after="0" w:line="360" w:lineRule="auto"/>
        <w:jc w:val="both"/>
        <w:rPr>
          <w:rFonts w:eastAsia="Times New Roman" w:cs="Calibri"/>
          <w:lang w:val="el-GR"/>
        </w:rPr>
      </w:pPr>
      <w:r w:rsidRPr="00DA3168">
        <w:rPr>
          <w:rFonts w:cs="Calibri"/>
          <w:lang w:val="el-GR"/>
        </w:rPr>
        <w:t>β. Συνθήκη του Τριανόν</w:t>
      </w:r>
    </w:p>
    <w:p w14:paraId="409C2D10" w14:textId="77777777" w:rsidR="00DA3168" w:rsidRPr="00DA3168" w:rsidRDefault="00DA3168" w:rsidP="00DA3168">
      <w:pPr>
        <w:spacing w:after="0" w:line="360" w:lineRule="auto"/>
        <w:jc w:val="both"/>
        <w:rPr>
          <w:rFonts w:cs="Calibri"/>
          <w:lang w:val="el-GR"/>
        </w:rPr>
      </w:pPr>
      <w:r w:rsidRPr="00DA3168">
        <w:rPr>
          <w:rFonts w:cs="Calibri"/>
          <w:lang w:val="el-GR"/>
        </w:rPr>
        <w:t>γ. «Νοεμβριανά»</w:t>
      </w:r>
    </w:p>
    <w:p w14:paraId="4279992D" w14:textId="77777777" w:rsidR="00DA3168" w:rsidRPr="00DA3168" w:rsidRDefault="00DA3168" w:rsidP="00DA3168">
      <w:pPr>
        <w:spacing w:after="0" w:line="360" w:lineRule="auto"/>
        <w:jc w:val="both"/>
        <w:rPr>
          <w:rFonts w:cs="Calibri"/>
          <w:lang w:val="el-GR"/>
        </w:rPr>
      </w:pPr>
      <w:r w:rsidRPr="00DA3168">
        <w:rPr>
          <w:rFonts w:cs="Calibri"/>
          <w:lang w:val="el-GR"/>
        </w:rPr>
        <w:t>δ. Συνέδριο του Βερολίνου</w:t>
      </w:r>
    </w:p>
    <w:p w14:paraId="4DF62F6F" w14:textId="77777777" w:rsidR="00DA3168" w:rsidRPr="00DA3168" w:rsidRDefault="00DA3168" w:rsidP="00DA3168">
      <w:pPr>
        <w:spacing w:after="0" w:line="360" w:lineRule="auto"/>
        <w:jc w:val="both"/>
        <w:rPr>
          <w:rFonts w:cs="Calibri"/>
          <w:lang w:val="el-GR"/>
        </w:rPr>
      </w:pPr>
      <w:r w:rsidRPr="00DA3168">
        <w:rPr>
          <w:rFonts w:cs="Calibri"/>
          <w:lang w:val="el-GR"/>
        </w:rPr>
        <w:t>ε. «Προσωρινόν Πολίτευμα της Ελλάδας»</w:t>
      </w:r>
    </w:p>
    <w:p w14:paraId="7886983A" w14:textId="77777777" w:rsidR="00DA3168" w:rsidRDefault="00DA3168" w:rsidP="00DA3168">
      <w:pPr>
        <w:spacing w:after="0" w:line="360" w:lineRule="auto"/>
        <w:jc w:val="right"/>
        <w:rPr>
          <w:bCs/>
          <w:lang w:val="el-GR"/>
        </w:rPr>
      </w:pPr>
      <w:r w:rsidRPr="005148F3">
        <w:rPr>
          <w:bCs/>
        </w:rPr>
        <w:t>(</w:t>
      </w:r>
      <w:proofErr w:type="spellStart"/>
      <w:r w:rsidRPr="005148F3">
        <w:rPr>
          <w:bCs/>
        </w:rPr>
        <w:t>μονάδες</w:t>
      </w:r>
      <w:proofErr w:type="spellEnd"/>
      <w:r w:rsidRPr="005148F3">
        <w:rPr>
          <w:bCs/>
        </w:rPr>
        <w:t xml:space="preserve"> 5)</w:t>
      </w:r>
    </w:p>
    <w:p w14:paraId="69E28314" w14:textId="77777777" w:rsidR="00F67628" w:rsidRPr="00F67628" w:rsidRDefault="00F67628" w:rsidP="00F67628">
      <w:pPr>
        <w:widowControl w:val="0"/>
        <w:autoSpaceDE w:val="0"/>
        <w:autoSpaceDN w:val="0"/>
        <w:spacing w:before="146" w:after="0" w:line="360" w:lineRule="auto"/>
        <w:ind w:left="1" w:right="7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b/>
          <w:kern w:val="0"/>
          <w:lang w:val="el-GR"/>
          <w14:ligatures w14:val="none"/>
        </w:rPr>
        <w:t xml:space="preserve">(ΙΙ)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Να τοποθετήσετε τα</w:t>
      </w:r>
      <w:r w:rsidRPr="00F67628">
        <w:rPr>
          <w:rFonts w:ascii="Calibri" w:eastAsia="Calibri" w:hAnsi="Calibri" w:cs="Calibri"/>
          <w:spacing w:val="-1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ακόλουθα γεγονότα στη σωστή χρονολογικά σειρά, αρχίζοντας από το αρχαιότερο:</w:t>
      </w:r>
    </w:p>
    <w:p w14:paraId="31CB8A1B" w14:textId="77777777" w:rsidR="00F67628" w:rsidRPr="00F67628" w:rsidRDefault="00F67628" w:rsidP="00F67628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α.</w:t>
      </w:r>
      <w:r w:rsidRPr="00F67628">
        <w:rPr>
          <w:rFonts w:ascii="Calibri" w:eastAsia="Calibri" w:hAnsi="Calibri" w:cs="Calibri"/>
          <w:spacing w:val="-4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Ίδρυση της</w:t>
      </w:r>
      <w:r w:rsidRPr="00F67628">
        <w:rPr>
          <w:rFonts w:ascii="Calibri" w:eastAsia="Calibri" w:hAnsi="Calibri" w:cs="Calibri"/>
          <w:spacing w:val="-1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spacing w:val="-4"/>
          <w:kern w:val="0"/>
          <w:lang w:val="el-GR"/>
          <w14:ligatures w14:val="none"/>
        </w:rPr>
        <w:t>ΕΣΣΔ</w:t>
      </w:r>
    </w:p>
    <w:p w14:paraId="687E009A" w14:textId="77777777" w:rsidR="00F67628" w:rsidRPr="00F67628" w:rsidRDefault="00F67628" w:rsidP="00F67628">
      <w:pPr>
        <w:widowControl w:val="0"/>
        <w:autoSpaceDE w:val="0"/>
        <w:autoSpaceDN w:val="0"/>
        <w:spacing w:before="146" w:after="0" w:line="240" w:lineRule="auto"/>
        <w:ind w:left="1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β.</w:t>
      </w:r>
      <w:r w:rsidRPr="00F67628">
        <w:rPr>
          <w:rFonts w:ascii="Calibri" w:eastAsia="Calibri" w:hAnsi="Calibri" w:cs="Calibri"/>
          <w:spacing w:val="-2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Συνθήκη</w:t>
      </w:r>
      <w:r w:rsidRPr="00F67628">
        <w:rPr>
          <w:rFonts w:ascii="Calibri" w:eastAsia="Calibri" w:hAnsi="Calibri" w:cs="Calibri"/>
          <w:spacing w:val="1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των</w:t>
      </w:r>
      <w:r w:rsidRPr="00F67628">
        <w:rPr>
          <w:rFonts w:ascii="Calibri" w:eastAsia="Calibri" w:hAnsi="Calibri" w:cs="Calibri"/>
          <w:spacing w:val="-2"/>
          <w:kern w:val="0"/>
          <w:lang w:val="el-GR"/>
          <w14:ligatures w14:val="none"/>
        </w:rPr>
        <w:t xml:space="preserve"> Σεβρών</w:t>
      </w:r>
    </w:p>
    <w:p w14:paraId="44EA0922" w14:textId="77777777" w:rsidR="00F67628" w:rsidRPr="00F67628" w:rsidRDefault="00F67628" w:rsidP="00F67628">
      <w:pPr>
        <w:widowControl w:val="0"/>
        <w:autoSpaceDE w:val="0"/>
        <w:autoSpaceDN w:val="0"/>
        <w:spacing w:before="147" w:after="0" w:line="360" w:lineRule="auto"/>
        <w:ind w:left="1" w:right="4945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γ.</w:t>
      </w:r>
      <w:r w:rsidRPr="00F67628">
        <w:rPr>
          <w:rFonts w:ascii="Calibri" w:eastAsia="Calibri" w:hAnsi="Calibri" w:cs="Calibri"/>
          <w:spacing w:val="-9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Πρωτόκολλο</w:t>
      </w:r>
      <w:r w:rsidRPr="00F67628">
        <w:rPr>
          <w:rFonts w:ascii="Calibri" w:eastAsia="Calibri" w:hAnsi="Calibri" w:cs="Calibri"/>
          <w:spacing w:val="-8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Ανεξαρτησίας</w:t>
      </w:r>
      <w:r w:rsidRPr="00F67628">
        <w:rPr>
          <w:rFonts w:ascii="Calibri" w:eastAsia="Calibri" w:hAnsi="Calibri" w:cs="Calibri"/>
          <w:spacing w:val="-7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της</w:t>
      </w:r>
      <w:r w:rsidRPr="00F67628">
        <w:rPr>
          <w:rFonts w:ascii="Calibri" w:eastAsia="Calibri" w:hAnsi="Calibri" w:cs="Calibri"/>
          <w:spacing w:val="-9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Ελλάδας</w:t>
      </w:r>
    </w:p>
    <w:p w14:paraId="616D3A7C" w14:textId="77777777" w:rsidR="00F67628" w:rsidRPr="00F67628" w:rsidRDefault="00F67628" w:rsidP="00F67628">
      <w:pPr>
        <w:widowControl w:val="0"/>
        <w:autoSpaceDE w:val="0"/>
        <w:autoSpaceDN w:val="0"/>
        <w:spacing w:before="147" w:after="0" w:line="360" w:lineRule="auto"/>
        <w:ind w:left="1" w:right="4945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 xml:space="preserve"> δ. Συνθήκη του Σαιν Ζερμαίν</w:t>
      </w:r>
    </w:p>
    <w:p w14:paraId="36699EC8" w14:textId="77777777" w:rsidR="00F67628" w:rsidRPr="00F67628" w:rsidRDefault="00F67628" w:rsidP="00F67628">
      <w:pPr>
        <w:widowControl w:val="0"/>
        <w:autoSpaceDE w:val="0"/>
        <w:autoSpaceDN w:val="0"/>
        <w:spacing w:after="0" w:line="292" w:lineRule="exact"/>
        <w:ind w:left="1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ε.</w:t>
      </w:r>
      <w:r w:rsidRPr="00F67628">
        <w:rPr>
          <w:rFonts w:ascii="Calibri" w:eastAsia="Calibri" w:hAnsi="Calibri" w:cs="Calibri"/>
          <w:spacing w:val="-1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Εθνοσυνέλευση της Επιδαύρου</w:t>
      </w:r>
    </w:p>
    <w:p w14:paraId="0CFD428A" w14:textId="77777777" w:rsidR="00F67628" w:rsidRPr="00F67628" w:rsidRDefault="00F67628" w:rsidP="00F67628">
      <w:pPr>
        <w:widowControl w:val="0"/>
        <w:autoSpaceDE w:val="0"/>
        <w:autoSpaceDN w:val="0"/>
        <w:spacing w:before="146" w:after="0" w:line="240" w:lineRule="auto"/>
        <w:ind w:right="136"/>
        <w:jc w:val="right"/>
        <w:rPr>
          <w:rFonts w:ascii="Calibri" w:eastAsia="Calibri" w:hAnsi="Calibri" w:cs="Calibri"/>
          <w:kern w:val="0"/>
          <w:lang w:val="el-GR"/>
          <w14:ligatures w14:val="none"/>
        </w:rPr>
      </w:pPr>
      <w:r w:rsidRPr="00F67628">
        <w:rPr>
          <w:rFonts w:ascii="Calibri" w:eastAsia="Calibri" w:hAnsi="Calibri" w:cs="Calibri"/>
          <w:kern w:val="0"/>
          <w:lang w:val="el-GR"/>
          <w14:ligatures w14:val="none"/>
        </w:rPr>
        <w:t>(μονάδες</w:t>
      </w:r>
      <w:r w:rsidRPr="00F67628">
        <w:rPr>
          <w:rFonts w:ascii="Calibri" w:eastAsia="Calibri" w:hAnsi="Calibri" w:cs="Calibri"/>
          <w:spacing w:val="-2"/>
          <w:kern w:val="0"/>
          <w:lang w:val="el-GR"/>
          <w14:ligatures w14:val="none"/>
        </w:rPr>
        <w:t xml:space="preserve"> </w:t>
      </w:r>
      <w:r w:rsidRPr="00F67628">
        <w:rPr>
          <w:rFonts w:ascii="Calibri" w:eastAsia="Calibri" w:hAnsi="Calibri" w:cs="Calibri"/>
          <w:spacing w:val="-5"/>
          <w:kern w:val="0"/>
          <w:lang w:val="el-GR"/>
          <w14:ligatures w14:val="none"/>
        </w:rPr>
        <w:t>5)</w:t>
      </w:r>
    </w:p>
    <w:p w14:paraId="2520D060" w14:textId="77777777" w:rsidR="00F67628" w:rsidRPr="00F67628" w:rsidRDefault="00F67628" w:rsidP="00DA3168">
      <w:pPr>
        <w:spacing w:after="0" w:line="360" w:lineRule="auto"/>
        <w:jc w:val="right"/>
        <w:rPr>
          <w:bCs/>
          <w:lang w:val="el-GR"/>
        </w:rPr>
      </w:pPr>
    </w:p>
    <w:p w14:paraId="3C0582D3" w14:textId="77777777" w:rsidR="00DA3168" w:rsidRPr="00DA3168" w:rsidRDefault="00DA3168" w:rsidP="00DA3168">
      <w:pPr>
        <w:autoSpaceDE w:val="0"/>
        <w:autoSpaceDN w:val="0"/>
        <w:adjustRightInd w:val="0"/>
        <w:spacing w:line="360" w:lineRule="auto"/>
        <w:jc w:val="both"/>
        <w:rPr>
          <w:rStyle w:val="normaltextrun"/>
          <w:rFonts w:cstheme="minorHAnsi"/>
          <w:b/>
          <w:bCs/>
          <w:color w:val="000009"/>
          <w:lang w:val="el-GR"/>
        </w:rPr>
      </w:pPr>
    </w:p>
    <w:p w14:paraId="50B75C60" w14:textId="77777777" w:rsidR="00DA3168" w:rsidRPr="006A6F61" w:rsidRDefault="00DA3168" w:rsidP="00DA316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eop"/>
          <w:rFonts w:asciiTheme="minorHAnsi" w:eastAsiaTheme="majorEastAsia" w:hAnsiTheme="minorHAnsi" w:cstheme="minorHAnsi"/>
          <w:color w:val="000009"/>
        </w:rPr>
      </w:pPr>
    </w:p>
    <w:p w14:paraId="474C21EB" w14:textId="77777777" w:rsidR="007E6965" w:rsidRPr="007E6965" w:rsidRDefault="007E6965" w:rsidP="007E6965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2D9655FE" w14:textId="77777777" w:rsidR="007E6965" w:rsidRPr="007E6965" w:rsidRDefault="007E6965" w:rsidP="00F40C02">
      <w:pPr>
        <w:spacing w:line="360" w:lineRule="auto"/>
        <w:jc w:val="right"/>
        <w:rPr>
          <w:rFonts w:cstheme="minorHAnsi"/>
          <w:lang w:val="el-GR"/>
        </w:rPr>
      </w:pPr>
    </w:p>
    <w:p w14:paraId="4789A08C" w14:textId="77777777" w:rsidR="00F40C02" w:rsidRPr="000A6300" w:rsidRDefault="00F40C02" w:rsidP="00F40C02">
      <w:pPr>
        <w:pStyle w:val="NoSpacing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 w:rsidRPr="001D7C15">
        <w:rPr>
          <w:rFonts w:cstheme="minorHAnsi"/>
          <w:b/>
          <w:bCs/>
          <w:sz w:val="24"/>
          <w:szCs w:val="24"/>
        </w:rPr>
        <w:t xml:space="preserve">(ΙΙ) </w:t>
      </w:r>
      <w:r w:rsidRPr="00657F9E">
        <w:rPr>
          <w:rFonts w:cstheme="minorHAnsi"/>
          <w:sz w:val="24"/>
          <w:szCs w:val="24"/>
          <w:lang w:eastAsia="el-GR"/>
        </w:rPr>
        <w:t xml:space="preserve">Να αντιστοιχίσετε στοιχεία της στήλης Α με </w:t>
      </w:r>
      <w:r>
        <w:rPr>
          <w:rFonts w:cstheme="minorHAnsi"/>
          <w:sz w:val="24"/>
          <w:szCs w:val="24"/>
          <w:lang w:eastAsia="el-GR"/>
        </w:rPr>
        <w:t xml:space="preserve">τα </w:t>
      </w:r>
      <w:r w:rsidRPr="00657F9E">
        <w:rPr>
          <w:rFonts w:cstheme="minorHAnsi"/>
          <w:sz w:val="24"/>
          <w:szCs w:val="24"/>
          <w:lang w:eastAsia="el-GR"/>
        </w:rPr>
        <w:t xml:space="preserve">στοιχεία της στήλης Β. </w:t>
      </w:r>
      <w:r>
        <w:rPr>
          <w:rFonts w:cstheme="minorHAnsi"/>
          <w:sz w:val="24"/>
          <w:szCs w:val="24"/>
          <w:lang w:eastAsia="el-GR"/>
        </w:rPr>
        <w:t>Ένα (1) στοιχείο της στήλης Β περισσεύει</w:t>
      </w:r>
      <w:r w:rsidRPr="00657F9E">
        <w:rPr>
          <w:rFonts w:cstheme="minorHAnsi"/>
          <w:sz w:val="24"/>
          <w:szCs w:val="24"/>
          <w:lang w:eastAsia="el-GR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95"/>
        <w:gridCol w:w="5055"/>
      </w:tblGrid>
      <w:tr w:rsidR="00F40C02" w:rsidRPr="000A6300" w14:paraId="53AA600B" w14:textId="77777777" w:rsidTr="00767EA7">
        <w:trPr>
          <w:jc w:val="center"/>
        </w:trPr>
        <w:tc>
          <w:tcPr>
            <w:tcW w:w="4298" w:type="dxa"/>
          </w:tcPr>
          <w:p w14:paraId="05E0F7B3" w14:textId="77777777" w:rsidR="00F40C02" w:rsidRPr="000A6300" w:rsidRDefault="00F40C02" w:rsidP="00767EA7">
            <w:pPr>
              <w:pStyle w:val="NoSpacing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el-GR"/>
              </w:rPr>
            </w:pPr>
            <w:r w:rsidRPr="000A6300">
              <w:rPr>
                <w:rFonts w:cstheme="minorHAnsi"/>
                <w:sz w:val="24"/>
                <w:szCs w:val="24"/>
                <w:lang w:eastAsia="el-GR"/>
              </w:rPr>
              <w:lastRenderedPageBreak/>
              <w:t>Α</w:t>
            </w:r>
          </w:p>
        </w:tc>
        <w:tc>
          <w:tcPr>
            <w:tcW w:w="5058" w:type="dxa"/>
          </w:tcPr>
          <w:p w14:paraId="228B4387" w14:textId="77777777" w:rsidR="00F40C02" w:rsidRPr="000A6300" w:rsidRDefault="00F40C02" w:rsidP="00767EA7">
            <w:pPr>
              <w:pStyle w:val="NoSpacing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el-GR"/>
              </w:rPr>
            </w:pPr>
            <w:r w:rsidRPr="000A6300">
              <w:rPr>
                <w:rFonts w:cstheme="minorHAnsi"/>
                <w:sz w:val="24"/>
                <w:szCs w:val="24"/>
                <w:lang w:eastAsia="el-GR"/>
              </w:rPr>
              <w:t>Β</w:t>
            </w:r>
          </w:p>
        </w:tc>
      </w:tr>
      <w:tr w:rsidR="00F40C02" w14:paraId="5C0DD189" w14:textId="77777777" w:rsidTr="00767EA7">
        <w:trPr>
          <w:trHeight w:val="2571"/>
          <w:jc w:val="center"/>
        </w:trPr>
        <w:tc>
          <w:tcPr>
            <w:tcW w:w="4298" w:type="dxa"/>
          </w:tcPr>
          <w:p w14:paraId="4A336335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1. Μουσταφά Κεμάλ</w:t>
            </w:r>
          </w:p>
          <w:p w14:paraId="3071C098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2. Αδόλφος Χίτλερ</w:t>
            </w:r>
          </w:p>
          <w:p w14:paraId="16F666FB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3. Ουίνστον Τσώρτσιλ</w:t>
            </w:r>
          </w:p>
          <w:p w14:paraId="05D963E8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4. Ιωσήφ Στάλιν</w:t>
            </w:r>
          </w:p>
          <w:p w14:paraId="7FDA8203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 xml:space="preserve">5. Φρανκλίνος Ρούσβελτ </w:t>
            </w:r>
          </w:p>
          <w:p w14:paraId="7CBA98E9" w14:textId="77777777" w:rsidR="00F40C02" w:rsidRDefault="00F40C02" w:rsidP="00767EA7">
            <w:pPr>
              <w:pStyle w:val="NoSpacing"/>
              <w:spacing w:line="360" w:lineRule="auto"/>
              <w:jc w:val="center"/>
              <w:rPr>
                <w:rFonts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8" w:type="dxa"/>
          </w:tcPr>
          <w:p w14:paraId="1D890B2C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α. Ιταλία</w:t>
            </w:r>
          </w:p>
          <w:p w14:paraId="2D7E5972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β. Η.Π.Α.</w:t>
            </w:r>
          </w:p>
          <w:p w14:paraId="633A48AC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γ. Τουρκία</w:t>
            </w:r>
          </w:p>
          <w:p w14:paraId="4E02DBA8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δ. Γερμανία</w:t>
            </w:r>
          </w:p>
          <w:p w14:paraId="5EB18875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ε. Σοβιετική Ένωση</w:t>
            </w:r>
          </w:p>
          <w:p w14:paraId="5BCCD4D5" w14:textId="77777777" w:rsidR="00F40C02" w:rsidRDefault="00F40C02" w:rsidP="00F40C02">
            <w:pPr>
              <w:pStyle w:val="NoSpacing"/>
              <w:spacing w:line="360" w:lineRule="auto"/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>
              <w:rPr>
                <w:rFonts w:cstheme="minorHAnsi"/>
                <w:sz w:val="24"/>
                <w:szCs w:val="24"/>
                <w:lang w:eastAsia="el-GR"/>
              </w:rPr>
              <w:t>στ. Μεγάλη Βρετανία</w:t>
            </w:r>
          </w:p>
        </w:tc>
      </w:tr>
    </w:tbl>
    <w:p w14:paraId="11C4622B" w14:textId="77777777" w:rsidR="00F40C02" w:rsidRPr="00F40C02" w:rsidRDefault="00F40C02" w:rsidP="00F40C02">
      <w:pPr>
        <w:tabs>
          <w:tab w:val="left" w:pos="2509"/>
        </w:tabs>
        <w:spacing w:after="0" w:line="360" w:lineRule="auto"/>
        <w:jc w:val="both"/>
        <w:rPr>
          <w:rFonts w:cstheme="minorHAnsi"/>
          <w:lang w:val="el-GR"/>
        </w:rPr>
      </w:pPr>
    </w:p>
    <w:p w14:paraId="53AAABB9" w14:textId="77777777" w:rsidR="00F40C02" w:rsidRPr="00472D97" w:rsidRDefault="00F40C02" w:rsidP="00472D97">
      <w:pPr>
        <w:spacing w:after="0" w:line="360" w:lineRule="auto"/>
        <w:jc w:val="right"/>
        <w:rPr>
          <w:lang w:val="el-GR"/>
        </w:rPr>
      </w:pPr>
    </w:p>
    <w:p w14:paraId="731A7612" w14:textId="77777777" w:rsidR="00472D97" w:rsidRPr="00472D97" w:rsidRDefault="00472D97" w:rsidP="00472D97">
      <w:pPr>
        <w:spacing w:after="0" w:line="360" w:lineRule="auto"/>
        <w:jc w:val="both"/>
        <w:rPr>
          <w:lang w:val="el-GR"/>
        </w:rPr>
      </w:pPr>
      <w:r w:rsidRPr="00472D97">
        <w:rPr>
          <w:b/>
          <w:bCs/>
          <w:lang w:val="el-GR"/>
        </w:rPr>
        <w:t>(ΙΙ)</w:t>
      </w:r>
      <w:r w:rsidRPr="00472D97">
        <w:rPr>
          <w:lang w:val="el-GR"/>
        </w:rPr>
        <w:t xml:space="preserve"> Να αντιστοιχίσετε τα στοιχεία της στήλης Α΄ με τα στοιχεία της στήλης Β΄ (2 στοιχεία της στήλης Β΄ περισσεύουν).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2D97" w:rsidRPr="006225A4" w14:paraId="13388377" w14:textId="77777777" w:rsidTr="00767EA7">
        <w:tc>
          <w:tcPr>
            <w:tcW w:w="4148" w:type="dxa"/>
          </w:tcPr>
          <w:p w14:paraId="59308760" w14:textId="77777777" w:rsidR="00472D97" w:rsidRPr="006225A4" w:rsidRDefault="00472D97" w:rsidP="00767E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 xml:space="preserve"> Α΄</w:t>
            </w:r>
          </w:p>
        </w:tc>
        <w:tc>
          <w:tcPr>
            <w:tcW w:w="4148" w:type="dxa"/>
          </w:tcPr>
          <w:p w14:paraId="35C64B03" w14:textId="77777777" w:rsidR="00472D97" w:rsidRPr="006225A4" w:rsidRDefault="00472D97" w:rsidP="00767E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 xml:space="preserve"> Β΄</w:t>
            </w:r>
          </w:p>
        </w:tc>
      </w:tr>
      <w:tr w:rsidR="00472D97" w:rsidRPr="006225A4" w14:paraId="381D2128" w14:textId="77777777" w:rsidTr="00767EA7">
        <w:trPr>
          <w:trHeight w:val="2400"/>
        </w:trPr>
        <w:tc>
          <w:tcPr>
            <w:tcW w:w="4148" w:type="dxa"/>
          </w:tcPr>
          <w:p w14:paraId="7A1829BE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18CA1E7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Χαρίλαος Τρικούπης </w:t>
            </w:r>
          </w:p>
          <w:p w14:paraId="0C066319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18CA1E7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Ρομπέρ Σουμάν</w:t>
            </w:r>
          </w:p>
          <w:p w14:paraId="6C148055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Μουσταφά Κεμάλ</w:t>
            </w:r>
          </w:p>
          <w:p w14:paraId="698C3D4E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Στρατιωτικός Σύνδεσμος</w:t>
            </w:r>
            <w:r w:rsidRPr="00622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4418C010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Ιωσήφ Στάλιν</w:t>
            </w:r>
          </w:p>
        </w:tc>
        <w:tc>
          <w:tcPr>
            <w:tcW w:w="4148" w:type="dxa"/>
          </w:tcPr>
          <w:p w14:paraId="048D00C8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 xml:space="preserve">α. </w:t>
            </w:r>
            <w:r>
              <w:rPr>
                <w:sz w:val="24"/>
                <w:szCs w:val="24"/>
              </w:rPr>
              <w:t>Τουρκικό εθνικιστικό κίνημα</w:t>
            </w:r>
          </w:p>
          <w:p w14:paraId="30639967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β.</w:t>
            </w:r>
            <w:r>
              <w:rPr>
                <w:sz w:val="24"/>
                <w:szCs w:val="24"/>
              </w:rPr>
              <w:t xml:space="preserve"> Συνδιάσκεψη στη Γιάλτα</w:t>
            </w:r>
          </w:p>
          <w:p w14:paraId="7800C65A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γ.</w:t>
            </w:r>
            <w:r>
              <w:rPr>
                <w:sz w:val="24"/>
                <w:szCs w:val="24"/>
              </w:rPr>
              <w:t xml:space="preserve"> Κίνημα στο Γουδή</w:t>
            </w:r>
          </w:p>
          <w:p w14:paraId="50C664E7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δ.</w:t>
            </w:r>
            <w:r>
              <w:rPr>
                <w:sz w:val="24"/>
                <w:szCs w:val="24"/>
              </w:rPr>
              <w:t xml:space="preserve"> Συνθήκη Μπρεστ-Λιτόφσκ</w:t>
            </w:r>
          </w:p>
          <w:p w14:paraId="6619D5A5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>ε.</w:t>
            </w:r>
            <w:r>
              <w:rPr>
                <w:sz w:val="24"/>
                <w:szCs w:val="24"/>
              </w:rPr>
              <w:t xml:space="preserve"> Αρχή της Δεδηλωμένης</w:t>
            </w:r>
          </w:p>
          <w:p w14:paraId="08261215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25A4">
              <w:rPr>
                <w:sz w:val="24"/>
                <w:szCs w:val="24"/>
              </w:rPr>
              <w:t xml:space="preserve">στ. </w:t>
            </w:r>
            <w:r>
              <w:rPr>
                <w:sz w:val="24"/>
                <w:szCs w:val="24"/>
              </w:rPr>
              <w:t>ΕΚΑΧ</w:t>
            </w:r>
          </w:p>
          <w:p w14:paraId="37905BC3" w14:textId="77777777" w:rsidR="00472D97" w:rsidRPr="006225A4" w:rsidRDefault="00472D97" w:rsidP="00767E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ζ. «14 σημεία»</w:t>
            </w:r>
          </w:p>
        </w:tc>
      </w:tr>
    </w:tbl>
    <w:p w14:paraId="508DC2CA" w14:textId="77777777" w:rsidR="00472D97" w:rsidRPr="00571C8F" w:rsidRDefault="00472D97" w:rsidP="00472D97">
      <w:pPr>
        <w:spacing w:after="0" w:line="360" w:lineRule="auto"/>
        <w:jc w:val="right"/>
      </w:pPr>
      <w:r w:rsidRPr="00571C8F">
        <w:t xml:space="preserve"> (</w:t>
      </w:r>
      <w:proofErr w:type="spellStart"/>
      <w:r w:rsidRPr="00571C8F">
        <w:t>μονάδες</w:t>
      </w:r>
      <w:proofErr w:type="spellEnd"/>
      <w:r w:rsidRPr="00571C8F">
        <w:t xml:space="preserve"> 5)</w:t>
      </w:r>
    </w:p>
    <w:p w14:paraId="4233E8EE" w14:textId="77777777" w:rsidR="00281605" w:rsidRDefault="00281605" w:rsidP="00F40C02">
      <w:pPr>
        <w:spacing w:after="0" w:line="360" w:lineRule="auto"/>
        <w:jc w:val="right"/>
        <w:rPr>
          <w:rFonts w:cstheme="minorHAnsi"/>
          <w:lang w:val="el-GR"/>
        </w:rPr>
      </w:pPr>
    </w:p>
    <w:sectPr w:rsidR="0028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0C"/>
    <w:rsid w:val="00081B92"/>
    <w:rsid w:val="000C2B0C"/>
    <w:rsid w:val="00281605"/>
    <w:rsid w:val="002D0704"/>
    <w:rsid w:val="00472D97"/>
    <w:rsid w:val="00785ED7"/>
    <w:rsid w:val="007E6965"/>
    <w:rsid w:val="00B01B62"/>
    <w:rsid w:val="00D272CE"/>
    <w:rsid w:val="00DA3168"/>
    <w:rsid w:val="00E12914"/>
    <w:rsid w:val="00F40C02"/>
    <w:rsid w:val="00F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8023"/>
  <w15:chartTrackingRefBased/>
  <w15:docId w15:val="{56EB21B4-1187-42BE-851B-23BAF212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B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B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B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B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B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72D97"/>
    <w:pPr>
      <w:spacing w:after="0" w:line="240" w:lineRule="auto"/>
    </w:pPr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40C02"/>
  </w:style>
  <w:style w:type="character" w:customStyle="1" w:styleId="eop">
    <w:name w:val="eop"/>
    <w:basedOn w:val="DefaultParagraphFont"/>
    <w:rsid w:val="00F40C02"/>
  </w:style>
  <w:style w:type="paragraph" w:styleId="NoSpacing">
    <w:name w:val="No Spacing"/>
    <w:link w:val="NoSpacingChar"/>
    <w:uiPriority w:val="1"/>
    <w:qFormat/>
    <w:rsid w:val="00F40C02"/>
    <w:pPr>
      <w:spacing w:after="0" w:line="240" w:lineRule="auto"/>
    </w:pPr>
    <w:rPr>
      <w:kern w:val="0"/>
      <w:sz w:val="22"/>
      <w:szCs w:val="22"/>
      <w:lang w:val="el-G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0C02"/>
    <w:rPr>
      <w:kern w:val="0"/>
      <w:sz w:val="22"/>
      <w:szCs w:val="22"/>
      <w:lang w:val="el-GR"/>
      <w14:ligatures w14:val="none"/>
    </w:rPr>
  </w:style>
  <w:style w:type="paragraph" w:customStyle="1" w:styleId="paragraph">
    <w:name w:val="paragraph"/>
    <w:basedOn w:val="Normal"/>
    <w:rsid w:val="00F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72C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2</cp:revision>
  <dcterms:created xsi:type="dcterms:W3CDTF">2025-04-29T16:28:00Z</dcterms:created>
  <dcterms:modified xsi:type="dcterms:W3CDTF">2025-04-29T18:19:00Z</dcterms:modified>
</cp:coreProperties>
</file>