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01CC" w14:textId="77777777" w:rsidR="00C1652A" w:rsidRDefault="00C1652A"/>
    <w:p w14:paraId="01C1D1F2" w14:textId="77777777" w:rsidR="007315E3" w:rsidRDefault="007315E3" w:rsidP="007315E3"/>
    <w:p w14:paraId="5402AFAC" w14:textId="07039BC4" w:rsidR="007315E3" w:rsidRDefault="007315E3" w:rsidP="00B87670">
      <w:pPr>
        <w:jc w:val="center"/>
        <w:rPr>
          <w:b/>
          <w:bCs/>
          <w:sz w:val="40"/>
          <w:szCs w:val="40"/>
        </w:rPr>
      </w:pPr>
      <w:r w:rsidRPr="007315E3">
        <w:rPr>
          <w:b/>
          <w:bCs/>
          <w:sz w:val="40"/>
          <w:szCs w:val="40"/>
        </w:rPr>
        <w:t xml:space="preserve">Β - </w:t>
      </w:r>
      <w:r w:rsidR="005B46B0">
        <w:rPr>
          <w:b/>
          <w:bCs/>
          <w:sz w:val="40"/>
          <w:szCs w:val="40"/>
        </w:rPr>
        <w:t>ΑΛΓΕΒΡΑ</w:t>
      </w:r>
    </w:p>
    <w:p w14:paraId="564B33D1" w14:textId="0F51DD7B" w:rsidR="00226F5C" w:rsidRDefault="00226F5C" w:rsidP="008777F9">
      <w:pPr>
        <w:tabs>
          <w:tab w:val="left" w:pos="960"/>
        </w:tabs>
        <w:rPr>
          <w:sz w:val="28"/>
          <w:szCs w:val="28"/>
        </w:rPr>
      </w:pPr>
    </w:p>
    <w:p w14:paraId="52AA75A6" w14:textId="5EDB827C" w:rsidR="009E7A43" w:rsidRDefault="009E7A43" w:rsidP="009E7A43">
      <w:pPr>
        <w:rPr>
          <w:b/>
          <w:bCs/>
          <w:sz w:val="40"/>
          <w:szCs w:val="40"/>
          <w:lang w:val="en-US"/>
        </w:rPr>
      </w:pPr>
      <w:r w:rsidRPr="009E7A43">
        <w:rPr>
          <w:b/>
          <w:bCs/>
          <w:sz w:val="40"/>
          <w:szCs w:val="40"/>
          <w:lang w:val="en-US"/>
        </w:rPr>
        <w:t>1)</w:t>
      </w:r>
      <w:r>
        <w:rPr>
          <w:b/>
          <w:bCs/>
          <w:sz w:val="40"/>
          <w:szCs w:val="40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Αν  </w:t>
      </w:r>
      <w:r w:rsidRPr="009E7A43">
        <w:rPr>
          <w:position w:val="-10"/>
          <w:sz w:val="28"/>
          <w:szCs w:val="28"/>
        </w:rPr>
        <w:object w:dxaOrig="960" w:dyaOrig="320" w14:anchorId="6E7FF4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3" type="#_x0000_t75" style="width:76.45pt;height:25.8pt" o:ole="">
            <v:imagedata r:id="rId8" o:title=""/>
          </v:shape>
          <o:OLEObject Type="Embed" ProgID="Equation.DSMT4" ShapeID="_x0000_i1353" DrawAspect="Content" ObjectID="_1689957439" r:id="rId9"/>
        </w:objec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και </w:t>
      </w:r>
      <w:r w:rsidRPr="009E7A43">
        <w:rPr>
          <w:position w:val="-6"/>
          <w:sz w:val="28"/>
          <w:szCs w:val="28"/>
        </w:rPr>
        <w:object w:dxaOrig="1160" w:dyaOrig="279" w14:anchorId="7B89CB12">
          <v:shape id="_x0000_i1354" type="#_x0000_t75" style="width:103.75pt;height:24.6pt" o:ole="">
            <v:imagedata r:id="rId10" o:title=""/>
          </v:shape>
          <o:OLEObject Type="Embed" ProgID="Equation.DSMT4" ShapeID="_x0000_i1354" DrawAspect="Content" ObjectID="_1689957440" r:id="rId11"/>
        </w:object>
      </w:r>
    </w:p>
    <w:p w14:paraId="2629C2E3" w14:textId="7515E9DC" w:rsidR="009E7A43" w:rsidRPr="009E7A43" w:rsidRDefault="009E7A43" w:rsidP="009E7A43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Να δείξετε ότι   </w:t>
      </w:r>
      <w:r w:rsidR="00054AF9">
        <w:rPr>
          <w:sz w:val="28"/>
          <w:szCs w:val="28"/>
          <w:lang w:val="en-US"/>
        </w:rPr>
        <w:t xml:space="preserve">  </w:t>
      </w:r>
      <w:r w:rsidRPr="009E7A43">
        <w:rPr>
          <w:position w:val="-24"/>
          <w:sz w:val="28"/>
          <w:szCs w:val="28"/>
        </w:rPr>
        <w:object w:dxaOrig="1820" w:dyaOrig="620" w14:anchorId="67113839">
          <v:shape id="_x0000_i1359" type="#_x0000_t75" style="width:149.05pt;height:51pt" o:ole="">
            <v:imagedata r:id="rId12" o:title=""/>
          </v:shape>
          <o:OLEObject Type="Embed" ProgID="Equation.DSMT4" ShapeID="_x0000_i1359" DrawAspect="Content" ObjectID="_1689957441" r:id="rId13"/>
        </w:object>
      </w:r>
    </w:p>
    <w:sectPr w:rsidR="009E7A43" w:rsidRPr="009E7A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281E" w14:textId="77777777" w:rsidR="007E7AE6" w:rsidRDefault="007E7AE6" w:rsidP="003C373B">
      <w:pPr>
        <w:spacing w:after="0" w:line="240" w:lineRule="auto"/>
      </w:pPr>
      <w:r>
        <w:separator/>
      </w:r>
    </w:p>
  </w:endnote>
  <w:endnote w:type="continuationSeparator" w:id="0">
    <w:p w14:paraId="7354537A" w14:textId="77777777" w:rsidR="007E7AE6" w:rsidRDefault="007E7AE6" w:rsidP="003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3445" w14:textId="77777777" w:rsidR="007E7AE6" w:rsidRDefault="007E7AE6" w:rsidP="003C373B">
      <w:pPr>
        <w:spacing w:after="0" w:line="240" w:lineRule="auto"/>
      </w:pPr>
      <w:r>
        <w:separator/>
      </w:r>
    </w:p>
  </w:footnote>
  <w:footnote w:type="continuationSeparator" w:id="0">
    <w:p w14:paraId="2674003C" w14:textId="77777777" w:rsidR="007E7AE6" w:rsidRDefault="007E7AE6" w:rsidP="003C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A4B"/>
    <w:multiLevelType w:val="hybridMultilevel"/>
    <w:tmpl w:val="9FE222C0"/>
    <w:lvl w:ilvl="0" w:tplc="0DCCCF1A">
      <w:start w:val="3"/>
      <w:numFmt w:val="bullet"/>
      <w:lvlText w:val=""/>
      <w:lvlJc w:val="left"/>
      <w:pPr>
        <w:ind w:left="516" w:hanging="42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2CBF678D"/>
    <w:multiLevelType w:val="hybridMultilevel"/>
    <w:tmpl w:val="6834290A"/>
    <w:lvl w:ilvl="0" w:tplc="2250BB2E">
      <w:start w:val="1"/>
      <w:numFmt w:val="lowerRoman"/>
      <w:lvlText w:val="%1)"/>
      <w:lvlJc w:val="left"/>
      <w:pPr>
        <w:ind w:left="171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6" w:hanging="360"/>
      </w:pPr>
    </w:lvl>
    <w:lvl w:ilvl="2" w:tplc="0408001B" w:tentative="1">
      <w:start w:val="1"/>
      <w:numFmt w:val="lowerRoman"/>
      <w:lvlText w:val="%3."/>
      <w:lvlJc w:val="right"/>
      <w:pPr>
        <w:ind w:left="2796" w:hanging="180"/>
      </w:pPr>
    </w:lvl>
    <w:lvl w:ilvl="3" w:tplc="0408000F" w:tentative="1">
      <w:start w:val="1"/>
      <w:numFmt w:val="decimal"/>
      <w:lvlText w:val="%4."/>
      <w:lvlJc w:val="left"/>
      <w:pPr>
        <w:ind w:left="3516" w:hanging="360"/>
      </w:pPr>
    </w:lvl>
    <w:lvl w:ilvl="4" w:tplc="04080019" w:tentative="1">
      <w:start w:val="1"/>
      <w:numFmt w:val="lowerLetter"/>
      <w:lvlText w:val="%5."/>
      <w:lvlJc w:val="left"/>
      <w:pPr>
        <w:ind w:left="4236" w:hanging="360"/>
      </w:pPr>
    </w:lvl>
    <w:lvl w:ilvl="5" w:tplc="0408001B" w:tentative="1">
      <w:start w:val="1"/>
      <w:numFmt w:val="lowerRoman"/>
      <w:lvlText w:val="%6."/>
      <w:lvlJc w:val="right"/>
      <w:pPr>
        <w:ind w:left="4956" w:hanging="180"/>
      </w:pPr>
    </w:lvl>
    <w:lvl w:ilvl="6" w:tplc="0408000F" w:tentative="1">
      <w:start w:val="1"/>
      <w:numFmt w:val="decimal"/>
      <w:lvlText w:val="%7."/>
      <w:lvlJc w:val="left"/>
      <w:pPr>
        <w:ind w:left="5676" w:hanging="360"/>
      </w:pPr>
    </w:lvl>
    <w:lvl w:ilvl="7" w:tplc="04080019" w:tentative="1">
      <w:start w:val="1"/>
      <w:numFmt w:val="lowerLetter"/>
      <w:lvlText w:val="%8."/>
      <w:lvlJc w:val="left"/>
      <w:pPr>
        <w:ind w:left="6396" w:hanging="360"/>
      </w:pPr>
    </w:lvl>
    <w:lvl w:ilvl="8" w:tplc="0408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45824B89"/>
    <w:multiLevelType w:val="hybridMultilevel"/>
    <w:tmpl w:val="DD42D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61D2F"/>
    <w:multiLevelType w:val="hybridMultilevel"/>
    <w:tmpl w:val="8B34E7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72C50"/>
    <w:multiLevelType w:val="hybridMultilevel"/>
    <w:tmpl w:val="0CB4C6BA"/>
    <w:lvl w:ilvl="0" w:tplc="020CCD28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A534D7"/>
    <w:multiLevelType w:val="hybridMultilevel"/>
    <w:tmpl w:val="3B103A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41"/>
    <w:rsid w:val="000035F1"/>
    <w:rsid w:val="00020295"/>
    <w:rsid w:val="00022646"/>
    <w:rsid w:val="00022E48"/>
    <w:rsid w:val="00023099"/>
    <w:rsid w:val="00023532"/>
    <w:rsid w:val="000246A9"/>
    <w:rsid w:val="000339BB"/>
    <w:rsid w:val="0004723A"/>
    <w:rsid w:val="000505CC"/>
    <w:rsid w:val="00054AF9"/>
    <w:rsid w:val="00065C78"/>
    <w:rsid w:val="000668CD"/>
    <w:rsid w:val="000703CD"/>
    <w:rsid w:val="000B1579"/>
    <w:rsid w:val="000B4401"/>
    <w:rsid w:val="000D0628"/>
    <w:rsid w:val="000D2BB3"/>
    <w:rsid w:val="000D2DB9"/>
    <w:rsid w:val="00103BF4"/>
    <w:rsid w:val="001074D5"/>
    <w:rsid w:val="00117DA7"/>
    <w:rsid w:val="00126FBF"/>
    <w:rsid w:val="001444D0"/>
    <w:rsid w:val="0015795F"/>
    <w:rsid w:val="00162C02"/>
    <w:rsid w:val="0016325E"/>
    <w:rsid w:val="001641C8"/>
    <w:rsid w:val="00165603"/>
    <w:rsid w:val="00182056"/>
    <w:rsid w:val="00186FFE"/>
    <w:rsid w:val="001A249D"/>
    <w:rsid w:val="001B02AE"/>
    <w:rsid w:val="001B67D5"/>
    <w:rsid w:val="00211C39"/>
    <w:rsid w:val="0021449D"/>
    <w:rsid w:val="00226F5C"/>
    <w:rsid w:val="00237103"/>
    <w:rsid w:val="00242933"/>
    <w:rsid w:val="00244328"/>
    <w:rsid w:val="00265127"/>
    <w:rsid w:val="002778B2"/>
    <w:rsid w:val="002A1FE9"/>
    <w:rsid w:val="002B1246"/>
    <w:rsid w:val="002C06AB"/>
    <w:rsid w:val="002F630C"/>
    <w:rsid w:val="00307ABA"/>
    <w:rsid w:val="00310C2B"/>
    <w:rsid w:val="003150E6"/>
    <w:rsid w:val="00324D58"/>
    <w:rsid w:val="00333A1F"/>
    <w:rsid w:val="00334684"/>
    <w:rsid w:val="00341A1C"/>
    <w:rsid w:val="00341DB1"/>
    <w:rsid w:val="0034781D"/>
    <w:rsid w:val="00350BEE"/>
    <w:rsid w:val="003B4442"/>
    <w:rsid w:val="003B4826"/>
    <w:rsid w:val="003C14A2"/>
    <w:rsid w:val="003C373B"/>
    <w:rsid w:val="003C431E"/>
    <w:rsid w:val="003D139C"/>
    <w:rsid w:val="003D65B7"/>
    <w:rsid w:val="003E6D85"/>
    <w:rsid w:val="00433485"/>
    <w:rsid w:val="00442C2F"/>
    <w:rsid w:val="00470A5F"/>
    <w:rsid w:val="0047627C"/>
    <w:rsid w:val="00490E79"/>
    <w:rsid w:val="004B5B33"/>
    <w:rsid w:val="004B6278"/>
    <w:rsid w:val="004E5D34"/>
    <w:rsid w:val="004F527B"/>
    <w:rsid w:val="005079B6"/>
    <w:rsid w:val="00514906"/>
    <w:rsid w:val="00520A23"/>
    <w:rsid w:val="0054161D"/>
    <w:rsid w:val="00547109"/>
    <w:rsid w:val="00551D66"/>
    <w:rsid w:val="005726C1"/>
    <w:rsid w:val="00573E6E"/>
    <w:rsid w:val="005827C7"/>
    <w:rsid w:val="005A0E1B"/>
    <w:rsid w:val="005A3792"/>
    <w:rsid w:val="005A43A9"/>
    <w:rsid w:val="005A596A"/>
    <w:rsid w:val="005A5F7A"/>
    <w:rsid w:val="005A7927"/>
    <w:rsid w:val="005B46B0"/>
    <w:rsid w:val="005D68FF"/>
    <w:rsid w:val="005D704D"/>
    <w:rsid w:val="005E053C"/>
    <w:rsid w:val="005E4568"/>
    <w:rsid w:val="005E505C"/>
    <w:rsid w:val="005E7FF6"/>
    <w:rsid w:val="00634F8D"/>
    <w:rsid w:val="006367B1"/>
    <w:rsid w:val="006453BB"/>
    <w:rsid w:val="0064748F"/>
    <w:rsid w:val="00650452"/>
    <w:rsid w:val="006C0F49"/>
    <w:rsid w:val="006C5B16"/>
    <w:rsid w:val="006D6821"/>
    <w:rsid w:val="007130FF"/>
    <w:rsid w:val="007315E3"/>
    <w:rsid w:val="00741147"/>
    <w:rsid w:val="00754445"/>
    <w:rsid w:val="007603CD"/>
    <w:rsid w:val="00765FB4"/>
    <w:rsid w:val="00783D1D"/>
    <w:rsid w:val="00790706"/>
    <w:rsid w:val="007930FE"/>
    <w:rsid w:val="007A2BAB"/>
    <w:rsid w:val="007B13DB"/>
    <w:rsid w:val="007D5A9F"/>
    <w:rsid w:val="007E7AE6"/>
    <w:rsid w:val="007F574E"/>
    <w:rsid w:val="008259CD"/>
    <w:rsid w:val="00840B4F"/>
    <w:rsid w:val="00855FC8"/>
    <w:rsid w:val="008628AE"/>
    <w:rsid w:val="008777F9"/>
    <w:rsid w:val="008B13C2"/>
    <w:rsid w:val="008D4D07"/>
    <w:rsid w:val="008E76BB"/>
    <w:rsid w:val="008F2931"/>
    <w:rsid w:val="009136E7"/>
    <w:rsid w:val="00921231"/>
    <w:rsid w:val="0092412D"/>
    <w:rsid w:val="0093371E"/>
    <w:rsid w:val="00933DAC"/>
    <w:rsid w:val="00940561"/>
    <w:rsid w:val="00951886"/>
    <w:rsid w:val="009543C0"/>
    <w:rsid w:val="009552A3"/>
    <w:rsid w:val="00961D11"/>
    <w:rsid w:val="00977ECF"/>
    <w:rsid w:val="009B5CAA"/>
    <w:rsid w:val="009B6981"/>
    <w:rsid w:val="009C5E2A"/>
    <w:rsid w:val="009E7A43"/>
    <w:rsid w:val="009F7F3A"/>
    <w:rsid w:val="00A062CB"/>
    <w:rsid w:val="00A11F10"/>
    <w:rsid w:val="00A15A0C"/>
    <w:rsid w:val="00A902F4"/>
    <w:rsid w:val="00A90FBF"/>
    <w:rsid w:val="00AB4ECC"/>
    <w:rsid w:val="00AB79A8"/>
    <w:rsid w:val="00B07AE5"/>
    <w:rsid w:val="00B17D65"/>
    <w:rsid w:val="00B273D4"/>
    <w:rsid w:val="00B44E81"/>
    <w:rsid w:val="00B719F9"/>
    <w:rsid w:val="00B8352C"/>
    <w:rsid w:val="00B87670"/>
    <w:rsid w:val="00B958FE"/>
    <w:rsid w:val="00BA7DB1"/>
    <w:rsid w:val="00BF11DB"/>
    <w:rsid w:val="00BF6FE3"/>
    <w:rsid w:val="00C16311"/>
    <w:rsid w:val="00C1652A"/>
    <w:rsid w:val="00C30872"/>
    <w:rsid w:val="00C41B57"/>
    <w:rsid w:val="00C42787"/>
    <w:rsid w:val="00C47E97"/>
    <w:rsid w:val="00C544D3"/>
    <w:rsid w:val="00C76786"/>
    <w:rsid w:val="00C97060"/>
    <w:rsid w:val="00CA1D64"/>
    <w:rsid w:val="00CB107F"/>
    <w:rsid w:val="00CB330F"/>
    <w:rsid w:val="00CC6D01"/>
    <w:rsid w:val="00CE7865"/>
    <w:rsid w:val="00CF5758"/>
    <w:rsid w:val="00D04344"/>
    <w:rsid w:val="00D07E7E"/>
    <w:rsid w:val="00D24A05"/>
    <w:rsid w:val="00D25470"/>
    <w:rsid w:val="00D37BC1"/>
    <w:rsid w:val="00D5177E"/>
    <w:rsid w:val="00D65192"/>
    <w:rsid w:val="00D7612C"/>
    <w:rsid w:val="00D869F4"/>
    <w:rsid w:val="00DA1C4E"/>
    <w:rsid w:val="00DA22C0"/>
    <w:rsid w:val="00DA253D"/>
    <w:rsid w:val="00DE4C31"/>
    <w:rsid w:val="00DE75D8"/>
    <w:rsid w:val="00DF533A"/>
    <w:rsid w:val="00E04AC3"/>
    <w:rsid w:val="00E176CA"/>
    <w:rsid w:val="00E30778"/>
    <w:rsid w:val="00E36010"/>
    <w:rsid w:val="00E43C13"/>
    <w:rsid w:val="00E50E6A"/>
    <w:rsid w:val="00E822B5"/>
    <w:rsid w:val="00E87049"/>
    <w:rsid w:val="00E93D75"/>
    <w:rsid w:val="00E96881"/>
    <w:rsid w:val="00EA5601"/>
    <w:rsid w:val="00EB0175"/>
    <w:rsid w:val="00EB3088"/>
    <w:rsid w:val="00EC4652"/>
    <w:rsid w:val="00ED6300"/>
    <w:rsid w:val="00F064B6"/>
    <w:rsid w:val="00F0748D"/>
    <w:rsid w:val="00F1467F"/>
    <w:rsid w:val="00F1525D"/>
    <w:rsid w:val="00F20411"/>
    <w:rsid w:val="00F37DAF"/>
    <w:rsid w:val="00F51552"/>
    <w:rsid w:val="00F607C7"/>
    <w:rsid w:val="00F61F95"/>
    <w:rsid w:val="00F8744B"/>
    <w:rsid w:val="00F92EA1"/>
    <w:rsid w:val="00F95E37"/>
    <w:rsid w:val="00FA32E0"/>
    <w:rsid w:val="00FA6141"/>
    <w:rsid w:val="00FB15C4"/>
    <w:rsid w:val="00FC1C0A"/>
    <w:rsid w:val="00FD26C4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2221"/>
  <w15:chartTrackingRefBased/>
  <w15:docId w15:val="{7C5F1A41-4776-4A2A-9F9B-ABF8E4D6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5E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C373B"/>
  </w:style>
  <w:style w:type="paragraph" w:styleId="a5">
    <w:name w:val="footer"/>
    <w:basedOn w:val="a"/>
    <w:link w:val="Char0"/>
    <w:uiPriority w:val="99"/>
    <w:unhideWhenUsed/>
    <w:rsid w:val="003C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C373B"/>
  </w:style>
  <w:style w:type="paragraph" w:styleId="a6">
    <w:name w:val="Balloon Text"/>
    <w:basedOn w:val="a"/>
    <w:link w:val="Char1"/>
    <w:uiPriority w:val="99"/>
    <w:semiHidden/>
    <w:unhideWhenUsed/>
    <w:rsid w:val="0087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77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4F38-4C85-4BAA-9B75-BBA788DC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Αθανάσιος Κονδύλης</dc:creator>
  <cp:keywords/>
  <dc:description/>
  <cp:lastModifiedBy>Αθανάσιος Κονδύλης</cp:lastModifiedBy>
  <cp:revision>4</cp:revision>
  <cp:lastPrinted>2020-10-25T19:35:00Z</cp:lastPrinted>
  <dcterms:created xsi:type="dcterms:W3CDTF">2021-02-24T10:18:00Z</dcterms:created>
  <dcterms:modified xsi:type="dcterms:W3CDTF">2021-08-08T16:48:00Z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