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DA" w:rsidRDefault="00AE43E1" w:rsidP="00AE43E1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ΚΕΝΤΡΙΚΗ ΚΡΟΥΣΗ ΜΕ ΑΚΙΝΗΤΟ ΣΩΜΑ (υ</w:t>
      </w:r>
      <w:r w:rsidRPr="00AE43E1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=0)</w:t>
      </w:r>
    </w:p>
    <w:p w:rsidR="00AE43E1" w:rsidRPr="00AE43E1" w:rsidRDefault="00920B1F" w:rsidP="00AE43E1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-677174</wp:posOffset>
                </wp:positionH>
                <wp:positionV relativeFrom="paragraph">
                  <wp:posOffset>153143</wp:posOffset>
                </wp:positionV>
                <wp:extent cx="2061714" cy="276045"/>
                <wp:effectExtent l="0" t="0" r="15240" b="10160"/>
                <wp:wrapNone/>
                <wp:docPr id="10" name="Ομάδα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714" cy="276045"/>
                          <a:chOff x="0" y="0"/>
                          <a:chExt cx="2061714" cy="276045"/>
                        </a:xfrm>
                      </wpg:grpSpPr>
                      <wps:wsp>
                        <wps:cNvPr id="1" name="Ευθεία γραμμή σύνδεσης 1"/>
                        <wps:cNvCnPr/>
                        <wps:spPr>
                          <a:xfrm flipV="1">
                            <a:off x="0" y="276045"/>
                            <a:ext cx="20617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Ορθογώνιο 3"/>
                        <wps:cNvSpPr/>
                        <wps:spPr>
                          <a:xfrm>
                            <a:off x="258793" y="0"/>
                            <a:ext cx="276045" cy="276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Ευθύγραμμο βέλος σύνδεσης 4"/>
                        <wps:cNvCnPr/>
                        <wps:spPr>
                          <a:xfrm flipV="1">
                            <a:off x="405442" y="112143"/>
                            <a:ext cx="44857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Ορθογώνιο 5"/>
                        <wps:cNvSpPr/>
                        <wps:spPr>
                          <a:xfrm>
                            <a:off x="1423359" y="0"/>
                            <a:ext cx="284672" cy="2755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10" o:spid="_x0000_s1026" style="position:absolute;margin-left:-53.3pt;margin-top:12.05pt;width:162.35pt;height:21.75pt;z-index:251664384" coordsize="20617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KQRgQAAPIPAAAOAAAAZHJzL2Uyb0RvYy54bWzsV09v2zYUvw/YdyB0X2wpUpwIcYrAbYIB&#10;QRssXXtmKMoSRpEcSUf2blux43bbuV9gW9F2xTqsQ76B/JX2SP2xHTvpmgE5JQdFFB8f+X7v996P&#10;3n8wLRi6oErngg89f6vvIcqJSHI+HnpfPz36YtdD2mCeYCY4HXozqr0HB59/tl/KmAYiEyyhCoET&#10;ruNSDr3MGBn3eppktMB6S0jKYTIVqsAGhmrcSxQuwXvBekG/v9MrhUqkEoRqDV8f1pPegfOfppSY&#10;J2mqqUFs6MHZjHsq9zy3z97BPo7HCsssJ80x8C1OUeCcw6adq4fYYDRR+ZqrIidKaJGaLSKKnkjT&#10;nFAXA0Tj969Ec6zERLpYxnE5lh1MAO0VnG7tljy+OFUoTyB3AA/HBeSoell9qH6t/qheI/gICJVy&#10;HIPhsZJn8lQ1H8b1yAY9TVVh/0M4aOqwnXXY0qlBBD4G/R1/4IceIjAXDHb6YVSDTzLI0Noykj26&#10;eWGv3bZnT9cdppTAI72ASv8/qM4yLKnLgLYItFB1SP0y/7F6X72rXgFW1dv599VrgO5D9Tuav5j/&#10;VP0DGL6bv6j+nP+A/BpI52bEGxR1rAHQFkKUslw+g0w4Jq2AuQzYRkRdnjpMcCyVNsdUFMi+DD2W&#10;cxsGjvHFiTaQQTBtTWBgUatP4t7MjFFrzPhXNAVyQPrqM7mypCOm0AWGgkq+cVGBL2dpl6Q5Y92i&#10;vtvy2kWNrV1GXan+14WdtdtRcNMtLHIu1KZdzbQ9alrbt1HXsdqwz0Uyc3lxcACJLPHvgE3bHZte&#10;AoHeV5dApJ+BO39Vl2h7iTVd7bW5aiugK7wg2h3sgbsN1VcX3JXiu54vChrn9XzBsRYsT44g1zYD&#10;VxJ8Pm6hXrFi3NnesHCRo6WFjlxtslyxXEfRYFPeMSGUm4a9GU5ozdyoD38WW3DfHd+NNjN5I/1b&#10;37WbT2Tz6uJbMJpBVM3ONzMaKVHLnpbkKId2cIK1OcUKdA5aPmi3eQKPlIly6InmzUOZUN9t+m7t&#10;oafCrIdK0M2hp7+dYEU9xL7k0G33/DC0QusGYTQIYKCWZ86XZ/ikGAnoJD7cEiRxr9besPY1VaJ4&#10;DhJ/aHeFKcwJ7D30iFHtYGRqPYdLAqGHh84MxFVic8LPJGl7l213T6fPsZJNTzTQSB+LtsOvtcba&#10;1nKWi8OJEWnu+uaiUzSkvLtGAeLZCLSTHRCYheJcoupN9Vv1d3UJWrMmPuFSG/kU8Qn7URgGrqH4&#10;fuCHrh1Bt26kOQx3o0Ej6W01tXeBVl0asLVROB9nZiQ4h94iVF1RG+XIyonF3eCcPeIJMjMJtxKs&#10;lCgbxtv5e9FaUNH2gUar7ki0oo6L66LlLnb2OHBj+rho+WGwvR3tbVSt3XBnAPSrr4xRtPcRkt2r&#10;1ur96161al2rVe5etez9drlTQM9wPyzh28ov1+Wxs1/8VD/4FwAA//8DAFBLAwQUAAYACAAAACEA&#10;QYFDDOEAAAAKAQAADwAAAGRycy9kb3ducmV2LnhtbEyPwWrDMAyG74O9g9Fgt9ZxtnkljVJK2XYq&#10;g7WD0Zsbq0lobIfYTdK3n3dabxL6+PX9+WoyLRuo942zCGKeACNbOt3YCuF7/z5bAPNBWa1aZwnh&#10;Sh5Wxf1drjLtRvtFwy5ULIZYnymEOoQu49yXNRnl564jG28n1xsV4tpXXPdqjOGm5WmSSG5UY+OH&#10;WnW0qak87y4G4WNU4/pJvA3b82lzPexfPn+2ghAfH6b1EligKfzD8Kcf1aGITkd3sdqzFmEmEikj&#10;i5A+C2CRSMUiDkcE+SqBFzm/rVD8AgAA//8DAFBLAQItABQABgAIAAAAIQC2gziS/gAAAOEBAAAT&#10;AAAAAAAAAAAAAAAAAAAAAABbQ29udGVudF9UeXBlc10ueG1sUEsBAi0AFAAGAAgAAAAhADj9If/W&#10;AAAAlAEAAAsAAAAAAAAAAAAAAAAALwEAAF9yZWxzLy5yZWxzUEsBAi0AFAAGAAgAAAAhAJtz4pBG&#10;BAAA8g8AAA4AAAAAAAAAAAAAAAAALgIAAGRycy9lMm9Eb2MueG1sUEsBAi0AFAAGAAgAAAAhAEGB&#10;QwzhAAAACgEAAA8AAAAAAAAAAAAAAAAAoAYAAGRycy9kb3ducmV2LnhtbFBLBQYAAAAABAAEAPMA&#10;AACuBwAAAAA=&#10;">
                <v:line id="Ευθεία γραμμή σύνδεσης 1" o:spid="_x0000_s1027" style="position:absolute;flip:y;visibility:visible;mso-wrap-style:square" from="0,2760" to="20617,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ZNHsEAAADaAAAADwAAAGRycy9kb3ducmV2LnhtbERPS2vCQBC+F/oflhG8NRs9aEldRYSC&#10;KJEa20NvQ3bywOxsyK4m/ns3UOhp+Pies9oMphF36lxtWcEsikEQ51bXXCr4vny+vYNwHlljY5kU&#10;PMjBZv36ssJE257PdM98KUIIuwQVVN63iZQur8igi2xLHLjCdgZ9gF0pdYd9CDeNnMfxQhqsOTRU&#10;2NKuovya3YyCwt3a3e+P9sXykJ7T4liesP9SajoZth8gPA3+X/zn3uswH8ZXxiv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lk0ewQAAANoAAAAPAAAAAAAAAAAAAAAA&#10;AKECAABkcnMvZG93bnJldi54bWxQSwUGAAAAAAQABAD5AAAAjwMAAAAA&#10;" strokecolor="black [3040]"/>
                <v:rect id="Ορθογώνιο 3" o:spid="_x0000_s1028" style="position:absolute;left:2587;width:2761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7fMMA&#10;AADaAAAADwAAAGRycy9kb3ducmV2LnhtbESPQWvCQBSE7wX/w/IEb82mFkuJWaUoUulBSCzU4yP7&#10;TGKyb0N2Nem/d4VCj8PMN8Ok69G04ka9qy0reIliEMSF1TWXCr6Pu+d3EM4ja2wtk4JfcrBeTZ5S&#10;TLQdOKNb7ksRStglqKDyvkukdEVFBl1kO+LgnW1v0AfZl1L3OIRy08p5HL9JgzWHhQo72lRUNPnV&#10;KHg9NKdMyi7/vJrFT7O9fJXHHJWaTcePJQhPo/8P/9F7HTh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87fMMAAADaAAAADwAAAAAAAAAAAAAAAACYAgAAZHJzL2Rv&#10;d25yZXYueG1sUEsFBgAAAAAEAAQA9QAAAIgDAAAAAA==&#10;" fillcolor="white [3212]" strokecolor="black [3213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4" o:spid="_x0000_s1029" type="#_x0000_t32" style="position:absolute;left:4054;top:1121;width:448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eghMUAAADaAAAADwAAAGRycy9kb3ducmV2LnhtbESP3WrCQBSE7wu+w3KE3tWNP9QS3QRR&#10;SlssiFYE7w7ZYzaYPRuzW03fvisUejnMzDfMPO9sLa7U+sqxguEgAUFcOF1xqWD/9fr0AsIHZI21&#10;Y1LwQx7yrPcwx1S7G2/puguliBD2KSowITSplL4wZNEPXEMcvZNrLYYo21LqFm8Rbms5SpJnabHi&#10;uGCwoaWh4rz7tgpWH4fJ9NJdNuO3o/ksaDw9jhZrpR773WIGIlAX/sN/7XetYAL3K/EGy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eghMUAAADaAAAADwAAAAAAAAAA&#10;AAAAAAChAgAAZHJzL2Rvd25yZXYueG1sUEsFBgAAAAAEAAQA+QAAAJMDAAAAAA==&#10;" strokecolor="black [3040]">
                  <v:stroke endarrow="open"/>
                </v:shape>
                <v:rect id="Ορθογώνιο 5" o:spid="_x0000_s1030" style="position:absolute;left:14233;width:2847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Gk8EA&#10;AADaAAAADwAAAGRycy9kb3ducmV2LnhtbESPQYvCMBSE74L/ITzBm6YqilSjiCIue1iwCnp8NM+2&#10;tnkpTdTuv98sCB6HmfmGWa5bU4knNa6wrGA0jEAQp1YXnCk4n/aDOQjnkTVWlknBLzlYr7qdJcba&#10;vvhIz8RnIkDYxagg976OpXRpTgbd0NbEwbvZxqAPssmkbvAV4KaS4yiaSYMFh4Uca9rmlJbJwyiY&#10;/JTXo5R1cniY6aXc3b+zU4JK9XvtZgHCU+s/4Xf7SyuYwv+Vc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6BpPBAAAA2gAAAA8AAAAAAAAAAAAAAAAAmAIAAGRycy9kb3du&#10;cmV2LnhtbFBLBQYAAAAABAAEAPUAAACGAwAAAAA=&#10;" fillcolor="white [3212]" strokecolor="black [3213]" strokeweight="2pt"/>
              </v:group>
            </w:pict>
          </mc:Fallback>
        </mc:AlternateContent>
      </w:r>
      <w:r w:rsidR="00AE43E1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07C51" wp14:editId="415DF901">
                <wp:simplePos x="0" y="0"/>
                <wp:positionH relativeFrom="column">
                  <wp:posOffset>4403785</wp:posOffset>
                </wp:positionH>
                <wp:positionV relativeFrom="paragraph">
                  <wp:posOffset>265286</wp:posOffset>
                </wp:positionV>
                <wp:extent cx="517082" cy="0"/>
                <wp:effectExtent l="0" t="76200" r="16510" b="11430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08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9" o:spid="_x0000_s1026" type="#_x0000_t32" style="position:absolute;margin-left:346.75pt;margin-top:20.9pt;width:40.7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TnAwIAAAgEAAAOAAAAZHJzL2Uyb0RvYy54bWysU8uO0zAU3SPxD5b3NGklYCZqOosOsEFQ&#10;8fgAj2M3Fn7JNk27hBFLlnwGi+EhkADNHzi/xLXTZhAPCSEUyYl977n3nOOb+clWSbRhzgujazyd&#10;lBgxTU0j9LrGT5/cvXGEkQ9EN0QazWq8Yx6fLK5fm3e2YjPTGtkwh6CI9lVna9yGYKui8LRliviJ&#10;sUxDkBunSICtWxeNIx1UV7KYleWtojOusc5Q5j2cng5BvMj1OWc0POTcs4BkjYFbyKvL61lai8Wc&#10;VGtHbCvongb5BxaKCA1Nx1KnJBD03IlfSilBnfGGhwk1qjCcC8qyBlAzLX9S87gllmUtYI63o03+&#10;/5WlDzYrh0RT42OMNFFwRfFN/yp+7l/H9/2LeBG/wnOJ4rv4Nn6Jl/1L1J9D7Fv8ED/25/ETHBwn&#10;FzvrKyi21Cu333m7csmSLXcqvUEs2mbnd6PzbBsQhcOb09vl0QwjeggVVzjrfLjHjELpo8Y+OCLW&#10;bVgareF6jZtm48nmvg/QGYAHQGoqdVoDEfKOblDYWRBInDNd4gy5KV4k7gPb/BV2kg3YR4yDN8Bv&#10;6JGnki2lQxsC89Q8m45VIDNBuJByBJWZ2B9B+9wEY3lS/xY4ZueORocRqIQ27nddw/ZAlQ/5B9WD&#10;1iT7zDS7fHfZDhi37M/+10jz/OM+w69+4MV3AAAA//8DAFBLAwQUAAYACAAAACEAPjOxf98AAAAJ&#10;AQAADwAAAGRycy9kb3ducmV2LnhtbEyPwU7DMAyG70i8Q2QkbiwdbN1Wmk6AVCGhXTbYYbesMW21&#10;xKmarCtvjxEHONr+9Pv78/XorBiwD60nBdNJAgKp8qalWsHHe3m3BBGiJqOtJ1TwhQHWxfVVrjPj&#10;L7TFYRdrwSEUMq2gibHLpAxVg06Hie+Q+Pbpe6cjj30tTa8vHO6svE+SVDrdEn9odIcvDVan3dkp&#10;KPH11KYWD9vxUDdumJebt+e9Urc349MjiIhj/IPhR5/VoWCnoz+TCcIqSFcPc0YVzKZcgYHFYrYC&#10;cfxdyCKX/xsU3wAAAP//AwBQSwECLQAUAAYACAAAACEAtoM4kv4AAADhAQAAEwAAAAAAAAAAAAAA&#10;AAAAAAAAW0NvbnRlbnRfVHlwZXNdLnhtbFBLAQItABQABgAIAAAAIQA4/SH/1gAAAJQBAAALAAAA&#10;AAAAAAAAAAAAAC8BAABfcmVscy8ucmVsc1BLAQItABQABgAIAAAAIQAreuTnAwIAAAgEAAAOAAAA&#10;AAAAAAAAAAAAAC4CAABkcnMvZTJvRG9jLnhtbFBLAQItABQABgAIAAAAIQA+M7F/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AE43E1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68370" wp14:editId="598D44FD">
                <wp:simplePos x="0" y="0"/>
                <wp:positionH relativeFrom="column">
                  <wp:posOffset>3204210</wp:posOffset>
                </wp:positionH>
                <wp:positionV relativeFrom="paragraph">
                  <wp:posOffset>153035</wp:posOffset>
                </wp:positionV>
                <wp:extent cx="301625" cy="274955"/>
                <wp:effectExtent l="0" t="0" r="22225" b="1079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74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6" o:spid="_x0000_s1026" style="position:absolute;margin-left:252.3pt;margin-top:12.05pt;width:23.75pt;height:21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ZksAIAALQFAAAOAAAAZHJzL2Uyb0RvYy54bWysVMFuEzEQvSPxD5bvdHdDktKoGxS1KkKq&#10;2ooW9ex47exKXtvYTjbhxg/wC3wEFzig/sH2lxjbu5tSKpAQOTgzOzPPM88zc/x6Wwu0YcZWSuY4&#10;O0gxYpKqopKrHL+/OXvxCiPriCyIUJLleMcsfj1//uy40TM2UqUSBTMIQKSdNTrHpXN6liSWlqwm&#10;9kBpJsHIlamJA9WsksKQBtBrkYzSdJo0yhTaKMqsha+n0YjnAZ9zRt0l55Y5JHIMublwmnAu/ZnM&#10;j8lsZYguK9qlQf4hi5pUEi4doE6JI2htqt+g6ooaZRV3B1TVieK8oizUANVk6aNqrkuiWagFyLF6&#10;oMn+P1h6sbkyqCpyPMVIkhqeqP1y/6n91t61X+8/tz/a7+0dmnqeGm1n4H6tr0ynWRB90Vtuav8P&#10;5aBt4HY3cMu2DlH4+DLNpqMJRhRMo8Px0WTiMZN9sDbWvWGqRl7IsYGnC4ySzbl10bV38XdZJari&#10;rBIiKL5d2IkwaEPgoZerrAP/xUvIvwW67ROBkKOPTHz9seIguZ1gHk/Id4wDg1DjKCQcenefDKGU&#10;SZdFU0kKFnOcpPDrs+zTD4QEQI/MoboBuwPoPSNIjx3p6fx9KAutPwSnf0osBg8R4WYl3RBcV1KZ&#10;pwAEVNXdHP17kiI1nqWlKnbQX0bFwbOanlXwvOfEuitiYNJgJmF7uEs4uFBNjlUnYVQq8/Gp794f&#10;BgCsGDUwuTm2H9bEMIzEWwmjcZSNx37UgzKeHI5AMQ8ty4cWua5PFPRMBntK0yB6fyd6kRtV38KS&#10;WfhbwUQkhbtzTJ3plRMXNwqsKcoWi+AG462JO5fXmnpwz6pv35vtLTG663EHw3Gh+ikns0etHn19&#10;pFSLtVO8CnOw57XjG1ZDaJxujfnd81APXvtlO/8JAAD//wMAUEsDBBQABgAIAAAAIQB/asWY4AAA&#10;AAkBAAAPAAAAZHJzL2Rvd25yZXYueG1sTI/BToNAEIbvJr7DZky82aUIaJChMRpj4sGk1KQ9TtkV&#10;EHaWsEuLb+960ttM5ss/319sFjOIk55cZxlhvYpAaK6t6rhB+Ni93NyDcJ5Y0WBZI3xrB5vy8qKg&#10;XNkzb/Wp8o0IIexyQmi9H3MpXd1qQ25lR83h9mknQz6sUyPVROcQbgYZR1EmDXUcPrQ06qdW1301&#10;G4Tb9/6wlXKsXmeT7vvnr7dmVxHi9dXy+ADC68X/wfCrH9ShDE5HO7NyYkBIoyQLKEKcrEEEIE3j&#10;MBwRsrsEZFnI/w3KHwAAAP//AwBQSwECLQAUAAYACAAAACEAtoM4kv4AAADhAQAAEwAAAAAAAAAA&#10;AAAAAAAAAAAAW0NvbnRlbnRfVHlwZXNdLnhtbFBLAQItABQABgAIAAAAIQA4/SH/1gAAAJQBAAAL&#10;AAAAAAAAAAAAAAAAAC8BAABfcmVscy8ucmVsc1BLAQItABQABgAIAAAAIQAPg/ZksAIAALQFAAAO&#10;AAAAAAAAAAAAAAAAAC4CAABkcnMvZTJvRG9jLnhtbFBLAQItABQABgAIAAAAIQB/asWY4AAAAAkB&#10;AAAPAAAAAAAAAAAAAAAAAAoFAABkcnMvZG93bnJldi54bWxQSwUGAAAAAAQABADzAAAAFwYAAAAA&#10;" fillcolor="white [3212]" strokecolor="black [3213]" strokeweight="2pt"/>
            </w:pict>
          </mc:Fallback>
        </mc:AlternateContent>
      </w:r>
      <w:r w:rsidR="00AE43E1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C8DEE" wp14:editId="5FFDAC24">
                <wp:simplePos x="0" y="0"/>
                <wp:positionH relativeFrom="column">
                  <wp:posOffset>4271010</wp:posOffset>
                </wp:positionH>
                <wp:positionV relativeFrom="paragraph">
                  <wp:posOffset>150495</wp:posOffset>
                </wp:positionV>
                <wp:extent cx="284480" cy="275590"/>
                <wp:effectExtent l="0" t="0" r="20320" b="1016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8" o:spid="_x0000_s1026" style="position:absolute;margin-left:336.3pt;margin-top:11.85pt;width:22.4pt;height:2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lYiwIAAAYFAAAOAAAAZHJzL2Uyb0RvYy54bWysVEtu2zAQ3RfoHQjuG9mG3ThG5MBI4KJA&#10;kARIiqwZirIEUCRL0pbdXS/QK/QQ3aSLIjdQrtRHSnacz6qoF/QMZzgz782Mjk/WlSQrYV2pVUr7&#10;Bz1KhOI6K9UipV9u5h/GlDjPVMakViKlG+HoyfT9u+PaTMRAF1pmwhIEUW5Sm5QW3ptJkjheiIq5&#10;A22EgjHXtmIeql0kmWU1olcyGfR6H5Na28xYzYVzuD1rjXQa4+e54P4yz53wRKYUtfl42njehTOZ&#10;HrPJwjJTlLwrg/1DFRUrFZLuQp0xz8jSlq9CVSW32uncH3BdJTrPSy4iBqDp916guS6YERELyHFm&#10;R5P7f2H5xerKkjJLKRqlWIUWNT8fvzf3zUPz6/FH86f53TyQceCpNm4C92tzZTvNQQyg17mtwj/g&#10;kHXkdrPjVqw94bgcjIfDMTrAYRocjkZHkfvk6bGxzn8SuiJBSKlF6yKjbHXuPBLCdesScjkty2xe&#10;ShmVjTuVlqwYuozhyHRNiWTO4zKl8/gLCBDi2TOpSI1qRsNeKIxh/HLJPMTKgBCnFpQwucBcc29j&#10;Lc9eu1dJbwB2L3Ev/t5KHICcMVe0FceonZtUAY+Ik9vhDry3TAfpTmcbdMzqdpSd4fMS0c6B9opZ&#10;zC6gYB/9JY5cauDTnURJoe23t+6DP0YKVkpq7AKwf10yK4Dls8KwHfWHw7A8URmODgdQ7L7lbt+i&#10;ltWpRiP62HzDoxj8vdyKudXVLdZ2FrLCxBRH7pblTjn17Y5i8bmYzaIbFsYwf66uDQ/BA0+Bx5v1&#10;LbOmmxqPDlzo7d6wyYvhaX3DS6VnS6/zMk7WE6+YkaBg2eK0dB+GsM37evR6+nxN/wIAAP//AwBQ&#10;SwMEFAAGAAgAAAAhAAGjeEnfAAAACQEAAA8AAABkcnMvZG93bnJldi54bWxMj8FOg0AQhu8mvsNm&#10;TLw0dgENVGRpjImJabyIvfQ2ZVcgZWcJuwX69k5Pepz83/zzTbFdbC8mM/rOkYJ4HYEwVDvdUaNg&#10;//3+sAHhA5LG3pFRcDEetuXtTYG5djN9makKjeAS8jkqaEMYcil93RqLfu0GQ5z9uNFi4HFspB5x&#10;5nLbyySKUmmxI77Q4mDeWlOfqrNljZXcf1ymSu6aEz4Pn9O8Wx0ape7vltcXEMEs4Q+Gqz7vQMlO&#10;R3cm7UWvIM2SlFEFyWMGgoEszp5AHK9JDLIs5P8Pyl8AAAD//wMAUEsBAi0AFAAGAAgAAAAhALaD&#10;OJL+AAAA4QEAABMAAAAAAAAAAAAAAAAAAAAAAFtDb250ZW50X1R5cGVzXS54bWxQSwECLQAUAAYA&#10;CAAAACEAOP0h/9YAAACUAQAACwAAAAAAAAAAAAAAAAAvAQAAX3JlbHMvLnJlbHNQSwECLQAUAAYA&#10;CAAAACEAD6p5WIsCAAAGBQAADgAAAAAAAAAAAAAAAAAuAgAAZHJzL2Uyb0RvYy54bWxQSwECLQAU&#10;AAYACAAAACEAAaN4Sd8AAAAJAQAADwAAAAAAAAAAAAAAAADlBAAAZHJzL2Rvd25yZXYueG1sUEsF&#10;BgAAAAAEAAQA8wAAAPEFAAAAAA==&#10;" fillcolor="window" strokecolor="windowText" strokeweight="2pt"/>
            </w:pict>
          </mc:Fallback>
        </mc:AlternateContent>
      </w:r>
      <w:r w:rsidR="00AE43E1"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1C243" wp14:editId="21464E5F">
                <wp:simplePos x="0" y="0"/>
                <wp:positionH relativeFrom="column">
                  <wp:posOffset>3351362</wp:posOffset>
                </wp:positionH>
                <wp:positionV relativeFrom="paragraph">
                  <wp:posOffset>265286</wp:posOffset>
                </wp:positionV>
                <wp:extent cx="448574" cy="0"/>
                <wp:effectExtent l="0" t="76200" r="27940" b="11430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5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7" o:spid="_x0000_s1026" type="#_x0000_t32" style="position:absolute;margin-left:263.9pt;margin-top:20.9pt;width:35.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7+AwIAAAgEAAAOAAAAZHJzL2Uyb0RvYy54bWysU8uO0zAU3SPxD5b3NO1ooKOq6Sw6wAZB&#10;xeMDPI7dWMQPXZumXcKIJUs+gwUvgQRo/sD5Ja6dNoN4SAihSE7se8+95xzfzE+3uiEbAV5ZU9LJ&#10;aEyJMNxWyqxL+uTxnRsnlPjATMUaa0RJd8LT08X1a/PWzcSRrW1TCSBYxPhZ60pah+BmReF5LTTz&#10;I+uEwaC0oFnALayLCliL1XVTHI3Ht4rWQuXAcuE9np71QbrI9aUUPDyQ0otAmpIit5BXyOt5WovF&#10;nM3WwFyt+J4G+wcWmimDTYdSZyww8gzUL6W04mC9lWHErS6slIqLrAHVTMY/qXlUMyeyFjTHu8Em&#10;///K8vubFRBVlXRKiWEaryi+7l7Gz92r+L57Ht/Gr/hckvguvolf4mX3gnQXGPsWP8SP3UX8hAfT&#10;5GLr/AyLLc0K9jvvVpAs2UrQ6Y1iyTY7vxucF9tAOB4eH5/cnB5Twg+h4grnwIe7wmqSPkrqAzC1&#10;rsPSGoPXa2GSjWebez5gZwQeAKlpY9IamGpum4qEnUOBDMC2iTPmpniRuPds81fYNaLHPhQSvUF+&#10;fY88lWLZANkwnKfq6WSogpkJIlXTDKBxJvZH0D43wUSe1L8FDtm5ozVhAGplLPyua9geqMo+/6C6&#10;15pkn9tql+8u24Hjlv3Z/xppnn/cZ/jVD7z4DgAA//8DAFBLAwQUAAYACAAAACEAT4z2Zt8AAAAJ&#10;AQAADwAAAGRycy9kb3ducmV2LnhtbEyPQU/DMAyF70j8h8hI3Fi6aR2jNJ0AqUJCXDbgsFvWmKZa&#10;4lRN1pV/jxEHOFl+fnrvc7mZvBMjDrELpGA+y0AgNcF01Cp4f6tv1iBi0mS0C4QKvjDCprq8KHVh&#10;wpm2OO5SKziEYqEV2JT6QsrYWPQ6zkKPxLfPMHideB1aaQZ95nDv5CLLVtLrjrjB6h6fLDbH3ckr&#10;qPH52K0c7rfTvrV+zOvXl8cPpa6vpod7EAmn9GeGH3xGh4qZDuFEJgqnIF/cMnpSsJzzZEN+t16C&#10;OPwKsirl/w+qbwAAAP//AwBQSwECLQAUAAYACAAAACEAtoM4kv4AAADhAQAAEwAAAAAAAAAAAAAA&#10;AAAAAAAAW0NvbnRlbnRfVHlwZXNdLnhtbFBLAQItABQABgAIAAAAIQA4/SH/1gAAAJQBAAALAAAA&#10;AAAAAAAAAAAAAC8BAABfcmVscy8ucmVsc1BLAQItABQABgAIAAAAIQDf9E7+AwIAAAgEAAAOAAAA&#10;AAAAAAAAAAAAAC4CAABkcnMvZTJvRG9jLnhtbFBLAQItABQABgAIAAAAIQBPjPZm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AE43E1">
        <w:rPr>
          <w:rFonts w:ascii="Arial" w:hAnsi="Arial" w:cs="Arial"/>
          <w:sz w:val="24"/>
          <w:szCs w:val="24"/>
          <w:lang w:val="en-US"/>
        </w:rPr>
        <w:t>m</w:t>
      </w:r>
      <w:r w:rsidR="00AE43E1" w:rsidRPr="00AE43E1">
        <w:rPr>
          <w:rFonts w:ascii="Arial" w:hAnsi="Arial" w:cs="Arial"/>
          <w:sz w:val="24"/>
          <w:szCs w:val="24"/>
          <w:vertAlign w:val="subscript"/>
        </w:rPr>
        <w:t>1</w:t>
      </w:r>
      <w:r w:rsidR="00AE43E1" w:rsidRPr="00AE43E1">
        <w:rPr>
          <w:rFonts w:ascii="Arial" w:hAnsi="Arial" w:cs="Arial"/>
          <w:sz w:val="24"/>
          <w:szCs w:val="24"/>
        </w:rPr>
        <w:t xml:space="preserve">            </w:t>
      </w:r>
      <w:r w:rsidR="00AE43E1">
        <w:rPr>
          <w:rFonts w:ascii="Arial" w:hAnsi="Arial" w:cs="Arial"/>
          <w:sz w:val="24"/>
          <w:szCs w:val="24"/>
        </w:rPr>
        <w:t>υ</w:t>
      </w:r>
      <w:r w:rsidR="00AE43E1" w:rsidRPr="00AE43E1">
        <w:rPr>
          <w:rFonts w:ascii="Arial" w:hAnsi="Arial" w:cs="Arial"/>
          <w:sz w:val="24"/>
          <w:szCs w:val="24"/>
          <w:vertAlign w:val="subscript"/>
        </w:rPr>
        <w:t>1</w:t>
      </w:r>
      <w:r w:rsidR="00AE43E1">
        <w:rPr>
          <w:rFonts w:ascii="Arial" w:hAnsi="Arial" w:cs="Arial"/>
          <w:sz w:val="24"/>
          <w:szCs w:val="24"/>
        </w:rPr>
        <w:t xml:space="preserve">                       </w:t>
      </w:r>
      <w:r w:rsidR="00AE43E1">
        <w:rPr>
          <w:rFonts w:ascii="Arial" w:hAnsi="Arial" w:cs="Arial"/>
          <w:sz w:val="24"/>
          <w:szCs w:val="24"/>
          <w:lang w:val="en-US"/>
        </w:rPr>
        <w:t>m</w:t>
      </w:r>
      <w:r w:rsidR="00AE43E1" w:rsidRPr="00AE43E1">
        <w:rPr>
          <w:rFonts w:ascii="Arial" w:hAnsi="Arial" w:cs="Arial"/>
          <w:sz w:val="24"/>
          <w:szCs w:val="24"/>
          <w:vertAlign w:val="subscript"/>
        </w:rPr>
        <w:t>2</w:t>
      </w:r>
      <w:r w:rsidR="00AE43E1" w:rsidRPr="00AE43E1">
        <w:rPr>
          <w:rFonts w:ascii="Arial" w:hAnsi="Arial" w:cs="Arial"/>
          <w:sz w:val="24"/>
          <w:szCs w:val="24"/>
        </w:rPr>
        <w:t xml:space="preserve">, </w:t>
      </w:r>
      <w:r w:rsidR="00AE43E1">
        <w:rPr>
          <w:rFonts w:ascii="Arial" w:hAnsi="Arial" w:cs="Arial"/>
          <w:sz w:val="24"/>
          <w:szCs w:val="24"/>
        </w:rPr>
        <w:t>υ</w:t>
      </w:r>
      <w:r w:rsidR="00AE43E1" w:rsidRPr="00AE43E1">
        <w:rPr>
          <w:rFonts w:ascii="Arial" w:hAnsi="Arial" w:cs="Arial"/>
          <w:sz w:val="24"/>
          <w:szCs w:val="24"/>
          <w:vertAlign w:val="subscript"/>
        </w:rPr>
        <w:t>2</w:t>
      </w:r>
      <w:r w:rsidR="00AE43E1">
        <w:rPr>
          <w:rFonts w:ascii="Arial" w:hAnsi="Arial" w:cs="Arial"/>
          <w:sz w:val="24"/>
          <w:szCs w:val="24"/>
        </w:rPr>
        <w:t>=0</w:t>
      </w:r>
      <w:r w:rsidR="00AE43E1" w:rsidRPr="00AE43E1">
        <w:rPr>
          <w:rFonts w:ascii="Arial" w:hAnsi="Arial" w:cs="Arial"/>
          <w:sz w:val="24"/>
          <w:szCs w:val="24"/>
        </w:rPr>
        <w:t xml:space="preserve">                              </w:t>
      </w:r>
      <w:r w:rsidR="00AE43E1">
        <w:rPr>
          <w:rFonts w:ascii="Arial" w:hAnsi="Arial" w:cs="Arial"/>
          <w:sz w:val="24"/>
          <w:szCs w:val="24"/>
          <w:lang w:val="en-US"/>
        </w:rPr>
        <w:t>m</w:t>
      </w:r>
      <w:r w:rsidR="00AE43E1" w:rsidRPr="00AE43E1">
        <w:rPr>
          <w:rFonts w:ascii="Arial" w:hAnsi="Arial" w:cs="Arial"/>
          <w:sz w:val="24"/>
          <w:szCs w:val="24"/>
          <w:vertAlign w:val="subscript"/>
        </w:rPr>
        <w:t>1</w:t>
      </w:r>
      <w:r w:rsidR="00AE43E1" w:rsidRPr="00AE43E1">
        <w:rPr>
          <w:rFonts w:ascii="Arial" w:hAnsi="Arial" w:cs="Arial"/>
          <w:sz w:val="24"/>
          <w:szCs w:val="24"/>
        </w:rPr>
        <w:t xml:space="preserve">            </w:t>
      </w:r>
      <w:r w:rsidR="00AE43E1">
        <w:rPr>
          <w:rFonts w:ascii="Arial" w:hAnsi="Arial" w:cs="Arial"/>
          <w:sz w:val="24"/>
          <w:szCs w:val="24"/>
        </w:rPr>
        <w:t>υ</w:t>
      </w:r>
      <w:r w:rsidR="00AE43E1" w:rsidRPr="00AE43E1">
        <w:rPr>
          <w:rFonts w:ascii="Arial" w:hAnsi="Arial" w:cs="Arial"/>
          <w:sz w:val="24"/>
          <w:szCs w:val="24"/>
          <w:vertAlign w:val="subscript"/>
        </w:rPr>
        <w:t>1</w:t>
      </w:r>
      <w:r w:rsidR="00AE43E1" w:rsidRPr="00AE43E1">
        <w:rPr>
          <w:rFonts w:ascii="Arial" w:hAnsi="Arial" w:cs="Arial"/>
          <w:sz w:val="24"/>
          <w:szCs w:val="24"/>
        </w:rPr>
        <w:t>’</w:t>
      </w:r>
      <w:r w:rsidR="00AE43E1">
        <w:rPr>
          <w:rFonts w:ascii="Arial" w:hAnsi="Arial" w:cs="Arial"/>
          <w:sz w:val="24"/>
          <w:szCs w:val="24"/>
        </w:rPr>
        <w:t xml:space="preserve">                    </w:t>
      </w:r>
      <w:r w:rsidR="00AE43E1">
        <w:rPr>
          <w:rFonts w:ascii="Arial" w:hAnsi="Arial" w:cs="Arial"/>
          <w:sz w:val="24"/>
          <w:szCs w:val="24"/>
          <w:lang w:val="en-US"/>
        </w:rPr>
        <w:t>m</w:t>
      </w:r>
      <w:r w:rsidR="00AE43E1" w:rsidRPr="00AE43E1">
        <w:rPr>
          <w:rFonts w:ascii="Arial" w:hAnsi="Arial" w:cs="Arial"/>
          <w:sz w:val="24"/>
          <w:szCs w:val="24"/>
          <w:vertAlign w:val="subscript"/>
        </w:rPr>
        <w:t>2</w:t>
      </w:r>
      <w:r w:rsidR="00AE43E1" w:rsidRPr="00AE43E1">
        <w:rPr>
          <w:rFonts w:ascii="Arial" w:hAnsi="Arial" w:cs="Arial"/>
          <w:sz w:val="24"/>
          <w:szCs w:val="24"/>
        </w:rPr>
        <w:t xml:space="preserve">, </w:t>
      </w:r>
      <w:r w:rsidR="00AE43E1">
        <w:rPr>
          <w:rFonts w:ascii="Arial" w:hAnsi="Arial" w:cs="Arial"/>
          <w:sz w:val="24"/>
          <w:szCs w:val="24"/>
        </w:rPr>
        <w:t>υ</w:t>
      </w:r>
      <w:r w:rsidR="00AE43E1" w:rsidRPr="00AE43E1">
        <w:rPr>
          <w:rFonts w:ascii="Arial" w:hAnsi="Arial" w:cs="Arial"/>
          <w:sz w:val="24"/>
          <w:szCs w:val="24"/>
          <w:vertAlign w:val="subscript"/>
        </w:rPr>
        <w:t>2</w:t>
      </w:r>
      <w:r w:rsidR="00AE43E1" w:rsidRPr="00AE43E1">
        <w:rPr>
          <w:rFonts w:ascii="Arial" w:hAnsi="Arial" w:cs="Arial"/>
          <w:sz w:val="24"/>
          <w:szCs w:val="24"/>
        </w:rPr>
        <w:t>’</w:t>
      </w:r>
    </w:p>
    <w:p w:rsidR="00AE43E1" w:rsidRDefault="00AE43E1" w:rsidP="00AE43E1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5E8E8" wp14:editId="55F4E838">
                <wp:simplePos x="0" y="0"/>
                <wp:positionH relativeFrom="column">
                  <wp:posOffset>2856865</wp:posOffset>
                </wp:positionH>
                <wp:positionV relativeFrom="paragraph">
                  <wp:posOffset>96520</wp:posOffset>
                </wp:positionV>
                <wp:extent cx="2061210" cy="0"/>
                <wp:effectExtent l="0" t="0" r="15240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95pt,7.6pt" to="387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U/EgIAAMsDAAAOAAAAZHJzL2Uyb0RvYy54bWysU02P0zAQvSPxHyzfadJIXbFR0z1stVz4&#10;qMTC3es4jSXHtjymaY+w4siRvwFawQoO7F9w/tKOnbZa4IZoJWs843me9/wyP9t2imyEA2l0RaeT&#10;nBKhuamlXlf0zeXFk6eUgGe6ZspoUdGdAHq2ePxo3ttSFKY1qhaOIIiGsrcVbb23ZZYBb0XHYGKs&#10;0FhsjOuYx61bZ7VjPaJ3Kivy/CTrjautM1wAYHY5Fuki4TeN4P5V04DwRFUUZ/NpdWm9imu2mLNy&#10;7ZhtJd+Pwf5hio5JjZceoZbMM/LOyb+gOsmdAdP4CTddZppGcpE4IJtp/geb1y2zInFBccAeZYL/&#10;B8tfblaOyLqiBSWadfhE4fPwMfwMt+FruCHh2/A+3IRf+P9ChuvhU7gL38PtcB1+DB9IEfXrLZQI&#10;c65Xbr8Du3JRjG3jOtIoad+iNZI8SJhsk/q7o/pi6wnHZJGfTIspPhI/1LIRIkJZB/6ZMB2JQUWV&#10;1FEYVrLNc/B4LR49HIlpbS6kUulxlSZ9RU9nxQyRGVqsUcxj2FkkDXpNCVNr9C73LiGCUbKO3REH&#10;dnCuHNkwtA+6rjb9JY5LiWLgsYAc0m9sbFktxqOnM0yP3gLmX5h6TE/zQx7HHaHT5L9dGWksGbRj&#10;SypFJOxQOo4kkqv3rKP2o9oxujL1Lj1CFnfomNS2d3e05MM9xg+/wcU9AAAA//8DAFBLAwQUAAYA&#10;CAAAACEARCjsp9wAAAAJAQAADwAAAGRycy9kb3ducmV2LnhtbEyPwU6EMBCG7ya+QzMm3twisq4g&#10;ZbMx6sXExBU9FzoCsZ0S2mXx7R3jQY8z/5d/vim3i7NixikMnhRcrhIQSK03A3UK6teHixsQIWoy&#10;2npCBV8YYFudnpS6MP5ILzjvYye4hEKhFfQxjoWUoe3R6bDyIxJnH35yOvI4ddJM+sjlzso0Sa6l&#10;0wPxhV6PeNdj+7k/OAW796f7q+e5cd6avKvfjKuTx1Sp87Nldwsi4hL/YPjRZ3Wo2KnxBzJBWAVZ&#10;lueMcrBOQTCw2WRrEM3vQlal/P9B9Q0AAP//AwBQSwECLQAUAAYACAAAACEAtoM4kv4AAADhAQAA&#10;EwAAAAAAAAAAAAAAAAAAAAAAW0NvbnRlbnRfVHlwZXNdLnhtbFBLAQItABQABgAIAAAAIQA4/SH/&#10;1gAAAJQBAAALAAAAAAAAAAAAAAAAAC8BAABfcmVscy8ucmVsc1BLAQItABQABgAIAAAAIQDe7hU/&#10;EgIAAMsDAAAOAAAAAAAAAAAAAAAAAC4CAABkcnMvZTJvRG9jLnhtbFBLAQItABQABgAIAAAAIQBE&#10;KOyn3AAAAAkBAAAPAAAAAAAAAAAAAAAAAGwEAABkcnMvZG93bnJldi54bWxQSwUGAAAAAAQABADz&#10;AAAAdQUAAAAA&#10;"/>
            </w:pict>
          </mc:Fallback>
        </mc:AlternateContent>
      </w:r>
    </w:p>
    <w:p w:rsidR="00AE43E1" w:rsidRPr="00AE43E1" w:rsidRDefault="00AE43E1" w:rsidP="00AE43E1">
      <w:pPr>
        <w:ind w:left="-1134"/>
        <w:rPr>
          <w:rFonts w:ascii="Arial" w:hAnsi="Arial" w:cs="Arial"/>
          <w:sz w:val="24"/>
          <w:szCs w:val="24"/>
        </w:rPr>
      </w:pPr>
      <w:r w:rsidRPr="00AE43E1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ΠΡΟ                                                                               ΜΕΤΑ</w:t>
      </w:r>
    </w:p>
    <w:p w:rsidR="00AE43E1" w:rsidRPr="00AE43E1" w:rsidRDefault="00AE43E1" w:rsidP="00AE43E1">
      <w:pPr>
        <w:ind w:left="-1134"/>
        <w:rPr>
          <w:rFonts w:ascii="Arial" w:hAnsi="Arial" w:cs="Arial"/>
          <w:b/>
          <w:sz w:val="24"/>
          <w:szCs w:val="24"/>
          <w:u w:val="single"/>
        </w:rPr>
      </w:pPr>
      <w:r w:rsidRPr="00AE43E1">
        <w:rPr>
          <w:rFonts w:ascii="Arial" w:hAnsi="Arial" w:cs="Arial"/>
          <w:b/>
          <w:sz w:val="24"/>
          <w:szCs w:val="24"/>
          <w:u w:val="single"/>
        </w:rPr>
        <w:t>α. Ελαστική</w:t>
      </w:r>
    </w:p>
    <w:p w:rsidR="00AE43E1" w:rsidRDefault="00AE43E1" w:rsidP="00AE43E1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τύποι που δίνουν τις ταχύτητες μετά την κρούση έχουν την μορφή:</w:t>
      </w:r>
    </w:p>
    <w:p w:rsidR="00AE43E1" w:rsidRDefault="00200D7B" w:rsidP="00AE43E1">
      <w:pPr>
        <w:ind w:left="-1134"/>
        <w:rPr>
          <w:rFonts w:ascii="Arial" w:hAnsi="Arial" w:cs="Arial"/>
          <w:b/>
        </w:rPr>
      </w:pPr>
      <w:r w:rsidRPr="00200D7B">
        <w:rPr>
          <w:rFonts w:ascii="Arial" w:hAnsi="Arial" w:cs="Arial"/>
          <w:b/>
          <w:position w:val="-30"/>
        </w:rPr>
        <w:object w:dxaOrig="37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6pt;height:40.1pt" o:ole="">
            <v:imagedata r:id="rId6" o:title=""/>
          </v:shape>
          <o:OLEObject Type="Embed" ProgID="Equation.DSMT4" ShapeID="_x0000_i1025" DrawAspect="Content" ObjectID="_1667838016" r:id="rId7"/>
        </w:object>
      </w:r>
    </w:p>
    <w:p w:rsidR="00AE43E1" w:rsidRPr="00111363" w:rsidRDefault="00AE43E1" w:rsidP="00AE43E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363">
        <w:rPr>
          <w:rFonts w:ascii="Arial" w:hAnsi="Arial" w:cs="Arial"/>
          <w:sz w:val="24"/>
          <w:szCs w:val="24"/>
        </w:rPr>
        <w:t>η υ</w:t>
      </w:r>
      <w:r w:rsidRPr="00111363">
        <w:rPr>
          <w:rFonts w:ascii="Arial" w:hAnsi="Arial" w:cs="Arial"/>
          <w:sz w:val="24"/>
          <w:szCs w:val="24"/>
          <w:vertAlign w:val="subscript"/>
        </w:rPr>
        <w:t>2</w:t>
      </w:r>
      <w:r w:rsidRPr="00111363">
        <w:rPr>
          <w:rFonts w:ascii="Arial" w:hAnsi="Arial" w:cs="Arial"/>
          <w:sz w:val="24"/>
          <w:szCs w:val="24"/>
        </w:rPr>
        <w:t>’ είναι πάντοτε ομόρροπη της υ</w:t>
      </w:r>
      <w:r w:rsidRPr="00111363">
        <w:rPr>
          <w:rFonts w:ascii="Arial" w:hAnsi="Arial" w:cs="Arial"/>
          <w:sz w:val="24"/>
          <w:szCs w:val="24"/>
          <w:vertAlign w:val="subscript"/>
        </w:rPr>
        <w:t>1</w:t>
      </w:r>
      <w:r w:rsidR="00111363">
        <w:rPr>
          <w:rFonts w:ascii="Arial" w:hAnsi="Arial" w:cs="Arial"/>
          <w:sz w:val="24"/>
          <w:szCs w:val="24"/>
        </w:rPr>
        <w:t>,</w:t>
      </w:r>
      <w:r w:rsidRPr="0011136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11363">
        <w:rPr>
          <w:rFonts w:ascii="Arial" w:hAnsi="Arial" w:cs="Arial"/>
          <w:sz w:val="24"/>
          <w:szCs w:val="24"/>
        </w:rPr>
        <w:t>διότι 2</w:t>
      </w:r>
      <w:r w:rsidRPr="00111363">
        <w:rPr>
          <w:rFonts w:ascii="Arial" w:hAnsi="Arial" w:cs="Arial"/>
          <w:sz w:val="24"/>
          <w:szCs w:val="24"/>
          <w:lang w:val="en-US"/>
        </w:rPr>
        <w:t>m</w:t>
      </w:r>
      <w:r w:rsidRPr="00111363">
        <w:rPr>
          <w:rFonts w:ascii="Arial" w:hAnsi="Arial" w:cs="Arial"/>
          <w:sz w:val="24"/>
          <w:szCs w:val="24"/>
          <w:vertAlign w:val="subscript"/>
        </w:rPr>
        <w:t>1</w:t>
      </w:r>
      <w:r w:rsidRPr="00111363">
        <w:rPr>
          <w:rFonts w:ascii="Arial" w:hAnsi="Arial" w:cs="Arial"/>
          <w:sz w:val="24"/>
          <w:szCs w:val="24"/>
        </w:rPr>
        <w:t>&gt;0</w:t>
      </w:r>
    </w:p>
    <w:p w:rsidR="00AE43E1" w:rsidRDefault="00AE43E1" w:rsidP="0011136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363">
        <w:rPr>
          <w:rFonts w:ascii="Arial" w:hAnsi="Arial" w:cs="Arial"/>
          <w:sz w:val="24"/>
          <w:szCs w:val="24"/>
        </w:rPr>
        <w:t>η υ</w:t>
      </w:r>
      <w:r w:rsidR="00111363" w:rsidRPr="00111363">
        <w:rPr>
          <w:rFonts w:ascii="Arial" w:hAnsi="Arial" w:cs="Arial"/>
          <w:sz w:val="24"/>
          <w:szCs w:val="24"/>
          <w:vertAlign w:val="subscript"/>
        </w:rPr>
        <w:t>1</w:t>
      </w:r>
      <w:r w:rsidRPr="00111363">
        <w:rPr>
          <w:rFonts w:ascii="Arial" w:hAnsi="Arial" w:cs="Arial"/>
          <w:sz w:val="24"/>
          <w:szCs w:val="24"/>
        </w:rPr>
        <w:t>’ είναι ομόρροπη της υ</w:t>
      </w:r>
      <w:r w:rsidRPr="00111363">
        <w:rPr>
          <w:rFonts w:ascii="Arial" w:hAnsi="Arial" w:cs="Arial"/>
          <w:sz w:val="24"/>
          <w:szCs w:val="24"/>
          <w:vertAlign w:val="subscript"/>
        </w:rPr>
        <w:t>1</w:t>
      </w:r>
      <w:r w:rsidR="00111363" w:rsidRPr="0011136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111363">
        <w:rPr>
          <w:rFonts w:ascii="Arial" w:hAnsi="Arial" w:cs="Arial"/>
          <w:sz w:val="24"/>
          <w:szCs w:val="24"/>
        </w:rPr>
        <w:t>αν m</w:t>
      </w:r>
      <w:r w:rsidRPr="00111363">
        <w:rPr>
          <w:rFonts w:ascii="Arial" w:hAnsi="Arial" w:cs="Arial"/>
          <w:sz w:val="24"/>
          <w:szCs w:val="24"/>
          <w:vertAlign w:val="subscript"/>
        </w:rPr>
        <w:t>1</w:t>
      </w:r>
      <w:r w:rsidR="00111363" w:rsidRPr="00111363">
        <w:rPr>
          <w:rFonts w:ascii="Arial" w:hAnsi="Arial" w:cs="Arial"/>
          <w:sz w:val="24"/>
          <w:szCs w:val="24"/>
        </w:rPr>
        <w:t xml:space="preserve"> </w:t>
      </w:r>
      <w:r w:rsidRPr="00111363">
        <w:rPr>
          <w:rFonts w:ascii="Arial" w:hAnsi="Arial" w:cs="Arial"/>
          <w:sz w:val="24"/>
          <w:szCs w:val="24"/>
        </w:rPr>
        <w:t>&gt;</w:t>
      </w:r>
      <w:r w:rsidR="00111363" w:rsidRPr="00111363">
        <w:rPr>
          <w:rFonts w:ascii="Arial" w:hAnsi="Arial" w:cs="Arial"/>
          <w:sz w:val="24"/>
          <w:szCs w:val="24"/>
        </w:rPr>
        <w:t xml:space="preserve"> </w:t>
      </w:r>
      <w:r w:rsidRPr="00111363">
        <w:rPr>
          <w:rFonts w:ascii="Arial" w:hAnsi="Arial" w:cs="Arial"/>
          <w:sz w:val="24"/>
          <w:szCs w:val="24"/>
          <w:lang w:val="en-US"/>
        </w:rPr>
        <w:t>m</w:t>
      </w:r>
      <w:r w:rsidRPr="00111363">
        <w:rPr>
          <w:rFonts w:ascii="Arial" w:hAnsi="Arial" w:cs="Arial"/>
          <w:sz w:val="24"/>
          <w:szCs w:val="24"/>
          <w:vertAlign w:val="subscript"/>
        </w:rPr>
        <w:t>2</w:t>
      </w:r>
      <w:r w:rsidRPr="00111363">
        <w:rPr>
          <w:rFonts w:ascii="Arial" w:hAnsi="Arial" w:cs="Arial"/>
          <w:sz w:val="24"/>
          <w:szCs w:val="24"/>
        </w:rPr>
        <w:t xml:space="preserve"> και </w:t>
      </w:r>
      <w:r w:rsidR="00111363" w:rsidRPr="00111363">
        <w:rPr>
          <w:rFonts w:ascii="Arial" w:hAnsi="Arial" w:cs="Arial"/>
          <w:sz w:val="24"/>
          <w:szCs w:val="24"/>
        </w:rPr>
        <w:t>αντί</w:t>
      </w:r>
      <w:r w:rsidRPr="00111363">
        <w:rPr>
          <w:rFonts w:ascii="Arial" w:hAnsi="Arial" w:cs="Arial"/>
          <w:sz w:val="24"/>
          <w:szCs w:val="24"/>
        </w:rPr>
        <w:t>ρροπη της υ</w:t>
      </w:r>
      <w:r w:rsidRPr="00111363">
        <w:rPr>
          <w:rFonts w:ascii="Arial" w:hAnsi="Arial" w:cs="Arial"/>
          <w:sz w:val="24"/>
          <w:szCs w:val="24"/>
          <w:vertAlign w:val="subscript"/>
        </w:rPr>
        <w:t>1</w:t>
      </w:r>
      <w:r w:rsidR="00111363" w:rsidRPr="00111363">
        <w:rPr>
          <w:rFonts w:ascii="Arial" w:hAnsi="Arial" w:cs="Arial"/>
          <w:sz w:val="24"/>
          <w:szCs w:val="24"/>
        </w:rPr>
        <w:t xml:space="preserve"> </w:t>
      </w:r>
      <w:r w:rsidR="00111363" w:rsidRPr="00111363">
        <w:rPr>
          <w:rFonts w:ascii="Arial" w:hAnsi="Arial" w:cs="Arial"/>
          <w:sz w:val="24"/>
          <w:szCs w:val="24"/>
        </w:rPr>
        <w:t xml:space="preserve">αν </w:t>
      </w:r>
      <w:r w:rsidR="00111363" w:rsidRPr="00111363">
        <w:rPr>
          <w:rFonts w:ascii="Arial" w:hAnsi="Arial" w:cs="Arial"/>
          <w:sz w:val="24"/>
          <w:szCs w:val="24"/>
          <w:lang w:val="en-US"/>
        </w:rPr>
        <w:t>m</w:t>
      </w:r>
      <w:r w:rsidR="00111363" w:rsidRPr="00111363">
        <w:rPr>
          <w:rFonts w:ascii="Arial" w:hAnsi="Arial" w:cs="Arial"/>
          <w:sz w:val="24"/>
          <w:szCs w:val="24"/>
          <w:vertAlign w:val="subscript"/>
        </w:rPr>
        <w:t>1</w:t>
      </w:r>
      <w:r w:rsidR="00111363" w:rsidRPr="00111363">
        <w:rPr>
          <w:rFonts w:ascii="Arial" w:hAnsi="Arial" w:cs="Arial"/>
          <w:sz w:val="24"/>
          <w:szCs w:val="24"/>
        </w:rPr>
        <w:t xml:space="preserve"> &lt; </w:t>
      </w:r>
      <w:r w:rsidR="00111363" w:rsidRPr="00111363">
        <w:rPr>
          <w:rFonts w:ascii="Arial" w:hAnsi="Arial" w:cs="Arial"/>
          <w:sz w:val="24"/>
          <w:szCs w:val="24"/>
          <w:lang w:val="en-US"/>
        </w:rPr>
        <w:t>m</w:t>
      </w:r>
      <w:r w:rsidR="00111363" w:rsidRPr="00111363">
        <w:rPr>
          <w:rFonts w:ascii="Arial" w:hAnsi="Arial" w:cs="Arial"/>
          <w:sz w:val="24"/>
          <w:szCs w:val="24"/>
          <w:vertAlign w:val="subscript"/>
        </w:rPr>
        <w:t>2</w:t>
      </w:r>
    </w:p>
    <w:p w:rsidR="00A240FA" w:rsidRPr="00111363" w:rsidRDefault="00A240FA" w:rsidP="0011136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 </w:t>
      </w:r>
      <w:r w:rsidRPr="00111363">
        <w:rPr>
          <w:rFonts w:ascii="Arial" w:hAnsi="Arial" w:cs="Arial"/>
          <w:sz w:val="24"/>
          <w:szCs w:val="24"/>
        </w:rPr>
        <w:t>m</w:t>
      </w:r>
      <w:r w:rsidRPr="00111363">
        <w:rPr>
          <w:rFonts w:ascii="Arial" w:hAnsi="Arial" w:cs="Arial"/>
          <w:sz w:val="24"/>
          <w:szCs w:val="24"/>
          <w:vertAlign w:val="subscript"/>
        </w:rPr>
        <w:t>1</w:t>
      </w:r>
      <w:r w:rsidRPr="00111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111363">
        <w:rPr>
          <w:rFonts w:ascii="Arial" w:hAnsi="Arial" w:cs="Arial"/>
          <w:sz w:val="24"/>
          <w:szCs w:val="24"/>
        </w:rPr>
        <w:t xml:space="preserve"> </w:t>
      </w:r>
      <w:r w:rsidRPr="00111363">
        <w:rPr>
          <w:rFonts w:ascii="Arial" w:hAnsi="Arial" w:cs="Arial"/>
          <w:sz w:val="24"/>
          <w:szCs w:val="24"/>
          <w:lang w:val="en-US"/>
        </w:rPr>
        <w:t>m</w:t>
      </w:r>
      <w:r w:rsidRPr="00111363">
        <w:rPr>
          <w:rFonts w:ascii="Arial" w:hAnsi="Arial" w:cs="Arial"/>
          <w:sz w:val="24"/>
          <w:szCs w:val="24"/>
          <w:vertAlign w:val="subscript"/>
        </w:rPr>
        <w:t>2</w:t>
      </w:r>
      <w:r w:rsidRPr="00111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τότε </w:t>
      </w:r>
      <w:r w:rsidRPr="00111363">
        <w:rPr>
          <w:rFonts w:ascii="Arial" w:hAnsi="Arial" w:cs="Arial"/>
          <w:sz w:val="24"/>
          <w:szCs w:val="24"/>
        </w:rPr>
        <w:t>υ</w:t>
      </w:r>
      <w:r w:rsidRPr="00111363">
        <w:rPr>
          <w:rFonts w:ascii="Arial" w:hAnsi="Arial" w:cs="Arial"/>
          <w:sz w:val="24"/>
          <w:szCs w:val="24"/>
          <w:vertAlign w:val="subscript"/>
        </w:rPr>
        <w:t>1</w:t>
      </w:r>
      <w:r w:rsidRPr="0011136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=0 και υ</w:t>
      </w:r>
      <w:r w:rsidRPr="00A240F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’=υ</w:t>
      </w:r>
      <w:r w:rsidRPr="00A240FA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: ανταλλαγή</w:t>
      </w:r>
    </w:p>
    <w:p w:rsidR="00111363" w:rsidRDefault="00111363" w:rsidP="00111363">
      <w:pPr>
        <w:ind w:left="-1134"/>
        <w:rPr>
          <w:rFonts w:ascii="Arial" w:hAnsi="Arial" w:cs="Arial"/>
          <w:sz w:val="24"/>
          <w:szCs w:val="24"/>
          <w:u w:val="single"/>
        </w:rPr>
      </w:pPr>
      <w:r w:rsidRPr="00111363">
        <w:rPr>
          <w:rFonts w:ascii="Arial" w:hAnsi="Arial" w:cs="Arial"/>
          <w:sz w:val="24"/>
          <w:szCs w:val="24"/>
          <w:u w:val="single"/>
        </w:rPr>
        <w:t>Άσκηση 5.25 , σελ.178</w:t>
      </w:r>
    </w:p>
    <w:p w:rsidR="00B831FB" w:rsidRDefault="00200D7B" w:rsidP="00B831FB">
      <w:pPr>
        <w:ind w:left="-1134"/>
        <w:rPr>
          <w:rFonts w:ascii="Arial" w:hAnsi="Arial" w:cs="Arial"/>
          <w:sz w:val="24"/>
          <w:szCs w:val="24"/>
          <w:u w:val="single"/>
        </w:rPr>
      </w:pPr>
      <w:r w:rsidRPr="00200D7B">
        <w:rPr>
          <w:rFonts w:ascii="Arial" w:hAnsi="Arial" w:cs="Arial"/>
          <w:b/>
          <w:position w:val="-48"/>
        </w:rPr>
        <w:object w:dxaOrig="10420" w:dyaOrig="1080">
          <v:shape id="_x0000_i1026" type="#_x0000_t75" style="width:521.65pt;height:49.6pt" o:ole="">
            <v:imagedata r:id="rId8" o:title=""/>
          </v:shape>
          <o:OLEObject Type="Embed" ProgID="Equation.DSMT4" ShapeID="_x0000_i1026" DrawAspect="Content" ObjectID="_1667838017" r:id="rId9"/>
        </w:object>
      </w:r>
      <w:r w:rsidRPr="00200D7B">
        <w:rPr>
          <w:rFonts w:ascii="Arial" w:hAnsi="Arial" w:cs="Arial"/>
          <w:b/>
          <w:position w:val="-48"/>
        </w:rPr>
        <w:object w:dxaOrig="10760" w:dyaOrig="1080">
          <v:shape id="_x0000_i1027" type="#_x0000_t75" style="width:538.65pt;height:49.6pt" o:ole="">
            <v:imagedata r:id="rId10" o:title=""/>
          </v:shape>
          <o:OLEObject Type="Embed" ProgID="Equation.DSMT4" ShapeID="_x0000_i1027" DrawAspect="Content" ObjectID="_1667838018" r:id="rId11"/>
        </w:object>
      </w:r>
      <w:r w:rsidR="00B831FB" w:rsidRPr="00B831FB">
        <w:rPr>
          <w:rFonts w:ascii="Arial" w:hAnsi="Arial" w:cs="Arial"/>
          <w:sz w:val="24"/>
          <w:szCs w:val="24"/>
          <w:u w:val="single"/>
        </w:rPr>
        <w:t xml:space="preserve"> </w:t>
      </w:r>
      <w:r w:rsidR="00B831FB" w:rsidRPr="00684996">
        <w:rPr>
          <w:rFonts w:ascii="Arial" w:hAnsi="Arial" w:cs="Arial"/>
          <w:sz w:val="24"/>
          <w:szCs w:val="24"/>
          <w:u w:val="single"/>
        </w:rPr>
        <w:t>Άσκηση 5.2</w:t>
      </w:r>
      <w:r w:rsidR="00B831FB">
        <w:rPr>
          <w:rFonts w:ascii="Arial" w:hAnsi="Arial" w:cs="Arial"/>
          <w:sz w:val="24"/>
          <w:szCs w:val="24"/>
          <w:u w:val="single"/>
        </w:rPr>
        <w:t>3</w:t>
      </w:r>
      <w:r w:rsidR="00B831FB" w:rsidRPr="00684996">
        <w:rPr>
          <w:rFonts w:ascii="Arial" w:hAnsi="Arial" w:cs="Arial"/>
          <w:sz w:val="24"/>
          <w:szCs w:val="24"/>
          <w:u w:val="single"/>
        </w:rPr>
        <w:t xml:space="preserve"> , σελ.178</w:t>
      </w:r>
    </w:p>
    <w:p w:rsidR="00684996" w:rsidRDefault="00B831FB" w:rsidP="00111363">
      <w:pPr>
        <w:ind w:left="-1134"/>
        <w:rPr>
          <w:rFonts w:ascii="Arial" w:hAnsi="Arial" w:cs="Arial"/>
          <w:b/>
        </w:rPr>
      </w:pPr>
      <w:r w:rsidRPr="00200D7B">
        <w:rPr>
          <w:rFonts w:ascii="Arial" w:hAnsi="Arial" w:cs="Arial"/>
          <w:b/>
          <w:position w:val="-30"/>
        </w:rPr>
        <w:object w:dxaOrig="8120" w:dyaOrig="700">
          <v:shape id="_x0000_i1029" type="#_x0000_t75" style="width:503.3pt;height:40.1pt" o:ole="">
            <v:imagedata r:id="rId12" o:title=""/>
          </v:shape>
          <o:OLEObject Type="Embed" ProgID="Equation.DSMT4" ShapeID="_x0000_i1029" DrawAspect="Content" ObjectID="_1667838019" r:id="rId13"/>
        </w:object>
      </w:r>
    </w:p>
    <w:p w:rsidR="00111363" w:rsidRDefault="00200D7B" w:rsidP="00111363">
      <w:pPr>
        <w:ind w:left="-1134"/>
        <w:rPr>
          <w:rFonts w:ascii="Arial" w:hAnsi="Arial" w:cs="Arial"/>
          <w:sz w:val="24"/>
          <w:szCs w:val="24"/>
        </w:rPr>
      </w:pPr>
      <w:r w:rsidRPr="00200D7B">
        <w:rPr>
          <w:rFonts w:ascii="Arial" w:hAnsi="Arial" w:cs="Arial"/>
          <w:sz w:val="24"/>
          <w:szCs w:val="24"/>
        </w:rPr>
        <w:t>Ποσοστό της ενέργειας του σώματος 1 που μεταφέρθηκε στο σώμα 2 κατά την κρούση</w:t>
      </w:r>
      <w:r>
        <w:rPr>
          <w:rFonts w:ascii="Arial" w:hAnsi="Arial" w:cs="Arial"/>
          <w:sz w:val="24"/>
          <w:szCs w:val="24"/>
        </w:rPr>
        <w:t>:</w:t>
      </w:r>
    </w:p>
    <w:p w:rsidR="00684996" w:rsidRDefault="00684996" w:rsidP="00834EF3">
      <w:pPr>
        <w:ind w:left="-1134"/>
        <w:rPr>
          <w:rFonts w:ascii="Arial" w:hAnsi="Arial" w:cs="Arial"/>
          <w:sz w:val="24"/>
          <w:szCs w:val="24"/>
        </w:rPr>
      </w:pPr>
      <w:r w:rsidRPr="00684996">
        <w:rPr>
          <w:rFonts w:ascii="Arial" w:hAnsi="Arial" w:cs="Arial"/>
          <w:b/>
          <w:position w:val="-114"/>
        </w:rPr>
        <w:object w:dxaOrig="10400" w:dyaOrig="2400">
          <v:shape id="_x0000_i1028" type="#_x0000_t75" style="width:508.1pt;height:104.6pt" o:ole="">
            <v:imagedata r:id="rId14" o:title=""/>
          </v:shape>
          <o:OLEObject Type="Embed" ProgID="Equation.DSMT4" ShapeID="_x0000_i1028" DrawAspect="Content" ObjectID="_1667838020" r:id="rId15"/>
        </w:object>
      </w:r>
      <w:r w:rsidR="00834EF3" w:rsidRPr="00834EF3">
        <w:rPr>
          <w:rFonts w:ascii="Arial" w:hAnsi="Arial" w:cs="Arial"/>
          <w:sz w:val="24"/>
          <w:szCs w:val="24"/>
        </w:rPr>
        <w:t xml:space="preserve"> </w:t>
      </w:r>
    </w:p>
    <w:p w:rsidR="00200D7B" w:rsidRPr="00684996" w:rsidRDefault="00684996" w:rsidP="00684996">
      <w:pPr>
        <w:pStyle w:val="a3"/>
        <w:numPr>
          <w:ilvl w:val="0"/>
          <w:numId w:val="3"/>
        </w:numPr>
        <w:ind w:left="-142" w:hanging="567"/>
        <w:rPr>
          <w:rFonts w:ascii="Arial" w:hAnsi="Arial" w:cs="Arial"/>
          <w:b/>
        </w:rPr>
      </w:pPr>
      <w:r w:rsidRPr="00684996">
        <w:rPr>
          <w:rFonts w:ascii="Arial" w:hAnsi="Arial" w:cs="Arial"/>
          <w:sz w:val="24"/>
          <w:szCs w:val="24"/>
        </w:rPr>
        <w:t>Το π</w:t>
      </w:r>
      <w:r w:rsidR="00834EF3" w:rsidRPr="00684996">
        <w:rPr>
          <w:rFonts w:ascii="Arial" w:hAnsi="Arial" w:cs="Arial"/>
          <w:sz w:val="24"/>
          <w:szCs w:val="24"/>
        </w:rPr>
        <w:t xml:space="preserve">οσοστό μεταβολής </w:t>
      </w:r>
      <w:r w:rsidR="00834EF3" w:rsidRPr="00684996">
        <w:rPr>
          <w:rFonts w:ascii="Arial" w:hAnsi="Arial" w:cs="Arial"/>
          <w:sz w:val="24"/>
          <w:szCs w:val="24"/>
        </w:rPr>
        <w:t>της ενέργειας του σώματος 1 κατά την κρούση</w:t>
      </w:r>
      <w:r w:rsidRPr="00684996">
        <w:rPr>
          <w:rFonts w:ascii="Arial" w:hAnsi="Arial" w:cs="Arial"/>
          <w:sz w:val="24"/>
          <w:szCs w:val="24"/>
        </w:rPr>
        <w:t xml:space="preserve"> είναι –λ%</w:t>
      </w:r>
    </w:p>
    <w:p w:rsidR="00684996" w:rsidRDefault="00684996" w:rsidP="00684996">
      <w:pPr>
        <w:pStyle w:val="a3"/>
        <w:numPr>
          <w:ilvl w:val="0"/>
          <w:numId w:val="2"/>
        </w:numPr>
        <w:ind w:left="-142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Εξάρτηση μόνον από το πηλίκο των μαζών</w:t>
      </w:r>
    </w:p>
    <w:p w:rsidR="00200D7B" w:rsidRPr="00B831FB" w:rsidRDefault="00684996" w:rsidP="00111363">
      <w:pPr>
        <w:ind w:left="-1134"/>
        <w:rPr>
          <w:rFonts w:ascii="Arial" w:hAnsi="Arial" w:cs="Arial"/>
          <w:sz w:val="24"/>
          <w:szCs w:val="24"/>
          <w:u w:val="single"/>
        </w:rPr>
      </w:pPr>
      <w:r w:rsidRPr="00684996">
        <w:rPr>
          <w:rFonts w:ascii="Arial" w:hAnsi="Arial" w:cs="Arial"/>
          <w:sz w:val="24"/>
          <w:szCs w:val="24"/>
          <w:u w:val="single"/>
        </w:rPr>
        <w:t>Άσκηση 5.2</w:t>
      </w:r>
      <w:r>
        <w:rPr>
          <w:rFonts w:ascii="Arial" w:hAnsi="Arial" w:cs="Arial"/>
          <w:sz w:val="24"/>
          <w:szCs w:val="24"/>
          <w:u w:val="single"/>
        </w:rPr>
        <w:t>8</w:t>
      </w:r>
      <w:r w:rsidRPr="00684996">
        <w:rPr>
          <w:rFonts w:ascii="Arial" w:hAnsi="Arial" w:cs="Arial"/>
          <w:sz w:val="24"/>
          <w:szCs w:val="24"/>
          <w:u w:val="single"/>
        </w:rPr>
        <w:t xml:space="preserve"> , σελ.178</w:t>
      </w:r>
    </w:p>
    <w:p w:rsidR="00684996" w:rsidRPr="00B831FB" w:rsidRDefault="00684996" w:rsidP="00111363">
      <w:pPr>
        <w:ind w:left="-1134"/>
        <w:rPr>
          <w:rFonts w:ascii="Arial" w:hAnsi="Arial" w:cs="Arial"/>
          <w:sz w:val="24"/>
          <w:szCs w:val="24"/>
          <w:vertAlign w:val="subscript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m</w:t>
      </w:r>
      <w:r w:rsidRPr="00684996">
        <w:rPr>
          <w:rFonts w:ascii="Arial" w:hAnsi="Arial" w:cs="Arial"/>
          <w:sz w:val="24"/>
          <w:szCs w:val="24"/>
          <w:vertAlign w:val="subscript"/>
        </w:rPr>
        <w:t>νετρονίου</w:t>
      </w:r>
      <w:proofErr w:type="gramEnd"/>
      <w:r w:rsidRPr="00B831FB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B831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831FB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831FB">
        <w:rPr>
          <w:rFonts w:ascii="Arial" w:hAnsi="Arial" w:cs="Arial"/>
          <w:sz w:val="24"/>
          <w:szCs w:val="24"/>
          <w:vertAlign w:val="subscript"/>
        </w:rPr>
        <w:t>1</w:t>
      </w:r>
    </w:p>
    <w:p w:rsidR="00684996" w:rsidRDefault="00684996" w:rsidP="00684996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πυρήνας Η (1 πρωτόνιο): 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</w:rPr>
        <w:t>πρωτονίου</w:t>
      </w:r>
      <w:r w:rsidRPr="00684996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684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684996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="00B831FB">
        <w:rPr>
          <w:rFonts w:ascii="Arial" w:hAnsi="Arial" w:cs="Arial"/>
          <w:sz w:val="24"/>
          <w:szCs w:val="24"/>
          <w:lang w:val="en-US"/>
        </w:rPr>
        <w:t>m</w:t>
      </w:r>
      <w:r w:rsidR="00B831FB" w:rsidRPr="00B831FB">
        <w:rPr>
          <w:rFonts w:ascii="Arial" w:hAnsi="Arial" w:cs="Arial"/>
          <w:sz w:val="24"/>
          <w:szCs w:val="24"/>
          <w:vertAlign w:val="subscript"/>
        </w:rPr>
        <w:t>1</w:t>
      </w:r>
      <w:r w:rsidR="00B831FB" w:rsidRPr="00B831FB">
        <w:rPr>
          <w:rFonts w:ascii="Arial" w:hAnsi="Arial" w:cs="Arial"/>
          <w:sz w:val="24"/>
          <w:szCs w:val="24"/>
        </w:rPr>
        <w:t>/</w:t>
      </w:r>
      <w:r w:rsidR="00B831FB">
        <w:rPr>
          <w:rFonts w:ascii="Arial" w:hAnsi="Arial" w:cs="Arial"/>
          <w:sz w:val="24"/>
          <w:szCs w:val="24"/>
          <w:lang w:val="en-US"/>
        </w:rPr>
        <w:t>m</w:t>
      </w:r>
      <w:r w:rsidR="00B831FB" w:rsidRPr="00B831FB">
        <w:rPr>
          <w:rFonts w:ascii="Arial" w:hAnsi="Arial" w:cs="Arial"/>
          <w:sz w:val="24"/>
          <w:szCs w:val="24"/>
          <w:vertAlign w:val="subscript"/>
        </w:rPr>
        <w:t>2</w:t>
      </w:r>
      <w:r w:rsidR="00B831FB" w:rsidRPr="00B831FB">
        <w:rPr>
          <w:rFonts w:ascii="Arial" w:hAnsi="Arial" w:cs="Arial"/>
          <w:sz w:val="24"/>
          <w:szCs w:val="24"/>
        </w:rPr>
        <w:t xml:space="preserve">=1 </w:t>
      </w:r>
      <w:r w:rsidR="00B831FB"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sz w:val="24"/>
          <w:szCs w:val="24"/>
        </w:rPr>
        <w:t>λ=100%</w:t>
      </w:r>
      <w:r w:rsidR="00B831FB">
        <w:rPr>
          <w:rFonts w:ascii="Arial" w:hAnsi="Arial" w:cs="Arial"/>
          <w:sz w:val="24"/>
          <w:szCs w:val="24"/>
        </w:rPr>
        <w:t xml:space="preserve"> (Ασκ.27)</w:t>
      </w:r>
    </w:p>
    <w:p w:rsidR="00B831FB" w:rsidRPr="00684996" w:rsidRDefault="00B831FB" w:rsidP="00B831FB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πυρήνας </w:t>
      </w:r>
      <w:r>
        <w:rPr>
          <w:rFonts w:ascii="Arial" w:hAnsi="Arial" w:cs="Arial"/>
          <w:sz w:val="24"/>
          <w:szCs w:val="24"/>
        </w:rPr>
        <w:t>δευτερίου</w:t>
      </w:r>
      <w:r>
        <w:rPr>
          <w:rFonts w:ascii="Arial" w:hAnsi="Arial" w:cs="Arial"/>
          <w:sz w:val="24"/>
          <w:szCs w:val="24"/>
        </w:rPr>
        <w:t xml:space="preserve"> (1 πρωτόνιο</w:t>
      </w:r>
      <w:r>
        <w:rPr>
          <w:rFonts w:ascii="Arial" w:hAnsi="Arial" w:cs="Arial"/>
          <w:sz w:val="24"/>
          <w:szCs w:val="24"/>
        </w:rPr>
        <w:t xml:space="preserve"> +1 νετρόνιο</w:t>
      </w:r>
      <w:r>
        <w:rPr>
          <w:rFonts w:ascii="Arial" w:hAnsi="Arial" w:cs="Arial"/>
          <w:sz w:val="24"/>
          <w:szCs w:val="24"/>
        </w:rPr>
        <w:t xml:space="preserve">):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831FB">
        <w:rPr>
          <w:rFonts w:ascii="Arial" w:hAnsi="Arial" w:cs="Arial"/>
          <w:sz w:val="24"/>
          <w:szCs w:val="24"/>
          <w:vertAlign w:val="subscript"/>
        </w:rPr>
        <w:t>δευτερίου</w:t>
      </w:r>
      <w:r w:rsidRPr="00684996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684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684996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831FB">
        <w:rPr>
          <w:rFonts w:ascii="Arial" w:hAnsi="Arial" w:cs="Arial"/>
          <w:sz w:val="24"/>
          <w:szCs w:val="24"/>
          <w:vertAlign w:val="subscript"/>
        </w:rPr>
        <w:t>1</w:t>
      </w:r>
      <w:r w:rsidRPr="00B831F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831FB">
        <w:rPr>
          <w:rFonts w:ascii="Arial" w:hAnsi="Arial" w:cs="Arial"/>
          <w:sz w:val="24"/>
          <w:szCs w:val="24"/>
          <w:vertAlign w:val="subscript"/>
        </w:rPr>
        <w:t>2</w:t>
      </w:r>
      <w:r w:rsidRPr="00B831FB">
        <w:rPr>
          <w:rFonts w:ascii="Arial" w:hAnsi="Arial" w:cs="Arial"/>
          <w:sz w:val="24"/>
          <w:szCs w:val="24"/>
        </w:rPr>
        <w:t>=1</w:t>
      </w:r>
      <w:r>
        <w:rPr>
          <w:rFonts w:ascii="Arial" w:hAnsi="Arial" w:cs="Arial"/>
          <w:sz w:val="24"/>
          <w:szCs w:val="24"/>
        </w:rPr>
        <w:t>/2</w:t>
      </w:r>
      <w:r w:rsidRPr="00B831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 λ=</w:t>
      </w:r>
      <w:r>
        <w:rPr>
          <w:rFonts w:ascii="Arial" w:hAnsi="Arial" w:cs="Arial"/>
          <w:sz w:val="24"/>
          <w:szCs w:val="24"/>
        </w:rPr>
        <w:t>88,9</w:t>
      </w:r>
      <w:r>
        <w:rPr>
          <w:rFonts w:ascii="Arial" w:hAnsi="Arial" w:cs="Arial"/>
          <w:sz w:val="24"/>
          <w:szCs w:val="24"/>
        </w:rPr>
        <w:t>%</w:t>
      </w:r>
    </w:p>
    <w:p w:rsidR="00B831FB" w:rsidRPr="00684996" w:rsidRDefault="00B831FB" w:rsidP="00B831FB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πυρήνας </w:t>
      </w:r>
      <w:r>
        <w:rPr>
          <w:rFonts w:ascii="Arial" w:hAnsi="Arial" w:cs="Arial"/>
          <w:sz w:val="24"/>
          <w:szCs w:val="24"/>
        </w:rPr>
        <w:t>ηλίου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πρωτόνι</w:t>
      </w:r>
      <w:r>
        <w:rPr>
          <w:rFonts w:ascii="Arial" w:hAnsi="Arial" w:cs="Arial"/>
          <w:sz w:val="24"/>
          <w:szCs w:val="24"/>
        </w:rPr>
        <w:t xml:space="preserve">α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νετρόνι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): 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</w:rPr>
        <w:t>α</w:t>
      </w:r>
      <w:r w:rsidRPr="00684996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684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684996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831FB">
        <w:rPr>
          <w:rFonts w:ascii="Arial" w:hAnsi="Arial" w:cs="Arial"/>
          <w:sz w:val="24"/>
          <w:szCs w:val="24"/>
          <w:vertAlign w:val="subscript"/>
        </w:rPr>
        <w:t>1</w:t>
      </w:r>
      <w:r w:rsidRPr="00B831F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831FB">
        <w:rPr>
          <w:rFonts w:ascii="Arial" w:hAnsi="Arial" w:cs="Arial"/>
          <w:sz w:val="24"/>
          <w:szCs w:val="24"/>
          <w:vertAlign w:val="subscript"/>
        </w:rPr>
        <w:t>2</w:t>
      </w:r>
      <w:r w:rsidRPr="00B831FB">
        <w:rPr>
          <w:rFonts w:ascii="Arial" w:hAnsi="Arial" w:cs="Arial"/>
          <w:sz w:val="24"/>
          <w:szCs w:val="24"/>
        </w:rPr>
        <w:t>=1</w:t>
      </w:r>
      <w:r>
        <w:rPr>
          <w:rFonts w:ascii="Arial" w:hAnsi="Arial" w:cs="Arial"/>
          <w:sz w:val="24"/>
          <w:szCs w:val="24"/>
        </w:rPr>
        <w:t>/4</w:t>
      </w:r>
      <w:r w:rsidRPr="00B831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 λ=</w:t>
      </w:r>
      <w:r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>%</w:t>
      </w:r>
    </w:p>
    <w:p w:rsidR="00920B1F" w:rsidRPr="00920B1F" w:rsidRDefault="00EC20C3" w:rsidP="00920B1F">
      <w:pPr>
        <w:ind w:left="-113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β</w:t>
      </w:r>
      <w:r w:rsidR="00920B1F" w:rsidRPr="00AE43E1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20B1F">
        <w:rPr>
          <w:rFonts w:ascii="Arial" w:hAnsi="Arial" w:cs="Arial"/>
          <w:b/>
          <w:sz w:val="24"/>
          <w:szCs w:val="24"/>
          <w:u w:val="single"/>
        </w:rPr>
        <w:t>Π</w:t>
      </w:r>
      <w:r w:rsidR="00920B1F" w:rsidRPr="00AE43E1">
        <w:rPr>
          <w:rFonts w:ascii="Arial" w:hAnsi="Arial" w:cs="Arial"/>
          <w:b/>
          <w:sz w:val="24"/>
          <w:szCs w:val="24"/>
          <w:u w:val="single"/>
        </w:rPr>
        <w:t>λαστική</w:t>
      </w:r>
    </w:p>
    <w:p w:rsidR="00920B1F" w:rsidRPr="00920B1F" w:rsidRDefault="00920B1F" w:rsidP="00920B1F">
      <w:pPr>
        <w:ind w:left="-113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Pr="00AE43E1">
        <w:rPr>
          <w:rFonts w:ascii="Arial" w:hAnsi="Arial" w:cs="Arial"/>
          <w:sz w:val="24"/>
          <w:szCs w:val="24"/>
          <w:vertAlign w:val="subscript"/>
        </w:rPr>
        <w:t>1</w:t>
      </w:r>
      <w:r w:rsidRPr="00AE43E1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υ</w:t>
      </w:r>
      <w:r w:rsidRPr="00AE43E1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AE43E1">
        <w:rPr>
          <w:rFonts w:ascii="Arial" w:hAnsi="Arial" w:cs="Arial"/>
          <w:sz w:val="24"/>
          <w:szCs w:val="24"/>
          <w:vertAlign w:val="subscript"/>
        </w:rPr>
        <w:t>2</w:t>
      </w:r>
      <w:r w:rsidRPr="00AE43E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υ</w:t>
      </w:r>
      <w:r w:rsidRPr="00AE43E1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=0</w:t>
      </w:r>
      <w:r w:rsidRPr="00AE43E1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920B1F">
        <w:rPr>
          <w:rFonts w:ascii="Arial" w:hAnsi="Arial" w:cs="Arial"/>
          <w:sz w:val="24"/>
          <w:szCs w:val="24"/>
          <w:lang w:val="en-US"/>
        </w:rPr>
        <w:t>m</w:t>
      </w:r>
      <w:r w:rsidRPr="00920B1F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+</w:t>
      </w:r>
      <w:r w:rsidRPr="00920B1F">
        <w:rPr>
          <w:rFonts w:ascii="Arial" w:hAnsi="Arial" w:cs="Arial"/>
          <w:sz w:val="24"/>
          <w:szCs w:val="24"/>
          <w:lang w:val="en-US"/>
        </w:rPr>
        <w:t>m</w:t>
      </w:r>
      <w:r w:rsidRPr="00920B1F">
        <w:rPr>
          <w:rFonts w:ascii="Arial" w:hAnsi="Arial" w:cs="Arial"/>
          <w:sz w:val="24"/>
          <w:szCs w:val="24"/>
          <w:vertAlign w:val="subscript"/>
        </w:rPr>
        <w:t>2</w:t>
      </w:r>
      <w:r w:rsidRPr="00AE43E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47E02" wp14:editId="257307C4">
                <wp:simplePos x="0" y="0"/>
                <wp:positionH relativeFrom="column">
                  <wp:posOffset>3796665</wp:posOffset>
                </wp:positionH>
                <wp:positionV relativeFrom="paragraph">
                  <wp:posOffset>261620</wp:posOffset>
                </wp:positionV>
                <wp:extent cx="516890" cy="0"/>
                <wp:effectExtent l="0" t="76200" r="16510" b="114300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8" o:spid="_x0000_s1026" type="#_x0000_t32" style="position:absolute;margin-left:298.95pt;margin-top:20.6pt;width:40.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9KJQIAAO8DAAAOAAAAZHJzL2Uyb0RvYy54bWysU82O0zAQviPxDpbvNG2lrrZV0z20LBd+&#10;KrE8wKztJJYc27JN0x5hxZEjj8EBFgQSoH0D95UYO+2ywA2RSM78ZL75+cbzs22ryEY4L40u6Wgw&#10;pERoZrjUdUlfXJw/OKXEB9AclNGipDvh6dni/r15Z2dibBqjuHAEQbSfdbakTQh2VhSeNaIFPzBW&#10;aHRWxrUQUHV1wR10iN6qYjwcnhSdcdw6w4T3aF31TrrI+FUlWHhWVV4EokqKtYV8unxeprNYzGFW&#10;O7CNZIcy4B+qaEFqTHoLtYIA5KWTf0G1kjnjTRUGzLSFqSrJRO4BuxkN/+jmeQNW5F5wON7ejsn/&#10;P1j2dLN2RHLkDpnS0CJH8d3+Tfy6fxuv96/ih/gd3xsSP8b38Vu82b8m+yv0/Yif4uf9VfyCBgzF&#10;OXbWzxBuqdfuoHm7dmko28q16Yvtkm2e/e529mIbCEPjZHRyOkWG2NFV/IqzzodHwrQkCSX1wYGs&#10;m7A0WiPBxo3y6GHz2AfMjIHHgJRUm3OpVOZZadKVdDoZTzAP4LZVCgKKrcX+va4pAVXjGrPgMqI3&#10;SvIUnXD8zi+VIxvATcIF5Ka7wNopUeADOrCh/PSBDXDR/zqdoLlfMw/hieG9eTQ82rHcHjpX/lvK&#10;1MYKfNOHZFePFECqh5qTsLPIFzhnuuRAKKVTrSJv/mEciZeeiSRdGr7LBBVJw63KYYcbkNb2ro7y&#10;3Xu6+AkAAP//AwBQSwMEFAAGAAgAAAAhAHDFXJ7fAAAACQEAAA8AAABkcnMvZG93bnJldi54bWxM&#10;j8tOwzAQRfdI/IM1SOyo0/RFQpwKVeoiUitE4QPceEgi4nEaT9P07zFiUZYzc3Tn3Gw92lYM2PvG&#10;kYLpJAKBVDrTUKXg82P79AzCsyajW0eo4Ioe1vn9XaZT4y70jsOBKxFCyKdaQc3cpVL6skar/cR1&#10;SOH25XqrOYx9JU2vLyHctjKOoqW0uqHwodYdbmosvw9nqyAuTnzd7goe3nixP9l4Ny+6UqnHh/H1&#10;BQTjyDcYfvWDOuTB6ejOZLxoFSySVRJQBfNpDCIAy1UyA3H8W8g8k/8b5D8AAAD//wMAUEsBAi0A&#10;FAAGAAgAAAAhALaDOJL+AAAA4QEAABMAAAAAAAAAAAAAAAAAAAAAAFtDb250ZW50X1R5cGVzXS54&#10;bWxQSwECLQAUAAYACAAAACEAOP0h/9YAAACUAQAACwAAAAAAAAAAAAAAAAAvAQAAX3JlbHMvLnJl&#10;bHNQSwECLQAUAAYACAAAACEApNY/SiUCAADvAwAADgAAAAAAAAAAAAAAAAAuAgAAZHJzL2Uyb0Rv&#10;Yy54bWxQSwECLQAUAAYACAAAACEAcMVcnt8AAAAJAQAADwAAAAAAAAAAAAAAAAB/BAAAZHJzL2Rv&#10;d25yZXYueG1sUEsFBgAAAAAEAAQA8wAAAIsFAAAAAA=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8FDB967" wp14:editId="48BE7E08">
                <wp:simplePos x="0" y="0"/>
                <wp:positionH relativeFrom="column">
                  <wp:posOffset>3394494</wp:posOffset>
                </wp:positionH>
                <wp:positionV relativeFrom="paragraph">
                  <wp:posOffset>75505</wp:posOffset>
                </wp:positionV>
                <wp:extent cx="655608" cy="344147"/>
                <wp:effectExtent l="0" t="0" r="11430" b="1841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3441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B1F" w:rsidRDefault="00920B1F" w:rsidP="00920B1F">
                            <w:r>
                              <w:t>1+2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7" o:spid="_x0000_s1026" style="position:absolute;left:0;text-align:left;margin-left:267.3pt;margin-top:5.95pt;width:51.6pt;height:27.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/duQIAAMEFAAAOAAAAZHJzL2Uyb0RvYy54bWysVM1uEzEQviPxDpbvdHdD0kLUTRW1KkKq&#10;2ogW9ex47exKXtvYTnbDjRfgFXgILnBAfYPtKzH2/iSUCCREDs54Z+abmc8zc3pWlwJtmLGFkilO&#10;jmKMmKQqK+Qqxe/vLl+8wsg6IjMilGQp3jKLz2bPn51WespGKlciYwYBiLTTSqc4d05Po8jSnJXE&#10;HinNJCi5MiVxcDWrKDOkAvRSRKM4Po4qZTJtFGXWwteLVolnAZ9zRt0N55Y5JFIMublwmnAu/RnN&#10;Tsl0ZYjOC9qlQf4hi5IUEoIOUBfEEbQ2xW9QZUGNsoq7I6rKSHFeUBZqgGqS+Ek1tznRLNQC5Fg9&#10;0GT/Hyy93iwMKjJ4uxOMJCnhjZovj5+ab81D8/Xxc/Oj+d48IFACU5W2U3C41QvT3SyIvuyam9L/&#10;Q0GoDuxuB3ZZ7RCFj8eTyXEM7UBB9XI8TsYBM9o5a2PdG6ZK5IUUG3i8wCnZXFkHAcG0N/GxrBJF&#10;dlkIES6+Ydi5MGhD4KmXq8QnDB6/WAn5N0dXH3AEGO8Z+frbioPktoJ5PCHfMQ4cQo2jkHDo3l0y&#10;hFImXdKqcpKxNsdJDL8+yz79kHMA9MgcqhuwO4DesgXpsdtiO3vvykLzD87xnxJrnQePEFlJNziX&#10;hVTmEICAqrrIrX1PUkuNZ8nVyxpMvLhU2Raazah2Cq2mlwW89BWxbkEMjB0MKKwSdwMHF6pKseok&#10;jHJlPh767u1hGkCLUQVjnGL7YU0Mw0i8lTAnr5Px2M99uIwnJyO4mH3Ncl8j1+W5gvZJYGlpGkRv&#10;70QvcqPKe9g4cx8VVERSiJ1i6kx/OXfteoGdRdl8Hsxg1jVxV/JWUw/uCfadfFffE6O7dncwJ9eq&#10;H3kyfdL1ra33lGq+dooXYSR2vHbUw54IPdTtNL+I9u/Bard5Zz8BAAD//wMAUEsDBBQABgAIAAAA&#10;IQD8sTXu3wAAAAkBAAAPAAAAZHJzL2Rvd25yZXYueG1sTI/BToRAEETvJv7DpE28uQPioiLDxmiM&#10;iQeTZU302AstIEwPYYZd/Hvbk966Ui/VVflmsYM60OQ7xwbiVQSKuHJ1x42Bt93TxQ0oH5BrHByT&#10;gW/ysClOT3LManfkLR3K0CgJYZ+hgTaEMdPaVy1Z9Cs3Eov36SaLQeTU6HrCo4TbQV9GUaotdiwf&#10;WhzpoaWqL2drIHntP7Zaj+XzbNfv/ePXS7Mr0Zjzs+X+DlSgJfzB8FtfqkMhnfZu5tqrwcA6uUoF&#10;FSO+BSVAmlzLlr0caQy6yPX/BcUPAAAA//8DAFBLAQItABQABgAIAAAAIQC2gziS/gAAAOEBAAAT&#10;AAAAAAAAAAAAAAAAAAAAAABbQ29udGVudF9UeXBlc10ueG1sUEsBAi0AFAAGAAgAAAAhADj9If/W&#10;AAAAlAEAAAsAAAAAAAAAAAAAAAAALwEAAF9yZWxzLy5yZWxzUEsBAi0AFAAGAAgAAAAhAP0Wj925&#10;AgAAwQUAAA4AAAAAAAAAAAAAAAAALgIAAGRycy9lMm9Eb2MueG1sUEsBAi0AFAAGAAgAAAAhAPyx&#10;Ne7fAAAACQEAAA8AAAAAAAAAAAAAAAAAEwUAAGRycy9kb3ducmV2LnhtbFBLBQYAAAAABAAEAPMA&#10;AAAfBgAAAAA=&#10;" fillcolor="white [3212]" strokecolor="black [3213]" strokeweight="2pt">
                <v:textbox>
                  <w:txbxContent>
                    <w:p w:rsidR="00920B1F" w:rsidRDefault="00920B1F" w:rsidP="00920B1F">
                      <w:r>
                        <w:t>1+2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F5DC09" wp14:editId="49072B06">
                <wp:simplePos x="0" y="0"/>
                <wp:positionH relativeFrom="column">
                  <wp:posOffset>-593725</wp:posOffset>
                </wp:positionH>
                <wp:positionV relativeFrom="paragraph">
                  <wp:posOffset>143510</wp:posOffset>
                </wp:positionV>
                <wp:extent cx="2061210" cy="275590"/>
                <wp:effectExtent l="0" t="0" r="15240" b="10160"/>
                <wp:wrapNone/>
                <wp:docPr id="11" name="Ομάδα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275590"/>
                          <a:chOff x="0" y="0"/>
                          <a:chExt cx="2061714" cy="276045"/>
                        </a:xfrm>
                      </wpg:grpSpPr>
                      <wps:wsp>
                        <wps:cNvPr id="12" name="Ευθεία γραμμή σύνδεσης 12"/>
                        <wps:cNvCnPr/>
                        <wps:spPr>
                          <a:xfrm flipV="1">
                            <a:off x="0" y="276045"/>
                            <a:ext cx="206171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" name="Ορθογώνιο 13"/>
                        <wps:cNvSpPr/>
                        <wps:spPr>
                          <a:xfrm>
                            <a:off x="258793" y="0"/>
                            <a:ext cx="276045" cy="2760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Ευθύγραμμο βέλος σύνδεσης 14"/>
                        <wps:cNvCnPr/>
                        <wps:spPr>
                          <a:xfrm flipV="1">
                            <a:off x="405442" y="112143"/>
                            <a:ext cx="44857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5" name="Ορθογώνιο 15"/>
                        <wps:cNvSpPr/>
                        <wps:spPr>
                          <a:xfrm>
                            <a:off x="1423359" y="0"/>
                            <a:ext cx="284672" cy="2755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11" o:spid="_x0000_s1026" style="position:absolute;margin-left:-46.75pt;margin-top:11.3pt;width:162.3pt;height:21.7pt;z-index:251671552" coordsize="20617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iPLAQAAHUOAAAOAAAAZHJzL2Uyb0RvYy54bWzsV8tu20YU3RfoPwy4ryXSpGURlgNDjo0C&#10;bmLAbrMe8yESIGemMyNT6i4Numx3WecH0hZpGzRFU/gPqF/qmSGpR+Q2SIIEBRotqHlezj333HOH&#10;B3dmZUGuE6lyzkaOu9N3SMIiHudsMnK+vDz5bN8hSlMW04KzZOTME+XcOfz0k4NKhInHM17EiSQw&#10;wlRYiZGTaS3CXk9FWVJStcNFwjCZcllSja6c9GJJK1gvi57X7+/1Ki5jIXmUKIXR42bSObT20zSJ&#10;9P00VYkmxcjB2bR9Svu8Ms/e4QENJ5KKLI/aY9C3OEVJc4aXLk0dU03JVOZbpso8klzxVO9EvOzx&#10;NM2jxPoAb9z+K96cSj4V1pdJWE3EEiZA+wpOb202und9LkkeI3auQxgtEaP6Sf2yflr/Vj8jGARC&#10;lZiEWHgqxYU4l+3ApOkZp2epLM0/3CEzi+18iW0y0yTCoNffcz0XIYgw5w2CYNiCH2WI0Na2KLu7&#10;tnHg+t3Gvb4fmDP1utf2zOmWh6kEeKRWUKl3g+oioyKxEVAGgQ4qbwnV48V39Yv6ef0zwKp/XTys&#10;nwG7l/VPZPFo8X39F0B8vnhU/774lrheA6U1NGYtjipUgLQDkaRFLr5CLCyXNuD0Bp3nNFzHdAmN&#10;hXOJCg2FVPo04SUxjZFT5Mw4QkN6faZ0A2C3xAwzfpIXBcZpWDBSjZxh4AUAnSIp04JqNEsBmig2&#10;cQgtJsj2SEtrUfEij81us1nN1biQ5Joi4ZCnMa8ucVyHFFRpTIAX9tdszGicNEuHAYYNQLBA9Rc8&#10;bobdfjcOzxrTNvQbrzRuHFOVNVvsVMuQghmDidWB1mtDkAZy07ri8dxGAiyyxDFk/xAM2l0y6AlI&#10;86K+AXl+AF/+qG+Iu7vGlGXGdcfueL9MNy/YHwxh75acazjTplzHn3/miIRc/htHNlDfDvRakE/s&#10;r43CxraGXF7gI9zvj10Nvzde/M4sIZI35UOJ6CQH585A6XMqUS/gCmqgvo9HWnAkD29bDsm4/Oa2&#10;cbMe2oRZh1SoP8isr6dUJgDxcwbVGrq+bwqW7fjBwENHrs9crc+waTnmyDhoOE5nm2a9LrpmKnn5&#10;AKXyyLwVU5RFeHeTw21nrJu6iGIbJUdHdhmKlKD6jF2IqFMlg+Pl7AGVolUWjfy+xzul3BKYZq3J&#10;Q8aPppqnuVWfVfYhoT9w8qGYtJXOyjeEeqXcN6T+pf6x/rO+gWZvi7i/lppvIuJ+P/B9lA0kqYs6&#10;6NsUXym57+8Hg7bGvUbIlZY0n2R6zBlDvnLZFIv/jazTUNO8uMtioucCtxUqJa/+83qPUtpdrrb1&#10;3l5oTA7givF6vXd9b3c3GN4q+Pv+3gAs27xjfRR8KKOtBW9Gk4+Cby8D71Xw7e0d3zb2Vtd+h5mP&#10;p/W+LRCrr8XDvwEAAP//AwBQSwMEFAAGAAgAAAAhAEdfExXgAAAACQEAAA8AAABkcnMvZG93bnJl&#10;di54bWxMj0FLw0AQhe+C/2EZwVu72YQGjdmUUtRTEWwF8TZNpklodjZkt0n6711P9ji8j/e+ydez&#10;6cRIg2sta1DLCARxaauWaw1fh7fFEwjnkSvsLJOGKzlYF/d3OWaVnfiTxr2vRShhl6GGxvs+k9KV&#10;DRl0S9sTh+xkB4M+nEMtqwGnUG46GUdRKg22HBYa7GnbUHneX4yG9wmnTaJex935tL3+HFYf3ztF&#10;Wj8+zJsXEJ5m/w/Dn35QhyI4He2FKyc6DYvnZBVQDXGcgghAnCgF4qghTSOQRS5vPyh+AQAA//8D&#10;AFBLAQItABQABgAIAAAAIQC2gziS/gAAAOEBAAATAAAAAAAAAAAAAAAAAAAAAABbQ29udGVudF9U&#10;eXBlc10ueG1sUEsBAi0AFAAGAAgAAAAhADj9If/WAAAAlAEAAAsAAAAAAAAAAAAAAAAALwEAAF9y&#10;ZWxzLy5yZWxzUEsBAi0AFAAGAAgAAAAhAPqkuI8sBAAAdQ4AAA4AAAAAAAAAAAAAAAAALgIAAGRy&#10;cy9lMm9Eb2MueG1sUEsBAi0AFAAGAAgAAAAhAEdfExXgAAAACQEAAA8AAAAAAAAAAAAAAAAAhgYA&#10;AGRycy9kb3ducmV2LnhtbFBLBQYAAAAABAAEAPMAAACTBwAAAAA=&#10;">
                <v:line id="Ευθεία γραμμή σύνδεσης 12" o:spid="_x0000_s1027" style="position:absolute;flip:y;visibility:visible;mso-wrap-style:square" from="0,2760" to="20617,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rect id="Ορθογώνιο 13" o:spid="_x0000_s1028" style="position:absolute;left:2587;width:2761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0A8MA&#10;AADbAAAADwAAAGRycy9kb3ducmV2LnhtbESPQYvCMBCF78L+hzALXmRNV0HcahQRBBEvW3vxNjRj&#10;Wmwmpcm29d8bQdjbDO99b96st4OtRUetrxwr+J4mIIgLpys2CvLL4WsJwgdkjbVjUvAgD9vNx2iN&#10;qXY9/1KXBSNiCPsUFZQhNKmUvijJop+6hjhqN9daDHFtjdQt9jHc1nKWJAtpseJ4ocSG9iUV9+zP&#10;xhoTmR8fXSZP5o4/zbnrT5OrUWr8OexWIAIN4d/8po86cnN4/RIH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60A8MAAADbAAAADwAAAAAAAAAAAAAAAACYAgAAZHJzL2Rv&#10;d25yZXYueG1sUEsFBgAAAAAEAAQA9QAAAIgDAAAAAA==&#10;" fillcolor="window" strokecolor="windowText" strokeweight="2pt"/>
                <v:shape id="Ευθύγραμμο βέλος σύνδεσης 14" o:spid="_x0000_s1029" type="#_x0000_t32" style="position:absolute;left:4054;top:1121;width:448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2wbcIAAADbAAAADwAAAGRycy9kb3ducmV2LnhtbERPTYvCMBC9L/gfwgheFk11RaQaRQRB&#10;lgXR9eJtaKZNsZnUJta6v36zIOxtHu9zluvOVqKlxpeOFYxHCQjizOmSCwXn791wDsIHZI2VY1Lw&#10;JA/rVe9tial2Dz5SewqFiCHsU1RgQqhTKX1myKIfuZo4crlrLIYIm0LqBh8x3FZykiQzabHk2GCw&#10;pq2h7Hq6WwXvx0tZ5Pn96+k/fg7z5PNwM1mr1KDfbRYgAnXhX/xy73WcP4W/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2wbcIAAADbAAAADwAAAAAAAAAAAAAA&#10;AAChAgAAZHJzL2Rvd25yZXYueG1sUEsFBgAAAAAEAAQA+QAAAJADAAAAAA==&#10;">
                  <v:stroke endarrow="open"/>
                </v:shape>
                <v:rect id="Ορθογώνιο 15" o:spid="_x0000_s1030" style="position:absolute;left:14233;width:2847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J7MMA&#10;AADbAAAADwAAAGRycy9kb3ducmV2LnhtbESPQYvCMBCF78L+hzALXmRNV1DcahQRBBEvW3vxNjRj&#10;Wmwmpcm29d8bQdjbDO99b96st4OtRUetrxwr+J4mIIgLpys2CvLL4WsJwgdkjbVjUvAgD9vNx2iN&#10;qXY9/1KXBSNiCPsUFZQhNKmUvijJop+6hjhqN9daDHFtjdQt9jHc1nKWJAtpseJ4ocSG9iUV9+zP&#10;xhoTmR8fXSZP5o4/zbnrT5OrUWr8OexWIAIN4d/8po86cnN4/RIH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uJ7MMAAADbAAAADwAAAAAAAAAAAAAAAACYAgAAZHJzL2Rv&#10;d25yZXYueG1sUEsFBgAAAAAEAAQA9QAAAIgDAAAAAA==&#10;" fillcolor="window" strokecolor="windowText" strokeweight="2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>V</w:t>
      </w:r>
    </w:p>
    <w:p w:rsidR="00920B1F" w:rsidRPr="00920B1F" w:rsidRDefault="00920B1F" w:rsidP="00920B1F">
      <w:pPr>
        <w:ind w:left="-113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2480093</wp:posOffset>
                </wp:positionH>
                <wp:positionV relativeFrom="paragraph">
                  <wp:posOffset>90722</wp:posOffset>
                </wp:positionV>
                <wp:extent cx="2889849" cy="454"/>
                <wp:effectExtent l="0" t="0" r="25400" b="1905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849" cy="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pt,7.15pt" to="422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Dp5QEAANMDAAAOAAAAZHJzL2Uyb0RvYy54bWysU8tuEzEU3SPxD5b3ZCZRqNJRJl20gg2C&#10;iMcHuB47sfBLtsljCRVLlvwGqCoVLNpf8PwS157JFAFCCKGRPH7cc+49x9fzk52SaMOcF0bXeDwq&#10;MWKamkboVY1fvXz0YIaRD0Q3RBrNarxnHp8s7t+bb23FJmZtZMMcAhLtq62t8ToEWxWFp2umiB8Z&#10;yzQccuMUCbB0q6JxZAvsShaTsjwqtsY11hnKvIfds+4QLzI/54yGZ5x7FpCsMdQW8ujyeJ7GYjEn&#10;1coRuxa0L4P8QxWKCA1JB6ozEgh648QvVEpQZ7zhYUSNKgzngrKsAdSMy5/UvFgTy7IWMMfbwSb/&#10;/2jp083SIdHA3R1hpImCO4of2/fxW7yOn+Mlilft23gZb+D7hNqL9kO8jV/idXsRv7bvEIDAwa31&#10;FRCd6qXrV94uXbJjx51KfxCKdtn1/eA62wVEYXMymx3PpscYUTibPpwmxuIOap0Pj5lRKE1qLIVO&#10;lpCKbJ740IUeQgCXSumS51nYS5aCpX7OOMiEdOOMzg3GTqVDGwKt0bwe92lzZIJwIeUAKv8M6mMT&#10;jOWm+1vgEJ0zGh0GoBLauN9lDbtDqbyLP6jutCbZ56bZ56vIdkDnZEP7Lk+t+eM6w+/e4uI7AAAA&#10;//8DAFBLAwQUAAYACAAAACEACcx5qN4AAAAJAQAADwAAAGRycy9kb3ducmV2LnhtbEyPTU+EMBCG&#10;7yb+h2ZMvLlFFxdEysb4cXIPiB48dukIZOmU0C6gv97Zkx5n3ifvPJNvF9uLCUffOVJwvYpAINXO&#10;dNQo+Hh/uUpB+KDJ6N4RKvhGD9vi/CzXmXEzveFUhUZwCflMK2hDGDIpfd2i1X7lBiTOvtxodeBx&#10;bKQZ9czltpc3UbSRVnfEF1o94GOL9aE6WgXJ82tVDvPT7qeUiSzLyYX08KnU5cXycA8i4BL+YDjp&#10;szoU7LR3RzJe9ArWd9GGUQ7iNQgG0vg2AbE/LWKQRS7/f1D8AgAA//8DAFBLAQItABQABgAIAAAA&#10;IQC2gziS/gAAAOEBAAATAAAAAAAAAAAAAAAAAAAAAABbQ29udGVudF9UeXBlc10ueG1sUEsBAi0A&#10;FAAGAAgAAAAhADj9If/WAAAAlAEAAAsAAAAAAAAAAAAAAAAALwEAAF9yZWxzLy5yZWxzUEsBAi0A&#10;FAAGAAgAAAAhAAovkOnlAQAA0wMAAA4AAAAAAAAAAAAAAAAALgIAAGRycy9lMm9Eb2MueG1sUEsB&#10;Ai0AFAAGAAgAAAAhAAnMeajeAAAACQEAAA8AAAAAAAAAAAAAAAAAPwQAAGRycy9kb3ducmV2Lnht&#10;bFBLBQYAAAAABAAEAPMAAABKBQAAAAA=&#10;" strokecolor="black [3040]"/>
            </w:pict>
          </mc:Fallback>
        </mc:AlternateContent>
      </w:r>
    </w:p>
    <w:p w:rsidR="00920B1F" w:rsidRDefault="00920B1F" w:rsidP="00920B1F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ΠΡΟ                                                                               ΜΕΤΑ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0B1F" w:rsidRDefault="00920B1F" w:rsidP="00920B1F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τύπος</w:t>
      </w:r>
      <w:r>
        <w:rPr>
          <w:rFonts w:ascii="Arial" w:hAnsi="Arial" w:cs="Arial"/>
          <w:sz w:val="24"/>
          <w:szCs w:val="24"/>
        </w:rPr>
        <w:t xml:space="preserve"> που δίν</w:t>
      </w:r>
      <w:r>
        <w:rPr>
          <w:rFonts w:ascii="Arial" w:hAnsi="Arial" w:cs="Arial"/>
          <w:sz w:val="24"/>
          <w:szCs w:val="24"/>
        </w:rPr>
        <w:t>ει</w:t>
      </w:r>
      <w:r>
        <w:rPr>
          <w:rFonts w:ascii="Arial" w:hAnsi="Arial" w:cs="Arial"/>
          <w:sz w:val="24"/>
          <w:szCs w:val="24"/>
        </w:rPr>
        <w:t xml:space="preserve"> τ</w:t>
      </w:r>
      <w:r>
        <w:rPr>
          <w:rFonts w:ascii="Arial" w:hAnsi="Arial" w:cs="Arial"/>
          <w:sz w:val="24"/>
          <w:szCs w:val="24"/>
        </w:rPr>
        <w:t>ην</w:t>
      </w:r>
      <w:r>
        <w:rPr>
          <w:rFonts w:ascii="Arial" w:hAnsi="Arial" w:cs="Arial"/>
          <w:sz w:val="24"/>
          <w:szCs w:val="24"/>
        </w:rPr>
        <w:t xml:space="preserve"> ταχύτητ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 μετά την κρούση έχ</w:t>
      </w:r>
      <w:r>
        <w:rPr>
          <w:rFonts w:ascii="Arial" w:hAnsi="Arial" w:cs="Arial"/>
          <w:sz w:val="24"/>
          <w:szCs w:val="24"/>
        </w:rPr>
        <w:t>ει</w:t>
      </w:r>
      <w:r>
        <w:rPr>
          <w:rFonts w:ascii="Arial" w:hAnsi="Arial" w:cs="Arial"/>
          <w:sz w:val="24"/>
          <w:szCs w:val="24"/>
        </w:rPr>
        <w:t xml:space="preserve"> την μορφή:</w:t>
      </w:r>
    </w:p>
    <w:p w:rsidR="00920B1F" w:rsidRPr="00920B1F" w:rsidRDefault="00A240FA" w:rsidP="00920B1F">
      <w:pPr>
        <w:ind w:left="-1134"/>
        <w:rPr>
          <w:rFonts w:ascii="Arial" w:hAnsi="Arial" w:cs="Arial"/>
          <w:b/>
        </w:rPr>
      </w:pPr>
      <w:r w:rsidRPr="00200D7B">
        <w:rPr>
          <w:rFonts w:ascii="Arial" w:hAnsi="Arial" w:cs="Arial"/>
          <w:b/>
          <w:position w:val="-30"/>
        </w:rPr>
        <w:object w:dxaOrig="4459" w:dyaOrig="700">
          <v:shape id="_x0000_i1030" type="#_x0000_t75" style="width:276.45pt;height:40.1pt" o:ole="">
            <v:imagedata r:id="rId16" o:title=""/>
          </v:shape>
          <o:OLEObject Type="Embed" ProgID="Equation.DSMT4" ShapeID="_x0000_i1030" DrawAspect="Content" ObjectID="_1667838021" r:id="rId17"/>
        </w:object>
      </w:r>
      <w:r w:rsidR="00920B1F" w:rsidRPr="00920B1F">
        <w:rPr>
          <w:rFonts w:ascii="Arial" w:hAnsi="Arial" w:cs="Arial"/>
          <w:b/>
        </w:rPr>
        <w:t>,</w:t>
      </w:r>
      <w:r w:rsidR="00920B1F" w:rsidRPr="00920B1F">
        <w:rPr>
          <w:rFonts w:ascii="Arial" w:hAnsi="Arial" w:cs="Arial"/>
          <w:sz w:val="24"/>
          <w:szCs w:val="24"/>
        </w:rPr>
        <w:t xml:space="preserve"> </w:t>
      </w:r>
      <w:r w:rsidR="00920B1F" w:rsidRPr="00111363">
        <w:rPr>
          <w:rFonts w:ascii="Arial" w:hAnsi="Arial" w:cs="Arial"/>
          <w:sz w:val="24"/>
          <w:szCs w:val="24"/>
        </w:rPr>
        <w:t>πάντοτε ομόρροπη της υ</w:t>
      </w:r>
      <w:r w:rsidR="00920B1F" w:rsidRPr="00111363">
        <w:rPr>
          <w:rFonts w:ascii="Arial" w:hAnsi="Arial" w:cs="Arial"/>
          <w:sz w:val="24"/>
          <w:szCs w:val="24"/>
          <w:vertAlign w:val="subscript"/>
        </w:rPr>
        <w:t>1</w:t>
      </w:r>
    </w:p>
    <w:p w:rsidR="00920B1F" w:rsidRDefault="00920B1F" w:rsidP="00920B1F">
      <w:pPr>
        <w:ind w:left="-1134"/>
        <w:rPr>
          <w:rFonts w:ascii="Arial" w:hAnsi="Arial" w:cs="Arial"/>
          <w:sz w:val="24"/>
          <w:szCs w:val="24"/>
        </w:rPr>
      </w:pPr>
      <w:r w:rsidRPr="00200D7B">
        <w:rPr>
          <w:rFonts w:ascii="Arial" w:hAnsi="Arial" w:cs="Arial"/>
          <w:sz w:val="24"/>
          <w:szCs w:val="24"/>
        </w:rPr>
        <w:t xml:space="preserve">Ποσοστό </w:t>
      </w:r>
      <w:r>
        <w:rPr>
          <w:rFonts w:ascii="Arial" w:hAnsi="Arial" w:cs="Arial"/>
          <w:sz w:val="24"/>
          <w:szCs w:val="24"/>
        </w:rPr>
        <w:t xml:space="preserve">απώλειας </w:t>
      </w:r>
      <w:r w:rsidRPr="00200D7B">
        <w:rPr>
          <w:rFonts w:ascii="Arial" w:hAnsi="Arial" w:cs="Arial"/>
          <w:sz w:val="24"/>
          <w:szCs w:val="24"/>
        </w:rPr>
        <w:t xml:space="preserve">της </w:t>
      </w:r>
      <w:r>
        <w:rPr>
          <w:rFonts w:ascii="Arial" w:hAnsi="Arial" w:cs="Arial"/>
          <w:sz w:val="24"/>
          <w:szCs w:val="24"/>
        </w:rPr>
        <w:t xml:space="preserve">κινητικής </w:t>
      </w:r>
      <w:r w:rsidRPr="00200D7B">
        <w:rPr>
          <w:rFonts w:ascii="Arial" w:hAnsi="Arial" w:cs="Arial"/>
          <w:sz w:val="24"/>
          <w:szCs w:val="24"/>
        </w:rPr>
        <w:t>ενέργειας του σώματος 1 κατά την κρούση</w:t>
      </w:r>
      <w:r>
        <w:rPr>
          <w:rFonts w:ascii="Arial" w:hAnsi="Arial" w:cs="Arial"/>
          <w:sz w:val="24"/>
          <w:szCs w:val="24"/>
        </w:rPr>
        <w:t>:</w:t>
      </w:r>
    </w:p>
    <w:p w:rsidR="00EC20C3" w:rsidRDefault="00EC20C3" w:rsidP="00EC20C3">
      <w:pPr>
        <w:ind w:left="-1134"/>
        <w:rPr>
          <w:rFonts w:ascii="Arial" w:hAnsi="Arial" w:cs="Arial"/>
          <w:b/>
          <w:lang w:val="en-US"/>
        </w:rPr>
      </w:pPr>
      <w:r w:rsidRPr="00920B1F">
        <w:rPr>
          <w:rFonts w:ascii="Arial" w:hAnsi="Arial" w:cs="Arial"/>
          <w:b/>
          <w:position w:val="-60"/>
        </w:rPr>
        <w:object w:dxaOrig="12460" w:dyaOrig="1359">
          <v:shape id="_x0000_i1031" type="#_x0000_t75" style="width:523.7pt;height:57.05pt" o:ole="">
            <v:imagedata r:id="rId18" o:title=""/>
          </v:shape>
          <o:OLEObject Type="Embed" ProgID="Equation.DSMT4" ShapeID="_x0000_i1031" DrawAspect="Content" ObjectID="_1667838022" r:id="rId19"/>
        </w:object>
      </w:r>
    </w:p>
    <w:p w:rsidR="00920B1F" w:rsidRPr="00EC20C3" w:rsidRDefault="00920B1F" w:rsidP="00EC20C3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C20C3">
        <w:rPr>
          <w:rFonts w:ascii="Arial" w:hAnsi="Arial" w:cs="Arial"/>
          <w:sz w:val="24"/>
          <w:szCs w:val="24"/>
        </w:rPr>
        <w:t>Εξάρτηση μόνον από το πηλίκο των μαζών</w:t>
      </w:r>
    </w:p>
    <w:p w:rsidR="00B831FB" w:rsidRPr="00684996" w:rsidRDefault="00B831FB" w:rsidP="00684996">
      <w:pPr>
        <w:ind w:left="-1134"/>
        <w:rPr>
          <w:rFonts w:ascii="Arial" w:hAnsi="Arial" w:cs="Arial"/>
          <w:sz w:val="24"/>
          <w:szCs w:val="24"/>
        </w:rPr>
      </w:pPr>
    </w:p>
    <w:p w:rsidR="00684996" w:rsidRPr="00684996" w:rsidRDefault="00684996" w:rsidP="00111363">
      <w:pPr>
        <w:ind w:left="-113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0D7B" w:rsidRDefault="00200D7B" w:rsidP="00111363">
      <w:pPr>
        <w:ind w:left="-1134"/>
        <w:rPr>
          <w:rFonts w:ascii="Arial" w:hAnsi="Arial" w:cs="Arial"/>
          <w:b/>
        </w:rPr>
      </w:pPr>
    </w:p>
    <w:p w:rsidR="00200D7B" w:rsidRPr="00200D7B" w:rsidRDefault="00200D7B" w:rsidP="00111363">
      <w:pPr>
        <w:ind w:left="-1134"/>
        <w:rPr>
          <w:rFonts w:ascii="Arial" w:hAnsi="Arial" w:cs="Arial"/>
          <w:b/>
        </w:rPr>
      </w:pPr>
    </w:p>
    <w:p w:rsidR="00111363" w:rsidRPr="00200D7B" w:rsidRDefault="00111363" w:rsidP="00111363">
      <w:pPr>
        <w:ind w:left="-1134"/>
        <w:rPr>
          <w:rFonts w:ascii="Arial" w:hAnsi="Arial" w:cs="Arial"/>
          <w:sz w:val="24"/>
          <w:szCs w:val="24"/>
        </w:rPr>
      </w:pPr>
    </w:p>
    <w:p w:rsidR="00AE43E1" w:rsidRPr="00111363" w:rsidRDefault="00AE43E1" w:rsidP="00111363">
      <w:pPr>
        <w:ind w:left="-774"/>
        <w:rPr>
          <w:rFonts w:ascii="Arial" w:hAnsi="Arial" w:cs="Arial"/>
        </w:rPr>
      </w:pPr>
    </w:p>
    <w:p w:rsidR="00AE43E1" w:rsidRPr="00111363" w:rsidRDefault="00AE43E1" w:rsidP="00111363">
      <w:pPr>
        <w:rPr>
          <w:rFonts w:ascii="Arial" w:hAnsi="Arial" w:cs="Arial"/>
          <w:b/>
        </w:rPr>
      </w:pPr>
    </w:p>
    <w:p w:rsidR="00AE43E1" w:rsidRDefault="00AE43E1" w:rsidP="00AE43E1">
      <w:pPr>
        <w:ind w:left="-1134"/>
        <w:rPr>
          <w:rFonts w:ascii="Arial" w:hAnsi="Arial" w:cs="Arial"/>
          <w:sz w:val="24"/>
          <w:szCs w:val="24"/>
        </w:rPr>
      </w:pPr>
    </w:p>
    <w:p w:rsidR="00AE43E1" w:rsidRPr="00AE43E1" w:rsidRDefault="00AE43E1" w:rsidP="00AE43E1">
      <w:pPr>
        <w:ind w:left="-1134"/>
        <w:rPr>
          <w:rFonts w:ascii="Arial" w:hAnsi="Arial" w:cs="Arial"/>
          <w:sz w:val="24"/>
          <w:szCs w:val="24"/>
        </w:rPr>
      </w:pPr>
    </w:p>
    <w:sectPr w:rsidR="00AE43E1" w:rsidRPr="00AE43E1" w:rsidSect="00A240FA">
      <w:pgSz w:w="11906" w:h="16838"/>
      <w:pgMar w:top="284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52C9"/>
    <w:multiLevelType w:val="hybridMultilevel"/>
    <w:tmpl w:val="546409F2"/>
    <w:lvl w:ilvl="0" w:tplc="0408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66A4730A"/>
    <w:multiLevelType w:val="hybridMultilevel"/>
    <w:tmpl w:val="F020B33A"/>
    <w:lvl w:ilvl="0" w:tplc="0408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6B9162CF"/>
    <w:multiLevelType w:val="hybridMultilevel"/>
    <w:tmpl w:val="EFBA63C0"/>
    <w:lvl w:ilvl="0" w:tplc="0408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EC"/>
    <w:rsid w:val="00111363"/>
    <w:rsid w:val="00200D7B"/>
    <w:rsid w:val="00684996"/>
    <w:rsid w:val="00834EF3"/>
    <w:rsid w:val="00920B1F"/>
    <w:rsid w:val="009656EC"/>
    <w:rsid w:val="0099178F"/>
    <w:rsid w:val="00A240FA"/>
    <w:rsid w:val="00AE43E1"/>
    <w:rsid w:val="00B831FB"/>
    <w:rsid w:val="00C178DA"/>
    <w:rsid w:val="00E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2020-11-25T16:09:00Z</dcterms:created>
  <dcterms:modified xsi:type="dcterms:W3CDTF">2020-11-25T17:33:00Z</dcterms:modified>
</cp:coreProperties>
</file>