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D907" w14:textId="4A2A9F56" w:rsidR="00DE30E3" w:rsidRDefault="00BA3679">
      <w:r>
        <w:t>Group 4</w:t>
      </w:r>
    </w:p>
    <w:p w14:paraId="2E5714E9" w14:textId="0855DBE5" w:rsidR="00BA3679" w:rsidRDefault="00BA3679" w:rsidP="00BA3679">
      <w:r>
        <w:t>Names:……………………………………………………………………………………………………………………………………………………………………………………………………………………………………………….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6C4672" w14:textId="77777777" w:rsidR="00BA3679" w:rsidRPr="00BA3679" w:rsidRDefault="00BA3679" w:rsidP="00BA3679">
      <w:pPr>
        <w:rPr>
          <w:u w:val="single"/>
        </w:rPr>
      </w:pPr>
      <w:r w:rsidRPr="00BA3679">
        <w:rPr>
          <w:u w:val="single"/>
        </w:rPr>
        <w:t>Part A: Give short answers to the following questions:</w:t>
      </w:r>
    </w:p>
    <w:p w14:paraId="73D73B3C" w14:textId="617E35D5" w:rsidR="00BA3679" w:rsidRDefault="00DF49C3" w:rsidP="00DF49C3">
      <w:r>
        <w:t>a.</w:t>
      </w:r>
      <w:r w:rsidR="00BA3679">
        <w:t>How much is the average time spent in front of a screen today-</w:t>
      </w:r>
    </w:p>
    <w:p w14:paraId="1164F78D" w14:textId="673DFC90" w:rsidR="00BA3679" w:rsidRDefault="00BA3679" w:rsidP="00BA3679">
      <w:r>
        <w:t xml:space="preserve">by teenagers?....................................by </w:t>
      </w:r>
      <w:r w:rsidR="00DF49C3">
        <w:t xml:space="preserve">UK </w:t>
      </w:r>
      <w:r>
        <w:t>ad</w:t>
      </w:r>
      <w:r w:rsidR="00DF49C3">
        <w:t>ults</w:t>
      </w:r>
      <w:r>
        <w:t>?..............................</w:t>
      </w:r>
    </w:p>
    <w:p w14:paraId="790EA63D" w14:textId="21CE32BC" w:rsidR="00BA3679" w:rsidRDefault="00BA3679" w:rsidP="00BA3679">
      <w:r>
        <w:t>b.</w:t>
      </w:r>
      <w:r>
        <w:t xml:space="preserve"> Does</w:t>
      </w:r>
      <w:r>
        <w:t xml:space="preserve"> depression </w:t>
      </w:r>
      <w:r>
        <w:t>increase</w:t>
      </w:r>
      <w:r>
        <w:t xml:space="preserve"> social media </w:t>
      </w:r>
      <w:r>
        <w:t xml:space="preserve">or vice versa </w:t>
      </w:r>
      <w:r>
        <w:t>(paragraph 3)?</w:t>
      </w:r>
    </w:p>
    <w:p w14:paraId="420C5EA8" w14:textId="77777777" w:rsidR="00BA3679" w:rsidRDefault="00BA3679" w:rsidP="00BA3679">
      <w:r>
        <w:t>……………………………………………………………………………………………………</w:t>
      </w:r>
    </w:p>
    <w:p w14:paraId="6F982D78" w14:textId="77777777" w:rsidR="00BA3679" w:rsidRDefault="00BA3679" w:rsidP="00BA3679">
      <w:r>
        <w:t>……………………………………………………………………………………………………</w:t>
      </w:r>
    </w:p>
    <w:p w14:paraId="0AD9F462" w14:textId="7B80B302" w:rsidR="00DF49C3" w:rsidRDefault="00BA3679" w:rsidP="00BA3679">
      <w:r>
        <w:t xml:space="preserve">c.  </w:t>
      </w:r>
      <w:r w:rsidRPr="00BA3679">
        <w:t xml:space="preserve">What is the impact of the blue light </w:t>
      </w:r>
      <w:r>
        <w:t>on our</w:t>
      </w:r>
      <w:r w:rsidR="00DF49C3">
        <w:t xml:space="preserve"> quality of sleep?</w:t>
      </w:r>
    </w:p>
    <w:p w14:paraId="1504BA3E" w14:textId="7617D1D6" w:rsidR="00BA3679" w:rsidRDefault="00BA3679" w:rsidP="00BA3679">
      <w:r>
        <w:t>…………………………………………………………………………………………………...</w:t>
      </w:r>
    </w:p>
    <w:p w14:paraId="71699551" w14:textId="77777777" w:rsidR="00BA3679" w:rsidRDefault="00BA3679" w:rsidP="00BA3679">
      <w:r>
        <w:t>……………………………………………………………………………………………………</w:t>
      </w:r>
    </w:p>
    <w:p w14:paraId="7A92387D" w14:textId="7572916C" w:rsidR="00BA3679" w:rsidRDefault="00BA3679" w:rsidP="00BA3679">
      <w:r>
        <w:t>d.</w:t>
      </w:r>
      <w:r w:rsidR="00DF49C3">
        <w:t xml:space="preserve"> What are the side effects of lack of sleep?</w:t>
      </w:r>
      <w:r>
        <w:tab/>
        <w:t xml:space="preserve"> </w:t>
      </w:r>
    </w:p>
    <w:p w14:paraId="568DFB2F" w14:textId="4AE4F1C1" w:rsidR="00BA3679" w:rsidRDefault="00BA3679" w:rsidP="00BA3679">
      <w:r>
        <w:t>……………………………………………………………………………………………</w:t>
      </w:r>
      <w:r w:rsidR="00DF49C3">
        <w:t>………</w:t>
      </w:r>
    </w:p>
    <w:p w14:paraId="5232AAD1" w14:textId="707100DF" w:rsidR="00DF49C3" w:rsidRDefault="00DF49C3" w:rsidP="00BA3679">
      <w:r>
        <w:t>……………………………………………………………………………………………………</w:t>
      </w:r>
    </w:p>
    <w:p w14:paraId="1FEA29F2" w14:textId="3ACCF87E" w:rsidR="00BA3679" w:rsidRDefault="00BA3679" w:rsidP="00BA3679">
      <w:r>
        <w:t>e.</w:t>
      </w:r>
      <w:r w:rsidR="00DF49C3">
        <w:t xml:space="preserve"> What is the conclusion of the text regarding social media use?</w:t>
      </w:r>
    </w:p>
    <w:p w14:paraId="7557E3A8" w14:textId="04DEFB11" w:rsidR="00BA3679" w:rsidRDefault="00BA3679" w:rsidP="00BA3679">
      <w:r>
        <w:t>……………………………………………………………………………………………</w:t>
      </w:r>
      <w:r w:rsidR="00DF49C3">
        <w:t>………</w:t>
      </w:r>
    </w:p>
    <w:p w14:paraId="6CF867F9" w14:textId="1F914519" w:rsidR="00DF49C3" w:rsidRDefault="00DF49C3" w:rsidP="00BA3679">
      <w:r>
        <w:t>…………………………………………………………………………………………………….</w:t>
      </w:r>
    </w:p>
    <w:p w14:paraId="0697E2FF" w14:textId="77777777" w:rsidR="00C33530" w:rsidRDefault="00C33530" w:rsidP="00BA3679"/>
    <w:p w14:paraId="00D08ADD" w14:textId="15B95328" w:rsidR="00BA3679" w:rsidRDefault="00BA3679" w:rsidP="00BA3679">
      <w:r w:rsidRPr="00DF49C3">
        <w:rPr>
          <w:u w:val="single"/>
        </w:rPr>
        <w:t>Part B: Watch the video and give short answers  to the following questions</w:t>
      </w:r>
      <w:r>
        <w:t>:</w:t>
      </w:r>
    </w:p>
    <w:p w14:paraId="5B6BED17" w14:textId="5392772B" w:rsidR="00BA3679" w:rsidRDefault="00965F01" w:rsidP="00C33530">
      <w:pPr>
        <w:pStyle w:val="ListParagraph"/>
        <w:numPr>
          <w:ilvl w:val="0"/>
          <w:numId w:val="4"/>
        </w:numPr>
      </w:pPr>
      <w:r>
        <w:t xml:space="preserve">How does the speaker feel about </w:t>
      </w:r>
      <w:r w:rsidR="00211281">
        <w:t>cell phone addiction?</w:t>
      </w:r>
    </w:p>
    <w:p w14:paraId="56737D06" w14:textId="77777777" w:rsidR="00BA3679" w:rsidRDefault="00BA3679" w:rsidP="00BA3679">
      <w:r>
        <w:t>……………………………………………………………………………………………...</w:t>
      </w:r>
    </w:p>
    <w:p w14:paraId="2790232D" w14:textId="43984E25" w:rsidR="00BA3679" w:rsidRDefault="00965F01" w:rsidP="00C33530">
      <w:pPr>
        <w:pStyle w:val="ListParagraph"/>
        <w:numPr>
          <w:ilvl w:val="0"/>
          <w:numId w:val="4"/>
        </w:numPr>
      </w:pPr>
      <w:r>
        <w:t>In which context are detox centres mentioned by the speaker</w:t>
      </w:r>
      <w:r w:rsidR="00BA3679">
        <w:t>?</w:t>
      </w:r>
    </w:p>
    <w:p w14:paraId="5FA24093" w14:textId="77777777" w:rsidR="00BA3679" w:rsidRDefault="00BA3679" w:rsidP="00BA3679">
      <w:r>
        <w:t>……………………………………………………………………………………………….</w:t>
      </w:r>
    </w:p>
    <w:p w14:paraId="6E942F53" w14:textId="22A06E65" w:rsidR="00BA3679" w:rsidRDefault="00DF49C3" w:rsidP="00C33530">
      <w:pPr>
        <w:pStyle w:val="ListParagraph"/>
        <w:numPr>
          <w:ilvl w:val="0"/>
          <w:numId w:val="4"/>
        </w:numPr>
      </w:pPr>
      <w:r>
        <w:t>What is the concept of a tech</w:t>
      </w:r>
      <w:r w:rsidR="00C33530">
        <w:t>-</w:t>
      </w:r>
      <w:r>
        <w:t>free camp</w:t>
      </w:r>
      <w:r w:rsidR="00BA3679">
        <w:t>?</w:t>
      </w:r>
      <w:r>
        <w:t xml:space="preserve"> Does the speaker agree with it?</w:t>
      </w:r>
    </w:p>
    <w:p w14:paraId="45E880E2" w14:textId="77777777" w:rsidR="00BA3679" w:rsidRDefault="00BA3679" w:rsidP="00BA3679">
      <w:r>
        <w:t>……………………………………………………………………………………………….</w:t>
      </w:r>
    </w:p>
    <w:p w14:paraId="03A53027" w14:textId="77777777" w:rsidR="00BA3679" w:rsidRDefault="00BA3679" w:rsidP="00BA3679"/>
    <w:p w14:paraId="7334F7AB" w14:textId="77777777" w:rsidR="00BA3679" w:rsidRDefault="00BA3679" w:rsidP="00BA3679"/>
    <w:p w14:paraId="520E6177" w14:textId="77777777" w:rsidR="00BA3679" w:rsidRDefault="00BA3679" w:rsidP="00BA3679"/>
    <w:p w14:paraId="0CBE064C" w14:textId="77777777" w:rsidR="00BA3679" w:rsidRDefault="00BA3679" w:rsidP="00BA3679"/>
    <w:p w14:paraId="199C33F1" w14:textId="77777777" w:rsidR="00BA3679" w:rsidRDefault="00BA3679"/>
    <w:sectPr w:rsidR="00BA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C0C"/>
    <w:multiLevelType w:val="hybridMultilevel"/>
    <w:tmpl w:val="2DD84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1979"/>
    <w:multiLevelType w:val="hybridMultilevel"/>
    <w:tmpl w:val="1160D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D1D26"/>
    <w:multiLevelType w:val="hybridMultilevel"/>
    <w:tmpl w:val="CD442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6376"/>
    <w:multiLevelType w:val="hybridMultilevel"/>
    <w:tmpl w:val="5B704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3856">
    <w:abstractNumId w:val="1"/>
  </w:num>
  <w:num w:numId="2" w16cid:durableId="326905449">
    <w:abstractNumId w:val="3"/>
  </w:num>
  <w:num w:numId="3" w16cid:durableId="1020014238">
    <w:abstractNumId w:val="0"/>
  </w:num>
  <w:num w:numId="4" w16cid:durableId="62339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79"/>
    <w:rsid w:val="00211281"/>
    <w:rsid w:val="005648C0"/>
    <w:rsid w:val="009115F5"/>
    <w:rsid w:val="00965F01"/>
    <w:rsid w:val="00BA3679"/>
    <w:rsid w:val="00C33530"/>
    <w:rsid w:val="00DE30E3"/>
    <w:rsid w:val="00D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54AB"/>
  <w15:chartTrackingRefBased/>
  <w15:docId w15:val="{DD0B28B2-4D55-4577-A224-8D20AB20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6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Chronopoulos</dc:creator>
  <cp:keywords/>
  <dc:description/>
  <cp:lastModifiedBy>Konstantinos Chronopoulos</cp:lastModifiedBy>
  <cp:revision>3</cp:revision>
  <dcterms:created xsi:type="dcterms:W3CDTF">2025-05-21T16:46:00Z</dcterms:created>
  <dcterms:modified xsi:type="dcterms:W3CDTF">2025-05-21T17:13:00Z</dcterms:modified>
</cp:coreProperties>
</file>