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3F35A2" w14:textId="4A3427E4" w:rsidR="00721A80" w:rsidRPr="00540528" w:rsidRDefault="0035369A" w:rsidP="008B239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0528">
        <w:rPr>
          <w:rFonts w:ascii="Times New Roman" w:hAnsi="Times New Roman" w:cs="Times New Roman"/>
          <w:b/>
          <w:bCs/>
          <w:sz w:val="24"/>
          <w:szCs w:val="24"/>
        </w:rPr>
        <w:t>ΠΡΟΣΧΕΔΙΑΣΜΕΝΟΣ ΠΡΟΦΟΡΙΚΟΣ ΛΟΓΟΣ</w:t>
      </w:r>
      <w:r w:rsidRPr="0054052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: </w:t>
      </w:r>
      <w:r w:rsidRPr="00540528">
        <w:rPr>
          <w:rFonts w:ascii="Times New Roman" w:hAnsi="Times New Roman" w:cs="Times New Roman"/>
          <w:b/>
          <w:bCs/>
          <w:sz w:val="24"/>
          <w:szCs w:val="24"/>
        </w:rPr>
        <w:t>ΟΜΙΛΙΑ</w:t>
      </w:r>
    </w:p>
    <w:p w14:paraId="54E0AA27" w14:textId="77777777" w:rsidR="0035369A" w:rsidRPr="000D415F" w:rsidRDefault="0035369A" w:rsidP="000D415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F987F28" w14:textId="77777777" w:rsidR="000D415F" w:rsidRPr="000D415F" w:rsidRDefault="000D415F" w:rsidP="000D415F">
      <w:pPr>
        <w:jc w:val="both"/>
        <w:rPr>
          <w:rFonts w:ascii="Times New Roman" w:hAnsi="Times New Roman" w:cs="Times New Roman"/>
          <w:sz w:val="24"/>
          <w:szCs w:val="24"/>
        </w:rPr>
      </w:pPr>
      <w:r w:rsidRPr="000D415F">
        <w:rPr>
          <w:rFonts w:ascii="Times New Roman" w:hAnsi="Times New Roman" w:cs="Times New Roman"/>
          <w:sz w:val="24"/>
          <w:szCs w:val="24"/>
        </w:rPr>
        <w:t xml:space="preserve">Η ομιλία είναι προφορικός λόγος που εκφωνείται με αφορμή συγκεκριμένη περίσταση και με αντικείμενο ευρείας θεματολογίας (πολιτικό, κοινωνικό, πολιτιστικό, επιστημονικό, θρησκευτικό </w:t>
      </w:r>
      <w:proofErr w:type="spellStart"/>
      <w:r w:rsidRPr="000D415F">
        <w:rPr>
          <w:rFonts w:ascii="Times New Roman" w:hAnsi="Times New Roman" w:cs="Times New Roman"/>
          <w:sz w:val="24"/>
          <w:szCs w:val="24"/>
        </w:rPr>
        <w:t>κλπ</w:t>
      </w:r>
      <w:proofErr w:type="spellEnd"/>
      <w:r w:rsidRPr="000D415F">
        <w:rPr>
          <w:rFonts w:ascii="Times New Roman" w:hAnsi="Times New Roman" w:cs="Times New Roman"/>
          <w:sz w:val="24"/>
          <w:szCs w:val="24"/>
        </w:rPr>
        <w:t xml:space="preserve">). Μία ομιλία μπορεί να απευθύνεται: α. σε εθνικό, διεθνές, κρατικό, διακρατικό ή άλλο συλλογικό όργανο, β. σε κοινωνικό ακροατήριο. </w:t>
      </w:r>
    </w:p>
    <w:p w14:paraId="4C83423E" w14:textId="77777777" w:rsidR="000D415F" w:rsidRPr="000D415F" w:rsidRDefault="000D415F" w:rsidP="000D415F">
      <w:pPr>
        <w:jc w:val="both"/>
        <w:rPr>
          <w:rFonts w:ascii="Times New Roman" w:hAnsi="Times New Roman" w:cs="Times New Roman"/>
          <w:sz w:val="24"/>
          <w:szCs w:val="24"/>
        </w:rPr>
      </w:pPr>
      <w:r w:rsidRPr="000D415F">
        <w:rPr>
          <w:rFonts w:ascii="Times New Roman" w:hAnsi="Times New Roman" w:cs="Times New Roman"/>
          <w:sz w:val="24"/>
          <w:szCs w:val="24"/>
        </w:rPr>
        <w:t xml:space="preserve">Είδη ομιλίας είναι και τα ακόλουθα: </w:t>
      </w:r>
    </w:p>
    <w:p w14:paraId="764C102D" w14:textId="77777777" w:rsidR="000D415F" w:rsidRPr="000D415F" w:rsidRDefault="000D415F" w:rsidP="000D415F">
      <w:pPr>
        <w:jc w:val="both"/>
        <w:rPr>
          <w:rFonts w:ascii="Times New Roman" w:hAnsi="Times New Roman" w:cs="Times New Roman"/>
          <w:sz w:val="24"/>
          <w:szCs w:val="24"/>
        </w:rPr>
      </w:pPr>
      <w:r w:rsidRPr="000D415F">
        <w:rPr>
          <w:rFonts w:ascii="Times New Roman" w:hAnsi="Times New Roman" w:cs="Times New Roman"/>
          <w:sz w:val="24"/>
          <w:szCs w:val="24"/>
        </w:rPr>
        <w:sym w:font="Symbol" w:char="F0B7"/>
      </w:r>
      <w:r w:rsidRPr="000D415F">
        <w:rPr>
          <w:rFonts w:ascii="Times New Roman" w:hAnsi="Times New Roman" w:cs="Times New Roman"/>
          <w:sz w:val="24"/>
          <w:szCs w:val="24"/>
        </w:rPr>
        <w:t xml:space="preserve"> Εισήγηση: πρόκειται για ομιλία που εκφωνείται σε συλλογικό όργανο, η οποία περιλαμβάνει είτε προτάσεις πάνω σε συγκεκριμένο θέμα είτε ανακοινώσεις σχετικά με συγκεκριμένο ζήτημα. Μια εισήγηση μπορεί να απευθύνεται σε όλα τα είδη ακροατηρίων που προαναφέρθηκαν για την ομιλία. </w:t>
      </w:r>
    </w:p>
    <w:p w14:paraId="0E5C4BB7" w14:textId="4C18F30C" w:rsidR="0035369A" w:rsidRDefault="000D415F" w:rsidP="000D415F">
      <w:pPr>
        <w:jc w:val="both"/>
        <w:rPr>
          <w:rFonts w:ascii="Times New Roman" w:hAnsi="Times New Roman" w:cs="Times New Roman"/>
          <w:sz w:val="24"/>
          <w:szCs w:val="24"/>
        </w:rPr>
      </w:pPr>
      <w:r w:rsidRPr="000D415F">
        <w:rPr>
          <w:rFonts w:ascii="Times New Roman" w:hAnsi="Times New Roman" w:cs="Times New Roman"/>
          <w:sz w:val="24"/>
          <w:szCs w:val="24"/>
        </w:rPr>
        <w:sym w:font="Symbol" w:char="F0B7"/>
      </w:r>
      <w:r w:rsidRPr="000D415F">
        <w:rPr>
          <w:rFonts w:ascii="Times New Roman" w:hAnsi="Times New Roman" w:cs="Times New Roman"/>
          <w:sz w:val="24"/>
          <w:szCs w:val="24"/>
        </w:rPr>
        <w:t xml:space="preserve"> Δι</w:t>
      </w:r>
      <w:r>
        <w:rPr>
          <w:rFonts w:ascii="Times New Roman" w:hAnsi="Times New Roman" w:cs="Times New Roman"/>
          <w:sz w:val="24"/>
          <w:szCs w:val="24"/>
        </w:rPr>
        <w:t>ά</w:t>
      </w:r>
      <w:r w:rsidRPr="000D415F">
        <w:rPr>
          <w:rFonts w:ascii="Times New Roman" w:hAnsi="Times New Roman" w:cs="Times New Roman"/>
          <w:sz w:val="24"/>
          <w:szCs w:val="24"/>
        </w:rPr>
        <w:t>λεξη: πρόκειται για λόγο που εκφωνείται ενώπιον εξειδικευμένου ακροατηρίου με σκοπό την πραγμάτευση ενός εξειδικευμένου (συνήθως επιστημονικού) θέματος. Η διάλεξη μπορεί να απευθύνεται μόνο σε ορισμένα είδη κοινωνικών ακροατηρίων.</w:t>
      </w:r>
    </w:p>
    <w:p w14:paraId="00A060DA" w14:textId="77777777" w:rsidR="000D415F" w:rsidRDefault="000D415F" w:rsidP="000D415F">
      <w:pPr>
        <w:rPr>
          <w:rFonts w:ascii="Times New Roman" w:hAnsi="Times New Roman" w:cs="Times New Roman"/>
          <w:sz w:val="24"/>
          <w:szCs w:val="24"/>
        </w:rPr>
      </w:pPr>
    </w:p>
    <w:p w14:paraId="1390AA95" w14:textId="75B55022" w:rsidR="008B2390" w:rsidRPr="00540528" w:rsidRDefault="008B2390" w:rsidP="00540528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F1835">
        <w:rPr>
          <w:rFonts w:ascii="Times New Roman" w:hAnsi="Times New Roman" w:cs="Times New Roman"/>
          <w:b/>
          <w:bCs/>
          <w:i/>
          <w:iCs/>
          <w:sz w:val="24"/>
          <w:szCs w:val="24"/>
        </w:rPr>
        <w:t>ΧΑΡΑΚΤΗΡΙΣΤΙΚΑ ΤΟΥ ΠΡΟΣΧΕΔΙΑΣΜΕΝΟΥ ΠΡΟΦΟΡΙΚΟΥ ΛΟΓΟΥ</w:t>
      </w:r>
    </w:p>
    <w:tbl>
      <w:tblPr>
        <w:tblStyle w:val="TableGrid"/>
        <w:tblW w:w="8506" w:type="dxa"/>
        <w:tblLook w:val="04A0" w:firstRow="1" w:lastRow="0" w:firstColumn="1" w:lastColumn="0" w:noHBand="0" w:noVBand="1"/>
      </w:tblPr>
      <w:tblGrid>
        <w:gridCol w:w="4253"/>
        <w:gridCol w:w="4253"/>
      </w:tblGrid>
      <w:tr w:rsidR="00FF09E3" w14:paraId="786509EE" w14:textId="77777777" w:rsidTr="006C6C31">
        <w:trPr>
          <w:trHeight w:val="929"/>
        </w:trPr>
        <w:tc>
          <w:tcPr>
            <w:tcW w:w="4253" w:type="dxa"/>
            <w:vMerge w:val="restart"/>
          </w:tcPr>
          <w:p w14:paraId="7EF42D6B" w14:textId="77777777" w:rsidR="00FF09E3" w:rsidRDefault="00FF09E3" w:rsidP="00FF0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1B6B0B" w14:textId="77777777" w:rsidR="00FF09E3" w:rsidRDefault="00FF09E3" w:rsidP="00FF0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414FE1" w14:textId="77777777" w:rsidR="00FF09E3" w:rsidRDefault="00FF09E3" w:rsidP="00FF0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3E9BA3" w14:textId="77777777" w:rsidR="00FF09E3" w:rsidRDefault="00FF09E3" w:rsidP="00FF0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C1D7DF" w14:textId="77777777" w:rsidR="00FF09E3" w:rsidRDefault="00FF09E3" w:rsidP="00FF0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50A2B2" w14:textId="77777777" w:rsidR="00FF09E3" w:rsidRDefault="00FF09E3" w:rsidP="00FF0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1B3485" w14:textId="147E6753" w:rsidR="00FF09E3" w:rsidRPr="00AF1835" w:rsidRDefault="00FF09E3" w:rsidP="00F63E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1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ΔΟΜΗ</w:t>
            </w:r>
          </w:p>
        </w:tc>
        <w:tc>
          <w:tcPr>
            <w:tcW w:w="4253" w:type="dxa"/>
          </w:tcPr>
          <w:p w14:paraId="2FEE8422" w14:textId="77777777" w:rsidR="00FF09E3" w:rsidRDefault="00AF1835" w:rsidP="00FF09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1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ΠΡΟΣΦΩΝΗΣΗ</w:t>
            </w:r>
            <w:r w:rsidR="0093436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</w:p>
          <w:p w14:paraId="55BAC003" w14:textId="4EC9A5B0" w:rsidR="006C6C31" w:rsidRPr="00043EEC" w:rsidRDefault="00043EEC" w:rsidP="006C6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Αγαπημένοι μου φίλοι, Φίλοι μου, Κυρίες και κύριοι,….</w:t>
            </w:r>
          </w:p>
        </w:tc>
      </w:tr>
      <w:tr w:rsidR="00FF09E3" w14:paraId="6E83A3E0" w14:textId="77777777" w:rsidTr="006C6C31">
        <w:trPr>
          <w:trHeight w:val="929"/>
        </w:trPr>
        <w:tc>
          <w:tcPr>
            <w:tcW w:w="4253" w:type="dxa"/>
            <w:vMerge/>
          </w:tcPr>
          <w:p w14:paraId="573ADD4E" w14:textId="77777777" w:rsidR="00FF09E3" w:rsidRDefault="00FF09E3" w:rsidP="00FF09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237C4984" w14:textId="77777777" w:rsidR="00FF09E3" w:rsidRDefault="00AF1835" w:rsidP="00FF09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1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ΠΡΟΛΟΓΟΣ</w:t>
            </w:r>
            <w:r w:rsidR="0093436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</w:p>
          <w:p w14:paraId="0848DE45" w14:textId="6A9C2FCC" w:rsidR="00043EEC" w:rsidRPr="00043EEC" w:rsidRDefault="00043EEC" w:rsidP="00043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Παρουσιάζεται συνοπτικά το θέμα. Ο ομιλητής μπορεί να αναφερθεί στην εκδήλωση στο πλαίσιο της οποίας εκφωνείται η ομιλία ή να επιχειρήσει να κεντρίσει το ενδιαφέρον του κοινού</w:t>
            </w:r>
            <w:r w:rsidR="00C42964">
              <w:rPr>
                <w:rFonts w:ascii="Times New Roman" w:hAnsi="Times New Roman" w:cs="Times New Roman"/>
                <w:sz w:val="24"/>
                <w:szCs w:val="24"/>
              </w:rPr>
              <w:t xml:space="preserve"> (π.χ. αναφορά σε επίκαιρο γεγονός, κ.α.)</w:t>
            </w:r>
          </w:p>
        </w:tc>
      </w:tr>
      <w:tr w:rsidR="00FF09E3" w14:paraId="39DF33EB" w14:textId="77777777" w:rsidTr="006C6C31">
        <w:trPr>
          <w:trHeight w:val="929"/>
        </w:trPr>
        <w:tc>
          <w:tcPr>
            <w:tcW w:w="4253" w:type="dxa"/>
            <w:vMerge/>
          </w:tcPr>
          <w:p w14:paraId="4B32CC06" w14:textId="77777777" w:rsidR="00FF09E3" w:rsidRDefault="00FF09E3" w:rsidP="00FF09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0335D47C" w14:textId="77777777" w:rsidR="00FF09E3" w:rsidRDefault="00AF1835" w:rsidP="00FF09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1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ΚΥΡΙΟ ΜΕΡΟΣ</w:t>
            </w:r>
            <w:r w:rsidR="0093436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</w:p>
          <w:p w14:paraId="76C9E18F" w14:textId="00DE48D1" w:rsidR="00043EEC" w:rsidRPr="002A7C17" w:rsidRDefault="002A7C17" w:rsidP="00043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Ο ομιλητής παραθέτει τις απόψεις του και τις τεκμηριώνει με επιχειρήματα</w:t>
            </w:r>
          </w:p>
        </w:tc>
      </w:tr>
      <w:tr w:rsidR="00FF09E3" w14:paraId="38453316" w14:textId="77777777" w:rsidTr="006C6C31">
        <w:trPr>
          <w:trHeight w:val="929"/>
        </w:trPr>
        <w:tc>
          <w:tcPr>
            <w:tcW w:w="4253" w:type="dxa"/>
            <w:vMerge/>
          </w:tcPr>
          <w:p w14:paraId="42D799B5" w14:textId="77777777" w:rsidR="00FF09E3" w:rsidRDefault="00FF09E3" w:rsidP="00FF09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5E962371" w14:textId="77777777" w:rsidR="00FF09E3" w:rsidRDefault="00AF1835" w:rsidP="00FF09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1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ΕΠΙΛΟΓΟΣ</w:t>
            </w:r>
            <w:r w:rsidR="0093436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</w:p>
          <w:p w14:paraId="64309EB3" w14:textId="602EDCED" w:rsidR="00E03BF8" w:rsidRPr="00E03BF8" w:rsidRDefault="00E03BF8" w:rsidP="00E03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Συνοψίζονται οι απόψεις του ομιλητή ή αναφέρονται τα συμπεράσματά του – προτάσεις του</w:t>
            </w:r>
          </w:p>
        </w:tc>
      </w:tr>
      <w:tr w:rsidR="00FF09E3" w14:paraId="656CC120" w14:textId="77777777" w:rsidTr="006C6C31">
        <w:trPr>
          <w:trHeight w:val="929"/>
        </w:trPr>
        <w:tc>
          <w:tcPr>
            <w:tcW w:w="4253" w:type="dxa"/>
            <w:vMerge/>
          </w:tcPr>
          <w:p w14:paraId="51C5A8B6" w14:textId="77777777" w:rsidR="00FF09E3" w:rsidRDefault="00FF09E3" w:rsidP="00FF09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2BDD492F" w14:textId="77777777" w:rsidR="00FF09E3" w:rsidRDefault="00AF1835" w:rsidP="00FF09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1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ΑΠΟΦΩΝΗΣΗ</w:t>
            </w:r>
            <w:r w:rsidR="0093436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</w:p>
          <w:p w14:paraId="26E6202A" w14:textId="4B9647D6" w:rsidR="00C978C0" w:rsidRPr="00C978C0" w:rsidRDefault="00C978C0" w:rsidP="00C97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Σας ευχαριστώ για την προσοχή σας, Σας ευχαριστώ, …</w:t>
            </w:r>
          </w:p>
        </w:tc>
      </w:tr>
    </w:tbl>
    <w:p w14:paraId="2D24E6B2" w14:textId="77777777" w:rsidR="00FF09E3" w:rsidRDefault="00FF09E3" w:rsidP="00FF09E3">
      <w:pPr>
        <w:rPr>
          <w:rFonts w:ascii="Times New Roman" w:hAnsi="Times New Roman" w:cs="Times New Roman"/>
          <w:sz w:val="24"/>
          <w:szCs w:val="24"/>
        </w:rPr>
      </w:pPr>
    </w:p>
    <w:p w14:paraId="6B174050" w14:textId="77777777" w:rsidR="002A3325" w:rsidRDefault="002A3325" w:rsidP="002A332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9B6D907" w14:textId="77777777" w:rsidR="006D0E65" w:rsidRDefault="006D0E65" w:rsidP="002A332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81F4D18" w14:textId="77777777" w:rsidR="006D0E65" w:rsidRDefault="006D0E65" w:rsidP="002A332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4E0ABAB" w14:textId="77777777" w:rsidR="006D0E65" w:rsidRDefault="006D0E65" w:rsidP="006D0E65">
      <w:pPr>
        <w:rPr>
          <w:rFonts w:ascii="Times New Roman" w:hAnsi="Times New Roman" w:cs="Times New Roman"/>
          <w:sz w:val="24"/>
          <w:szCs w:val="24"/>
        </w:rPr>
      </w:pPr>
    </w:p>
    <w:p w14:paraId="23D87D49" w14:textId="67FA09DF" w:rsidR="006D0E65" w:rsidRDefault="006D0E65" w:rsidP="006D0E65">
      <w:pPr>
        <w:rPr>
          <w:rFonts w:ascii="Times New Roman" w:hAnsi="Times New Roman" w:cs="Times New Roman"/>
          <w:sz w:val="24"/>
          <w:szCs w:val="24"/>
        </w:rPr>
      </w:pPr>
      <w:r w:rsidRPr="00F40C6A">
        <w:rPr>
          <w:rFonts w:ascii="Times New Roman" w:hAnsi="Times New Roman" w:cs="Times New Roman"/>
          <w:b/>
          <w:bCs/>
          <w:sz w:val="24"/>
          <w:szCs w:val="24"/>
        </w:rPr>
        <w:t>ΎΦΟΣ:</w:t>
      </w:r>
      <w:r w:rsidRPr="006D0E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επίσημο/ τυπικό/ οικείο ανάλογα με τις επικοινωνιακές περιστάσεις</w:t>
      </w:r>
    </w:p>
    <w:p w14:paraId="3E79C554" w14:textId="77777777" w:rsidR="00F40C6A" w:rsidRDefault="006D0E65" w:rsidP="006D0E65">
      <w:pPr>
        <w:rPr>
          <w:rFonts w:ascii="Times New Roman" w:hAnsi="Times New Roman" w:cs="Times New Roman"/>
          <w:sz w:val="24"/>
          <w:szCs w:val="24"/>
        </w:rPr>
      </w:pPr>
      <w:r w:rsidRPr="00F40C6A">
        <w:rPr>
          <w:rFonts w:ascii="Times New Roman" w:hAnsi="Times New Roman" w:cs="Times New Roman"/>
          <w:b/>
          <w:bCs/>
          <w:sz w:val="24"/>
          <w:szCs w:val="24"/>
        </w:rPr>
        <w:t>ΓΛΩΣΣΑ:</w:t>
      </w:r>
      <w:r w:rsidR="00F40C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B0CEDB" w14:textId="337584F0" w:rsidR="006D0E65" w:rsidRDefault="00F40C6A" w:rsidP="00F40C6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40C6A">
        <w:rPr>
          <w:rFonts w:ascii="Times New Roman" w:hAnsi="Times New Roman" w:cs="Times New Roman"/>
          <w:sz w:val="24"/>
          <w:szCs w:val="24"/>
        </w:rPr>
        <w:t>χρήση κυρίως αναφορικής γλώσσας</w:t>
      </w:r>
    </w:p>
    <w:p w14:paraId="199E38A5" w14:textId="68C10BB7" w:rsidR="00F40C6A" w:rsidRDefault="002E5570" w:rsidP="00F40C6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χρήση και των τριών ρηματικών προσώπων</w:t>
      </w:r>
    </w:p>
    <w:p w14:paraId="712D5A27" w14:textId="56E50D28" w:rsidR="002E5570" w:rsidRDefault="002E5570" w:rsidP="00F40C6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επιμελημένο λεξιλόγιο και έκφραση</w:t>
      </w:r>
    </w:p>
    <w:p w14:paraId="483F4F79" w14:textId="1EC9FA15" w:rsidR="002E5570" w:rsidRDefault="002E5570" w:rsidP="00F40C6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χρήση υποτακτικής, προστακτικής</w:t>
      </w:r>
    </w:p>
    <w:p w14:paraId="1E91186F" w14:textId="12719D79" w:rsidR="002E5570" w:rsidRPr="00F40C6A" w:rsidRDefault="002E5570" w:rsidP="00F40C6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χρήση εκφράσεων που δηλώνουν υποχρέωση</w:t>
      </w:r>
      <w:r w:rsidRPr="002E5570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είναι επιβεβλημένο.., οφείλουμε να.., αποτελεί υποχρέωση του πολίτη…, κ.α. </w:t>
      </w:r>
    </w:p>
    <w:p w14:paraId="57786C86" w14:textId="77777777" w:rsidR="00F40C6A" w:rsidRPr="00F40C6A" w:rsidRDefault="00F40C6A" w:rsidP="006D0E65">
      <w:pPr>
        <w:rPr>
          <w:rFonts w:ascii="Times New Roman" w:hAnsi="Times New Roman" w:cs="Times New Roman"/>
          <w:sz w:val="24"/>
          <w:szCs w:val="24"/>
        </w:rPr>
      </w:pPr>
    </w:p>
    <w:p w14:paraId="26F839F0" w14:textId="77777777" w:rsidR="002A3325" w:rsidRDefault="002A3325" w:rsidP="002A332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834C0FC" w14:textId="77777777" w:rsidR="002A3325" w:rsidRDefault="002A3325" w:rsidP="00540528">
      <w:pPr>
        <w:rPr>
          <w:rFonts w:ascii="Times New Roman" w:hAnsi="Times New Roman" w:cs="Times New Roman"/>
          <w:sz w:val="24"/>
          <w:szCs w:val="24"/>
        </w:rPr>
      </w:pPr>
    </w:p>
    <w:p w14:paraId="692EC558" w14:textId="77777777" w:rsidR="00251BD3" w:rsidRDefault="00251BD3" w:rsidP="00251BD3">
      <w:pPr>
        <w:rPr>
          <w:rFonts w:ascii="Times New Roman" w:hAnsi="Times New Roman" w:cs="Times New Roman"/>
          <w:sz w:val="24"/>
          <w:szCs w:val="24"/>
        </w:rPr>
      </w:pPr>
    </w:p>
    <w:p w14:paraId="6B7C6DB6" w14:textId="0ADB2850" w:rsidR="00251BD3" w:rsidRDefault="00251BD3" w:rsidP="00251BD3">
      <w:pPr>
        <w:tabs>
          <w:tab w:val="left" w:pos="2865"/>
        </w:tabs>
        <w:jc w:val="center"/>
        <w:rPr>
          <w:noProof/>
        </w:rPr>
      </w:pPr>
      <w:r>
        <w:rPr>
          <w:noProof/>
        </w:rPr>
        <w:drawing>
          <wp:inline distT="0" distB="0" distL="0" distR="0" wp14:anchorId="48098000" wp14:editId="368B7163">
            <wp:extent cx="3162300" cy="1990725"/>
            <wp:effectExtent l="0" t="0" r="0" b="9525"/>
            <wp:docPr id="1" name="Picture 1" descr="Πλήθος κόσμου στη διάλεξη της ιστορικού Μαρίας Ευθυμίου - Η ΓΝΩΜ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Πλήθος κόσμου στη διάλεξη της ιστορικού Μαρίας Ευθυμίου - Η ΓΝΩΜΗ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794F64" w14:textId="61552CFD" w:rsidR="00251BD3" w:rsidRPr="00064D6E" w:rsidRDefault="00FC624F" w:rsidP="00FC624F">
      <w:pPr>
        <w:tabs>
          <w:tab w:val="left" w:pos="3555"/>
        </w:tabs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064D6E">
        <w:rPr>
          <w:rFonts w:ascii="Times New Roman" w:hAnsi="Times New Roman" w:cs="Times New Roman"/>
          <w:i/>
          <w:iCs/>
          <w:sz w:val="24"/>
          <w:szCs w:val="24"/>
        </w:rPr>
        <w:t>Διάλεξη της ιστορικού Μαρίας Ευθυμίου</w:t>
      </w:r>
    </w:p>
    <w:sectPr w:rsidR="00251BD3" w:rsidRPr="00064D6E"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813679" w14:textId="77777777" w:rsidR="00B75950" w:rsidRDefault="00B75950" w:rsidP="008B2390">
      <w:pPr>
        <w:spacing w:after="0" w:line="240" w:lineRule="auto"/>
      </w:pPr>
      <w:r>
        <w:separator/>
      </w:r>
    </w:p>
  </w:endnote>
  <w:endnote w:type="continuationSeparator" w:id="0">
    <w:p w14:paraId="53A9BCA9" w14:textId="77777777" w:rsidR="00B75950" w:rsidRDefault="00B75950" w:rsidP="008B2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144801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24130C" w14:textId="68599DBD" w:rsidR="008B2390" w:rsidRDefault="008B239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2347CF9" w14:textId="77777777" w:rsidR="008B2390" w:rsidRDefault="008B23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AAF685" w14:textId="77777777" w:rsidR="00B75950" w:rsidRDefault="00B75950" w:rsidP="008B2390">
      <w:pPr>
        <w:spacing w:after="0" w:line="240" w:lineRule="auto"/>
      </w:pPr>
      <w:r>
        <w:separator/>
      </w:r>
    </w:p>
  </w:footnote>
  <w:footnote w:type="continuationSeparator" w:id="0">
    <w:p w14:paraId="4A1B480C" w14:textId="77777777" w:rsidR="00B75950" w:rsidRDefault="00B75950" w:rsidP="008B23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CB3DA9"/>
    <w:multiLevelType w:val="hybridMultilevel"/>
    <w:tmpl w:val="6178BF70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822529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69A"/>
    <w:rsid w:val="00043EEC"/>
    <w:rsid w:val="00064D6E"/>
    <w:rsid w:val="000D415F"/>
    <w:rsid w:val="001C1D74"/>
    <w:rsid w:val="0024070E"/>
    <w:rsid w:val="00251BD3"/>
    <w:rsid w:val="002A3325"/>
    <w:rsid w:val="002A7C17"/>
    <w:rsid w:val="002E5570"/>
    <w:rsid w:val="0035369A"/>
    <w:rsid w:val="00540528"/>
    <w:rsid w:val="006C6C31"/>
    <w:rsid w:val="006D0E65"/>
    <w:rsid w:val="00721A80"/>
    <w:rsid w:val="008B2390"/>
    <w:rsid w:val="00934368"/>
    <w:rsid w:val="00A728E1"/>
    <w:rsid w:val="00AF1835"/>
    <w:rsid w:val="00B75950"/>
    <w:rsid w:val="00C42964"/>
    <w:rsid w:val="00C978C0"/>
    <w:rsid w:val="00DA550A"/>
    <w:rsid w:val="00E03BF8"/>
    <w:rsid w:val="00ED347D"/>
    <w:rsid w:val="00F40C6A"/>
    <w:rsid w:val="00F63E98"/>
    <w:rsid w:val="00FC624F"/>
    <w:rsid w:val="00FF0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5673C"/>
  <w15:chartTrackingRefBased/>
  <w15:docId w15:val="{5E3AD3CA-3623-443B-9748-55331BD54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536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36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369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36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369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36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36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36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36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36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36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369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369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369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369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369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369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369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536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536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36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536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536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5369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5369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5369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36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369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5369A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B239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2390"/>
  </w:style>
  <w:style w:type="paragraph" w:styleId="Footer">
    <w:name w:val="footer"/>
    <w:basedOn w:val="Normal"/>
    <w:link w:val="FooterChar"/>
    <w:uiPriority w:val="99"/>
    <w:unhideWhenUsed/>
    <w:rsid w:val="008B239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2390"/>
  </w:style>
  <w:style w:type="table" w:styleId="TableGrid">
    <w:name w:val="Table Grid"/>
    <w:basedOn w:val="TableNormal"/>
    <w:uiPriority w:val="39"/>
    <w:rsid w:val="00FF09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297</Words>
  <Characters>1609</Characters>
  <Application>Microsoft Office Word</Application>
  <DocSecurity>0</DocSecurity>
  <Lines>13</Lines>
  <Paragraphs>3</Paragraphs>
  <ScaleCrop>false</ScaleCrop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Ηλιάννα Μουτσίκα</dc:creator>
  <cp:keywords/>
  <dc:description/>
  <cp:lastModifiedBy>Ηλιάννα Μουτσίκα</cp:lastModifiedBy>
  <cp:revision>25</cp:revision>
  <dcterms:created xsi:type="dcterms:W3CDTF">2025-03-04T13:54:00Z</dcterms:created>
  <dcterms:modified xsi:type="dcterms:W3CDTF">2025-03-04T14:13:00Z</dcterms:modified>
</cp:coreProperties>
</file>