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35D4" w14:textId="77777777" w:rsidR="000E2612" w:rsidRPr="0052178C" w:rsidRDefault="000E2612">
      <w:pPr>
        <w:rPr>
          <w:rFonts w:ascii="Georgia" w:hAnsi="Georgia"/>
          <w:b/>
          <w:bCs/>
          <w:sz w:val="20"/>
          <w:szCs w:val="20"/>
        </w:rPr>
      </w:pPr>
      <w:r w:rsidRPr="0052178C">
        <w:rPr>
          <w:rFonts w:ascii="Georgia" w:hAnsi="Georgia"/>
          <w:b/>
          <w:bCs/>
          <w:sz w:val="20"/>
          <w:szCs w:val="20"/>
        </w:rPr>
        <w:t>ΚΛΙΣΗ ΡΗΜΑΤΩΝ</w:t>
      </w:r>
    </w:p>
    <w:p w14:paraId="46A7CA0D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ΕΝΕΡΓΗΤΙΚΗ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ΦΩΝΗ</w:t>
      </w:r>
    </w:p>
    <w:p w14:paraId="2DFF2BDE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ΕΝΕΣΤΩΤΑΣ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 O</w:t>
      </w:r>
      <w:r w:rsidRPr="0052178C">
        <w:rPr>
          <w:rFonts w:ascii="Georgia" w:hAnsi="Georgia"/>
          <w:b/>
          <w:bCs/>
          <w:sz w:val="20"/>
          <w:szCs w:val="20"/>
        </w:rPr>
        <w:t>ΡΙΣΤΙΚΗ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ΣΥΖΥΓΙΑ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amo,amas,amat,amamus,amatis,amant</w:t>
      </w:r>
      <w:proofErr w:type="spellEnd"/>
    </w:p>
    <w:p w14:paraId="3142A0A4" w14:textId="77777777" w:rsidR="000E2612" w:rsidRPr="00257093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Β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ΣΥΖΥΓΙΑ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deleo,deles,delet,delemus,deletis,delent</w:t>
      </w:r>
      <w:proofErr w:type="spellEnd"/>
    </w:p>
    <w:p w14:paraId="641987DF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Γ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ΣΥΖΥΓΙΑ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lego,legis,legit,legimus,legitis,legunt</w:t>
      </w:r>
      <w:proofErr w:type="spellEnd"/>
    </w:p>
    <w:p w14:paraId="427E5D1D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Δ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ΣΥΖΥΓΙΑ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audio,audis,audit,audimus,auditis,audiunt</w:t>
      </w:r>
      <w:proofErr w:type="spellEnd"/>
    </w:p>
    <w:p w14:paraId="04C6F8FB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604A67AF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ΥΠΟΤΑΚΤΙΚΗ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amem,ames,amet,amemus,ametis,ament</w:t>
      </w:r>
      <w:proofErr w:type="spellEnd"/>
    </w:p>
    <w:p w14:paraId="21788EC0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Deleam,deleas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,deleat,deleamus,deleatis,deleant</w:t>
      </w:r>
      <w:proofErr w:type="spellEnd"/>
    </w:p>
    <w:p w14:paraId="29091DFD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Legam,legas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,legat,legamus,legatis,legant</w:t>
      </w:r>
      <w:proofErr w:type="spellEnd"/>
    </w:p>
    <w:p w14:paraId="5DD03C43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Audiam,audias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,audiat,audiamus,audiatis,audiant</w:t>
      </w:r>
      <w:proofErr w:type="spellEnd"/>
    </w:p>
    <w:p w14:paraId="18A4CFE0" w14:textId="77777777" w:rsidR="00CC323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ΠΡΟΣΤΑΚΤΙΚΗ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-ama-amate </w:t>
      </w:r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/Dele-delete</w:t>
      </w:r>
    </w:p>
    <w:p w14:paraId="05C78FAF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  <w:lang w:val="en-US"/>
        </w:rPr>
        <w:t>Lege-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legite</w:t>
      </w:r>
      <w:proofErr w:type="spellEnd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/  Audi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-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audite</w:t>
      </w:r>
      <w:proofErr w:type="spellEnd"/>
    </w:p>
    <w:p w14:paraId="53DFCEBE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ΑΠΑΡΕΜΦΑΤΟ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ΕΝΕΣΤΩΤΑ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amare</w:t>
      </w:r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,delere,legere,audire</w:t>
      </w:r>
      <w:proofErr w:type="spellEnd"/>
    </w:p>
    <w:p w14:paraId="4C0B2245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ΜΕΤΟΧΗ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ΕΝΕΣΤΩΤΑ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amans</w:t>
      </w:r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,delens,legens,audiens</w:t>
      </w:r>
      <w:proofErr w:type="spellEnd"/>
    </w:p>
    <w:p w14:paraId="622E8356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2D716504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  <w:lang w:val="en-US"/>
        </w:rPr>
        <w:t>O</w:t>
      </w:r>
      <w:r w:rsidRPr="0052178C">
        <w:rPr>
          <w:rFonts w:ascii="Georgia" w:hAnsi="Georgia"/>
          <w:b/>
          <w:bCs/>
          <w:sz w:val="20"/>
          <w:szCs w:val="20"/>
        </w:rPr>
        <w:t>ΡΙΣΤΙΚΗ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ΠΑΡΑΤΑΤΙΚΟΥ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amabam,amabas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,amabat,amabamus,amabatis,amabant</w:t>
      </w:r>
      <w:proofErr w:type="spellEnd"/>
    </w:p>
    <w:p w14:paraId="723D1E12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Delebam,delebas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,delebat,delebamus,delebatis,delebant</w:t>
      </w:r>
      <w:proofErr w:type="spellEnd"/>
    </w:p>
    <w:p w14:paraId="2DB78DA7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Legebam,legebas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,legebat,legebamus,legebatis,legebant</w:t>
      </w:r>
      <w:proofErr w:type="spellEnd"/>
    </w:p>
    <w:p w14:paraId="75C215E8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Audiebam,audiebas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,audiebat,audiebamus,audiebatis,audiebant</w:t>
      </w:r>
      <w:proofErr w:type="spellEnd"/>
    </w:p>
    <w:p w14:paraId="31CF681B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ΥΠΟΤΑΚΤΙΚΗ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ΠΑΡΑΤΑΤΙΚΟΥ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amarem,amares,amaret,amaremus,amaretis,amarent</w:t>
      </w:r>
      <w:proofErr w:type="spellEnd"/>
    </w:p>
    <w:p w14:paraId="7CD9B357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Delerem,deleres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,deleret,deleremus,deleretis,delerent</w:t>
      </w:r>
      <w:proofErr w:type="spellEnd"/>
    </w:p>
    <w:p w14:paraId="46C20126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Legerem,legeres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,legeret,legeremus,legeretis,legerent</w:t>
      </w:r>
      <w:proofErr w:type="spellEnd"/>
    </w:p>
    <w:p w14:paraId="1BB2E20D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Audirem,audires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,audiret,audiremus,audiretis,audirent</w:t>
      </w:r>
      <w:proofErr w:type="spellEnd"/>
    </w:p>
    <w:p w14:paraId="3896DEFF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0EF5A10D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ΟΡΙΣΤΙΚΗ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ΜΕΛΛΟΝΤΑ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amabo,amabis,amabit,amabimus,amabitis,amabunt</w:t>
      </w:r>
      <w:proofErr w:type="spellEnd"/>
    </w:p>
    <w:p w14:paraId="00301CFC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Delebo,delebis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,delebit,delebimus,delebitis,delebunt</w:t>
      </w:r>
      <w:proofErr w:type="spellEnd"/>
    </w:p>
    <w:p w14:paraId="50D497EF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Legam,leges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,leget,legemus,legetis,legent</w:t>
      </w:r>
      <w:proofErr w:type="spellEnd"/>
    </w:p>
    <w:p w14:paraId="06D581FF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Audiam,audies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,audiet,audiemus,audietis,audient</w:t>
      </w:r>
      <w:proofErr w:type="spellEnd"/>
    </w:p>
    <w:p w14:paraId="47E8D127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ΥΠΟΤΑΚΤΙΚΗ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amaturus</w:t>
      </w:r>
      <w:proofErr w:type="spellEnd"/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sim,sis,sit,amaturi</w:t>
      </w:r>
      <w:proofErr w:type="spellEnd"/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simus,sitis,sint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deleturus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sim/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lecturus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sim/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auditurus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sim</w:t>
      </w:r>
    </w:p>
    <w:p w14:paraId="49ACA3E1" w14:textId="77777777" w:rsidR="00CC323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ΠΡΟΣΤΑΚΤΙΚΗ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-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amato,amato-amatote,amanto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//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Delete,delete-deletote,delento</w:t>
      </w:r>
      <w:proofErr w:type="spellEnd"/>
    </w:p>
    <w:p w14:paraId="7F17B8FD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Leg</w:t>
      </w:r>
      <w:r w:rsidR="0052178C">
        <w:rPr>
          <w:rFonts w:ascii="Georgia" w:hAnsi="Georgia"/>
          <w:b/>
          <w:bCs/>
          <w:sz w:val="20"/>
          <w:szCs w:val="20"/>
          <w:lang w:val="en-US"/>
        </w:rPr>
        <w:t>ito,legito</w:t>
      </w:r>
      <w:proofErr w:type="gramEnd"/>
      <w:r w:rsidR="0052178C">
        <w:rPr>
          <w:rFonts w:ascii="Georgia" w:hAnsi="Georgia"/>
          <w:b/>
          <w:bCs/>
          <w:sz w:val="20"/>
          <w:szCs w:val="20"/>
          <w:lang w:val="en-US"/>
        </w:rPr>
        <w:t>-legitote,legunto</w:t>
      </w:r>
      <w:proofErr w:type="spellEnd"/>
      <w:r w:rsid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>//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Audit</w:t>
      </w:r>
      <w:r w:rsidR="0052178C">
        <w:rPr>
          <w:rFonts w:ascii="Georgia" w:hAnsi="Georgia"/>
          <w:b/>
          <w:bCs/>
          <w:sz w:val="20"/>
          <w:szCs w:val="20"/>
          <w:lang w:val="en-US"/>
        </w:rPr>
        <w:t>o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>,audit</w:t>
      </w:r>
      <w:r w:rsidR="0052178C">
        <w:rPr>
          <w:rFonts w:ascii="Georgia" w:hAnsi="Georgia"/>
          <w:b/>
          <w:bCs/>
          <w:sz w:val="20"/>
          <w:szCs w:val="20"/>
          <w:lang w:val="en-US"/>
        </w:rPr>
        <w:t>o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>-auditote,audiunto</w:t>
      </w:r>
      <w:proofErr w:type="spellEnd"/>
    </w:p>
    <w:p w14:paraId="4C20C256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ΑΠΑΡΕΜΦΑΤΟ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amaturum</w:t>
      </w:r>
      <w:proofErr w:type="spellEnd"/>
      <w:r w:rsidRPr="0052178C">
        <w:rPr>
          <w:rFonts w:ascii="Georgia" w:hAnsi="Georgia"/>
          <w:b/>
          <w:bCs/>
          <w:sz w:val="20"/>
          <w:szCs w:val="20"/>
          <w:lang w:val="en-US"/>
        </w:rPr>
        <w:t>-am-um/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os</w:t>
      </w:r>
      <w:proofErr w:type="spellEnd"/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-as-a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deleturum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lecturum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/ 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auditurum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</w:p>
    <w:p w14:paraId="1FCC43F9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ΜΕΤΟΧΗ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amaturus</w:t>
      </w:r>
      <w:proofErr w:type="spellEnd"/>
      <w:r w:rsidRPr="0052178C">
        <w:rPr>
          <w:rFonts w:ascii="Georgia" w:hAnsi="Georgia"/>
          <w:b/>
          <w:bCs/>
          <w:sz w:val="20"/>
          <w:szCs w:val="20"/>
          <w:lang w:val="en-US"/>
        </w:rPr>
        <w:t>-a-um</w:t>
      </w:r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deleturus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-a-um/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lecturus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-a-um/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deleturus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-a um</w:t>
      </w:r>
    </w:p>
    <w:p w14:paraId="7A585C0E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2AD0728F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ΟΡΙΣΤΙΚΗ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ΠΑΡΑΚΕΙΜΕΝΟΥ</w:t>
      </w:r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amavi,amavisti,amavit,amavimus,amavistis,amaverunt</w:t>
      </w:r>
      <w:proofErr w:type="spellEnd"/>
      <w:r w:rsidR="00CC3232" w:rsidRPr="0052178C">
        <w:rPr>
          <w:rFonts w:ascii="Georgia" w:hAnsi="Georgia"/>
          <w:b/>
          <w:bCs/>
          <w:sz w:val="20"/>
          <w:szCs w:val="20"/>
          <w:lang w:val="en-US"/>
        </w:rPr>
        <w:t>-ere</w:t>
      </w:r>
    </w:p>
    <w:p w14:paraId="19C799F7" w14:textId="77777777" w:rsidR="00CC3232" w:rsidRPr="0052178C" w:rsidRDefault="00CC323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Delevi</w:t>
      </w:r>
      <w:proofErr w:type="spellEnd"/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,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legi</w:t>
      </w:r>
      <w:proofErr w:type="spellEnd"/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Pr="0052178C">
        <w:rPr>
          <w:rFonts w:ascii="Georgia" w:hAnsi="Georgia"/>
          <w:b/>
          <w:bCs/>
          <w:sz w:val="20"/>
          <w:szCs w:val="20"/>
          <w:lang w:val="en-US"/>
        </w:rPr>
        <w:t>legisti,legit,legimus,legistis,legerunt-ere,audivi</w:t>
      </w:r>
      <w:proofErr w:type="spellEnd"/>
    </w:p>
    <w:p w14:paraId="196A4D2F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ΥΠΟΤΑΚΤΙΚΗ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ΠΑΡΑΚΕΙΜΕΝΟΥ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>amaverim,amaveris,amaverit,amaverimus,amaveritis,amaverint</w:t>
      </w:r>
      <w:proofErr w:type="spellEnd"/>
    </w:p>
    <w:p w14:paraId="1E1FBD3F" w14:textId="77777777" w:rsidR="0052178C" w:rsidRPr="0052178C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Deleverim,legerim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,audiverim</w:t>
      </w:r>
      <w:proofErr w:type="spellEnd"/>
    </w:p>
    <w:p w14:paraId="42ABE411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ΑΠΑΡΕΜΦΑΤΟ</w:t>
      </w:r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>amavisse,delevisse,legisse,audivisse</w:t>
      </w:r>
      <w:proofErr w:type="spellEnd"/>
    </w:p>
    <w:p w14:paraId="57593345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1410C8C4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ΟΡΙΣΤΙΚΗ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ΥΠΕΡΣΥΝΤΕΛΙΚΟΥ</w:t>
      </w:r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>amaveram,amaveras,amaverat,amaveramus,amaveratis,amaverant</w:t>
      </w:r>
      <w:proofErr w:type="spellEnd"/>
    </w:p>
    <w:p w14:paraId="62F2D3DA" w14:textId="77777777" w:rsidR="0052178C" w:rsidRPr="0052178C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Deleveram,legeram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,audiveram</w:t>
      </w:r>
      <w:proofErr w:type="spellEnd"/>
    </w:p>
    <w:p w14:paraId="18B64B6F" w14:textId="77777777" w:rsidR="000E2612" w:rsidRP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ΥΠΟΤΑΚΤΙΚΗ</w:t>
      </w:r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amavissem,amavisses,amavisset,amavissemus,amavissetis,amavissent</w:t>
      </w:r>
    </w:p>
    <w:p w14:paraId="247890C1" w14:textId="77777777" w:rsidR="0052178C" w:rsidRPr="0052178C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 w:rsidRPr="0052178C">
        <w:rPr>
          <w:rFonts w:ascii="Georgia" w:hAnsi="Georgia"/>
          <w:b/>
          <w:bCs/>
          <w:sz w:val="20"/>
          <w:szCs w:val="20"/>
          <w:lang w:val="en-US"/>
        </w:rPr>
        <w:t>Delevissem,legissem</w:t>
      </w:r>
      <w:proofErr w:type="gramEnd"/>
      <w:r w:rsidRPr="0052178C">
        <w:rPr>
          <w:rFonts w:ascii="Georgia" w:hAnsi="Georgia"/>
          <w:b/>
          <w:bCs/>
          <w:sz w:val="20"/>
          <w:szCs w:val="20"/>
          <w:lang w:val="en-US"/>
        </w:rPr>
        <w:t>,audivissem</w:t>
      </w:r>
      <w:proofErr w:type="spellEnd"/>
    </w:p>
    <w:p w14:paraId="40561521" w14:textId="77777777" w:rsidR="0052178C" w:rsidRPr="0052178C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417564BC" w14:textId="641E76E7" w:rsidR="0052178C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 w:rsidRPr="0052178C">
        <w:rPr>
          <w:rFonts w:ascii="Georgia" w:hAnsi="Georgia"/>
          <w:b/>
          <w:bCs/>
          <w:sz w:val="20"/>
          <w:szCs w:val="20"/>
        </w:rPr>
        <w:t>ΟΡΙΣΤΙΚΗ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ΣΥΝΤΕΛΕΣΜΕΝΟΥ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Pr="0052178C">
        <w:rPr>
          <w:rFonts w:ascii="Georgia" w:hAnsi="Georgia"/>
          <w:b/>
          <w:bCs/>
          <w:sz w:val="20"/>
          <w:szCs w:val="20"/>
        </w:rPr>
        <w:t>ΜΕΛΛΟΝΤΑ</w:t>
      </w:r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>amavero,amaveris,amaverit</w:t>
      </w:r>
      <w:proofErr w:type="spellEnd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 xml:space="preserve">, </w:t>
      </w:r>
      <w:proofErr w:type="spellStart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>amaverimus,amaveritis,amaverint</w:t>
      </w:r>
      <w:proofErr w:type="spellEnd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 xml:space="preserve"> -</w:t>
      </w:r>
      <w:proofErr w:type="spellStart"/>
      <w:r w:rsidR="0052178C" w:rsidRPr="0052178C">
        <w:rPr>
          <w:rFonts w:ascii="Georgia" w:hAnsi="Georgia"/>
          <w:b/>
          <w:bCs/>
          <w:sz w:val="20"/>
          <w:szCs w:val="20"/>
          <w:lang w:val="en-US"/>
        </w:rPr>
        <w:t>delever</w:t>
      </w:r>
      <w:r w:rsidR="00435FBF">
        <w:rPr>
          <w:rFonts w:ascii="Georgia" w:hAnsi="Georgia"/>
          <w:b/>
          <w:bCs/>
          <w:sz w:val="20"/>
          <w:szCs w:val="20"/>
          <w:lang w:val="en-US"/>
        </w:rPr>
        <w:t>o</w:t>
      </w:r>
      <w:proofErr w:type="spellEnd"/>
      <w:r w:rsidR="00435FBF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435FBF">
        <w:rPr>
          <w:rFonts w:ascii="Georgia" w:hAnsi="Georgia"/>
          <w:b/>
          <w:bCs/>
          <w:sz w:val="20"/>
          <w:szCs w:val="20"/>
          <w:lang w:val="en-US"/>
        </w:rPr>
        <w:t>legero</w:t>
      </w:r>
      <w:proofErr w:type="spellEnd"/>
      <w:r w:rsidR="00435FBF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435FBF">
        <w:rPr>
          <w:rFonts w:ascii="Georgia" w:hAnsi="Georgia"/>
          <w:b/>
          <w:bCs/>
          <w:sz w:val="20"/>
          <w:szCs w:val="20"/>
          <w:lang w:val="en-US"/>
        </w:rPr>
        <w:t>audivero</w:t>
      </w:r>
      <w:proofErr w:type="spellEnd"/>
    </w:p>
    <w:p w14:paraId="4FA660A7" w14:textId="77777777" w:rsidR="0052178C" w:rsidRPr="0052178C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ΓΕΡΟΥΝΔΙΟ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amandus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-a um 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delendus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-a-um/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legendus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audiendus</w:t>
      </w:r>
      <w:proofErr w:type="spellEnd"/>
    </w:p>
    <w:p w14:paraId="3CD6D723" w14:textId="77777777" w:rsidR="0052178C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ΣΟΥΠΙΝΟ</w:t>
      </w:r>
      <w:r w:rsidRPr="0052178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amatum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-u</w:t>
      </w:r>
      <w:r w:rsidR="00435FBF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435FBF">
        <w:rPr>
          <w:rFonts w:ascii="Georgia" w:hAnsi="Georgia"/>
          <w:b/>
          <w:bCs/>
          <w:sz w:val="20"/>
          <w:szCs w:val="20"/>
          <w:lang w:val="en-US"/>
        </w:rPr>
        <w:t>deletum</w:t>
      </w:r>
      <w:proofErr w:type="spellEnd"/>
      <w:r w:rsidR="00435FBF">
        <w:rPr>
          <w:rFonts w:ascii="Georgia" w:hAnsi="Georgia"/>
          <w:b/>
          <w:bCs/>
          <w:sz w:val="20"/>
          <w:szCs w:val="20"/>
          <w:lang w:val="en-US"/>
        </w:rPr>
        <w:t>-u/</w:t>
      </w:r>
      <w:proofErr w:type="spellStart"/>
      <w:r w:rsidR="00435FBF">
        <w:rPr>
          <w:rFonts w:ascii="Georgia" w:hAnsi="Georgia"/>
          <w:b/>
          <w:bCs/>
          <w:sz w:val="20"/>
          <w:szCs w:val="20"/>
          <w:lang w:val="en-US"/>
        </w:rPr>
        <w:t>lectum</w:t>
      </w:r>
      <w:proofErr w:type="spellEnd"/>
      <w:r w:rsidR="00435FBF">
        <w:rPr>
          <w:rFonts w:ascii="Georgia" w:hAnsi="Georgia"/>
          <w:b/>
          <w:bCs/>
          <w:sz w:val="20"/>
          <w:szCs w:val="20"/>
          <w:lang w:val="en-US"/>
        </w:rPr>
        <w:t>-u/</w:t>
      </w:r>
      <w:proofErr w:type="spellStart"/>
      <w:r w:rsidR="00435FBF">
        <w:rPr>
          <w:rFonts w:ascii="Georgia" w:hAnsi="Georgia"/>
          <w:b/>
          <w:bCs/>
          <w:sz w:val="20"/>
          <w:szCs w:val="20"/>
          <w:lang w:val="en-US"/>
        </w:rPr>
        <w:t>auditum</w:t>
      </w:r>
      <w:proofErr w:type="spellEnd"/>
      <w:r w:rsidR="00435FBF">
        <w:rPr>
          <w:rFonts w:ascii="Georgia" w:hAnsi="Georgia"/>
          <w:b/>
          <w:bCs/>
          <w:sz w:val="20"/>
          <w:szCs w:val="20"/>
          <w:lang w:val="en-US"/>
        </w:rPr>
        <w:t>-u</w:t>
      </w:r>
    </w:p>
    <w:p w14:paraId="190825D8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68A097EC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73F12B5F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0619D845" w14:textId="77777777" w:rsidR="00435FBF" w:rsidRPr="00257093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ΠΑΘΗΤΙΚΗ</w:t>
      </w:r>
      <w:r w:rsidRPr="00257093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ΦΩΝΗ</w:t>
      </w:r>
    </w:p>
    <w:p w14:paraId="288A932E" w14:textId="77777777" w:rsidR="00F62BE3" w:rsidRPr="00257093" w:rsidRDefault="00F62BE3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673D0375" w14:textId="35223102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ΟΡΙΣΤΙΚΗ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ΕΝΕΣΤΩΤΑ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amor,</w:t>
      </w:r>
      <w:r w:rsidR="008F290E">
        <w:rPr>
          <w:rFonts w:ascii="Georgia" w:hAnsi="Georgia"/>
          <w:b/>
          <w:bCs/>
          <w:sz w:val="20"/>
          <w:szCs w:val="20"/>
          <w:lang w:val="en-US"/>
        </w:rPr>
        <w:t>a</w:t>
      </w:r>
      <w:r>
        <w:rPr>
          <w:rFonts w:ascii="Georgia" w:hAnsi="Georgia"/>
          <w:b/>
          <w:bCs/>
          <w:sz w:val="20"/>
          <w:szCs w:val="20"/>
          <w:lang w:val="en-US"/>
        </w:rPr>
        <w:t>maris,amatur,amamur,amamini,amantur</w:t>
      </w:r>
      <w:proofErr w:type="spellEnd"/>
    </w:p>
    <w:p w14:paraId="2ABA7EBD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Deleor,deleris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,deletur,delemur,delemini,delentur</w:t>
      </w:r>
      <w:proofErr w:type="spellEnd"/>
    </w:p>
    <w:p w14:paraId="4F9CED54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Legor,legeris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,legitur,legimur,legimini,leguntur</w:t>
      </w:r>
      <w:proofErr w:type="spellEnd"/>
    </w:p>
    <w:p w14:paraId="52499318" w14:textId="150DC051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Audior,audiris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,audit</w:t>
      </w:r>
      <w:r w:rsidR="00257093">
        <w:rPr>
          <w:rFonts w:ascii="Georgia" w:hAnsi="Georgia"/>
          <w:b/>
          <w:bCs/>
          <w:sz w:val="20"/>
          <w:szCs w:val="20"/>
          <w:lang w:val="en-US"/>
        </w:rPr>
        <w:t>u</w:t>
      </w:r>
      <w:r>
        <w:rPr>
          <w:rFonts w:ascii="Georgia" w:hAnsi="Georgia"/>
          <w:b/>
          <w:bCs/>
          <w:sz w:val="20"/>
          <w:szCs w:val="20"/>
          <w:lang w:val="en-US"/>
        </w:rPr>
        <w:t>r,audimur,audimini,audiuntur</w:t>
      </w:r>
      <w:proofErr w:type="spellEnd"/>
    </w:p>
    <w:p w14:paraId="6B9CE8EA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7DA05A1B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>Y</w:t>
      </w:r>
      <w:r>
        <w:rPr>
          <w:rFonts w:ascii="Georgia" w:hAnsi="Georgia"/>
          <w:b/>
          <w:bCs/>
          <w:sz w:val="20"/>
          <w:szCs w:val="20"/>
        </w:rPr>
        <w:t>ΠΟΤΑΚΤΙΚΗ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ΕΝΕΣΤΩΤΑ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="00E35DAF">
        <w:rPr>
          <w:rFonts w:ascii="Georgia" w:hAnsi="Georgia"/>
          <w:b/>
          <w:bCs/>
          <w:sz w:val="20"/>
          <w:szCs w:val="20"/>
          <w:lang w:val="en-US"/>
        </w:rPr>
        <w:t>amer,ameris</w:t>
      </w:r>
      <w:proofErr w:type="gramEnd"/>
      <w:r w:rsidR="00E35DAF">
        <w:rPr>
          <w:rFonts w:ascii="Georgia" w:hAnsi="Georgia"/>
          <w:b/>
          <w:bCs/>
          <w:sz w:val="20"/>
          <w:szCs w:val="20"/>
          <w:lang w:val="en-US"/>
        </w:rPr>
        <w:t>,ametur,amemur,amemini,amentur</w:t>
      </w:r>
      <w:proofErr w:type="spellEnd"/>
    </w:p>
    <w:p w14:paraId="0BADBCD1" w14:textId="77777777" w:rsidR="00E35DAF" w:rsidRDefault="00E35DA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Delear,delearis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,deleatur,deleamur,deleamini,deleantur</w:t>
      </w:r>
      <w:proofErr w:type="spellEnd"/>
    </w:p>
    <w:p w14:paraId="23314CE8" w14:textId="77777777" w:rsidR="00E35DAF" w:rsidRDefault="00E35DA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Legar,legaris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,legatur,legamur,legamini,legantur</w:t>
      </w:r>
      <w:proofErr w:type="spellEnd"/>
    </w:p>
    <w:p w14:paraId="356035DA" w14:textId="77777777" w:rsidR="00E35DAF" w:rsidRDefault="00E35DA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Audiar,audiaris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,audiatur,audiamur,audiamini,audiantur</w:t>
      </w:r>
      <w:proofErr w:type="spellEnd"/>
    </w:p>
    <w:p w14:paraId="46FEB04E" w14:textId="77777777" w:rsidR="00DB29C1" w:rsidRP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ΠΡΟΣΤΑΚΤΙΚΗ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ΕΝΕΣΤΩΤΑ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-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amare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>-</w:t>
      </w:r>
      <w:r>
        <w:rPr>
          <w:rFonts w:ascii="Georgia" w:hAnsi="Georgia"/>
          <w:b/>
          <w:bCs/>
          <w:sz w:val="20"/>
          <w:szCs w:val="20"/>
          <w:lang w:val="en-US"/>
        </w:rPr>
        <w:t>amamini</w:t>
      </w:r>
      <w:proofErr w:type="spellEnd"/>
      <w:r w:rsidRPr="00DB29C1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delere-delemini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/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legere-legimini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/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audire-audimini</w:t>
      </w:r>
      <w:proofErr w:type="spellEnd"/>
    </w:p>
    <w:p w14:paraId="33BE7E72" w14:textId="77777777" w:rsidR="006B2FBC" w:rsidRPr="00DB29C1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ΑΠΑΡΕΜΦΑΤΟ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ΕΝΕΣΤΩΤΑ</w:t>
      </w:r>
      <w:r w:rsidR="00E35DAF"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amari</w:t>
      </w:r>
      <w:r w:rsidR="00E35DAF" w:rsidRPr="00DB29C1">
        <w:rPr>
          <w:rFonts w:ascii="Georgia" w:hAnsi="Georgia"/>
          <w:b/>
          <w:bCs/>
          <w:sz w:val="20"/>
          <w:szCs w:val="20"/>
          <w:lang w:val="en-US"/>
        </w:rPr>
        <w:t>,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deleri</w:t>
      </w:r>
      <w:r w:rsidR="00E35DAF" w:rsidRPr="00DB29C1">
        <w:rPr>
          <w:rFonts w:ascii="Georgia" w:hAnsi="Georgia"/>
          <w:b/>
          <w:bCs/>
          <w:sz w:val="20"/>
          <w:szCs w:val="20"/>
          <w:lang w:val="en-US"/>
        </w:rPr>
        <w:t>,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legi</w:t>
      </w:r>
      <w:r w:rsidR="00E35DAF" w:rsidRPr="00DB29C1">
        <w:rPr>
          <w:rFonts w:ascii="Georgia" w:hAnsi="Georgia"/>
          <w:b/>
          <w:bCs/>
          <w:sz w:val="20"/>
          <w:szCs w:val="20"/>
          <w:lang w:val="en-US"/>
        </w:rPr>
        <w:t>,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audiri</w:t>
      </w:r>
      <w:proofErr w:type="spellEnd"/>
    </w:p>
    <w:p w14:paraId="2E05BAA6" w14:textId="77777777" w:rsidR="006B2FBC" w:rsidRPr="00DB29C1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2CD646FA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ΟΡΙΣΤΙΚΗ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ΠΑΡΑΤΑΤΙΚΟΥ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amabar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amabaris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amabatur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amabamur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amabamini</w:t>
      </w:r>
      <w:r w:rsidRPr="006B2FBC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amabantur</w:t>
      </w:r>
      <w:proofErr w:type="spellEnd"/>
    </w:p>
    <w:p w14:paraId="336DA20A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Delebar,delebaris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,delebatur,delebamur,delebamini,delebantur</w:t>
      </w:r>
      <w:proofErr w:type="spellEnd"/>
    </w:p>
    <w:p w14:paraId="0FEE1C79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Legebar,legebaris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,legebatur,legebamur,legebamini,legebantur</w:t>
      </w:r>
      <w:proofErr w:type="spellEnd"/>
    </w:p>
    <w:p w14:paraId="3CC70255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Audiebar,audiebaris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,audiebatur,audiebamur,audiebamini,audiebantur</w:t>
      </w:r>
    </w:p>
    <w:p w14:paraId="39B14F72" w14:textId="77777777" w:rsid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624196B6" w14:textId="77777777" w:rsid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ΥΠΟΤΑΚΤΙΚΗ ΠΑΡΑΤΑΤΙΚΟΥ</w:t>
      </w:r>
    </w:p>
    <w:p w14:paraId="093FBD34" w14:textId="77777777" w:rsid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Amarer,amareris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,amaretur,amaremur,amaremini,amarentur</w:t>
      </w:r>
      <w:proofErr w:type="spellEnd"/>
    </w:p>
    <w:p w14:paraId="6D4A3BBF" w14:textId="77777777" w:rsid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Delerer,delereris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,deleretur,deleremur,deleremini,delerentur</w:t>
      </w:r>
      <w:proofErr w:type="spellEnd"/>
    </w:p>
    <w:p w14:paraId="53E2EFA5" w14:textId="77777777" w:rsid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Legerer,legereris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,legeretur,legeremur,legeremini,legerentur</w:t>
      </w:r>
      <w:proofErr w:type="spellEnd"/>
    </w:p>
    <w:p w14:paraId="44105E17" w14:textId="77777777" w:rsidR="00DB29C1" w:rsidRP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Audirer,audireris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,audiretur,audiremur,audiremini,audirentur</w:t>
      </w:r>
      <w:proofErr w:type="spellEnd"/>
    </w:p>
    <w:p w14:paraId="42F66754" w14:textId="77777777" w:rsidR="006B2FBC" w:rsidRP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01E6EC98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ΟΡΙΣΤΙΚΗ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ΜΕΛΛΟΝΤΑ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amabor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amaberis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amabitur,amabimur,amabimini,amabuntur</w:t>
      </w:r>
      <w:proofErr w:type="spellEnd"/>
    </w:p>
    <w:p w14:paraId="130F25FD" w14:textId="63354B6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Delebor,deleberis,delebitur,delebimur,dele</w:t>
      </w:r>
      <w:r w:rsidR="008F290E">
        <w:rPr>
          <w:rFonts w:ascii="Georgia" w:hAnsi="Georgia"/>
          <w:b/>
          <w:bCs/>
          <w:sz w:val="20"/>
          <w:szCs w:val="20"/>
          <w:lang w:val="en-US"/>
        </w:rPr>
        <w:t>bi</w:t>
      </w:r>
      <w:r>
        <w:rPr>
          <w:rFonts w:ascii="Georgia" w:hAnsi="Georgia"/>
          <w:b/>
          <w:bCs/>
          <w:sz w:val="20"/>
          <w:szCs w:val="20"/>
          <w:lang w:val="en-US"/>
        </w:rPr>
        <w:t>mi</w:t>
      </w:r>
      <w:r w:rsidR="008F290E">
        <w:rPr>
          <w:rFonts w:ascii="Georgia" w:hAnsi="Georgia"/>
          <w:b/>
          <w:bCs/>
          <w:sz w:val="20"/>
          <w:szCs w:val="20"/>
          <w:lang w:val="en-US"/>
        </w:rPr>
        <w:t>n</w:t>
      </w:r>
      <w:r>
        <w:rPr>
          <w:rFonts w:ascii="Georgia" w:hAnsi="Georgia"/>
          <w:b/>
          <w:bCs/>
          <w:sz w:val="20"/>
          <w:szCs w:val="20"/>
          <w:lang w:val="en-US"/>
        </w:rPr>
        <w:t>i,delebuntur</w:t>
      </w:r>
      <w:proofErr w:type="spellEnd"/>
    </w:p>
    <w:p w14:paraId="4731192E" w14:textId="15C37CB5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Legar,legeris,legetur,legemur,legemini,leg</w:t>
      </w:r>
      <w:r w:rsidR="00257093">
        <w:rPr>
          <w:rFonts w:ascii="Georgia" w:hAnsi="Georgia"/>
          <w:b/>
          <w:bCs/>
          <w:sz w:val="20"/>
          <w:szCs w:val="20"/>
          <w:lang w:val="en-US"/>
        </w:rPr>
        <w:t>u</w:t>
      </w:r>
      <w:r>
        <w:rPr>
          <w:rFonts w:ascii="Georgia" w:hAnsi="Georgia"/>
          <w:b/>
          <w:bCs/>
          <w:sz w:val="20"/>
          <w:szCs w:val="20"/>
          <w:lang w:val="en-US"/>
        </w:rPr>
        <w:t>ntur</w:t>
      </w:r>
      <w:proofErr w:type="spellEnd"/>
    </w:p>
    <w:p w14:paraId="419FC204" w14:textId="511B12C2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Audiar,audieris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,audietur,audiemur,audiemini,audi</w:t>
      </w:r>
      <w:r w:rsidR="00257093">
        <w:rPr>
          <w:rFonts w:ascii="Georgia" w:hAnsi="Georgia"/>
          <w:b/>
          <w:bCs/>
          <w:sz w:val="20"/>
          <w:szCs w:val="20"/>
          <w:lang w:val="en-US"/>
        </w:rPr>
        <w:t>u</w:t>
      </w:r>
      <w:r>
        <w:rPr>
          <w:rFonts w:ascii="Georgia" w:hAnsi="Georgia"/>
          <w:b/>
          <w:bCs/>
          <w:sz w:val="20"/>
          <w:szCs w:val="20"/>
          <w:lang w:val="en-US"/>
        </w:rPr>
        <w:t>ntur</w:t>
      </w:r>
      <w:proofErr w:type="spellEnd"/>
    </w:p>
    <w:p w14:paraId="28E2F829" w14:textId="1C962C4A" w:rsidR="00DB29C1" w:rsidRPr="00257093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ΠΡΟΣΤΑΚΤΙΚΗ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ΜΕΛΛΟΝΤΑ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amator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amator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>-</w:t>
      </w:r>
      <w:r>
        <w:rPr>
          <w:rFonts w:ascii="Georgia" w:hAnsi="Georgia"/>
          <w:b/>
          <w:bCs/>
          <w:sz w:val="20"/>
          <w:szCs w:val="20"/>
          <w:lang w:val="en-US"/>
        </w:rPr>
        <w:t>amantor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deletor,deletor-delentor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/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leg</w:t>
      </w:r>
      <w:r w:rsidR="00257093">
        <w:rPr>
          <w:rFonts w:ascii="Georgia" w:hAnsi="Georgia"/>
          <w:b/>
          <w:bCs/>
          <w:sz w:val="20"/>
          <w:szCs w:val="20"/>
          <w:lang w:val="en-US"/>
        </w:rPr>
        <w:t>i</w:t>
      </w:r>
      <w:r>
        <w:rPr>
          <w:rFonts w:ascii="Georgia" w:hAnsi="Georgia"/>
          <w:b/>
          <w:bCs/>
          <w:sz w:val="20"/>
          <w:szCs w:val="20"/>
          <w:lang w:val="en-US"/>
        </w:rPr>
        <w:t>tor,legitor-legunt</w:t>
      </w:r>
      <w:r w:rsidR="00257093">
        <w:rPr>
          <w:rFonts w:ascii="Georgia" w:hAnsi="Georgia"/>
          <w:b/>
          <w:bCs/>
          <w:sz w:val="20"/>
          <w:szCs w:val="20"/>
          <w:lang w:val="en-US"/>
        </w:rPr>
        <w:t>o</w:t>
      </w:r>
      <w:r>
        <w:rPr>
          <w:rFonts w:ascii="Georgia" w:hAnsi="Georgia"/>
          <w:b/>
          <w:bCs/>
          <w:sz w:val="20"/>
          <w:szCs w:val="20"/>
          <w:lang w:val="en-US"/>
        </w:rPr>
        <w:t>r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F62BE3">
        <w:rPr>
          <w:rFonts w:ascii="Georgia" w:hAnsi="Georgia"/>
          <w:b/>
          <w:bCs/>
          <w:sz w:val="20"/>
          <w:szCs w:val="20"/>
          <w:lang w:val="en-US"/>
        </w:rPr>
        <w:t>auditor,auditor-audiuntor</w:t>
      </w:r>
      <w:proofErr w:type="spellEnd"/>
    </w:p>
    <w:p w14:paraId="2656F52B" w14:textId="77777777" w:rsidR="006B2FBC" w:rsidRPr="00E35DAF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ΑΠΑΡΕΜΦΑΤΟ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ΜΕΛΛΟΝΤΑ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amatum</w:t>
      </w:r>
      <w:proofErr w:type="spellEnd"/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-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am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-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um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iri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deletum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iri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/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lectum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iri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auditum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iri</w:t>
      </w:r>
      <w:proofErr w:type="spellEnd"/>
    </w:p>
    <w:p w14:paraId="710835E7" w14:textId="77777777" w:rsidR="006B2FBC" w:rsidRPr="00E35DAF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6308E377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ΟΡΙΣΤΙΚΗ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ΠΑΡΑΚΕΙΜΕΝΟΥ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amatus</w:t>
      </w:r>
      <w:proofErr w:type="spellEnd"/>
      <w:r w:rsidRPr="00435FBF">
        <w:rPr>
          <w:rFonts w:ascii="Georgia" w:hAnsi="Georgia"/>
          <w:b/>
          <w:bCs/>
          <w:sz w:val="20"/>
          <w:szCs w:val="20"/>
          <w:lang w:val="en-US"/>
        </w:rPr>
        <w:t>-</w:t>
      </w:r>
      <w:r>
        <w:rPr>
          <w:rFonts w:ascii="Georgia" w:hAnsi="Georgia"/>
          <w:b/>
          <w:bCs/>
          <w:sz w:val="20"/>
          <w:szCs w:val="20"/>
          <w:lang w:val="en-US"/>
        </w:rPr>
        <w:t>a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-</w:t>
      </w:r>
      <w:r>
        <w:rPr>
          <w:rFonts w:ascii="Georgia" w:hAnsi="Georgia"/>
          <w:b/>
          <w:bCs/>
          <w:sz w:val="20"/>
          <w:szCs w:val="20"/>
          <w:lang w:val="en-US"/>
        </w:rPr>
        <w:t>um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sum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es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est,amati,ae,a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sumus,estis,sunt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deletus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 xml:space="preserve"> sum/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lectus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 xml:space="preserve"> sum/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auditus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 xml:space="preserve"> sum</w:t>
      </w:r>
    </w:p>
    <w:p w14:paraId="670B3281" w14:textId="77777777" w:rsidR="00DB29C1" w:rsidRPr="00257093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>Y</w:t>
      </w:r>
      <w:r>
        <w:rPr>
          <w:rFonts w:ascii="Georgia" w:hAnsi="Georgia"/>
          <w:b/>
          <w:bCs/>
          <w:sz w:val="20"/>
          <w:szCs w:val="20"/>
        </w:rPr>
        <w:t>ΠΟΤΑΚΤΙΚΗ</w:t>
      </w:r>
      <w:r w:rsidRPr="00257093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ΠΑΡΑΚΕΙΜΕΝΟΥ</w:t>
      </w:r>
    </w:p>
    <w:p w14:paraId="339D7CBE" w14:textId="77777777" w:rsidR="00DB29C1" w:rsidRPr="00DB29C1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>Amatus-a-um sim/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sim/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lectus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sim/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auditus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sim</w:t>
      </w:r>
    </w:p>
    <w:p w14:paraId="3BC764DB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ΑΠΑΡΕΜΦΑΤΟ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ΠΑΡΑΚΕΙΜΕΝΟΥ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amatum</w:t>
      </w:r>
      <w:proofErr w:type="spellEnd"/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-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am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-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um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esse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,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deletum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 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,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lectum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 -am-um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/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auditum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esse</w:t>
      </w:r>
      <w:proofErr w:type="spellEnd"/>
    </w:p>
    <w:p w14:paraId="6B750B9C" w14:textId="77777777" w:rsidR="00E35DAF" w:rsidRDefault="00E35DA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 xml:space="preserve">METOXH </w:t>
      </w:r>
      <w:r>
        <w:rPr>
          <w:rFonts w:ascii="Georgia" w:hAnsi="Georgia"/>
          <w:b/>
          <w:bCs/>
          <w:sz w:val="20"/>
          <w:szCs w:val="20"/>
        </w:rPr>
        <w:t>ΠΑΡΑΚΕΙΜΕΝΟΥ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-a-</w:t>
      </w: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um,deletus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,lectus,auditus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</w:p>
    <w:p w14:paraId="044B48A6" w14:textId="77777777" w:rsidR="00E35DAF" w:rsidRPr="00E35DAF" w:rsidRDefault="00E35DA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572ECE36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ΟΡΙΣΤΙΚΗ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ΥΠΕΡΣΥΝΤΕΛΙΚΟΥ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amatus</w:t>
      </w:r>
      <w:proofErr w:type="spellEnd"/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eram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eras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erat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amati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eramus,eratis,</w:t>
      </w:r>
      <w:r w:rsidR="006B2FBC">
        <w:rPr>
          <w:rFonts w:ascii="Georgia" w:hAnsi="Georgia"/>
          <w:b/>
          <w:bCs/>
          <w:sz w:val="20"/>
          <w:szCs w:val="20"/>
          <w:lang w:val="en-US"/>
        </w:rPr>
        <w:t>errant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deletus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eram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lectus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eram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auditus</w:t>
      </w:r>
      <w:proofErr w:type="spellEnd"/>
      <w:r w:rsidR="006B2FBC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6B2FBC">
        <w:rPr>
          <w:rFonts w:ascii="Georgia" w:hAnsi="Georgia"/>
          <w:b/>
          <w:bCs/>
          <w:sz w:val="20"/>
          <w:szCs w:val="20"/>
          <w:lang w:val="en-US"/>
        </w:rPr>
        <w:t>eram</w:t>
      </w:r>
      <w:proofErr w:type="spellEnd"/>
    </w:p>
    <w:p w14:paraId="39A9D984" w14:textId="77777777" w:rsidR="00DB29C1" w:rsidRPr="00257093" w:rsidRDefault="00DB29C1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  <w:lang w:val="en-US"/>
        </w:rPr>
        <w:t>Y</w:t>
      </w:r>
      <w:r>
        <w:rPr>
          <w:rFonts w:ascii="Georgia" w:hAnsi="Georgia"/>
          <w:b/>
          <w:bCs/>
          <w:sz w:val="20"/>
          <w:szCs w:val="20"/>
        </w:rPr>
        <w:t>ΠΟΤΑΚΤΙΚΗ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ΥΠΕΡΣΥΝΤΕΛΙΚΟΥ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amatus</w:t>
      </w:r>
      <w:proofErr w:type="spellEnd"/>
      <w:r w:rsidRPr="00DB29C1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Georgia" w:hAnsi="Georgia"/>
          <w:b/>
          <w:bCs/>
          <w:sz w:val="20"/>
          <w:szCs w:val="20"/>
          <w:lang w:val="en-US"/>
        </w:rPr>
        <w:t>essem</w:t>
      </w:r>
      <w:r w:rsidRPr="00DB29C1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esses</w:t>
      </w:r>
      <w:proofErr w:type="gramEnd"/>
      <w:r>
        <w:rPr>
          <w:rFonts w:ascii="Georgia" w:hAnsi="Georgia"/>
          <w:b/>
          <w:bCs/>
          <w:sz w:val="20"/>
          <w:szCs w:val="20"/>
          <w:lang w:val="en-US"/>
        </w:rPr>
        <w:t>,esset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amati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essemus,essetis,essent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essem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lectus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essem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auditus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essem</w:t>
      </w:r>
      <w:proofErr w:type="spellEnd"/>
    </w:p>
    <w:p w14:paraId="440A6602" w14:textId="77777777" w:rsidR="00E35DAF" w:rsidRPr="00DB29C1" w:rsidRDefault="00E35DA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5DF83863" w14:textId="77777777" w:rsidR="00435FB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ΟΡΙΣΤΙΚΗ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ΣΥΝΤ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.</w:t>
      </w:r>
      <w:r>
        <w:rPr>
          <w:rFonts w:ascii="Georgia" w:hAnsi="Georgia"/>
          <w:b/>
          <w:bCs/>
          <w:sz w:val="20"/>
          <w:szCs w:val="20"/>
        </w:rPr>
        <w:t>ΜΕΛΛΟΝΤΑ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amatus</w:t>
      </w:r>
      <w:proofErr w:type="spellEnd"/>
      <w:r w:rsidRPr="00435FB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ero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eris</w:t>
      </w:r>
      <w:r w:rsidRPr="00435FBF">
        <w:rPr>
          <w:rFonts w:ascii="Georgia" w:hAnsi="Georgia"/>
          <w:b/>
          <w:bCs/>
          <w:sz w:val="20"/>
          <w:szCs w:val="20"/>
          <w:lang w:val="en-US"/>
        </w:rPr>
        <w:t>,</w:t>
      </w:r>
      <w:r>
        <w:rPr>
          <w:rFonts w:ascii="Georgia" w:hAnsi="Georgia"/>
          <w:b/>
          <w:bCs/>
          <w:sz w:val="20"/>
          <w:szCs w:val="20"/>
          <w:lang w:val="en-US"/>
        </w:rPr>
        <w:t>erit,amati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erimus,eritis,erunt</w:t>
      </w:r>
      <w:proofErr w:type="spellEnd"/>
    </w:p>
    <w:p w14:paraId="169809C1" w14:textId="77777777" w:rsidR="006B2FBC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Deletus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ero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lectus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ero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auditus</w:t>
      </w:r>
      <w:proofErr w:type="spellEnd"/>
      <w:r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  <w:lang w:val="en-US"/>
        </w:rPr>
        <w:t>ero</w:t>
      </w:r>
      <w:proofErr w:type="spellEnd"/>
    </w:p>
    <w:p w14:paraId="61BAF825" w14:textId="77777777" w:rsidR="006B2FBC" w:rsidRPr="00E35DAF" w:rsidRDefault="006B2FB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bCs/>
          <w:sz w:val="20"/>
          <w:szCs w:val="20"/>
        </w:rPr>
        <w:t>ΑΠΑΡΕΜΦΑΤΟ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ΣΥΝΤ</w:t>
      </w:r>
      <w:r w:rsidRPr="00E35DAF">
        <w:rPr>
          <w:rFonts w:ascii="Georgia" w:hAnsi="Georgia"/>
          <w:b/>
          <w:bCs/>
          <w:sz w:val="20"/>
          <w:szCs w:val="20"/>
          <w:lang w:val="en-US"/>
        </w:rPr>
        <w:t>.</w:t>
      </w:r>
      <w:r>
        <w:rPr>
          <w:rFonts w:ascii="Georgia" w:hAnsi="Georgia"/>
          <w:b/>
          <w:bCs/>
          <w:sz w:val="20"/>
          <w:szCs w:val="20"/>
        </w:rPr>
        <w:t>ΜΕΛΛΟΝΤ</w:t>
      </w:r>
      <w:r w:rsidR="00E35DAF">
        <w:rPr>
          <w:rFonts w:ascii="Georgia" w:hAnsi="Georgia"/>
          <w:b/>
          <w:bCs/>
          <w:sz w:val="20"/>
          <w:szCs w:val="20"/>
        </w:rPr>
        <w:t>Α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amatum</w:t>
      </w:r>
      <w:proofErr w:type="spellEnd"/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-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am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>-</w:t>
      </w:r>
      <w:r w:rsidR="00E35DAF">
        <w:rPr>
          <w:rFonts w:ascii="Georgia" w:hAnsi="Georgia"/>
          <w:b/>
          <w:bCs/>
          <w:sz w:val="20"/>
          <w:szCs w:val="20"/>
          <w:lang w:val="en-US"/>
        </w:rPr>
        <w:t>um</w:t>
      </w:r>
      <w:r w:rsidR="00E35DAF" w:rsidRPr="00E35DAF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fore,deletum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fore,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lectum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</w:t>
      </w:r>
      <w:proofErr w:type="spellStart"/>
      <w:r w:rsidR="00E35DAF">
        <w:rPr>
          <w:rFonts w:ascii="Georgia" w:hAnsi="Georgia"/>
          <w:b/>
          <w:bCs/>
          <w:sz w:val="20"/>
          <w:szCs w:val="20"/>
          <w:lang w:val="en-US"/>
        </w:rPr>
        <w:t>fore,auditum</w:t>
      </w:r>
      <w:proofErr w:type="spellEnd"/>
      <w:r w:rsidR="00E35DAF">
        <w:rPr>
          <w:rFonts w:ascii="Georgia" w:hAnsi="Georgia"/>
          <w:b/>
          <w:bCs/>
          <w:sz w:val="20"/>
          <w:szCs w:val="20"/>
          <w:lang w:val="en-US"/>
        </w:rPr>
        <w:t xml:space="preserve">-am-um fore </w:t>
      </w:r>
    </w:p>
    <w:p w14:paraId="5CCE84C6" w14:textId="77777777" w:rsidR="00435FBF" w:rsidRPr="00E35DAF" w:rsidRDefault="00435FBF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79C877E4" w14:textId="77777777" w:rsidR="0052178C" w:rsidRPr="00E35DAF" w:rsidRDefault="0052178C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p w14:paraId="1AAC6F79" w14:textId="77777777" w:rsidR="000E2612" w:rsidRPr="00E35DAF" w:rsidRDefault="000E2612" w:rsidP="000E2612">
      <w:pPr>
        <w:spacing w:after="0" w:line="240" w:lineRule="auto"/>
        <w:rPr>
          <w:rFonts w:ascii="Georgia" w:hAnsi="Georgia"/>
          <w:b/>
          <w:bCs/>
          <w:sz w:val="20"/>
          <w:szCs w:val="20"/>
          <w:lang w:val="en-US"/>
        </w:rPr>
      </w:pPr>
    </w:p>
    <w:sectPr w:rsidR="000E2612" w:rsidRPr="00E35D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2"/>
    <w:rsid w:val="000E2612"/>
    <w:rsid w:val="00257093"/>
    <w:rsid w:val="00435FBF"/>
    <w:rsid w:val="0052178C"/>
    <w:rsid w:val="006B2FBC"/>
    <w:rsid w:val="008F290E"/>
    <w:rsid w:val="00CC3232"/>
    <w:rsid w:val="00DB29C1"/>
    <w:rsid w:val="00E35DAF"/>
    <w:rsid w:val="00F6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8F40"/>
  <w15:chartTrackingRefBased/>
  <w15:docId w15:val="{FEDB30B1-4C07-4153-9A0C-B4650AF9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3</cp:revision>
  <dcterms:created xsi:type="dcterms:W3CDTF">2022-11-09T15:34:00Z</dcterms:created>
  <dcterms:modified xsi:type="dcterms:W3CDTF">2023-09-14T14:43:00Z</dcterms:modified>
</cp:coreProperties>
</file>