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370" w:rsidRDefault="00932370" w:rsidP="00932370">
      <w:pPr>
        <w:jc w:val="center"/>
        <w:rPr>
          <w:b/>
        </w:rPr>
      </w:pPr>
      <w:r w:rsidRPr="00BC6D6C">
        <w:rPr>
          <w:b/>
        </w:rPr>
        <w:t>Τεστ- Περιοδικός πίνακας</w:t>
      </w:r>
      <w:r w:rsidR="00C701A5">
        <w:rPr>
          <w:b/>
        </w:rPr>
        <w:t xml:space="preserve"> -Β</w:t>
      </w:r>
      <w:bookmarkStart w:id="0" w:name="_GoBack"/>
      <w:bookmarkEnd w:id="0"/>
    </w:p>
    <w:p w:rsidR="00932370" w:rsidRDefault="00932370" w:rsidP="00932370">
      <w:r>
        <w:t>Ονοματεπώνυμο:                                                                                                        Τμήμα:</w:t>
      </w:r>
    </w:p>
    <w:p w:rsidR="00932370" w:rsidRDefault="00932370" w:rsidP="00932370">
      <w:pPr>
        <w:pStyle w:val="a3"/>
        <w:numPr>
          <w:ilvl w:val="0"/>
          <w:numId w:val="1"/>
        </w:numPr>
      </w:pPr>
      <w:r>
        <w:t>Τι είναι η περίοδος του Π.Π. και ποια στοιχεία περιλαμβάνει;</w:t>
      </w:r>
    </w:p>
    <w:p w:rsidR="00932370" w:rsidRDefault="00932370" w:rsidP="00932370">
      <w:pPr>
        <w:pStyle w:val="a3"/>
        <w:numPr>
          <w:ilvl w:val="0"/>
          <w:numId w:val="1"/>
        </w:numPr>
      </w:pPr>
      <w:r>
        <w:t xml:space="preserve">Δίνονται τα παρακάτω στοιχεία :  </w:t>
      </w:r>
      <w:r>
        <w:rPr>
          <w:vertAlign w:val="subscript"/>
        </w:rPr>
        <w:t>1</w:t>
      </w:r>
      <w:r w:rsidRPr="00932370">
        <w:rPr>
          <w:vertAlign w:val="subscript"/>
        </w:rPr>
        <w:t>2</w:t>
      </w:r>
      <w:r>
        <w:rPr>
          <w:lang w:val="en-US"/>
        </w:rPr>
        <w:t>Mg</w:t>
      </w:r>
      <w:r w:rsidRPr="00BC6D6C">
        <w:t xml:space="preserve">,    </w:t>
      </w:r>
      <w:r>
        <w:rPr>
          <w:vertAlign w:val="subscript"/>
        </w:rPr>
        <w:t>1</w:t>
      </w:r>
      <w:r w:rsidRPr="00932370">
        <w:rPr>
          <w:vertAlign w:val="subscript"/>
        </w:rPr>
        <w:t>6</w:t>
      </w:r>
      <w:r>
        <w:rPr>
          <w:lang w:val="en-US"/>
        </w:rPr>
        <w:t>S</w:t>
      </w:r>
      <w:r w:rsidRPr="00BC6D6C">
        <w:t xml:space="preserve">,     </w:t>
      </w:r>
      <w:r w:rsidRPr="00932370">
        <w:rPr>
          <w:vertAlign w:val="subscript"/>
        </w:rPr>
        <w:t>20</w:t>
      </w:r>
      <w:r>
        <w:rPr>
          <w:lang w:val="en-US"/>
        </w:rPr>
        <w:t>Ca</w:t>
      </w:r>
      <w:r w:rsidRPr="00BC6D6C">
        <w:rPr>
          <w:rFonts w:ascii="Comic Sans MS" w:hAnsi="Comic Sans MS"/>
        </w:rPr>
        <w:br/>
      </w:r>
      <w:r>
        <w:t xml:space="preserve">α) </w:t>
      </w:r>
      <w:r w:rsidR="009E1EE4">
        <w:t>Αφού κάνετε κατανομή ηλεκτρονίων σε στιβάδες, να</w:t>
      </w:r>
      <w:r w:rsidRPr="00BC6D6C">
        <w:t xml:space="preserve"> βρείτε τη θέση </w:t>
      </w:r>
      <w:r>
        <w:t>τους στον Π.Π. (περίοδο και ομάδα)</w:t>
      </w:r>
      <w:r w:rsidR="009554B6">
        <w:t xml:space="preserve">, αιτιολογώντας την απάντησή σας. </w:t>
      </w:r>
      <w:r>
        <w:br/>
        <w:t>β) Ποια από αυτά μοιάζουν στις ιδιότητες;</w:t>
      </w:r>
      <w:r w:rsidR="009554B6">
        <w:t xml:space="preserve"> </w:t>
      </w:r>
      <w:r>
        <w:t xml:space="preserve"> Αιτιολογήστε την απάντησή </w:t>
      </w:r>
      <w:r w:rsidR="009E1EE4">
        <w:t>σας</w:t>
      </w:r>
    </w:p>
    <w:tbl>
      <w:tblPr>
        <w:tblpPr w:leftFromText="180" w:rightFromText="180" w:vertAnchor="page" w:horzAnchor="margin" w:tblpXSpec="center" w:tblpY="6426"/>
        <w:tblW w:w="8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7"/>
        <w:gridCol w:w="407"/>
        <w:gridCol w:w="407"/>
        <w:gridCol w:w="407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tcBorders>
              <w:top w:val="single" w:sz="4" w:space="0" w:color="auto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tcBorders>
              <w:top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single" w:sz="4" w:space="0" w:color="auto"/>
            </w:tcBorders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eastAsia="el-GR"/>
              </w:rPr>
            </w:pPr>
            <w:r w:rsidRPr="009E1EE4">
              <w:rPr>
                <w:rFonts w:ascii="Times New Roman" w:eastAsia="Times New Roman" w:hAnsi="Times New Roman" w:cs="Times New Roman"/>
                <w:b/>
                <w:spacing w:val="44"/>
                <w:sz w:val="24"/>
                <w:szCs w:val="24"/>
                <w:lang w:eastAsia="el-GR"/>
              </w:rPr>
              <w:t xml:space="preserve"> 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  <w:tcBorders>
              <w:top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lef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Ρ</w:t>
            </w: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9554B6" w:rsidRPr="009E1EE4" w:rsidTr="009554B6">
        <w:trPr>
          <w:trHeight w:val="340"/>
        </w:trPr>
        <w:tc>
          <w:tcPr>
            <w:tcW w:w="407" w:type="dxa"/>
            <w:tcBorders>
              <w:top w:val="nil"/>
              <w:left w:val="nil"/>
              <w:bottom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7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05" w:type="dxa"/>
            <w:tcBorders>
              <w:top w:val="nil"/>
              <w:bottom w:val="nil"/>
              <w:right w:val="nil"/>
            </w:tcBorders>
            <w:vAlign w:val="bottom"/>
          </w:tcPr>
          <w:p w:rsidR="009554B6" w:rsidRPr="009E1EE4" w:rsidRDefault="009554B6" w:rsidP="00955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</w:tbl>
    <w:p w:rsidR="009E1EE4" w:rsidRPr="00BC6D6C" w:rsidRDefault="009E1EE4" w:rsidP="009E1EE4">
      <w:pPr>
        <w:pStyle w:val="a3"/>
        <w:numPr>
          <w:ilvl w:val="0"/>
          <w:numId w:val="1"/>
        </w:numPr>
      </w:pPr>
      <w:r>
        <w:t>Να τοποθετήσετε στον Π.Π. τα στοιχεία  Γ,</w:t>
      </w:r>
      <w:r w:rsidR="009554B6">
        <w:t xml:space="preserve"> </w:t>
      </w:r>
      <w:r>
        <w:t>Δ, Χ, Ψ, Ζ που έχουν τα παρακάτω χαρακτηριστικά:</w:t>
      </w:r>
      <w:r>
        <w:br/>
      </w:r>
      <w:r w:rsidR="009554B6">
        <w:t>Γ: το 2</w:t>
      </w:r>
      <w:r w:rsidR="009554B6" w:rsidRPr="009554B6">
        <w:rPr>
          <w:vertAlign w:val="superscript"/>
        </w:rPr>
        <w:t>ο</w:t>
      </w:r>
      <w:r w:rsidR="009554B6">
        <w:t xml:space="preserve"> ευγενές αέριο</w:t>
      </w:r>
      <w:r w:rsidR="009554B6">
        <w:br/>
        <w:t>Δ: το στοιχείο με το μικρότερο ατομικό αριθμό.</w:t>
      </w:r>
      <w:r w:rsidR="009554B6">
        <w:br/>
        <w:t>Χ: το 3</w:t>
      </w:r>
      <w:r w:rsidR="009554B6" w:rsidRPr="009554B6">
        <w:rPr>
          <w:vertAlign w:val="superscript"/>
        </w:rPr>
        <w:t>ο</w:t>
      </w:r>
      <w:r w:rsidR="009554B6">
        <w:t xml:space="preserve"> αλογόνο</w:t>
      </w:r>
      <w:r w:rsidR="009554B6">
        <w:br/>
        <w:t>Ψ: το στοιχείο με παρόμοιες ιδιότητες με τον Ρ αλλά με λιγότερες στιβάδες</w:t>
      </w:r>
      <w:r w:rsidR="009554B6">
        <w:br/>
        <w:t>Ζ: το αλκάλιο της 4</w:t>
      </w:r>
      <w:r w:rsidR="009554B6" w:rsidRPr="009554B6">
        <w:rPr>
          <w:vertAlign w:val="superscript"/>
        </w:rPr>
        <w:t>ης</w:t>
      </w:r>
      <w:r w:rsidR="009554B6">
        <w:t xml:space="preserve"> περιόδου</w:t>
      </w:r>
      <w:r w:rsidR="009554B6">
        <w:br/>
      </w:r>
      <w:r w:rsidR="006F3C4B">
        <w:t xml:space="preserve">Να αιτιολογήσετε τις απαντήσεις σας. </w:t>
      </w:r>
      <w:r w:rsidR="006F3C4B">
        <w:br/>
      </w:r>
      <w:r w:rsidR="006F3C4B">
        <w:br/>
      </w:r>
      <w:r>
        <w:br/>
        <w:t xml:space="preserve"> </w:t>
      </w:r>
    </w:p>
    <w:p w:rsidR="005B16D6" w:rsidRDefault="005B16D6"/>
    <w:sectPr w:rsidR="005B16D6" w:rsidSect="00BC6D6C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B192C"/>
    <w:multiLevelType w:val="hybridMultilevel"/>
    <w:tmpl w:val="227673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70"/>
    <w:rsid w:val="005B16D6"/>
    <w:rsid w:val="006F3C4B"/>
    <w:rsid w:val="00932370"/>
    <w:rsid w:val="009554B6"/>
    <w:rsid w:val="009E1EE4"/>
    <w:rsid w:val="00C7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Ειρήνη</dc:creator>
  <cp:lastModifiedBy>Ειρήνη</cp:lastModifiedBy>
  <cp:revision>6</cp:revision>
  <cp:lastPrinted>2019-10-31T16:37:00Z</cp:lastPrinted>
  <dcterms:created xsi:type="dcterms:W3CDTF">2016-10-17T16:51:00Z</dcterms:created>
  <dcterms:modified xsi:type="dcterms:W3CDTF">2020-11-25T20:06:00Z</dcterms:modified>
</cp:coreProperties>
</file>