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9C2B" w14:textId="77777777" w:rsidR="007145AC" w:rsidRPr="007145AC" w:rsidRDefault="007145AC" w:rsidP="007145AC">
      <w:hyperlink r:id="rId5" w:history="1">
        <w:r w:rsidRPr="007145AC">
          <w:rPr>
            <w:rStyle w:val="-"/>
          </w:rPr>
          <w:t>Β΄ ΑΟΡΙΣΤΟΣ - ΑΣΚΗΣΕΙΣ</w:t>
        </w:r>
      </w:hyperlink>
    </w:p>
    <w:p w14:paraId="7A8FDB6F" w14:textId="65961C80" w:rsidR="007145AC" w:rsidRPr="007145AC" w:rsidRDefault="007D0353" w:rsidP="007D0353">
      <w:r w:rsidRPr="007D0353">
        <w:rPr>
          <w:b/>
          <w:bCs/>
          <w:lang w:val="en-US"/>
        </w:rPr>
        <w:t>A</w:t>
      </w:r>
      <w:r w:rsidRPr="007D0353">
        <w:rPr>
          <w:b/>
          <w:bCs/>
        </w:rPr>
        <w:t>.</w:t>
      </w:r>
      <w:r>
        <w:rPr>
          <w:b/>
          <w:bCs/>
        </w:rPr>
        <w:t xml:space="preserve"> </w:t>
      </w:r>
      <w:r w:rsidR="007145AC" w:rsidRPr="007D0353">
        <w:rPr>
          <w:b/>
          <w:bCs/>
        </w:rPr>
        <w:t>Να συμπληρώσετε τα κενά με τον κατάλληλο τύπο αορίστου β΄ του ρήματος που δίνεται σε παρένθεση:</w:t>
      </w:r>
      <w:r w:rsidR="007145AC" w:rsidRPr="007145AC">
        <w:br/>
        <w:t>1. Ὀκνῶ μή μάταιος ἡμῖν ἡ στρατεία……………….(γίγνομαι, υποτ.).</w:t>
      </w:r>
      <w:r w:rsidR="007145AC" w:rsidRPr="007145AC">
        <w:br/>
        <w:t>2. Οἱ Ἕλληνες……………………(αἰσθάνομαι, ορ.) ὅτι βασιλεύς ἐν τοῖς σκευοφόροις εἴη.</w:t>
      </w:r>
      <w:r w:rsidR="007145AC" w:rsidRPr="007145AC">
        <w:br/>
        <w:t>3. Ὁ βάρβαρος ἐπί τήν Ἑλλάδα δουλωσάμενος……………….(ἔρχομαι, ορ.).</w:t>
      </w:r>
      <w:r w:rsidR="007145AC" w:rsidRPr="007145AC">
        <w:br/>
        <w:t>4. Δεῖ γράμματα………………(μανθάνω, απαρ.) καί …………….(μανθάνω, μτχ.) νοῦν ἔχειν.</w:t>
      </w:r>
      <w:r w:rsidR="007145AC" w:rsidRPr="007145AC">
        <w:br/>
        <w:t>5. Ὅτε αὕτη ἡ μάχη………………….(γίγνομαι, ορ.), Τισσαφέρνης ἐν Σάρδεσιν …………………….(τυγχάνω, ορ.) ὤν.</w:t>
      </w:r>
      <w:r w:rsidR="007145AC" w:rsidRPr="007145AC">
        <w:br/>
        <w:t>6.Αναβαίνει οὖν ὁ Κῦρος……………….(λαμβάνω, μτχ.) Τισσαφέρνην ὡς φίλον ὄντα.</w:t>
      </w:r>
      <w:r w:rsidR="007145AC" w:rsidRPr="007145AC">
        <w:br/>
        <w:t>7.Ἀρταξέρξης ……………………….</w:t>
      </w:r>
      <w:r w:rsidR="007145AC" w:rsidRPr="007D0353">
        <w:rPr>
          <w:lang w:val="en-US"/>
        </w:rPr>
        <w:t> </w:t>
      </w:r>
      <w:r w:rsidR="007145AC" w:rsidRPr="007145AC">
        <w:t>(συλλαμβάνω, ορ.) Κῦρον ὡς ἀποκτενῶν.</w:t>
      </w:r>
      <w:r w:rsidR="007145AC" w:rsidRPr="007145AC">
        <w:br/>
        <w:t>8.Διδάσκουσι αὐτούς ……………………. (πείθομαι, απρ) τοῖς νόμοις.</w:t>
      </w:r>
      <w:r w:rsidR="007145AC" w:rsidRPr="007145AC">
        <w:br/>
        <w:t>9. ………………….. (εὑρίσκω, προσ. β΄ενικό) τούς παῖδας, εἶπεν.</w:t>
      </w:r>
      <w:r w:rsidR="007145AC" w:rsidRPr="007145AC">
        <w:br/>
        <w:t>10.Οὐδείς τῶν βροτῶν ἄν……………………..(ἀπέρχομαι, ευκ.) πλοῦτον φέρων.</w:t>
      </w:r>
      <w:r w:rsidR="007145AC" w:rsidRPr="007145AC">
        <w:br/>
        <w:t>11.Ταῦτα μοι δοκοῦσιν οἱ πάλαι…………….(παρεισάγω, απαρ.).</w:t>
      </w:r>
      <w:r w:rsidR="007145AC" w:rsidRPr="007145AC">
        <w:br/>
        <w:t>12.……………..(παραλαμβάνω, προσ., β΄ενικό) τά δῶρα τοῦ βασιλέως.</w:t>
      </w:r>
      <w:r w:rsidR="007145AC" w:rsidRPr="007145AC">
        <w:br/>
        <w:t>13............................. (ἀντιλαμβάνομαι, προστ. αορ.), σῶσον, ἐλέησον καί διαφύλαξον ἡμᾶς, ὁ Θεός, τῆ σῆ χάριτι.</w:t>
      </w:r>
      <w:r w:rsidR="007145AC" w:rsidRPr="007145AC">
        <w:br/>
        <w:t>14............................. (παρέχομαι, προστ. αορ. ) Κύριε.</w:t>
      </w:r>
      <w:r w:rsidR="007145AC" w:rsidRPr="007145AC">
        <w:br/>
        <w:t>15</w:t>
      </w:r>
      <w:r>
        <w:t>.</w:t>
      </w:r>
      <w:r w:rsidR="007145AC" w:rsidRPr="007145AC">
        <w:t> Μή .................. (τρέπομαι, προστ. αορ.) ἐπί ῥαθυμίαν, ἀλλά σπεῦδε.</w:t>
      </w:r>
      <w:r w:rsidR="007145AC" w:rsidRPr="007145AC">
        <w:br/>
        <w:t>16.Ὁρῶ σε αποροῦντα, ποίαν ὁδόν ........................ (τρέπομαι, προστ. αορ.).</w:t>
      </w:r>
      <w:r w:rsidR="007145AC" w:rsidRPr="007145AC">
        <w:br/>
        <w:t>17.Φοβούμεθα μή οἱ πολέμιοι ....................... (αἱρῶ, υποτ. αορ.) τάς ναῦς .</w:t>
      </w:r>
      <w:r w:rsidR="007145AC" w:rsidRPr="007145AC">
        <w:br/>
        <w:t>18.</w:t>
      </w:r>
      <w:r>
        <w:t xml:space="preserve"> </w:t>
      </w:r>
      <w:r w:rsidR="007145AC" w:rsidRPr="007145AC">
        <w:t>Πολλοί εἰς τήν άρχήν άνελθόντες, υβρισταί καί άσεβεῖς ............................. (γίγνομαι, οριστ. αορ.)</w:t>
      </w:r>
    </w:p>
    <w:p w14:paraId="7BE22BE7" w14:textId="77777777" w:rsidR="007145AC" w:rsidRPr="007145AC" w:rsidRDefault="007145AC" w:rsidP="007145AC">
      <w:r w:rsidRPr="007145AC">
        <w:rPr>
          <w:b/>
          <w:bCs/>
          <w:lang w:val="en-US"/>
        </w:rPr>
        <w:t>B</w:t>
      </w:r>
      <w:r w:rsidRPr="007145AC">
        <w:rPr>
          <w:b/>
          <w:bCs/>
        </w:rPr>
        <w:t>.  Να γράψετε το β΄  ενικό πρόσωπο όλων των εγκλίσεων του αορίστου β΄ των ρημάτων:</w:t>
      </w:r>
      <w:r w:rsidRPr="007145AC">
        <w:rPr>
          <w:b/>
          <w:bCs/>
          <w:i/>
          <w:iCs/>
        </w:rPr>
        <w:t> </w:t>
      </w:r>
      <w:r w:rsidRPr="007145AC">
        <w:rPr>
          <w:b/>
          <w:bCs/>
        </w:rPr>
        <w:t>γίγνομαι, λανθάνω, πίπτω, ἔρχομαι</w:t>
      </w:r>
    </w:p>
    <w:p w14:paraId="2EBB436A" w14:textId="77777777" w:rsidR="007145AC" w:rsidRPr="007145AC" w:rsidRDefault="007145AC" w:rsidP="007145A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649"/>
        <w:gridCol w:w="1666"/>
        <w:gridCol w:w="1640"/>
        <w:gridCol w:w="1677"/>
      </w:tblGrid>
      <w:tr w:rsidR="007145AC" w:rsidRPr="007145AC" w14:paraId="7E158026" w14:textId="77777777" w:rsidTr="007145AC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1525" w14:textId="77777777" w:rsidR="007145AC" w:rsidRPr="007145AC" w:rsidRDefault="007145AC" w:rsidP="007145AC"/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0BE7" w14:textId="77777777" w:rsidR="007145AC" w:rsidRPr="007145AC" w:rsidRDefault="007145AC" w:rsidP="007145AC">
            <w:r w:rsidRPr="007145AC"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6021" w14:textId="77777777" w:rsidR="007145AC" w:rsidRPr="007145AC" w:rsidRDefault="007145AC" w:rsidP="007145AC">
            <w:r w:rsidRPr="007145AC"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A934" w14:textId="77777777" w:rsidR="007145AC" w:rsidRPr="007145AC" w:rsidRDefault="007145AC" w:rsidP="007145AC">
            <w:r w:rsidRPr="007145AC"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1A37" w14:textId="77777777" w:rsidR="007145AC" w:rsidRPr="007145AC" w:rsidRDefault="007145AC" w:rsidP="007145AC">
            <w:r w:rsidRPr="007145AC">
              <w:t>Προστακτική</w:t>
            </w:r>
          </w:p>
        </w:tc>
      </w:tr>
      <w:tr w:rsidR="007145AC" w:rsidRPr="007145AC" w14:paraId="6F2E2132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3FA6" w14:textId="77777777" w:rsidR="007145AC" w:rsidRPr="007145AC" w:rsidRDefault="007145AC" w:rsidP="007145AC">
            <w:r w:rsidRPr="007145AC">
              <w:rPr>
                <w:b/>
                <w:bCs/>
              </w:rPr>
              <w:t>γίγνομαι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70F0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726A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346F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5DB0" w14:textId="77777777" w:rsidR="007145AC" w:rsidRPr="007145AC" w:rsidRDefault="007145AC" w:rsidP="007145AC"/>
        </w:tc>
      </w:tr>
      <w:tr w:rsidR="007145AC" w:rsidRPr="007145AC" w14:paraId="70E5D6A9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6988" w14:textId="77777777" w:rsidR="007145AC" w:rsidRPr="007145AC" w:rsidRDefault="007145AC" w:rsidP="007145AC">
            <w:r w:rsidRPr="007145AC">
              <w:rPr>
                <w:b/>
                <w:bCs/>
              </w:rPr>
              <w:t>λανθάνω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75AC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3D92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EE12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EED2" w14:textId="77777777" w:rsidR="007145AC" w:rsidRPr="007145AC" w:rsidRDefault="007145AC" w:rsidP="007145AC"/>
        </w:tc>
      </w:tr>
      <w:tr w:rsidR="007145AC" w:rsidRPr="007145AC" w14:paraId="6FBD016E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1292" w14:textId="77777777" w:rsidR="007145AC" w:rsidRPr="007145AC" w:rsidRDefault="007145AC" w:rsidP="007145AC">
            <w:r w:rsidRPr="007145AC">
              <w:rPr>
                <w:b/>
                <w:bCs/>
              </w:rPr>
              <w:t>πίπτω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4A93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B396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2E39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2B67" w14:textId="77777777" w:rsidR="007145AC" w:rsidRPr="007145AC" w:rsidRDefault="007145AC" w:rsidP="007145AC"/>
        </w:tc>
      </w:tr>
      <w:tr w:rsidR="007145AC" w:rsidRPr="007145AC" w14:paraId="6CC61932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D232" w14:textId="77777777" w:rsidR="007145AC" w:rsidRPr="007145AC" w:rsidRDefault="007145AC" w:rsidP="007145AC">
            <w:r w:rsidRPr="007145AC">
              <w:rPr>
                <w:b/>
                <w:bCs/>
              </w:rPr>
              <w:t>ἔρχομαι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9E1B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58C2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7FA58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E327" w14:textId="77777777" w:rsidR="007145AC" w:rsidRPr="007145AC" w:rsidRDefault="007145AC" w:rsidP="007145AC"/>
        </w:tc>
      </w:tr>
    </w:tbl>
    <w:p w14:paraId="06C17EB1" w14:textId="77777777" w:rsidR="007145AC" w:rsidRPr="007145AC" w:rsidRDefault="007145AC" w:rsidP="007145AC"/>
    <w:p w14:paraId="4825F297" w14:textId="0C84A523" w:rsidR="007145AC" w:rsidRPr="007145AC" w:rsidRDefault="007145AC" w:rsidP="007145AC">
      <w:r w:rsidRPr="007145AC">
        <w:rPr>
          <w:b/>
          <w:bCs/>
        </w:rPr>
        <w:t>Γ.</w:t>
      </w:r>
      <w:r w:rsidR="007D0353">
        <w:rPr>
          <w:b/>
          <w:bCs/>
        </w:rPr>
        <w:t xml:space="preserve"> </w:t>
      </w:r>
      <w:r w:rsidRPr="007145AC">
        <w:rPr>
          <w:b/>
          <w:bCs/>
        </w:rPr>
        <w:t>Να γράψετε το β΄  πληθυντικό πρόσωπο όλων των εγκλίσεων του αορίστου β΄ των ρημάτων: λέγω</w:t>
      </w:r>
      <w:r w:rsidRPr="007145AC">
        <w:rPr>
          <w:b/>
          <w:bCs/>
          <w:i/>
          <w:iCs/>
        </w:rPr>
        <w:t>,</w:t>
      </w:r>
      <w:r w:rsidRPr="007145AC">
        <w:rPr>
          <w:b/>
          <w:bCs/>
        </w:rPr>
        <w:t> ὁρῶ</w:t>
      </w:r>
      <w:r w:rsidRPr="007145AC">
        <w:rPr>
          <w:b/>
          <w:bCs/>
          <w:i/>
          <w:iCs/>
        </w:rPr>
        <w:t> , </w:t>
      </w:r>
      <w:r w:rsidRPr="007145AC">
        <w:rPr>
          <w:b/>
          <w:bCs/>
        </w:rPr>
        <w:t>πάσχω</w:t>
      </w:r>
      <w:r w:rsidRPr="007145AC">
        <w:rPr>
          <w:b/>
          <w:bCs/>
          <w:i/>
          <w:iCs/>
        </w:rPr>
        <w:t>, </w:t>
      </w:r>
      <w:r w:rsidRPr="007145AC">
        <w:rPr>
          <w:b/>
          <w:bCs/>
        </w:rPr>
        <w:t>ἁμαρτάνω</w:t>
      </w:r>
    </w:p>
    <w:p w14:paraId="72D85DB9" w14:textId="77777777" w:rsidR="007145AC" w:rsidRPr="007145AC" w:rsidRDefault="007145AC" w:rsidP="007145A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646"/>
        <w:gridCol w:w="1665"/>
        <w:gridCol w:w="1637"/>
        <w:gridCol w:w="1676"/>
      </w:tblGrid>
      <w:tr w:rsidR="007145AC" w:rsidRPr="007145AC" w14:paraId="30A2D6D6" w14:textId="77777777" w:rsidTr="007145AC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7E5C" w14:textId="77777777" w:rsidR="007145AC" w:rsidRPr="007145AC" w:rsidRDefault="007145AC" w:rsidP="007145AC">
            <w:r w:rsidRPr="007145AC">
              <w:t> 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8EE0" w14:textId="77777777" w:rsidR="007145AC" w:rsidRPr="007145AC" w:rsidRDefault="007145AC" w:rsidP="007145AC">
            <w:r w:rsidRPr="007145AC"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002A" w14:textId="77777777" w:rsidR="007145AC" w:rsidRPr="007145AC" w:rsidRDefault="007145AC" w:rsidP="007145AC">
            <w:r w:rsidRPr="007145AC"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2E77" w14:textId="77777777" w:rsidR="007145AC" w:rsidRPr="007145AC" w:rsidRDefault="007145AC" w:rsidP="007145AC">
            <w:r w:rsidRPr="007145AC"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5196" w14:textId="77777777" w:rsidR="007145AC" w:rsidRPr="007145AC" w:rsidRDefault="007145AC" w:rsidP="007145AC">
            <w:r w:rsidRPr="007145AC">
              <w:t>Προστακτική</w:t>
            </w:r>
          </w:p>
        </w:tc>
      </w:tr>
      <w:tr w:rsidR="007145AC" w:rsidRPr="007145AC" w14:paraId="523F259E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A66E" w14:textId="77777777" w:rsidR="007145AC" w:rsidRPr="007145AC" w:rsidRDefault="007145AC" w:rsidP="007145AC">
            <w:r w:rsidRPr="007145AC">
              <w:rPr>
                <w:b/>
                <w:bCs/>
              </w:rPr>
              <w:t>λέγω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D03C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5473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CAFF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5EFF" w14:textId="77777777" w:rsidR="007145AC" w:rsidRPr="007145AC" w:rsidRDefault="007145AC" w:rsidP="007145AC"/>
        </w:tc>
      </w:tr>
      <w:tr w:rsidR="007145AC" w:rsidRPr="007145AC" w14:paraId="68679768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F517" w14:textId="77777777" w:rsidR="007145AC" w:rsidRPr="007145AC" w:rsidRDefault="007145AC" w:rsidP="007145AC">
            <w:r w:rsidRPr="007145AC">
              <w:rPr>
                <w:b/>
                <w:bCs/>
              </w:rPr>
              <w:t>ὁρῶ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5344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1E5D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9446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2E00" w14:textId="77777777" w:rsidR="007145AC" w:rsidRPr="007145AC" w:rsidRDefault="007145AC" w:rsidP="007145AC"/>
        </w:tc>
      </w:tr>
      <w:tr w:rsidR="007145AC" w:rsidRPr="007145AC" w14:paraId="20B193D8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4FB7" w14:textId="77777777" w:rsidR="007145AC" w:rsidRPr="007145AC" w:rsidRDefault="007145AC" w:rsidP="007145AC">
            <w:r w:rsidRPr="007145AC">
              <w:rPr>
                <w:b/>
                <w:bCs/>
              </w:rPr>
              <w:lastRenderedPageBreak/>
              <w:t>πάσχω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FEA4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A748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67F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6898" w14:textId="77777777" w:rsidR="007145AC" w:rsidRPr="007145AC" w:rsidRDefault="007145AC" w:rsidP="007145AC"/>
        </w:tc>
      </w:tr>
      <w:tr w:rsidR="007145AC" w:rsidRPr="007145AC" w14:paraId="236298B8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8C6D" w14:textId="77777777" w:rsidR="007145AC" w:rsidRPr="007145AC" w:rsidRDefault="007145AC" w:rsidP="007145AC">
            <w:r w:rsidRPr="007145AC">
              <w:rPr>
                <w:b/>
                <w:bCs/>
              </w:rPr>
              <w:t>ἁμαρτάνω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0BF7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B875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1D0D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2635" w14:textId="77777777" w:rsidR="007145AC" w:rsidRPr="007145AC" w:rsidRDefault="007145AC" w:rsidP="007145AC"/>
        </w:tc>
      </w:tr>
    </w:tbl>
    <w:p w14:paraId="1889A00A" w14:textId="77777777" w:rsidR="007145AC" w:rsidRPr="007145AC" w:rsidRDefault="007145AC" w:rsidP="007145AC"/>
    <w:p w14:paraId="72CD6743" w14:textId="77777777" w:rsidR="007145AC" w:rsidRPr="007145AC" w:rsidRDefault="007145AC" w:rsidP="007145AC">
      <w:r w:rsidRPr="007145AC">
        <w:rPr>
          <w:lang w:val="en-US"/>
        </w:rPr>
        <w:t> </w:t>
      </w:r>
      <w:r w:rsidRPr="007145AC">
        <w:rPr>
          <w:b/>
          <w:bCs/>
        </w:rPr>
        <w:t>Δ. Να γράψετε  το γ΄ πληθυντικό πρόσωπο όλων των εγκλίσεων του Αορίστου β΄ των ρημάτων λαμβάνω, εὑρίσκω, τρέχω,</w:t>
      </w:r>
      <w:r w:rsidRPr="007145AC">
        <w:rPr>
          <w:b/>
          <w:bCs/>
          <w:i/>
          <w:iCs/>
        </w:rPr>
        <w:t> </w:t>
      </w:r>
    </w:p>
    <w:p w14:paraId="4CFF680E" w14:textId="77777777" w:rsidR="007145AC" w:rsidRPr="007145AC" w:rsidRDefault="007145AC" w:rsidP="007145A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648"/>
        <w:gridCol w:w="1666"/>
        <w:gridCol w:w="1640"/>
        <w:gridCol w:w="1677"/>
      </w:tblGrid>
      <w:tr w:rsidR="007145AC" w:rsidRPr="007145AC" w14:paraId="59EAFA12" w14:textId="77777777" w:rsidTr="007145AC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BE85" w14:textId="77777777" w:rsidR="007145AC" w:rsidRPr="007145AC" w:rsidRDefault="007145AC" w:rsidP="007145AC"/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E190" w14:textId="77777777" w:rsidR="007145AC" w:rsidRPr="007145AC" w:rsidRDefault="007145AC" w:rsidP="007145AC">
            <w:r w:rsidRPr="007145AC"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24DB" w14:textId="77777777" w:rsidR="007145AC" w:rsidRPr="007145AC" w:rsidRDefault="007145AC" w:rsidP="007145AC">
            <w:r w:rsidRPr="007145AC"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D3B5" w14:textId="77777777" w:rsidR="007145AC" w:rsidRPr="007145AC" w:rsidRDefault="007145AC" w:rsidP="007145AC">
            <w:r w:rsidRPr="007145AC"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7AD4" w14:textId="77777777" w:rsidR="007145AC" w:rsidRPr="007145AC" w:rsidRDefault="007145AC" w:rsidP="007145AC">
            <w:r w:rsidRPr="007145AC">
              <w:t>Προστακτική</w:t>
            </w:r>
          </w:p>
        </w:tc>
      </w:tr>
      <w:tr w:rsidR="007145AC" w:rsidRPr="007145AC" w14:paraId="31025672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637A" w14:textId="77777777" w:rsidR="007145AC" w:rsidRPr="007145AC" w:rsidRDefault="007145AC" w:rsidP="007145AC">
            <w:r w:rsidRPr="007145AC">
              <w:rPr>
                <w:b/>
                <w:bCs/>
              </w:rPr>
              <w:t>λαμβάνω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F81D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6499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2948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97FB" w14:textId="77777777" w:rsidR="007145AC" w:rsidRPr="007145AC" w:rsidRDefault="007145AC" w:rsidP="007145AC"/>
        </w:tc>
      </w:tr>
      <w:tr w:rsidR="007145AC" w:rsidRPr="007145AC" w14:paraId="1A983406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1A39" w14:textId="77777777" w:rsidR="007145AC" w:rsidRPr="007145AC" w:rsidRDefault="007145AC" w:rsidP="007145AC">
            <w:r w:rsidRPr="007145AC">
              <w:rPr>
                <w:b/>
                <w:bCs/>
              </w:rPr>
              <w:t>εὑρίσκω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C922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01AE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525D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B80A" w14:textId="77777777" w:rsidR="007145AC" w:rsidRPr="007145AC" w:rsidRDefault="007145AC" w:rsidP="007145AC"/>
        </w:tc>
      </w:tr>
      <w:tr w:rsidR="007145AC" w:rsidRPr="007145AC" w14:paraId="420D8618" w14:textId="77777777" w:rsidTr="007145AC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7C3B" w14:textId="77777777" w:rsidR="007145AC" w:rsidRPr="007145AC" w:rsidRDefault="007145AC" w:rsidP="007145AC">
            <w:r w:rsidRPr="007145AC">
              <w:rPr>
                <w:b/>
                <w:bCs/>
              </w:rPr>
              <w:t>τρέχω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CA28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61DC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FC2E" w14:textId="77777777" w:rsidR="007145AC" w:rsidRPr="007145AC" w:rsidRDefault="007145AC" w:rsidP="007145AC"/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4096" w14:textId="77777777" w:rsidR="007145AC" w:rsidRPr="007145AC" w:rsidRDefault="007145AC" w:rsidP="007145AC"/>
        </w:tc>
      </w:tr>
    </w:tbl>
    <w:p w14:paraId="1BDE2B20" w14:textId="77777777" w:rsidR="00161EED" w:rsidRDefault="00161EED"/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5C70"/>
    <w:multiLevelType w:val="hybridMultilevel"/>
    <w:tmpl w:val="7FBCD02A"/>
    <w:lvl w:ilvl="0" w:tplc="35989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C"/>
    <w:rsid w:val="0016169A"/>
    <w:rsid w:val="00161EED"/>
    <w:rsid w:val="001624FC"/>
    <w:rsid w:val="007145AC"/>
    <w:rsid w:val="007D0353"/>
    <w:rsid w:val="00A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56C1"/>
  <w15:chartTrackingRefBased/>
  <w15:docId w15:val="{818A8B6D-BEA8-4510-84F0-1736BD15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45A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145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D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35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xaia3gym.blogspot.com/2012/11/blog-post_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21</cp:revision>
  <dcterms:created xsi:type="dcterms:W3CDTF">2021-02-14T15:11:00Z</dcterms:created>
  <dcterms:modified xsi:type="dcterms:W3CDTF">2021-02-14T19:07:00Z</dcterms:modified>
</cp:coreProperties>
</file>