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2247" w14:textId="77777777" w:rsidR="00173219" w:rsidRDefault="00173219" w:rsidP="00173219">
      <w:pPr>
        <w:pBdr>
          <w:top w:val="single" w:sz="4" w:space="1" w:color="auto"/>
          <w:bottom w:val="single" w:sz="4" w:space="1" w:color="auto"/>
        </w:pBdr>
        <w:jc w:val="center"/>
      </w:pPr>
      <w:r>
        <w:t>ΣΥΝΗΡΗΜΕΝΑ ΡΗΜΑΤΑ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4"/>
        <w:gridCol w:w="2762"/>
        <w:gridCol w:w="2780"/>
      </w:tblGrid>
      <w:tr w:rsidR="00173219" w14:paraId="63055BEC" w14:textId="77777777" w:rsidTr="00173219">
        <w:tc>
          <w:tcPr>
            <w:tcW w:w="2840" w:type="dxa"/>
          </w:tcPr>
          <w:p w14:paraId="3135F2FB" w14:textId="77777777" w:rsidR="00173219" w:rsidRPr="00173219" w:rsidRDefault="00173219" w:rsidP="00173219">
            <w:pPr>
              <w:jc w:val="center"/>
              <w:rPr>
                <w:b/>
              </w:rPr>
            </w:pPr>
            <w:r w:rsidRPr="00173219">
              <w:rPr>
                <w:b/>
              </w:rPr>
              <w:t>1</w:t>
            </w:r>
            <w:r w:rsidRPr="00173219">
              <w:rPr>
                <w:b/>
                <w:vertAlign w:val="superscript"/>
              </w:rPr>
              <w:t>η</w:t>
            </w:r>
            <w:r w:rsidRPr="00173219">
              <w:rPr>
                <w:b/>
              </w:rPr>
              <w:t xml:space="preserve"> ΤΑΞΗ: - ΑΩ</w:t>
            </w:r>
          </w:p>
        </w:tc>
        <w:tc>
          <w:tcPr>
            <w:tcW w:w="2841" w:type="dxa"/>
          </w:tcPr>
          <w:p w14:paraId="7DB76451" w14:textId="77777777" w:rsidR="00173219" w:rsidRPr="00173219" w:rsidRDefault="00173219" w:rsidP="00173219">
            <w:pPr>
              <w:jc w:val="center"/>
              <w:rPr>
                <w:b/>
              </w:rPr>
            </w:pPr>
            <w:r w:rsidRPr="00173219">
              <w:rPr>
                <w:b/>
              </w:rPr>
              <w:t>2</w:t>
            </w:r>
            <w:r w:rsidRPr="00173219">
              <w:rPr>
                <w:b/>
                <w:vertAlign w:val="superscript"/>
              </w:rPr>
              <w:t>η</w:t>
            </w:r>
            <w:r w:rsidRPr="00173219">
              <w:rPr>
                <w:b/>
              </w:rPr>
              <w:t xml:space="preserve"> ΤΑΞΗ: -ΕΩ</w:t>
            </w:r>
          </w:p>
        </w:tc>
        <w:tc>
          <w:tcPr>
            <w:tcW w:w="2841" w:type="dxa"/>
          </w:tcPr>
          <w:p w14:paraId="7F906F28" w14:textId="77777777" w:rsidR="00173219" w:rsidRPr="00173219" w:rsidRDefault="00173219" w:rsidP="00173219">
            <w:pPr>
              <w:jc w:val="center"/>
              <w:rPr>
                <w:b/>
              </w:rPr>
            </w:pPr>
            <w:r w:rsidRPr="00173219">
              <w:rPr>
                <w:b/>
              </w:rPr>
              <w:t>3</w:t>
            </w:r>
            <w:r w:rsidRPr="00173219">
              <w:rPr>
                <w:b/>
                <w:vertAlign w:val="superscript"/>
              </w:rPr>
              <w:t>η</w:t>
            </w:r>
            <w:r w:rsidRPr="00173219">
              <w:rPr>
                <w:b/>
              </w:rPr>
              <w:t xml:space="preserve"> ΤΑΞΗ: -ΟΩ</w:t>
            </w:r>
          </w:p>
        </w:tc>
      </w:tr>
      <w:tr w:rsidR="00173219" w14:paraId="59CD6791" w14:textId="77777777" w:rsidTr="00173219">
        <w:tc>
          <w:tcPr>
            <w:tcW w:w="2840" w:type="dxa"/>
          </w:tcPr>
          <w:p w14:paraId="5FA45974" w14:textId="77777777" w:rsidR="00173219" w:rsidRPr="00173219" w:rsidRDefault="00173219" w:rsidP="00173219">
            <w:pPr>
              <w:jc w:val="center"/>
              <w:rPr>
                <w:rFonts w:ascii="Palatino Linotype" w:hAnsi="Palatino Linotype"/>
                <w:b/>
              </w:rPr>
            </w:pPr>
            <w:r w:rsidRPr="00173219">
              <w:rPr>
                <w:rFonts w:ascii="Palatino Linotype" w:hAnsi="Palatino Linotype"/>
                <w:b/>
              </w:rPr>
              <w:t>τιμάω-ῶ</w:t>
            </w:r>
          </w:p>
        </w:tc>
        <w:tc>
          <w:tcPr>
            <w:tcW w:w="2841" w:type="dxa"/>
          </w:tcPr>
          <w:p w14:paraId="3F08A67C" w14:textId="77777777" w:rsidR="00173219" w:rsidRPr="00173219" w:rsidRDefault="00173219" w:rsidP="00173219">
            <w:pPr>
              <w:jc w:val="center"/>
              <w:rPr>
                <w:rFonts w:ascii="Palatino Linotype" w:hAnsi="Palatino Linotype"/>
                <w:b/>
              </w:rPr>
            </w:pPr>
            <w:r w:rsidRPr="00173219">
              <w:rPr>
                <w:rFonts w:ascii="Palatino Linotype" w:hAnsi="Palatino Linotype"/>
                <w:b/>
              </w:rPr>
              <w:t>ποιέω-ῶ</w:t>
            </w:r>
          </w:p>
        </w:tc>
        <w:tc>
          <w:tcPr>
            <w:tcW w:w="2841" w:type="dxa"/>
          </w:tcPr>
          <w:p w14:paraId="49E7B9BD" w14:textId="77777777" w:rsidR="00173219" w:rsidRPr="00173219" w:rsidRDefault="00173219" w:rsidP="00173219">
            <w:pPr>
              <w:jc w:val="center"/>
              <w:rPr>
                <w:rFonts w:ascii="Palatino Linotype" w:hAnsi="Palatino Linotype"/>
                <w:b/>
              </w:rPr>
            </w:pPr>
            <w:r w:rsidRPr="00173219">
              <w:rPr>
                <w:rFonts w:ascii="Palatino Linotype" w:hAnsi="Palatino Linotype"/>
                <w:b/>
              </w:rPr>
              <w:t>δηλόω-ῶ</w:t>
            </w:r>
          </w:p>
        </w:tc>
      </w:tr>
      <w:tr w:rsidR="00341C66" w:rsidRPr="00341C66" w14:paraId="59687FE8" w14:textId="77777777" w:rsidTr="00173219">
        <w:tc>
          <w:tcPr>
            <w:tcW w:w="2840" w:type="dxa"/>
          </w:tcPr>
          <w:p w14:paraId="380B12B2" w14:textId="77777777" w:rsidR="00173219" w:rsidRPr="00341C66" w:rsidRDefault="00173219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ἀγαπάω-ῶ</w:t>
            </w:r>
          </w:p>
          <w:p w14:paraId="1BD91B85" w14:textId="77777777" w:rsidR="00173219" w:rsidRPr="00341C66" w:rsidRDefault="00173219" w:rsidP="0017321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ἀνιάω-ῶ</w:t>
            </w:r>
            <w:r w:rsidR="003821E3" w:rsidRPr="00341C66">
              <w:rPr>
                <w:rFonts w:ascii="Palatino Linotype" w:hAnsi="Palatino Linotype"/>
                <w:color w:val="002060"/>
                <w:sz w:val="20"/>
                <w:szCs w:val="20"/>
              </w:rPr>
              <w:t xml:space="preserve"> </w:t>
            </w:r>
            <w:r w:rsidR="003821E3" w:rsidRPr="00341C66">
              <w:rPr>
                <w:rFonts w:ascii="Palatino Linotype" w:hAnsi="Palatino Linotype"/>
                <w:sz w:val="20"/>
                <w:szCs w:val="20"/>
              </w:rPr>
              <w:t>=</w:t>
            </w:r>
            <w:r w:rsidR="003821E3" w:rsidRPr="00341C66">
              <w:rPr>
                <w:rFonts w:ascii="Times New Roman" w:hAnsi="Times New Roman" w:cs="Times New Roman"/>
                <w:sz w:val="20"/>
                <w:szCs w:val="20"/>
              </w:rPr>
              <w:t>στενοχωρώ, δυσαρεστώ&gt; ανία</w:t>
            </w:r>
          </w:p>
          <w:p w14:paraId="73018385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ἀπατάω-ῶ</w:t>
            </w:r>
          </w:p>
          <w:p w14:paraId="1C1F8D17" w14:textId="77777777" w:rsidR="00A544D6" w:rsidRPr="00341C66" w:rsidRDefault="000137B9" w:rsidP="00A544D6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αἰτιάομαι-όμαι</w:t>
            </w:r>
            <w:r w:rsidR="00A544D6"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17463EE" w14:textId="77777777" w:rsidR="00A544D6" w:rsidRPr="00341C66" w:rsidRDefault="00A544D6" w:rsidP="00A544D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ἀπαντάω-ῶ</w:t>
            </w:r>
          </w:p>
          <w:p w14:paraId="692A5A41" w14:textId="77777777" w:rsidR="00A544D6" w:rsidRPr="00341C66" w:rsidRDefault="00A544D6" w:rsidP="00A544D6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color w:val="002060"/>
                <w:sz w:val="20"/>
                <w:szCs w:val="20"/>
              </w:rPr>
              <w:t xml:space="preserve"> </w:t>
            </w: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βοάω-ῶ</w:t>
            </w:r>
            <w:r w:rsidRPr="00341C66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341C66">
              <w:rPr>
                <w:rFonts w:ascii="Times New Roman" w:hAnsi="Times New Roman" w:cs="Times New Roman"/>
                <w:sz w:val="20"/>
                <w:szCs w:val="20"/>
              </w:rPr>
              <w:t>φωνάζω</w:t>
            </w:r>
          </w:p>
          <w:p w14:paraId="18D563AE" w14:textId="77777777" w:rsidR="00A544D6" w:rsidRPr="00341C66" w:rsidRDefault="00A544D6" w:rsidP="00A544D6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γελάω-ῶ</w:t>
            </w:r>
          </w:p>
          <w:p w14:paraId="4D5DD703" w14:textId="77777777" w:rsidR="00A544D6" w:rsidRPr="00341C66" w:rsidRDefault="00A544D6" w:rsidP="00A544D6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γεννάω-ῶ</w:t>
            </w:r>
          </w:p>
          <w:p w14:paraId="240E6EE6" w14:textId="77777777" w:rsidR="00173219" w:rsidRPr="00341C66" w:rsidRDefault="000137B9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δαπανάω-ῶ</w:t>
            </w:r>
          </w:p>
          <w:p w14:paraId="58C13B1B" w14:textId="77777777" w:rsidR="0032760B" w:rsidRPr="00341C66" w:rsidRDefault="0032760B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διαιτάω-ῶ</w:t>
            </w:r>
          </w:p>
          <w:p w14:paraId="08055494" w14:textId="77777777" w:rsidR="0032760B" w:rsidRPr="00341C66" w:rsidRDefault="0032760B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διψήω-ῶ</w:t>
            </w:r>
          </w:p>
          <w:p w14:paraId="4F8A561B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δράω-ῶ</w:t>
            </w:r>
          </w:p>
          <w:p w14:paraId="09162753" w14:textId="77777777" w:rsidR="00A544D6" w:rsidRDefault="00A544D6" w:rsidP="00A54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ἐάω-ῶ 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αφήνω, επιτρέπω</w:t>
            </w:r>
          </w:p>
          <w:p w14:paraId="31EF42A4" w14:textId="77777777" w:rsidR="003353EB" w:rsidRPr="003353EB" w:rsidRDefault="003353EB" w:rsidP="00A54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ἐγγυάω-ῶ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δίνω εγγύηση&gt; εγγυητής, εχέγγυος</w:t>
            </w:r>
          </w:p>
          <w:p w14:paraId="42DC5CDA" w14:textId="77777777" w:rsidR="00A544D6" w:rsidRPr="00341C66" w:rsidRDefault="00A544D6" w:rsidP="00A544D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ἐρωτάω-ῶ</w:t>
            </w:r>
          </w:p>
          <w:p w14:paraId="1AE2F7C8" w14:textId="77777777" w:rsidR="00A544D6" w:rsidRPr="00CB7CAB" w:rsidRDefault="00A544D6" w:rsidP="00A54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(συν)ἐστιάω-ῶ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=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προσφέρω γεύμα, φιλοξενώ</w:t>
            </w:r>
          </w:p>
          <w:p w14:paraId="10486C4E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ζήω-ῶ</w:t>
            </w:r>
          </w:p>
          <w:p w14:paraId="456FAC1A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ἡττάομαι-ῶμαι</w:t>
            </w:r>
          </w:p>
          <w:p w14:paraId="682A2B06" w14:textId="77777777" w:rsidR="00705182" w:rsidRPr="00CB7CAB" w:rsidRDefault="00705182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θηράω-ῶ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κυνηγώ</w:t>
            </w:r>
            <w:r w:rsidR="00A544D6" w:rsidRPr="00CB7CAB">
              <w:rPr>
                <w:rFonts w:ascii="Times New Roman" w:hAnsi="Times New Roman" w:cs="Times New Roman"/>
                <w:sz w:val="20"/>
                <w:szCs w:val="20"/>
              </w:rPr>
              <w:t>&gt; θήραμα</w:t>
            </w:r>
          </w:p>
          <w:p w14:paraId="34C16D42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κοιμάομαι-όμαι</w:t>
            </w:r>
          </w:p>
          <w:p w14:paraId="7B893BEA" w14:textId="77777777" w:rsidR="00554B9F" w:rsidRPr="00CB7CAB" w:rsidRDefault="00554B9F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κτάομαι-ῶμαι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αποκτώ</w:t>
            </w:r>
          </w:p>
          <w:p w14:paraId="5ACC7006" w14:textId="77777777" w:rsidR="00554B9F" w:rsidRPr="00341C66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κυβερνάω-ῶ</w:t>
            </w:r>
          </w:p>
          <w:p w14:paraId="6FF2854C" w14:textId="77777777" w:rsidR="00A544D6" w:rsidRPr="00341C66" w:rsidRDefault="00554B9F" w:rsidP="00A544D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μελετάω-ῶ</w:t>
            </w:r>
            <w:r w:rsidR="00A544D6"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45F09CC2" w14:textId="77777777" w:rsidR="00A544D6" w:rsidRPr="00341C66" w:rsidRDefault="00554B9F" w:rsidP="00A544D6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μηχανάομαι-ῶμαι</w:t>
            </w:r>
          </w:p>
          <w:p w14:paraId="3ABAAAE6" w14:textId="77777777" w:rsidR="00A544D6" w:rsidRPr="00341C66" w:rsidRDefault="00A544D6" w:rsidP="00A544D6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νικάω-ῶ</w:t>
            </w:r>
          </w:p>
          <w:p w14:paraId="263B0D07" w14:textId="77777777" w:rsidR="00A544D6" w:rsidRPr="00CB7CAB" w:rsidRDefault="00A544D6" w:rsidP="00A544D6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ὁράω-ῶ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βλέπω &gt;όραση, ορατός, όψη, </w:t>
            </w:r>
            <w:proofErr w:type="spellStart"/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ὄμμα</w:t>
            </w:r>
            <w:proofErr w:type="spellEnd"/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&gt; ὀμμάτιον&gt; μάτι</w:t>
            </w:r>
          </w:p>
          <w:p w14:paraId="426F865B" w14:textId="77777777" w:rsidR="000137B9" w:rsidRPr="00CB7CAB" w:rsidRDefault="000137B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ὁρμάω-ῶ</w:t>
            </w:r>
            <w:r w:rsidR="00436F15"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="00436F15"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ορμώ, ξεκινώ&gt; αφορμή, ορμητήριο</w:t>
            </w:r>
          </w:p>
          <w:p w14:paraId="4B822F78" w14:textId="77777777" w:rsidR="00436F15" w:rsidRPr="00341C66" w:rsidRDefault="00436F1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πεινήω-ῶ</w:t>
            </w:r>
          </w:p>
          <w:p w14:paraId="5C63E356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πειράω-ῶ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αποκτώ πείρα, δοκιμάζω, πειράζω</w:t>
            </w:r>
          </w:p>
          <w:p w14:paraId="7F1544C9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προσδοκάω-ῶ</w:t>
            </w:r>
          </w:p>
          <w:p w14:paraId="6DFCDE75" w14:textId="77777777" w:rsidR="00940A3D" w:rsidRPr="00341C66" w:rsidRDefault="00940A3D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σπάω-ῶ</w:t>
            </w:r>
          </w:p>
          <w:p w14:paraId="18EF300F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συναντάω-ῶ</w:t>
            </w:r>
          </w:p>
          <w:p w14:paraId="2B13652D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σιωπάω-ῶ</w:t>
            </w:r>
          </w:p>
          <w:p w14:paraId="221D2BE4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σιγάω-ῶ</w:t>
            </w:r>
          </w:p>
          <w:p w14:paraId="54299AAD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τελευτάω-ῶ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φέρνω κάτι σε πέρας, τελειώνω// πεθαίνω</w:t>
            </w:r>
          </w:p>
          <w:p w14:paraId="5B1FB850" w14:textId="77777777" w:rsidR="00BE268D" w:rsidRPr="00CB7CAB" w:rsidRDefault="00BE268D" w:rsidP="0017321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τολμάω-ῶ</w:t>
            </w:r>
          </w:p>
          <w:p w14:paraId="6AEEAA41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φοιτάω-ῶ&gt;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φοίτηση, φοιτητής</w:t>
            </w:r>
          </w:p>
          <w:p w14:paraId="61066D9B" w14:textId="77777777" w:rsidR="006840CC" w:rsidRPr="00CB7CAB" w:rsidRDefault="006840CC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χρήομαι-χρώμαι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μεταχειρίζομαι, χρησιμοποιώ</w:t>
            </w:r>
          </w:p>
          <w:p w14:paraId="4EA7C606" w14:textId="77777777" w:rsidR="000137B9" w:rsidRPr="00CB7CAB" w:rsidRDefault="000137B9" w:rsidP="001732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564B18B" w14:textId="77777777" w:rsidR="000137B9" w:rsidRPr="00CB7CAB" w:rsidRDefault="000137B9" w:rsidP="001732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2FBE169" w14:textId="77777777" w:rsidR="00173219" w:rsidRPr="00CB7CAB" w:rsidRDefault="00173219" w:rsidP="0017321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14:paraId="240350AA" w14:textId="77777777" w:rsidR="00C96E25" w:rsidRPr="00341C66" w:rsidRDefault="00C96E2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ἀγνοέω-ῶ</w:t>
            </w:r>
          </w:p>
          <w:p w14:paraId="2E3A433B" w14:textId="77777777" w:rsidR="00C96E25" w:rsidRPr="00341C66" w:rsidRDefault="00C96E2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ἀδυνατέω-ῶ</w:t>
            </w:r>
          </w:p>
          <w:p w14:paraId="0C31EE20" w14:textId="77777777" w:rsidR="00C96E25" w:rsidRPr="00341C66" w:rsidRDefault="00C96E2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ἀθλέω-ῶ</w:t>
            </w:r>
          </w:p>
          <w:p w14:paraId="7289043C" w14:textId="77777777" w:rsidR="00C96E25" w:rsidRPr="00CB7CAB" w:rsidRDefault="00C96E2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αἰνέω-ῶ</w:t>
            </w:r>
            <w:r w:rsidR="00A544D6"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="00A544D6" w:rsidRPr="00CB7CAB">
              <w:rPr>
                <w:rFonts w:ascii="Times New Roman" w:hAnsi="Times New Roman" w:cs="Times New Roman"/>
                <w:sz w:val="20"/>
                <w:szCs w:val="20"/>
              </w:rPr>
              <w:t>επαινώ, εγκωμιάζω</w:t>
            </w:r>
          </w:p>
          <w:p w14:paraId="0D745DFF" w14:textId="77777777" w:rsidR="00C96E25" w:rsidRPr="00CB7CAB" w:rsidRDefault="00C96E2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αἱρέω-ῶ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συλλαμβάνω, κυριεύω</w:t>
            </w:r>
          </w:p>
          <w:p w14:paraId="4446BE34" w14:textId="77777777" w:rsidR="00C96E25" w:rsidRPr="00CB7CAB" w:rsidRDefault="00C96E2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αἱρέομαι-οῦμαι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=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εκλέγω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,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προτιμώ</w:t>
            </w:r>
          </w:p>
          <w:p w14:paraId="68FB9E11" w14:textId="77777777" w:rsidR="00A544D6" w:rsidRPr="00CB7CAB" w:rsidRDefault="00A544D6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αἰτέω-ῶ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ζητώ, απαιτώ</w:t>
            </w:r>
          </w:p>
          <w:p w14:paraId="17EBCF77" w14:textId="77777777" w:rsidR="00C96E25" w:rsidRPr="00341C66" w:rsidRDefault="00C96E2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ἀκολουθέω-ῶ</w:t>
            </w:r>
          </w:p>
          <w:p w14:paraId="4C82C12D" w14:textId="77777777" w:rsidR="00C96E25" w:rsidRPr="00341C66" w:rsidRDefault="00C96E2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ἀμφισβητέω-ῶ</w:t>
            </w:r>
          </w:p>
          <w:p w14:paraId="4F39B6FC" w14:textId="77777777" w:rsidR="0032760B" w:rsidRPr="00341C66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ἀπολογέομαι-οῦμαι</w:t>
            </w:r>
          </w:p>
          <w:p w14:paraId="742DC101" w14:textId="77777777" w:rsidR="0032760B" w:rsidRPr="00341C66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ἀπορέω-ῶ</w:t>
            </w:r>
          </w:p>
          <w:p w14:paraId="1A522CF1" w14:textId="77777777" w:rsidR="0032760B" w:rsidRPr="00341C66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ἀσκέω-ῶ</w:t>
            </w:r>
          </w:p>
          <w:p w14:paraId="5D92CA7A" w14:textId="77777777" w:rsidR="0032760B" w:rsidRDefault="0032760B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ἀφικνέομαι-οῦμαι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φτάνω</w:t>
            </w:r>
            <w:r w:rsidR="003821E3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636E9B9C" w14:textId="77777777" w:rsidR="003821E3" w:rsidRPr="00CB7CAB" w:rsidRDefault="003821E3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άφιξη</w:t>
            </w:r>
          </w:p>
          <w:p w14:paraId="2554A217" w14:textId="77777777" w:rsidR="00173219" w:rsidRPr="00341C66" w:rsidRDefault="000137B9" w:rsidP="001732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ἐπιχειρέω-ῶ</w:t>
            </w:r>
            <w:r w:rsidR="003821E3"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3ADB0DD8" w14:textId="77777777" w:rsidR="000137B9" w:rsidRPr="00CB7CAB" w:rsidRDefault="000137B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ἐπιμελέομαι-οῦμαι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="00672556" w:rsidRPr="00CB7CA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φροντίζω&gt; επιμέλεια, επιμελητής</w:t>
            </w:r>
          </w:p>
          <w:p w14:paraId="00AEE7DF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ἐπιθυμέω-ῶ</w:t>
            </w:r>
          </w:p>
          <w:p w14:paraId="510205AA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ἐννοέω-ῶ</w:t>
            </w:r>
          </w:p>
          <w:p w14:paraId="55A038AE" w14:textId="77777777" w:rsidR="0045572A" w:rsidRPr="00341C66" w:rsidRDefault="0045572A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ἐνοχλέω-ῶ</w:t>
            </w:r>
          </w:p>
          <w:p w14:paraId="7EAB3C0E" w14:textId="5D2680B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ὁμιλ</w:t>
            </w:r>
            <w:r w:rsidR="00BD6658"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έ</w:t>
            </w: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ω-ῶ</w:t>
            </w:r>
          </w:p>
          <w:p w14:paraId="0A2BE4EB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βοηθέω-ῶ</w:t>
            </w:r>
          </w:p>
          <w:p w14:paraId="50F9BA5A" w14:textId="77777777" w:rsidR="000137B9" w:rsidRPr="00341C66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ἐνθυμέομαι-οῦμαι</w:t>
            </w:r>
          </w:p>
          <w:p w14:paraId="176EE444" w14:textId="77777777" w:rsidR="0032760B" w:rsidRPr="00CB7CAB" w:rsidRDefault="0032760B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δέω-ῶ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έχω ανάγκη</w:t>
            </w:r>
          </w:p>
          <w:p w14:paraId="1437C8D1" w14:textId="77777777" w:rsidR="00705182" w:rsidRPr="00341C66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εὐδοκιμέω-ῶ</w:t>
            </w:r>
          </w:p>
          <w:p w14:paraId="3B1FB1AC" w14:textId="77777777" w:rsidR="00705182" w:rsidRPr="00341C66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εὐεργετέω-ῶ</w:t>
            </w:r>
          </w:p>
          <w:p w14:paraId="49EFF2B8" w14:textId="77777777" w:rsidR="00705182" w:rsidRPr="00341C66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εὐνοέω-ῶ</w:t>
            </w:r>
          </w:p>
          <w:p w14:paraId="153F5184" w14:textId="77777777" w:rsidR="00705182" w:rsidRPr="00341C66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ζητέω-ῶ</w:t>
            </w:r>
          </w:p>
          <w:p w14:paraId="3926F22C" w14:textId="77777777" w:rsidR="00C96E25" w:rsidRPr="00CB7CAB" w:rsidRDefault="00C96E25" w:rsidP="00173219">
            <w:pPr>
              <w:rPr>
                <w:rFonts w:ascii="Palatino Linotype" w:hAnsi="Palatino Linotype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ἡγέομαι-οῦμαι</w:t>
            </w:r>
            <w:r w:rsidR="00672556" w:rsidRPr="00CB7CAB">
              <w:rPr>
                <w:rFonts w:ascii="Palatino Linotype" w:hAnsi="Palatino Linotype"/>
                <w:sz w:val="20"/>
                <w:szCs w:val="20"/>
              </w:rPr>
              <w:t xml:space="preserve"> =νομίζω</w:t>
            </w:r>
          </w:p>
          <w:p w14:paraId="262544D3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θαρσέω-ῶ/ θαρρέω-ῶ</w:t>
            </w:r>
          </w:p>
          <w:p w14:paraId="7ECE0706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θορυβέω-ῶ</w:t>
            </w:r>
          </w:p>
          <w:p w14:paraId="40F0701C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θρηνέω-ῶ</w:t>
            </w:r>
          </w:p>
          <w:p w14:paraId="6309B09F" w14:textId="77777777" w:rsidR="00705182" w:rsidRPr="00341C66" w:rsidRDefault="00705182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καλέω-ῶ</w:t>
            </w:r>
          </w:p>
          <w:p w14:paraId="05C9A46C" w14:textId="77777777" w:rsidR="00554B9F" w:rsidRPr="00341C66" w:rsidRDefault="00554B9F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κατηγορέω-ῶ</w:t>
            </w:r>
          </w:p>
          <w:p w14:paraId="23B582DA" w14:textId="77777777" w:rsidR="00554B9F" w:rsidRPr="00341C66" w:rsidRDefault="00554B9F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κινέω-ῶ</w:t>
            </w:r>
          </w:p>
          <w:p w14:paraId="0569A0D8" w14:textId="77777777" w:rsidR="00554B9F" w:rsidRPr="00341C66" w:rsidRDefault="00554B9F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κοινωνέω-ῶ</w:t>
            </w:r>
          </w:p>
          <w:p w14:paraId="404C220F" w14:textId="77777777" w:rsidR="00554B9F" w:rsidRPr="00CB7CAB" w:rsidRDefault="00554B9F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C66">
              <w:rPr>
                <w:rFonts w:ascii="Palatino Linotype" w:hAnsi="Palatino Linotype"/>
                <w:b/>
                <w:bCs/>
                <w:sz w:val="20"/>
                <w:szCs w:val="20"/>
              </w:rPr>
              <w:t>κοσμέω-ῶ</w:t>
            </w:r>
            <w:r w:rsidR="00672556"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στολίζω&gt; κόσμος, κόσμημα, (δια)κόσμηση</w:t>
            </w:r>
          </w:p>
          <w:p w14:paraId="43C37E01" w14:textId="77777777" w:rsidR="00554B9F" w:rsidRPr="00CB7CAB" w:rsidRDefault="00554B9F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κρατέω-ῶ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νικώ, εξουσιάζω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&gt; κράτος</w:t>
            </w:r>
          </w:p>
          <w:p w14:paraId="3DC5BD10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κυνηγέω-ῶ</w:t>
            </w:r>
          </w:p>
          <w:p w14:paraId="65F2DA57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λυπέω-ῶ</w:t>
            </w:r>
          </w:p>
          <w:p w14:paraId="30AF190B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μαρτυρέω-</w:t>
            </w:r>
            <w:r w:rsidR="00672556"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ῶ</w:t>
            </w:r>
          </w:p>
          <w:p w14:paraId="486081E1" w14:textId="77777777" w:rsidR="00965F8A" w:rsidRPr="00CB7CAB" w:rsidRDefault="00965F8A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νοέω-ῶ</w:t>
            </w:r>
            <w:r w:rsidR="00672556"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σκέφτομαι, εννοώ&gt; νους, νόηση, νοητός, άνοια, παράνοια, μετάνοια&gt; μετανοώ= αλλάζω γνώμη, τρόπο σκέψης</w:t>
            </w:r>
          </w:p>
          <w:p w14:paraId="39636822" w14:textId="77777777" w:rsidR="00965F8A" w:rsidRPr="00625E53" w:rsidRDefault="00965F8A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νομοθετέω-ῶ</w:t>
            </w:r>
          </w:p>
          <w:p w14:paraId="359EC08F" w14:textId="77777777" w:rsidR="00965F8A" w:rsidRPr="00625E53" w:rsidRDefault="00965F8A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νοσέω-ῶ</w:t>
            </w:r>
          </w:p>
          <w:p w14:paraId="264E107B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μισέω-ῶ</w:t>
            </w:r>
          </w:p>
          <w:p w14:paraId="1BDB130E" w14:textId="77777777" w:rsidR="00C96E25" w:rsidRPr="00625E53" w:rsidRDefault="00C96E2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οἰκέω-ῶ</w:t>
            </w:r>
          </w:p>
          <w:p w14:paraId="3E76C7CB" w14:textId="77777777" w:rsidR="00965F8A" w:rsidRPr="00625E53" w:rsidRDefault="00965F8A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οἰκοδομέω-ῶ</w:t>
            </w:r>
          </w:p>
          <w:p w14:paraId="6DDB8A10" w14:textId="77777777" w:rsidR="00965F8A" w:rsidRPr="00625E53" w:rsidRDefault="00965F8A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ὁμιλέω-ῶ</w:t>
            </w:r>
          </w:p>
          <w:p w14:paraId="1A4C876B" w14:textId="77777777" w:rsidR="00436F15" w:rsidRPr="00625E53" w:rsidRDefault="00436F1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ὁμολογέω-ῶ</w:t>
            </w:r>
          </w:p>
          <w:p w14:paraId="04F3D43D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ὁμονοέω-ῶ</w:t>
            </w:r>
            <w:r w:rsidR="00672556" w:rsidRPr="00CB7CAB">
              <w:rPr>
                <w:rFonts w:ascii="Palatino Linotype" w:hAnsi="Palatino Linotype"/>
                <w:sz w:val="20"/>
                <w:szCs w:val="20"/>
              </w:rPr>
              <w:t xml:space="preserve"> = 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συμφωνώ με κάποιον , έχω ίδια γνώμη&gt; ομόνοια</w:t>
            </w:r>
          </w:p>
          <w:p w14:paraId="1921DCC3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ὁρμέω-ω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προσορμίζομαι, αράζω&gt; όρμος</w:t>
            </w:r>
          </w:p>
          <w:p w14:paraId="431EEBF2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(ἐν)ὀχλέω-ῶ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=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ενοχλώ</w:t>
            </w:r>
          </w:p>
          <w:p w14:paraId="144E8B38" w14:textId="77777777" w:rsidR="00436F15" w:rsidRPr="00CB7CAB" w:rsidRDefault="00436F15" w:rsidP="0017321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παιδαγωγέω-ῶ</w:t>
            </w:r>
          </w:p>
          <w:p w14:paraId="243F90D4" w14:textId="77777777" w:rsidR="00436F15" w:rsidRPr="00625E53" w:rsidRDefault="00436F1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παραιτέομαι-οῦμαι</w:t>
            </w:r>
          </w:p>
          <w:p w14:paraId="35A3D24F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πειθαρχέω-ῶ</w:t>
            </w:r>
            <w:r w:rsidR="00672556"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υπακούω</w:t>
            </w:r>
          </w:p>
          <w:p w14:paraId="68C7EA80" w14:textId="77777777" w:rsidR="00661528" w:rsidRPr="00625E53" w:rsidRDefault="00661528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πλουτέω-ῶ</w:t>
            </w:r>
          </w:p>
          <w:p w14:paraId="587C2D7B" w14:textId="77777777" w:rsidR="00661528" w:rsidRPr="00CB7CAB" w:rsidRDefault="00661528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πολεμέω-ῶ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=πολεμώ ο ίδιος, κάνω πόλεμο</w:t>
            </w:r>
          </w:p>
          <w:p w14:paraId="2EE9A0A0" w14:textId="77777777" w:rsidR="00661528" w:rsidRPr="00625E53" w:rsidRDefault="00661528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πολιορκέω-ῶ</w:t>
            </w:r>
          </w:p>
          <w:p w14:paraId="53C3E4E7" w14:textId="77777777" w:rsidR="00661528" w:rsidRPr="00CB7CAB" w:rsidRDefault="00661528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πορθέω-ῶ 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 w:rsidR="00940A3D" w:rsidRPr="00CB7CAB">
              <w:rPr>
                <w:rFonts w:ascii="Times New Roman" w:hAnsi="Times New Roman" w:cs="Times New Roman"/>
                <w:sz w:val="20"/>
                <w:szCs w:val="20"/>
              </w:rPr>
              <w:t>λεηλατώ&gt; π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ορθητής</w:t>
            </w:r>
            <w:r w:rsidR="00940A3D" w:rsidRPr="00CB7CAB">
              <w:rPr>
                <w:rFonts w:ascii="Times New Roman" w:hAnsi="Times New Roman" w:cs="Times New Roman"/>
                <w:sz w:val="20"/>
                <w:szCs w:val="20"/>
              </w:rPr>
              <w:t>, απόρθητος</w:t>
            </w:r>
          </w:p>
          <w:p w14:paraId="1D315666" w14:textId="77777777" w:rsidR="00940A3D" w:rsidRPr="00625E53" w:rsidRDefault="00940A3D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προσκυνέω-ῶ</w:t>
            </w:r>
          </w:p>
          <w:p w14:paraId="08CC50CA" w14:textId="77777777" w:rsidR="00C96E25" w:rsidRPr="00CB7CAB" w:rsidRDefault="00C96E2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στερέω-ῶ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αφαιρώ</w:t>
            </w:r>
          </w:p>
          <w:p w14:paraId="2143FEAC" w14:textId="77777777" w:rsidR="00940A3D" w:rsidRPr="00625E53" w:rsidRDefault="00940A3D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στρατηγέω-ῶ</w:t>
            </w:r>
          </w:p>
          <w:p w14:paraId="488DC32F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συκοφαντέω-ῶ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διαβάλλω, κατηγορώ</w:t>
            </w:r>
          </w:p>
          <w:p w14:paraId="0185AC7B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σωφρονέω-ῶ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είμαι σώφρονας</w:t>
            </w:r>
          </w:p>
          <w:p w14:paraId="0036AC53" w14:textId="77777777" w:rsidR="00C96E25" w:rsidRPr="00625E53" w:rsidRDefault="00C96E2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ταλαιπωρέω-ῶ</w:t>
            </w:r>
          </w:p>
          <w:p w14:paraId="4C7DA420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τηρέω-ῶ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προσέχω, παρατηρώ, επιτηρώ&gt; </w:t>
            </w:r>
            <w:r w:rsidR="00BE268D" w:rsidRPr="00CB7CAB">
              <w:rPr>
                <w:rFonts w:ascii="Times New Roman" w:hAnsi="Times New Roman" w:cs="Times New Roman"/>
                <w:sz w:val="20"/>
                <w:szCs w:val="20"/>
              </w:rPr>
              <w:t>(επί, δια, παρα)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τήρηση, </w:t>
            </w:r>
            <w:r w:rsidR="00BE268D" w:rsidRPr="00CB7CAB">
              <w:rPr>
                <w:rFonts w:ascii="Times New Roman" w:hAnsi="Times New Roman" w:cs="Times New Roman"/>
                <w:sz w:val="20"/>
                <w:szCs w:val="20"/>
              </w:rPr>
              <w:t>(δια)τηρητέον</w:t>
            </w:r>
          </w:p>
          <w:p w14:paraId="0B0E38E7" w14:textId="77777777" w:rsidR="00BE268D" w:rsidRPr="00CB7CAB" w:rsidRDefault="00BE268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τιμωρέω-ῶ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(+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δοτική =βοηθώ// +αιτιατική =τιμωρώ, εκδικούμαι)  </w:t>
            </w:r>
            <w:r w:rsidRPr="00CB7CAB">
              <w:rPr>
                <w:rFonts w:ascii="Calibri" w:hAnsi="Calibri" w:cs="Calibri"/>
                <w:sz w:val="20"/>
                <w:szCs w:val="20"/>
              </w:rPr>
              <w:t>→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Ετυμολογία</w:t>
            </w:r>
            <w:r w:rsidRPr="00CB7CA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25E53">
              <w:rPr>
                <w:rFonts w:ascii="Calibri" w:hAnsi="Calibri" w:cs="Calibri"/>
                <w:b/>
                <w:bCs/>
                <w:sz w:val="20"/>
                <w:szCs w:val="20"/>
              </w:rPr>
              <w:t>τιμή+</w:t>
            </w:r>
            <w:r w:rsidRPr="00625E53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ὁράω</w:t>
            </w:r>
            <w:r w:rsidRPr="00CB7CAB">
              <w:rPr>
                <w:rFonts w:ascii="Palatino Linotype" w:hAnsi="Palatino Linotype" w:cs="Calibri"/>
                <w:sz w:val="20"/>
                <w:szCs w:val="20"/>
              </w:rPr>
              <w:t xml:space="preserve"> =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φύλακας της τιμής, αυτός που </w:t>
            </w:r>
            <w:r w:rsidRPr="00CB7C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βοηθάει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τον αδικημένο.</w:t>
            </w:r>
          </w:p>
          <w:p w14:paraId="3BA9B8C1" w14:textId="77777777" w:rsidR="00BE268D" w:rsidRPr="00625E53" w:rsidRDefault="00BE268D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ὑμνέω-ῶ</w:t>
            </w:r>
          </w:p>
          <w:p w14:paraId="79219ED9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ὑπισχνέομαι-οῦμαι 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υπόσχομαι</w:t>
            </w:r>
          </w:p>
          <w:p w14:paraId="19D7E9C3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φιλέω-ῶ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μου αρέσει κάτι, αγαπώ</w:t>
            </w:r>
          </w:p>
          <w:p w14:paraId="0B2FAC4B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φοβέω-ῶ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φοβίζω</w:t>
            </w:r>
          </w:p>
          <w:p w14:paraId="3EF1738A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φρονέω-ῶ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σκέφτομαι//είμαι φρόνι</w:t>
            </w:r>
            <w:r w:rsidR="00672556" w:rsidRPr="00CB7CAB">
              <w:rPr>
                <w:rFonts w:ascii="Times New Roman" w:hAnsi="Times New Roman" w:cs="Times New Roman"/>
                <w:sz w:val="20"/>
                <w:szCs w:val="20"/>
              </w:rPr>
              <w:t>μος &gt; φρόνηση, φρόνημα</w:t>
            </w:r>
          </w:p>
          <w:p w14:paraId="4FEA5B1C" w14:textId="77777777" w:rsidR="00A12189" w:rsidRPr="00625E53" w:rsidRDefault="00A12189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φρουρέω-ῶ</w:t>
            </w:r>
          </w:p>
          <w:p w14:paraId="6CB6232D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χορηγέω-ῶ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παρέχω&gt; χορηγός, χορήγηση</w:t>
            </w:r>
          </w:p>
          <w:p w14:paraId="227065AB" w14:textId="77777777" w:rsidR="00C96E25" w:rsidRPr="00625E53" w:rsidRDefault="00C96E2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χωρέω-ῶ</w:t>
            </w:r>
          </w:p>
          <w:p w14:paraId="4CF90F63" w14:textId="77777777" w:rsidR="006840CC" w:rsidRPr="00CB7CAB" w:rsidRDefault="006840CC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ὠθέω-ῶ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σπρώχνω, αποκρούω, απομακρύνω  &gt; ώθηση, ωστικός (π.χ ωστικό κύμα), εξώστης, άνωση</w:t>
            </w:r>
          </w:p>
          <w:p w14:paraId="09D020A2" w14:textId="77777777" w:rsidR="006840CC" w:rsidRPr="00CB7CAB" w:rsidRDefault="006840CC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ὠνέομαι-οῦμαι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αγοράζω &gt; 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ὀψώνιον=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ψώνια = αγορές, ωνητός&gt; αργυρώνυτος, τελώνης= αγοραστής τελών (=φόρων)</w:t>
            </w:r>
          </w:p>
          <w:p w14:paraId="1080AE43" w14:textId="77777777" w:rsidR="006840CC" w:rsidRPr="00625E53" w:rsidRDefault="006840CC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ὠφελέω-ῶ</w:t>
            </w:r>
          </w:p>
        </w:tc>
        <w:tc>
          <w:tcPr>
            <w:tcW w:w="2841" w:type="dxa"/>
          </w:tcPr>
          <w:p w14:paraId="33A9F7CA" w14:textId="77777777" w:rsidR="003821E3" w:rsidRPr="00625E53" w:rsidRDefault="003821E3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ἀκυρόω-ῶ</w:t>
            </w:r>
          </w:p>
          <w:p w14:paraId="1A93C3BF" w14:textId="77777777" w:rsidR="00C96E25" w:rsidRPr="00625E53" w:rsidRDefault="00C96E25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ἀξιόω-ῶ</w:t>
            </w:r>
          </w:p>
          <w:p w14:paraId="31C9352E" w14:textId="77777777" w:rsidR="0032760B" w:rsidRPr="00CB7CAB" w:rsidRDefault="0032760B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ἀρθρόω-ῶ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αρθροίζω, προσθέτω, συνδέω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&gt; άρθρωση</w:t>
            </w:r>
          </w:p>
          <w:p w14:paraId="0F09E16F" w14:textId="77777777" w:rsidR="0032760B" w:rsidRPr="00625E53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βεβαιόω-ῶ</w:t>
            </w:r>
          </w:p>
          <w:p w14:paraId="091A09E3" w14:textId="77777777" w:rsidR="0032760B" w:rsidRPr="00625E53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βελτιόω-ῶ</w:t>
            </w:r>
          </w:p>
          <w:p w14:paraId="46FA0389" w14:textId="77777777" w:rsidR="0032760B" w:rsidRPr="00625E53" w:rsidRDefault="0032760B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βιόω-ῶ</w:t>
            </w:r>
          </w:p>
          <w:p w14:paraId="00666FD9" w14:textId="77777777" w:rsidR="00007160" w:rsidRPr="00625E53" w:rsidRDefault="00007160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δικαιόω-ῶ</w:t>
            </w:r>
          </w:p>
          <w:p w14:paraId="74DD7979" w14:textId="77777777" w:rsidR="00CB7CAB" w:rsidRDefault="00CB7CAB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δουλόω-ῶ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υποδουλώνω</w:t>
            </w:r>
          </w:p>
          <w:p w14:paraId="6F8A0626" w14:textId="77777777" w:rsidR="007D0F2C" w:rsidRPr="00625E53" w:rsidRDefault="007D0F2C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ἐ</w:t>
            </w:r>
            <w:r w:rsidR="00007160"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λευθερόω-</w:t>
            </w: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ω</w:t>
            </w:r>
          </w:p>
          <w:p w14:paraId="1D1ADD50" w14:textId="77777777" w:rsidR="00173219" w:rsidRPr="00625E53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ἐρημόω-ῶ</w:t>
            </w:r>
          </w:p>
          <w:p w14:paraId="2AA90321" w14:textId="77777777" w:rsidR="000137B9" w:rsidRPr="00625E53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ἐπανορθόω-ῶ</w:t>
            </w:r>
          </w:p>
          <w:p w14:paraId="30E9E441" w14:textId="77777777" w:rsidR="000137B9" w:rsidRPr="00625E53" w:rsidRDefault="000137B9" w:rsidP="0017321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ἐναντιόομαι-οῦμαι</w:t>
            </w:r>
          </w:p>
          <w:p w14:paraId="17E64E3C" w14:textId="77777777" w:rsidR="000137B9" w:rsidRPr="00CB7CAB" w:rsidRDefault="000137B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/>
                <w:b/>
                <w:bCs/>
                <w:sz w:val="20"/>
                <w:szCs w:val="20"/>
              </w:rPr>
              <w:t>ἐμπεδόω-ῶ</w:t>
            </w:r>
            <w:r w:rsidRPr="00CB7CAB">
              <w:rPr>
                <w:rFonts w:ascii="Palatino Linotype" w:hAnsi="Palatino Linotype"/>
                <w:sz w:val="20"/>
                <w:szCs w:val="20"/>
              </w:rPr>
              <w:t>=</w:t>
            </w:r>
            <w:r w:rsidR="00C96E25"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στερεώνω, ασφαλίζω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&gt; εμπέδωση</w:t>
            </w:r>
          </w:p>
          <w:p w14:paraId="7954053F" w14:textId="77777777" w:rsidR="00705182" w:rsidRPr="00625E53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ζηλόω-ῶ</w:t>
            </w:r>
          </w:p>
          <w:p w14:paraId="275A3D98" w14:textId="77777777" w:rsidR="00705182" w:rsidRPr="00625E53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ζημιόω-ῶ</w:t>
            </w:r>
          </w:p>
          <w:p w14:paraId="4BF9C5DD" w14:textId="77777777" w:rsidR="00705182" w:rsidRPr="00625E53" w:rsidRDefault="00705182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θεμελιόω-ῶ</w:t>
            </w:r>
          </w:p>
          <w:p w14:paraId="48287A5D" w14:textId="77777777" w:rsidR="00705182" w:rsidRPr="00CB7CAB" w:rsidRDefault="00705182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θυμόομαι-οῦμαι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θυμώνω</w:t>
            </w:r>
          </w:p>
          <w:p w14:paraId="53EB1BC6" w14:textId="77777777" w:rsidR="00705182" w:rsidRPr="00CB7CAB" w:rsidRDefault="00705182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ἰσόω-ῶ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κάνω κάτι ίσο με κάτι </w:t>
            </w:r>
          </w:p>
          <w:p w14:paraId="7D955A89" w14:textId="77777777" w:rsidR="00554B9F" w:rsidRPr="00CB7CAB" w:rsidRDefault="00554B9F" w:rsidP="0017321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κληρόω-ῶ</w:t>
            </w:r>
            <w:r w:rsidR="00B3574B"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&gt;</w:t>
            </w:r>
            <w:r w:rsidR="00B3574B"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κλήρωση</w:t>
            </w:r>
          </w:p>
          <w:p w14:paraId="65BF3147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κυκλόω-ῶ</w:t>
            </w:r>
          </w:p>
          <w:p w14:paraId="72D26634" w14:textId="77777777" w:rsidR="00554B9F" w:rsidRPr="00CB7CAB" w:rsidRDefault="00554B9F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μειόω-ῶ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μειώνω</w:t>
            </w:r>
          </w:p>
          <w:p w14:paraId="0CA7CAEF" w14:textId="77777777" w:rsidR="00554B9F" w:rsidRPr="00625E53" w:rsidRDefault="00554B9F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μισθόω-ῶ</w:t>
            </w:r>
          </w:p>
          <w:p w14:paraId="1C20F7FC" w14:textId="3F504A81" w:rsidR="00436F15" w:rsidRPr="00625E53" w:rsidRDefault="00436F1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ὁμοι</w:t>
            </w:r>
            <w:r w:rsidR="004A4B23"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ό</w:t>
            </w: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ω-ῶ</w:t>
            </w:r>
          </w:p>
          <w:p w14:paraId="37D64B20" w14:textId="77777777" w:rsidR="00436F15" w:rsidRPr="00CB7CAB" w:rsidRDefault="00436F15" w:rsidP="0017321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ὀρθόω-ῶ</w:t>
            </w:r>
            <w:r w:rsidR="00B3574B"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ανορθώνω</w:t>
            </w:r>
          </w:p>
          <w:p w14:paraId="330CD687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ὀχυρόω-ῶ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= </w:t>
            </w:r>
            <w:r w:rsidR="00402024">
              <w:rPr>
                <w:rFonts w:ascii="Times New Roman" w:hAnsi="Times New Roman" w:cs="Times New Roman"/>
                <w:sz w:val="20"/>
                <w:szCs w:val="20"/>
              </w:rPr>
              <w:t>οχυρώνω</w:t>
            </w:r>
          </w:p>
          <w:p w14:paraId="0E8ED2F6" w14:textId="77777777" w:rsidR="00436F15" w:rsidRPr="00CB7CAB" w:rsidRDefault="00436F1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περαιόω-ῶ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="00661528"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φέρνω κάτι στο απέναντι μέρος, (μεταφ. φέρνω 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κάτι σε</w:t>
            </w:r>
            <w:r w:rsidR="00661528"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πέρας, ολοκληρώνω, διεκπεραιώνω&gt; περαίωση, διεκπεραίωση)</w:t>
            </w:r>
          </w:p>
          <w:p w14:paraId="183FD9A6" w14:textId="77777777" w:rsidR="00661528" w:rsidRPr="00CB7CAB" w:rsidRDefault="00661528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πληρόω-ῶ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γεμίζω&gt; πληρώνω, πλήρωμα, πληρωμή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, πληρωτέος</w:t>
            </w:r>
          </w:p>
          <w:p w14:paraId="648D6435" w14:textId="77777777" w:rsidR="00661528" w:rsidRPr="00CB7CAB" w:rsidRDefault="00661528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πολεμόω-ῶ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=κάνω κάποιον εχθρό/ γίνομαι εχθρός</w:t>
            </w:r>
          </w:p>
          <w:p w14:paraId="1F4A3A38" w14:textId="77777777" w:rsidR="00940A3D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ῥιγόω-ῶ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=με πιάνει ρίγος, τρέμω από το κρύο</w:t>
            </w:r>
          </w:p>
          <w:p w14:paraId="7DA83E92" w14:textId="77777777" w:rsidR="00007160" w:rsidRPr="00007160" w:rsidRDefault="00007160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προσηλόω-ῶ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καρφώνω (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ἥλος=</w:t>
            </w:r>
            <w:r w:rsidRPr="00007160">
              <w:rPr>
                <w:rFonts w:ascii="Times New Roman" w:hAnsi="Times New Roman" w:cs="Times New Roman"/>
                <w:sz w:val="20"/>
                <w:szCs w:val="20"/>
              </w:rPr>
              <w:t>καρφί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στερεώνω κάτι πάνω σε μία </w:t>
            </w:r>
            <w:r w:rsidR="00402024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πιφάνεια//προσέχω&gt; </w:t>
            </w:r>
            <w:r w:rsidR="00402024"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ροσήλωση</w:t>
            </w:r>
          </w:p>
          <w:p w14:paraId="3A756B23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σκηνόω-ῶ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>κατασκηνώνω, στρατοπεδεύω</w:t>
            </w:r>
          </w:p>
          <w:p w14:paraId="459C008C" w14:textId="77777777" w:rsidR="00C96E25" w:rsidRPr="00CB7CAB" w:rsidRDefault="00C96E25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στερεόω-ῶ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 w:rsidRPr="00CB7CAB">
              <w:rPr>
                <w:rFonts w:ascii="Times New Roman" w:hAnsi="Times New Roman" w:cs="Times New Roman"/>
                <w:sz w:val="20"/>
                <w:szCs w:val="20"/>
              </w:rPr>
              <w:t xml:space="preserve"> στερεώνω</w:t>
            </w:r>
          </w:p>
          <w:p w14:paraId="0CCDC4BE" w14:textId="77777777" w:rsidR="00C96E25" w:rsidRPr="00D97175" w:rsidRDefault="00C96E25" w:rsidP="0017321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στεφανόω-ῶ</w:t>
            </w:r>
          </w:p>
          <w:p w14:paraId="4D01643F" w14:textId="77777777" w:rsidR="00940A3D" w:rsidRPr="00CB7CAB" w:rsidRDefault="00940A3D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 xml:space="preserve">ταπεινόω-ῶ </w:t>
            </w:r>
            <w:r w:rsidRPr="00CB7CAB">
              <w:rPr>
                <w:rFonts w:ascii="Palatino Linotype" w:hAnsi="Palatino Linotype" w:cs="Times New Roman"/>
                <w:sz w:val="20"/>
                <w:szCs w:val="20"/>
              </w:rPr>
              <w:t>=</w:t>
            </w:r>
            <w:r w:rsidR="00402024">
              <w:rPr>
                <w:rFonts w:ascii="Times New Roman" w:hAnsi="Times New Roman" w:cs="Times New Roman"/>
                <w:sz w:val="20"/>
                <w:szCs w:val="20"/>
              </w:rPr>
              <w:t>ταπεινώνω</w:t>
            </w:r>
          </w:p>
          <w:p w14:paraId="496F99B5" w14:textId="77777777" w:rsidR="00A12189" w:rsidRPr="00CB7CAB" w:rsidRDefault="00A12189" w:rsidP="0017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7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φανερόω-ῶ</w:t>
            </w:r>
            <w:r w:rsidR="00B3574B" w:rsidRPr="00CB7CAB">
              <w:rPr>
                <w:rFonts w:ascii="Palatino Linotype" w:hAnsi="Palatino Linotype" w:cs="Times New Roman"/>
                <w:sz w:val="20"/>
                <w:szCs w:val="20"/>
              </w:rPr>
              <w:t xml:space="preserve"> =</w:t>
            </w:r>
            <w:r w:rsidR="00B3574B" w:rsidRPr="00CB7CAB">
              <w:rPr>
                <w:rFonts w:ascii="Times New Roman" w:hAnsi="Times New Roman" w:cs="Times New Roman"/>
                <w:sz w:val="20"/>
                <w:szCs w:val="20"/>
              </w:rPr>
              <w:t>φανερώνω</w:t>
            </w:r>
          </w:p>
        </w:tc>
      </w:tr>
    </w:tbl>
    <w:p w14:paraId="18FFC83E" w14:textId="77777777" w:rsidR="009C1D0C" w:rsidRPr="00CB7CAB" w:rsidRDefault="009C1D0C" w:rsidP="00173219">
      <w:pPr>
        <w:rPr>
          <w:sz w:val="20"/>
          <w:szCs w:val="20"/>
        </w:rPr>
      </w:pPr>
    </w:p>
    <w:sectPr w:rsidR="009C1D0C" w:rsidRPr="00CB7CAB" w:rsidSect="00A549C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D3E9" w14:textId="77777777" w:rsidR="002D516E" w:rsidRDefault="002D516E" w:rsidP="00142B3C">
      <w:pPr>
        <w:spacing w:after="0" w:line="240" w:lineRule="auto"/>
      </w:pPr>
      <w:r>
        <w:separator/>
      </w:r>
    </w:p>
  </w:endnote>
  <w:endnote w:type="continuationSeparator" w:id="0">
    <w:p w14:paraId="766AC20A" w14:textId="77777777" w:rsidR="002D516E" w:rsidRDefault="002D516E" w:rsidP="0014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E1FD" w14:textId="77777777" w:rsidR="000F4CB3" w:rsidRDefault="000F4CB3" w:rsidP="000F4CB3">
    <w:pPr>
      <w:pStyle w:val="a6"/>
    </w:pPr>
  </w:p>
  <w:p w14:paraId="4AB869F8" w14:textId="77777777" w:rsidR="000F4CB3" w:rsidRDefault="000F4CB3" w:rsidP="000F4CB3">
    <w:pPr>
      <w:pStyle w:val="a6"/>
    </w:pPr>
  </w:p>
  <w:p w14:paraId="1FC63EBD" w14:textId="77777777" w:rsidR="000F4CB3" w:rsidRPr="000F4CB3" w:rsidRDefault="000F4CB3" w:rsidP="000F4C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E5CF2" w14:textId="77777777" w:rsidR="002D516E" w:rsidRDefault="002D516E" w:rsidP="00142B3C">
      <w:pPr>
        <w:spacing w:after="0" w:line="240" w:lineRule="auto"/>
      </w:pPr>
      <w:r>
        <w:separator/>
      </w:r>
    </w:p>
  </w:footnote>
  <w:footnote w:type="continuationSeparator" w:id="0">
    <w:p w14:paraId="26B281B2" w14:textId="77777777" w:rsidR="002D516E" w:rsidRDefault="002D516E" w:rsidP="0014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134"/>
    <w:multiLevelType w:val="hybridMultilevel"/>
    <w:tmpl w:val="3C3421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6C90"/>
    <w:multiLevelType w:val="hybridMultilevel"/>
    <w:tmpl w:val="5128CDCA"/>
    <w:lvl w:ilvl="0" w:tplc="04080011">
      <w:start w:val="1"/>
      <w:numFmt w:val="decimal"/>
      <w:lvlText w:val="%1)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3784F74"/>
    <w:multiLevelType w:val="hybridMultilevel"/>
    <w:tmpl w:val="8488DA96"/>
    <w:lvl w:ilvl="0" w:tplc="FAFEA8E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3D93F5A"/>
    <w:multiLevelType w:val="hybridMultilevel"/>
    <w:tmpl w:val="ACB66C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F"/>
    <w:rsid w:val="00007160"/>
    <w:rsid w:val="000137B9"/>
    <w:rsid w:val="00035DD5"/>
    <w:rsid w:val="0005076F"/>
    <w:rsid w:val="00067A23"/>
    <w:rsid w:val="000722BA"/>
    <w:rsid w:val="00084AED"/>
    <w:rsid w:val="000A758F"/>
    <w:rsid w:val="000F06FC"/>
    <w:rsid w:val="000F4CB3"/>
    <w:rsid w:val="00102510"/>
    <w:rsid w:val="00136E67"/>
    <w:rsid w:val="00142B3C"/>
    <w:rsid w:val="001605ED"/>
    <w:rsid w:val="00173219"/>
    <w:rsid w:val="00184036"/>
    <w:rsid w:val="00212D3A"/>
    <w:rsid w:val="00245DFB"/>
    <w:rsid w:val="002D516E"/>
    <w:rsid w:val="003046D2"/>
    <w:rsid w:val="00307996"/>
    <w:rsid w:val="0031725E"/>
    <w:rsid w:val="003252ED"/>
    <w:rsid w:val="0032760B"/>
    <w:rsid w:val="003353EB"/>
    <w:rsid w:val="00341C66"/>
    <w:rsid w:val="0037718C"/>
    <w:rsid w:val="003821E3"/>
    <w:rsid w:val="00383963"/>
    <w:rsid w:val="0039248A"/>
    <w:rsid w:val="00393FDF"/>
    <w:rsid w:val="003B2D6C"/>
    <w:rsid w:val="003C6A0D"/>
    <w:rsid w:val="003F72AE"/>
    <w:rsid w:val="00402024"/>
    <w:rsid w:val="00436F15"/>
    <w:rsid w:val="0045572A"/>
    <w:rsid w:val="004700B3"/>
    <w:rsid w:val="00474349"/>
    <w:rsid w:val="00475E95"/>
    <w:rsid w:val="0047642B"/>
    <w:rsid w:val="0047779C"/>
    <w:rsid w:val="00480F77"/>
    <w:rsid w:val="0049477B"/>
    <w:rsid w:val="004A4B23"/>
    <w:rsid w:val="004C7E43"/>
    <w:rsid w:val="004D6B37"/>
    <w:rsid w:val="0050687D"/>
    <w:rsid w:val="005420CD"/>
    <w:rsid w:val="00554B9F"/>
    <w:rsid w:val="00555131"/>
    <w:rsid w:val="00594C95"/>
    <w:rsid w:val="00625E53"/>
    <w:rsid w:val="00626462"/>
    <w:rsid w:val="00642273"/>
    <w:rsid w:val="00657C3E"/>
    <w:rsid w:val="00661528"/>
    <w:rsid w:val="00672556"/>
    <w:rsid w:val="006840CC"/>
    <w:rsid w:val="0068411F"/>
    <w:rsid w:val="0069793E"/>
    <w:rsid w:val="007020E2"/>
    <w:rsid w:val="0070285A"/>
    <w:rsid w:val="00705182"/>
    <w:rsid w:val="00706822"/>
    <w:rsid w:val="007454F9"/>
    <w:rsid w:val="00747F05"/>
    <w:rsid w:val="00772D8E"/>
    <w:rsid w:val="00775C42"/>
    <w:rsid w:val="007B603F"/>
    <w:rsid w:val="007B6AC8"/>
    <w:rsid w:val="007C60EB"/>
    <w:rsid w:val="007D0F2C"/>
    <w:rsid w:val="007F0A36"/>
    <w:rsid w:val="007F4B6B"/>
    <w:rsid w:val="008013D9"/>
    <w:rsid w:val="00807182"/>
    <w:rsid w:val="0081253E"/>
    <w:rsid w:val="008454ED"/>
    <w:rsid w:val="008723DC"/>
    <w:rsid w:val="008A3C1B"/>
    <w:rsid w:val="008A6986"/>
    <w:rsid w:val="008C055A"/>
    <w:rsid w:val="008C4EF7"/>
    <w:rsid w:val="008D0714"/>
    <w:rsid w:val="009112A1"/>
    <w:rsid w:val="00940A3D"/>
    <w:rsid w:val="00953292"/>
    <w:rsid w:val="00965F8A"/>
    <w:rsid w:val="009815EB"/>
    <w:rsid w:val="00984782"/>
    <w:rsid w:val="009A1D4B"/>
    <w:rsid w:val="009C1D0C"/>
    <w:rsid w:val="009D3926"/>
    <w:rsid w:val="009F19E8"/>
    <w:rsid w:val="00A12189"/>
    <w:rsid w:val="00A544D6"/>
    <w:rsid w:val="00A549C0"/>
    <w:rsid w:val="00A7404E"/>
    <w:rsid w:val="00AA5A81"/>
    <w:rsid w:val="00B3574B"/>
    <w:rsid w:val="00B63D6A"/>
    <w:rsid w:val="00B908BC"/>
    <w:rsid w:val="00B91040"/>
    <w:rsid w:val="00BA1368"/>
    <w:rsid w:val="00BC7310"/>
    <w:rsid w:val="00BD43A2"/>
    <w:rsid w:val="00BD6658"/>
    <w:rsid w:val="00BE268D"/>
    <w:rsid w:val="00C0289C"/>
    <w:rsid w:val="00C22A92"/>
    <w:rsid w:val="00C35FA0"/>
    <w:rsid w:val="00C373A5"/>
    <w:rsid w:val="00C75FED"/>
    <w:rsid w:val="00C87D87"/>
    <w:rsid w:val="00C96E25"/>
    <w:rsid w:val="00CB7CAB"/>
    <w:rsid w:val="00CD1FD3"/>
    <w:rsid w:val="00CD2102"/>
    <w:rsid w:val="00CF4C81"/>
    <w:rsid w:val="00D10635"/>
    <w:rsid w:val="00D25760"/>
    <w:rsid w:val="00D62CE9"/>
    <w:rsid w:val="00D80EB8"/>
    <w:rsid w:val="00D95322"/>
    <w:rsid w:val="00D97175"/>
    <w:rsid w:val="00DC59C8"/>
    <w:rsid w:val="00DD37F8"/>
    <w:rsid w:val="00DF5BB9"/>
    <w:rsid w:val="00E55525"/>
    <w:rsid w:val="00E7519C"/>
    <w:rsid w:val="00E9097D"/>
    <w:rsid w:val="00E9499F"/>
    <w:rsid w:val="00EA41F3"/>
    <w:rsid w:val="00EB0571"/>
    <w:rsid w:val="00EC0D8E"/>
    <w:rsid w:val="00ED6B02"/>
    <w:rsid w:val="00EF4D97"/>
    <w:rsid w:val="00F238A1"/>
    <w:rsid w:val="00F64EE8"/>
    <w:rsid w:val="00F70D4A"/>
    <w:rsid w:val="00F74EDE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B332"/>
  <w15:docId w15:val="{45CAFFBF-46CA-4AC3-AD0E-5EE56C6B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35"/>
    <w:pPr>
      <w:ind w:left="720"/>
      <w:contextualSpacing/>
    </w:pPr>
  </w:style>
  <w:style w:type="table" w:styleId="a4">
    <w:name w:val="Table Grid"/>
    <w:basedOn w:val="a1"/>
    <w:uiPriority w:val="59"/>
    <w:rsid w:val="00D10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Ανοιχτόχρωμη λίστα - ΄Εμφαση 11"/>
    <w:basedOn w:val="a1"/>
    <w:uiPriority w:val="61"/>
    <w:rsid w:val="00D106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Shading Accent 4"/>
    <w:basedOn w:val="a1"/>
    <w:uiPriority w:val="60"/>
    <w:rsid w:val="00D95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142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42B3C"/>
  </w:style>
  <w:style w:type="paragraph" w:styleId="a6">
    <w:name w:val="footer"/>
    <w:basedOn w:val="a"/>
    <w:link w:val="Char0"/>
    <w:uiPriority w:val="99"/>
    <w:semiHidden/>
    <w:unhideWhenUsed/>
    <w:rsid w:val="00142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4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999B-3723-4CAF-A6A5-73724D61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ΑΝΑΓΝΩΣΤΟΥ</dc:creator>
  <cp:lastModifiedBy>Aimi Potamianou</cp:lastModifiedBy>
  <cp:revision>4</cp:revision>
  <cp:lastPrinted>2010-11-27T09:43:00Z</cp:lastPrinted>
  <dcterms:created xsi:type="dcterms:W3CDTF">2020-03-29T01:53:00Z</dcterms:created>
  <dcterms:modified xsi:type="dcterms:W3CDTF">2021-03-14T14:02:00Z</dcterms:modified>
</cp:coreProperties>
</file>