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9691" w:type="dxa"/>
        <w:jc w:val="center"/>
        <w:tblLook w:val="04A0" w:firstRow="1" w:lastRow="0" w:firstColumn="1" w:lastColumn="0" w:noHBand="0" w:noVBand="1"/>
      </w:tblPr>
      <w:tblGrid>
        <w:gridCol w:w="9691"/>
      </w:tblGrid>
      <w:tr w:rsidR="00225F30" w:rsidRPr="00225F30" w14:paraId="65E267B8" w14:textId="77777777" w:rsidTr="00352F45">
        <w:trPr>
          <w:jc w:val="center"/>
        </w:trPr>
        <w:tc>
          <w:tcPr>
            <w:tcW w:w="9691" w:type="dxa"/>
          </w:tcPr>
          <w:p w14:paraId="616B211E" w14:textId="77777777" w:rsidR="00225F30" w:rsidRPr="00225F30" w:rsidRDefault="00225F30" w:rsidP="00A831A4">
            <w:pPr>
              <w:spacing w:line="276" w:lineRule="auto"/>
              <w:jc w:val="center"/>
              <w:rPr>
                <w:b/>
                <w:sz w:val="28"/>
              </w:rPr>
            </w:pPr>
            <w:r w:rsidRPr="00225F30">
              <w:rPr>
                <w:b/>
                <w:sz w:val="28"/>
              </w:rPr>
              <w:t>Η ΙΔΡΥΣΗ ΤΗΣ ΡΩΜΗΣ ΚΑΙ Η ΟΡΓΑΝΩΣΗ ΤΗΣ</w:t>
            </w:r>
          </w:p>
        </w:tc>
      </w:tr>
    </w:tbl>
    <w:p w14:paraId="39B1E64B" w14:textId="77777777" w:rsidR="00352F45" w:rsidRPr="00352F45" w:rsidRDefault="00A91E31" w:rsidP="00A831A4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r w:rsidR="00352F45" w:rsidRPr="00352F45">
        <w:rPr>
          <w:rFonts w:ascii="Calibri" w:hAnsi="Calibri" w:cs="Calibri"/>
        </w:rPr>
        <w:t>Πώς ιδρύθηκε η Ρώμη;</w:t>
      </w:r>
    </w:p>
    <w:p w14:paraId="78DCAD06" w14:textId="77777777" w:rsidR="00352F45" w:rsidRDefault="00225F30" w:rsidP="00A831A4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352F45">
        <w:rPr>
          <w:rFonts w:ascii="Calibri" w:hAnsi="Calibri" w:cs="Calibri"/>
        </w:rPr>
        <w:t>α)</w:t>
      </w:r>
      <w:r w:rsidR="00352F45" w:rsidRPr="00352F45">
        <w:rPr>
          <w:rFonts w:ascii="Calibri" w:hAnsi="Calibri" w:cs="Calibri"/>
        </w:rPr>
        <w:t xml:space="preserve"> Σύμφωνα με την </w:t>
      </w:r>
      <w:r w:rsidR="00352F45" w:rsidRPr="00A91E31">
        <w:rPr>
          <w:rFonts w:ascii="Calibri" w:hAnsi="Calibri" w:cs="Calibri"/>
          <w:b/>
          <w:u w:val="single"/>
        </w:rPr>
        <w:t>π</w:t>
      </w:r>
      <w:r w:rsidRPr="00A91E31">
        <w:rPr>
          <w:rFonts w:ascii="Calibri" w:hAnsi="Calibri" w:cs="Calibri"/>
          <w:b/>
          <w:u w:val="single"/>
        </w:rPr>
        <w:t>αράδοση</w:t>
      </w:r>
      <w:r w:rsidR="00352F45" w:rsidRPr="00352F45">
        <w:rPr>
          <w:rFonts w:ascii="Calibri" w:hAnsi="Calibri" w:cs="Calibri"/>
        </w:rPr>
        <w:t>, την ίδρυσε ο ______________</w:t>
      </w:r>
      <w:r w:rsidRPr="00352F45">
        <w:rPr>
          <w:rFonts w:ascii="Calibri" w:hAnsi="Calibri" w:cs="Calibri"/>
        </w:rPr>
        <w:t xml:space="preserve">, απόγονος του </w:t>
      </w:r>
      <w:r w:rsidR="00352F45">
        <w:rPr>
          <w:rFonts w:ascii="Calibri" w:hAnsi="Calibri" w:cs="Calibri"/>
        </w:rPr>
        <w:t>____________</w:t>
      </w:r>
      <w:r w:rsidRPr="00352F45">
        <w:rPr>
          <w:rFonts w:ascii="Calibri" w:hAnsi="Calibri" w:cs="Calibri"/>
        </w:rPr>
        <w:t xml:space="preserve"> (από την Τροία) το </w:t>
      </w:r>
      <w:r w:rsidRPr="00352F45">
        <w:rPr>
          <w:rFonts w:ascii="Calibri" w:hAnsi="Calibri" w:cs="Calibri"/>
          <w:b/>
        </w:rPr>
        <w:t>753 π.Χ</w:t>
      </w:r>
      <w:r w:rsidRPr="00352F45">
        <w:rPr>
          <w:rFonts w:ascii="Calibri" w:hAnsi="Calibri" w:cs="Calibri"/>
        </w:rPr>
        <w:t xml:space="preserve">. </w:t>
      </w:r>
    </w:p>
    <w:p w14:paraId="44E6C0F5" w14:textId="77777777" w:rsidR="00A91E31" w:rsidRDefault="00A91E31" w:rsidP="00A831A4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753 – τέλη του 6</w:t>
      </w:r>
      <w:r>
        <w:rPr>
          <w:rFonts w:ascii="Calibri" w:hAnsi="Calibri" w:cs="Calibri"/>
          <w:sz w:val="14"/>
          <w:szCs w:val="14"/>
        </w:rPr>
        <w:t xml:space="preserve">ου </w:t>
      </w:r>
      <w:r>
        <w:rPr>
          <w:rFonts w:ascii="Calibri" w:hAnsi="Calibri" w:cs="Calibri"/>
        </w:rPr>
        <w:t xml:space="preserve">αι. π.Χ.: περίοδος βασιλείας με 6 βασιλείς, κάποιοι από τους οποίους ήταν </w:t>
      </w:r>
      <w:proofErr w:type="spellStart"/>
      <w:r>
        <w:rPr>
          <w:rFonts w:ascii="Calibri" w:hAnsi="Calibri" w:cs="Calibri"/>
        </w:rPr>
        <w:t>Ετρούσκοι</w:t>
      </w:r>
      <w:proofErr w:type="spellEnd"/>
    </w:p>
    <w:p w14:paraId="6385418E" w14:textId="77777777" w:rsidR="00225F30" w:rsidRPr="00352F45" w:rsidRDefault="00225F30" w:rsidP="00A831A4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352F45">
        <w:rPr>
          <w:rFonts w:ascii="Calibri" w:hAnsi="Calibri" w:cs="Calibri"/>
        </w:rPr>
        <w:t>β)</w:t>
      </w:r>
      <w:r w:rsidR="00A91E31">
        <w:rPr>
          <w:rFonts w:ascii="Calibri" w:hAnsi="Calibri" w:cs="Calibri"/>
        </w:rPr>
        <w:t xml:space="preserve"> Σύμφωνα με την </w:t>
      </w:r>
      <w:r w:rsidR="00A91E31" w:rsidRPr="00A91E31">
        <w:rPr>
          <w:rFonts w:ascii="Calibri" w:hAnsi="Calibri" w:cs="Calibri"/>
          <w:b/>
          <w:u w:val="single"/>
        </w:rPr>
        <w:t>αρ</w:t>
      </w:r>
      <w:r w:rsidRPr="00A91E31">
        <w:rPr>
          <w:rFonts w:ascii="Calibri" w:hAnsi="Calibri" w:cs="Calibri"/>
          <w:b/>
          <w:u w:val="single"/>
        </w:rPr>
        <w:t>χαιολογική έρευνα</w:t>
      </w:r>
      <w:r w:rsidRPr="00352F45">
        <w:rPr>
          <w:rFonts w:ascii="Calibri" w:hAnsi="Calibri" w:cs="Calibri"/>
        </w:rPr>
        <w:t xml:space="preserve"> </w:t>
      </w:r>
      <w:r w:rsidR="00A91E31">
        <w:rPr>
          <w:rFonts w:ascii="Calibri" w:hAnsi="Calibri" w:cs="Calibri"/>
        </w:rPr>
        <w:t xml:space="preserve"> π</w:t>
      </w:r>
      <w:r w:rsidRPr="00352F45">
        <w:rPr>
          <w:rFonts w:ascii="Calibri" w:hAnsi="Calibri" w:cs="Calibri"/>
        </w:rPr>
        <w:t>ιθαν</w:t>
      </w:r>
      <w:r w:rsidR="00A91E31">
        <w:rPr>
          <w:rFonts w:ascii="Calibri" w:hAnsi="Calibri" w:cs="Calibri"/>
        </w:rPr>
        <w:t xml:space="preserve">όν </w:t>
      </w:r>
      <w:r w:rsidRPr="00352F45">
        <w:rPr>
          <w:rFonts w:ascii="Calibri" w:hAnsi="Calibri" w:cs="Calibri"/>
        </w:rPr>
        <w:t xml:space="preserve"> </w:t>
      </w:r>
      <w:r w:rsidR="00A91E31">
        <w:rPr>
          <w:rFonts w:ascii="Calibri" w:hAnsi="Calibri" w:cs="Calibri"/>
        </w:rPr>
        <w:t xml:space="preserve">δημιουργήθηκε </w:t>
      </w:r>
      <w:r w:rsidRPr="00352F45">
        <w:rPr>
          <w:rFonts w:ascii="Calibri" w:hAnsi="Calibri" w:cs="Calibri"/>
        </w:rPr>
        <w:t xml:space="preserve"> από τους </w:t>
      </w:r>
      <w:r w:rsidR="00A91E31">
        <w:rPr>
          <w:rFonts w:ascii="Calibri" w:hAnsi="Calibri" w:cs="Calibri"/>
        </w:rPr>
        <w:t>____________________</w:t>
      </w:r>
      <w:r w:rsidRPr="00352F45">
        <w:rPr>
          <w:rFonts w:ascii="Calibri" w:hAnsi="Calibri" w:cs="Calibri"/>
        </w:rPr>
        <w:t>, μετά την</w:t>
      </w:r>
      <w:r w:rsidR="00A91E31">
        <w:rPr>
          <w:rFonts w:ascii="Calibri" w:hAnsi="Calibri" w:cs="Calibri"/>
        </w:rPr>
        <w:t xml:space="preserve"> </w:t>
      </w:r>
      <w:r w:rsidRPr="00352F45">
        <w:rPr>
          <w:rFonts w:ascii="Calibri" w:hAnsi="Calibri" w:cs="Calibri"/>
        </w:rPr>
        <w:t xml:space="preserve">κατάληψη του </w:t>
      </w:r>
      <w:r w:rsidR="00A91E31">
        <w:rPr>
          <w:rFonts w:ascii="Calibri" w:hAnsi="Calibri" w:cs="Calibri"/>
        </w:rPr>
        <w:t xml:space="preserve"> </w:t>
      </w:r>
      <w:r w:rsidRPr="00352F45">
        <w:rPr>
          <w:rFonts w:ascii="Calibri" w:hAnsi="Calibri" w:cs="Calibri"/>
        </w:rPr>
        <w:t xml:space="preserve">Λατίου (7ος αι. π. Χ.) και τον </w:t>
      </w:r>
      <w:r w:rsidR="00A91E31">
        <w:rPr>
          <w:rFonts w:ascii="Calibri" w:hAnsi="Calibri" w:cs="Calibri"/>
        </w:rPr>
        <w:t>________________</w:t>
      </w:r>
      <w:r w:rsidRPr="00352F45">
        <w:rPr>
          <w:rFonts w:ascii="Calibri" w:hAnsi="Calibri" w:cs="Calibri"/>
        </w:rPr>
        <w:t xml:space="preserve"> των</w:t>
      </w:r>
      <w:r w:rsidR="00A91E31">
        <w:rPr>
          <w:rFonts w:ascii="Calibri" w:hAnsi="Calibri" w:cs="Calibri"/>
        </w:rPr>
        <w:t xml:space="preserve"> </w:t>
      </w:r>
      <w:r w:rsidRPr="00352F45">
        <w:rPr>
          <w:rFonts w:ascii="Calibri" w:hAnsi="Calibri" w:cs="Calibri"/>
        </w:rPr>
        <w:t>κατοίκων των γύρω περιοχών</w:t>
      </w:r>
      <w:r w:rsidR="00A91E31">
        <w:rPr>
          <w:rFonts w:ascii="Calibri" w:hAnsi="Calibri" w:cs="Calibri"/>
        </w:rPr>
        <w:t xml:space="preserve"> (υπήρχαν οικισμοί από τον 10ο έως τον 8ο αιώνα)</w:t>
      </w:r>
      <w:r w:rsidRPr="00352F45">
        <w:rPr>
          <w:rFonts w:ascii="Calibri" w:hAnsi="Calibri" w:cs="Calibri"/>
        </w:rPr>
        <w:t>.</w:t>
      </w:r>
    </w:p>
    <w:p w14:paraId="0A30DA87" w14:textId="77777777" w:rsidR="00225F30" w:rsidRDefault="00A91E31" w:rsidP="00A831A4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Οι </w:t>
      </w:r>
      <w:proofErr w:type="spellStart"/>
      <w:r w:rsidRPr="008B1769">
        <w:rPr>
          <w:rFonts w:ascii="Calibri" w:hAnsi="Calibri" w:cs="Calibri"/>
          <w:b/>
        </w:rPr>
        <w:t>Ετρούσκοι</w:t>
      </w:r>
      <w:proofErr w:type="spellEnd"/>
      <w:r>
        <w:rPr>
          <w:rFonts w:ascii="Calibri" w:hAnsi="Calibri" w:cs="Calibri"/>
        </w:rPr>
        <w:t xml:space="preserve">  πραγματοποίησαν </w:t>
      </w:r>
      <w:r w:rsidR="00225F30" w:rsidRPr="00352F45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μεγάλα</w:t>
      </w:r>
      <w:r w:rsidR="00225F30" w:rsidRPr="00352F45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έργα:</w:t>
      </w:r>
    </w:p>
    <w:p w14:paraId="0F3C1CC7" w14:textId="77777777" w:rsidR="00A91E31" w:rsidRDefault="00A91E31" w:rsidP="00A831A4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________________</w:t>
      </w:r>
      <w:r w:rsidR="00225F30" w:rsidRPr="00A91E31">
        <w:rPr>
          <w:rFonts w:ascii="Calibri" w:hAnsi="Calibri" w:cs="Calibri"/>
        </w:rPr>
        <w:t xml:space="preserve"> ελών</w:t>
      </w:r>
    </w:p>
    <w:p w14:paraId="1028A675" w14:textId="77777777" w:rsidR="00A91E31" w:rsidRDefault="00225F30" w:rsidP="00A831A4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A91E31">
        <w:rPr>
          <w:rFonts w:ascii="Calibri" w:hAnsi="Calibri" w:cs="Calibri"/>
        </w:rPr>
        <w:t xml:space="preserve">κεντρικός </w:t>
      </w:r>
      <w:r w:rsidR="00A91E31">
        <w:rPr>
          <w:rFonts w:ascii="Calibri" w:hAnsi="Calibri" w:cs="Calibri"/>
        </w:rPr>
        <w:t>____________________</w:t>
      </w:r>
      <w:r w:rsidRPr="00A91E31">
        <w:rPr>
          <w:rFonts w:ascii="Calibri" w:hAnsi="Calibri" w:cs="Calibri"/>
        </w:rPr>
        <w:t xml:space="preserve"> αγωγός</w:t>
      </w:r>
    </w:p>
    <w:p w14:paraId="028697C5" w14:textId="77777777" w:rsidR="00225F30" w:rsidRDefault="00225F30" w:rsidP="00A831A4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A91E31">
        <w:rPr>
          <w:rFonts w:ascii="Calibri" w:hAnsi="Calibri" w:cs="Calibri"/>
        </w:rPr>
        <w:t>αγορά</w:t>
      </w:r>
    </w:p>
    <w:p w14:paraId="00791C10" w14:textId="77777777" w:rsidR="00A91E31" w:rsidRDefault="00A91E31" w:rsidP="00A831A4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Ιππόδρομος</w:t>
      </w:r>
    </w:p>
    <w:p w14:paraId="41364DD5" w14:textId="77777777" w:rsidR="00225F30" w:rsidRPr="00A91E31" w:rsidRDefault="00225F30" w:rsidP="00A831A4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A91E31">
        <w:rPr>
          <w:rFonts w:ascii="Calibri" w:hAnsi="Calibri" w:cs="Calibri"/>
        </w:rPr>
        <w:t xml:space="preserve">ναός του Διός στο </w:t>
      </w:r>
      <w:r w:rsidR="00A91E31">
        <w:rPr>
          <w:rFonts w:ascii="Calibri" w:hAnsi="Calibri" w:cs="Calibri"/>
        </w:rPr>
        <w:t>________________</w:t>
      </w:r>
      <w:r w:rsidRPr="00A91E31">
        <w:rPr>
          <w:rFonts w:ascii="Calibri" w:hAnsi="Calibri" w:cs="Calibri"/>
        </w:rPr>
        <w:t>).</w:t>
      </w:r>
    </w:p>
    <w:p w14:paraId="5B54C1CF" w14:textId="77777777" w:rsidR="00292DAA" w:rsidRDefault="00A91E31" w:rsidP="00A831A4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3. Τέλη 6ου αιώνα οι κάτοικοι _____________________ και έδιωξαν τους ____________________</w:t>
      </w:r>
      <w:r w:rsidR="00225F30" w:rsidRPr="00352F45">
        <w:rPr>
          <w:rFonts w:ascii="Calibri" w:hAnsi="Calibri" w:cs="Calibri"/>
        </w:rPr>
        <w:t>.</w:t>
      </w:r>
      <w:r w:rsidR="008B1769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Από τότε οι </w:t>
      </w:r>
      <w:r w:rsidRPr="008B1769">
        <w:rPr>
          <w:rFonts w:ascii="Calibri" w:hAnsi="Calibri" w:cs="Calibri"/>
          <w:b/>
        </w:rPr>
        <w:t>Ρωμαίοι</w:t>
      </w:r>
      <w:r>
        <w:rPr>
          <w:rFonts w:ascii="Calibri" w:hAnsi="Calibri" w:cs="Calibri"/>
        </w:rPr>
        <w:t xml:space="preserve"> οργανώνονται και ______________________ στο Λάτιο και αντιμετωπίζουν </w:t>
      </w:r>
      <w:r w:rsidR="008B1769">
        <w:rPr>
          <w:rFonts w:ascii="Calibri" w:hAnsi="Calibri" w:cs="Calibri"/>
        </w:rPr>
        <w:t xml:space="preserve"> τους κατοίκους  τ</w:t>
      </w:r>
      <w:r w:rsidR="00225F30" w:rsidRPr="00352F45">
        <w:rPr>
          <w:rFonts w:ascii="Calibri" w:hAnsi="Calibri" w:cs="Calibri"/>
        </w:rPr>
        <w:t>ων γειτονικών</w:t>
      </w:r>
      <w:r w:rsidR="008B1769">
        <w:rPr>
          <w:rFonts w:ascii="Calibri" w:hAnsi="Calibri" w:cs="Calibri"/>
        </w:rPr>
        <w:t xml:space="preserve"> </w:t>
      </w:r>
      <w:r w:rsidR="00225F30" w:rsidRPr="00352F45">
        <w:rPr>
          <w:rFonts w:ascii="Calibri" w:hAnsi="Calibri" w:cs="Calibri"/>
        </w:rPr>
        <w:t>περιοχών.</w:t>
      </w:r>
    </w:p>
    <w:p w14:paraId="5D9BFC56" w14:textId="77777777" w:rsidR="008B1769" w:rsidRDefault="008B1769" w:rsidP="00A831A4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905"/>
      </w:tblGrid>
      <w:tr w:rsidR="00A831A4" w14:paraId="74F07A49" w14:textId="77777777" w:rsidTr="00A831A4">
        <w:tc>
          <w:tcPr>
            <w:tcW w:w="11131" w:type="dxa"/>
          </w:tcPr>
          <w:p w14:paraId="442C5CCA" w14:textId="77777777" w:rsidR="00A831A4" w:rsidRDefault="00A831A4" w:rsidP="00A831A4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b/>
                <w:sz w:val="24"/>
              </w:rPr>
            </w:pPr>
            <w:r w:rsidRPr="008B1769">
              <w:rPr>
                <w:rFonts w:ascii="Calibri" w:hAnsi="Calibri" w:cs="Calibri"/>
                <w:b/>
                <w:sz w:val="24"/>
              </w:rPr>
              <w:t>ΠΕΡΙΟΔΟΣ ΒΑΣΙΛΕΙΑΣ (753 -509 π.Χ.)</w:t>
            </w:r>
          </w:p>
        </w:tc>
      </w:tr>
    </w:tbl>
    <w:p w14:paraId="4890389B" w14:textId="77777777" w:rsidR="008B1769" w:rsidRDefault="008B1769" w:rsidP="00A831A4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8B1769">
        <w:rPr>
          <w:rFonts w:ascii="Calibri" w:hAnsi="Calibri" w:cs="Calibri"/>
          <w:b/>
          <w:u w:val="single"/>
        </w:rPr>
        <w:t>ΚΟΙΝΩΝΙΚΗ ΣΥΓΚΡΟΤΗΣΗ</w:t>
      </w:r>
      <w:r w:rsidRPr="008B1769">
        <w:rPr>
          <w:rFonts w:ascii="Calibri" w:hAnsi="Calibri" w:cs="Calibri"/>
          <w:b/>
        </w:rPr>
        <w:t>: Υπάρχουν 3 τάξεις</w:t>
      </w:r>
      <w:r>
        <w:rPr>
          <w:rFonts w:ascii="Calibri" w:hAnsi="Calibri" w:cs="Calibri"/>
        </w:rPr>
        <w:t>:</w:t>
      </w:r>
    </w:p>
    <w:p w14:paraId="5FD87656" w14:textId="77777777" w:rsidR="008B1769" w:rsidRPr="008B1769" w:rsidRDefault="008B1769" w:rsidP="00A831A4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8B1769">
        <w:rPr>
          <w:rFonts w:ascii="Calibri" w:hAnsi="Calibri" w:cs="Calibri"/>
          <w:b/>
          <w:u w:val="single"/>
        </w:rPr>
        <w:t>Πατρίκιοι</w:t>
      </w:r>
      <w:r>
        <w:rPr>
          <w:rFonts w:ascii="Calibri" w:hAnsi="Calibri" w:cs="Calibri"/>
        </w:rPr>
        <w:t xml:space="preserve">: Ρωμαίοι που ανήκαν στις παλαιές μεγάλες ____________ </w:t>
      </w:r>
      <w:r w:rsidRPr="008B1769">
        <w:rPr>
          <w:rFonts w:ascii="Calibri" w:hAnsi="Calibri" w:cs="Calibri"/>
        </w:rPr>
        <w:t xml:space="preserve">με τα παρακλάδια τους που αποτελούν τα </w:t>
      </w:r>
      <w:r w:rsidRPr="008B1769">
        <w:rPr>
          <w:rFonts w:ascii="Calibri" w:hAnsi="Calibri" w:cs="Calibri"/>
          <w:u w:val="single"/>
        </w:rPr>
        <w:t>ρωμαϊκά γένη</w:t>
      </w:r>
      <w:r w:rsidRPr="008B1769">
        <w:rPr>
          <w:rFonts w:ascii="Calibri" w:hAnsi="Calibri" w:cs="Calibri"/>
        </w:rPr>
        <w:t xml:space="preserve">. Κατάγονται από τον ίδιο </w:t>
      </w:r>
      <w:r>
        <w:rPr>
          <w:rFonts w:ascii="Calibri" w:hAnsi="Calibri" w:cs="Calibri"/>
        </w:rPr>
        <w:t>____________</w:t>
      </w:r>
      <w:r w:rsidRPr="008B1769">
        <w:rPr>
          <w:rFonts w:ascii="Calibri" w:hAnsi="Calibri" w:cs="Calibri"/>
        </w:rPr>
        <w:t xml:space="preserve"> ,τον οποίο αναγνωρίζουν ως </w:t>
      </w:r>
      <w:r>
        <w:rPr>
          <w:rFonts w:ascii="Calibri" w:hAnsi="Calibri" w:cs="Calibri"/>
        </w:rPr>
        <w:t>____________</w:t>
      </w:r>
      <w:r w:rsidRPr="008B1769">
        <w:rPr>
          <w:rFonts w:ascii="Calibri" w:hAnsi="Calibri" w:cs="Calibri"/>
        </w:rPr>
        <w:t>.</w:t>
      </w:r>
    </w:p>
    <w:p w14:paraId="0E40ADE4" w14:textId="77777777" w:rsidR="008B1769" w:rsidRPr="008B1769" w:rsidRDefault="008B1769" w:rsidP="00A831A4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8B1769">
        <w:rPr>
          <w:rFonts w:ascii="Calibri" w:hAnsi="Calibri" w:cs="Calibri"/>
          <w:b/>
          <w:u w:val="single"/>
        </w:rPr>
        <w:t>Πελάτες</w:t>
      </w:r>
      <w:r>
        <w:rPr>
          <w:rFonts w:ascii="Calibri" w:hAnsi="Calibri" w:cs="Calibri"/>
          <w:b/>
          <w:u w:val="single"/>
        </w:rPr>
        <w:t xml:space="preserve">:  </w:t>
      </w:r>
      <w:r w:rsidRPr="008B1769">
        <w:rPr>
          <w:rFonts w:ascii="Calibri" w:hAnsi="Calibri" w:cs="Calibri"/>
        </w:rPr>
        <w:t xml:space="preserve">Ζουν κοντά στους πατρίκιους ως </w:t>
      </w:r>
      <w:r>
        <w:rPr>
          <w:rFonts w:ascii="Calibri" w:hAnsi="Calibri" w:cs="Calibri"/>
        </w:rPr>
        <w:t>__________</w:t>
      </w:r>
      <w:r w:rsidRPr="008B1769">
        <w:rPr>
          <w:rFonts w:ascii="Calibri" w:hAnsi="Calibri" w:cs="Calibri"/>
        </w:rPr>
        <w:t xml:space="preserve"> και δέχονται την προστασία τους. Είναι οι προϊταλιώτες (Λίγουρες) που ήρθαν σταδιακά σε </w:t>
      </w:r>
      <w:r>
        <w:rPr>
          <w:rFonts w:ascii="Calibri" w:hAnsi="Calibri" w:cs="Calibri"/>
        </w:rPr>
        <w:t>________________</w:t>
      </w:r>
      <w:r w:rsidRPr="008B1769">
        <w:rPr>
          <w:rFonts w:ascii="Calibri" w:hAnsi="Calibri" w:cs="Calibri"/>
        </w:rPr>
        <w:t xml:space="preserve"> με τους πατρικίους και ενώθηκαν σε μία τάξη.</w:t>
      </w:r>
    </w:p>
    <w:p w14:paraId="625BC5D7" w14:textId="77777777" w:rsidR="008B1769" w:rsidRDefault="008B1769" w:rsidP="00A831A4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8B1769">
        <w:rPr>
          <w:rFonts w:ascii="Calibri" w:hAnsi="Calibri" w:cs="Calibri"/>
          <w:b/>
          <w:u w:val="single"/>
        </w:rPr>
        <w:t>Πληβείοι</w:t>
      </w:r>
      <w:r w:rsidRPr="008B1769">
        <w:rPr>
          <w:rFonts w:ascii="Calibri" w:hAnsi="Calibri" w:cs="Calibri"/>
          <w:b/>
        </w:rPr>
        <w:t xml:space="preserve">_: </w:t>
      </w:r>
      <w:r>
        <w:rPr>
          <w:rFonts w:ascii="Calibri" w:hAnsi="Calibri" w:cs="Calibri"/>
          <w:b/>
          <w:u w:val="single"/>
        </w:rPr>
        <w:t xml:space="preserve"> </w:t>
      </w:r>
      <w:r w:rsidRPr="008B1769">
        <w:rPr>
          <w:rFonts w:ascii="Calibri" w:hAnsi="Calibri" w:cs="Calibri"/>
        </w:rPr>
        <w:t xml:space="preserve">Οι νεότεροι κάτοικοι της Ρώμης που είχαν έρθει μόνοι τους για να αναζητήσουν καλύτερη </w:t>
      </w:r>
      <w:r>
        <w:rPr>
          <w:rFonts w:ascii="Calibri" w:hAnsi="Calibri" w:cs="Calibri"/>
        </w:rPr>
        <w:t>___________ ή</w:t>
      </w:r>
      <w:r w:rsidRPr="008B1769">
        <w:rPr>
          <w:rFonts w:ascii="Calibri" w:hAnsi="Calibri" w:cs="Calibri"/>
        </w:rPr>
        <w:t xml:space="preserve"> τους υποχρέωναν οι Ρωμαίοι να κατοικήσουν κοντά της. Ονομάστηκαν </w:t>
      </w:r>
      <w:r>
        <w:rPr>
          <w:rFonts w:ascii="Calibri" w:hAnsi="Calibri" w:cs="Calibri"/>
        </w:rPr>
        <w:t>__________</w:t>
      </w:r>
      <w:r w:rsidRPr="008B1769">
        <w:rPr>
          <w:rFonts w:ascii="Calibri" w:hAnsi="Calibri" w:cs="Calibri"/>
        </w:rPr>
        <w:t xml:space="preserve">. Δεν είχαν </w:t>
      </w:r>
      <w:r>
        <w:rPr>
          <w:rFonts w:ascii="Calibri" w:hAnsi="Calibri" w:cs="Calibri"/>
        </w:rPr>
        <w:t>__________________</w:t>
      </w:r>
      <w:r w:rsidRPr="008B1769">
        <w:rPr>
          <w:rFonts w:ascii="Calibri" w:hAnsi="Calibri" w:cs="Calibri"/>
        </w:rPr>
        <w:t xml:space="preserve"> δικαιώματα και δεν τους επιτρεπόταν να παντρευτούν με γυναίκες της τάξης των </w:t>
      </w:r>
      <w:r>
        <w:rPr>
          <w:rFonts w:ascii="Calibri" w:hAnsi="Calibri" w:cs="Calibri"/>
        </w:rPr>
        <w:t>__________________</w:t>
      </w:r>
      <w:r w:rsidRPr="008B1769">
        <w:rPr>
          <w:rFonts w:ascii="Calibri" w:hAnsi="Calibri" w:cs="Calibri"/>
        </w:rPr>
        <w:t>.</w:t>
      </w:r>
    </w:p>
    <w:p w14:paraId="75C1A3EA" w14:textId="77777777" w:rsidR="008B1769" w:rsidRDefault="008B1769" w:rsidP="00A831A4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</w:p>
    <w:p w14:paraId="20BA4DE8" w14:textId="77777777" w:rsidR="008B1769" w:rsidRDefault="008B1769" w:rsidP="00A831A4">
      <w:pPr>
        <w:autoSpaceDE w:val="0"/>
        <w:autoSpaceDN w:val="0"/>
        <w:adjustRightInd w:val="0"/>
        <w:spacing w:after="0"/>
        <w:rPr>
          <w:rFonts w:ascii="Calibri" w:hAnsi="Calibri" w:cs="Calibri"/>
          <w:b/>
          <w:u w:val="single"/>
        </w:rPr>
      </w:pPr>
      <w:r w:rsidRPr="008B1769">
        <w:rPr>
          <w:rFonts w:ascii="Calibri" w:hAnsi="Calibri" w:cs="Calibri"/>
          <w:b/>
          <w:u w:val="single"/>
        </w:rPr>
        <w:t>ΠΟΛΙΤΙΚΗ ΟΡΓΑΝΩΣΗ</w:t>
      </w:r>
    </w:p>
    <w:p w14:paraId="264B8789" w14:textId="77777777" w:rsidR="008B1769" w:rsidRPr="009442F9" w:rsidRDefault="008B1769" w:rsidP="00A831A4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9442F9">
        <w:rPr>
          <w:rFonts w:ascii="Calibri" w:hAnsi="Calibri" w:cs="Calibri"/>
        </w:rPr>
        <w:t xml:space="preserve">Αρχηγός είναι ο </w:t>
      </w:r>
      <w:r w:rsidRPr="009442F9">
        <w:rPr>
          <w:rFonts w:ascii="Calibri" w:hAnsi="Calibri" w:cs="Calibri"/>
          <w:b/>
          <w:u w:val="single"/>
        </w:rPr>
        <w:t>βασιλιάς</w:t>
      </w:r>
      <w:r w:rsidR="009442F9">
        <w:rPr>
          <w:rFonts w:ascii="Calibri" w:hAnsi="Calibri" w:cs="Calibri"/>
        </w:rPr>
        <w:t xml:space="preserve"> </w:t>
      </w:r>
      <w:r w:rsidRPr="009442F9">
        <w:rPr>
          <w:rFonts w:ascii="Calibri" w:hAnsi="Calibri" w:cs="Calibri"/>
        </w:rPr>
        <w:t xml:space="preserve">που είναι ταυτόχρονα και </w:t>
      </w:r>
      <w:r w:rsidR="009442F9">
        <w:rPr>
          <w:rFonts w:ascii="Calibri" w:hAnsi="Calibri" w:cs="Calibri"/>
        </w:rPr>
        <w:t>__________________</w:t>
      </w:r>
      <w:r w:rsidRPr="009442F9">
        <w:rPr>
          <w:rFonts w:ascii="Calibri" w:hAnsi="Calibri" w:cs="Calibri"/>
        </w:rPr>
        <w:t xml:space="preserve"> αρχηγός ,αρχηγός του </w:t>
      </w:r>
      <w:r w:rsidR="009442F9">
        <w:rPr>
          <w:rFonts w:ascii="Calibri" w:hAnsi="Calibri" w:cs="Calibri"/>
        </w:rPr>
        <w:t>__________</w:t>
      </w:r>
      <w:r w:rsidRPr="009442F9">
        <w:rPr>
          <w:rFonts w:ascii="Calibri" w:hAnsi="Calibri" w:cs="Calibri"/>
        </w:rPr>
        <w:t xml:space="preserve"> και ανώτατος </w:t>
      </w:r>
      <w:r w:rsidR="009442F9">
        <w:rPr>
          <w:rFonts w:ascii="Calibri" w:hAnsi="Calibri" w:cs="Calibri"/>
        </w:rPr>
        <w:t>__________________</w:t>
      </w:r>
      <w:r w:rsidRPr="009442F9">
        <w:rPr>
          <w:rFonts w:ascii="Calibri" w:hAnsi="Calibri" w:cs="Calibri"/>
        </w:rPr>
        <w:t>.</w:t>
      </w:r>
      <w:r w:rsidR="009442F9">
        <w:rPr>
          <w:rFonts w:ascii="Calibri" w:hAnsi="Calibri" w:cs="Calibri"/>
        </w:rPr>
        <w:t xml:space="preserve"> Τις εξουσίες του ελέγχουν:</w:t>
      </w:r>
    </w:p>
    <w:p w14:paraId="3A9B6CD6" w14:textId="77777777" w:rsidR="008B1769" w:rsidRPr="009442F9" w:rsidRDefault="008B1769" w:rsidP="00A831A4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9442F9">
        <w:rPr>
          <w:rFonts w:ascii="Calibri" w:hAnsi="Calibri" w:cs="Calibri"/>
        </w:rPr>
        <w:t xml:space="preserve">Η </w:t>
      </w:r>
      <w:r w:rsidRPr="009442F9">
        <w:rPr>
          <w:rFonts w:ascii="Calibri" w:hAnsi="Calibri" w:cs="Calibri"/>
          <w:b/>
          <w:u w:val="single"/>
        </w:rPr>
        <w:t>σύγκλητος</w:t>
      </w:r>
      <w:r w:rsidRPr="009442F9">
        <w:rPr>
          <w:rFonts w:ascii="Calibri" w:hAnsi="Calibri" w:cs="Calibri"/>
        </w:rPr>
        <w:t xml:space="preserve"> </w:t>
      </w:r>
      <w:r w:rsidR="009442F9">
        <w:rPr>
          <w:rFonts w:ascii="Calibri" w:hAnsi="Calibri" w:cs="Calibri"/>
        </w:rPr>
        <w:t xml:space="preserve"> που </w:t>
      </w:r>
      <w:r w:rsidRPr="009442F9">
        <w:rPr>
          <w:rFonts w:ascii="Calibri" w:hAnsi="Calibri" w:cs="Calibri"/>
        </w:rPr>
        <w:t xml:space="preserve">αποτελούνταν από </w:t>
      </w:r>
      <w:r w:rsidR="009442F9" w:rsidRPr="009442F9">
        <w:rPr>
          <w:rFonts w:ascii="Calibri" w:hAnsi="Calibri" w:cs="Calibri"/>
        </w:rPr>
        <w:t>________</w:t>
      </w:r>
      <w:r w:rsidRPr="009442F9">
        <w:rPr>
          <w:rFonts w:ascii="Calibri" w:hAnsi="Calibri" w:cs="Calibri"/>
        </w:rPr>
        <w:t xml:space="preserve"> και στη συνέχεια από </w:t>
      </w:r>
      <w:r w:rsidR="009442F9" w:rsidRPr="009442F9">
        <w:rPr>
          <w:rFonts w:ascii="Calibri" w:hAnsi="Calibri" w:cs="Calibri"/>
        </w:rPr>
        <w:t>____________</w:t>
      </w:r>
      <w:r w:rsidRPr="009442F9">
        <w:rPr>
          <w:rFonts w:ascii="Calibri" w:hAnsi="Calibri" w:cs="Calibri"/>
        </w:rPr>
        <w:t xml:space="preserve"> μέλη</w:t>
      </w:r>
      <w:r w:rsidR="009442F9" w:rsidRPr="009442F9">
        <w:rPr>
          <w:rFonts w:ascii="Calibri" w:hAnsi="Calibri" w:cs="Calibri"/>
        </w:rPr>
        <w:t>,</w:t>
      </w:r>
      <w:r w:rsidRPr="009442F9">
        <w:rPr>
          <w:rFonts w:ascii="Calibri" w:hAnsi="Calibri" w:cs="Calibri"/>
        </w:rPr>
        <w:t xml:space="preserve"> </w:t>
      </w:r>
      <w:r w:rsidR="009442F9">
        <w:rPr>
          <w:rFonts w:ascii="Calibri" w:hAnsi="Calibri" w:cs="Calibri"/>
        </w:rPr>
        <w:t xml:space="preserve">αρχηγοί </w:t>
      </w:r>
      <w:r w:rsidRPr="009442F9">
        <w:rPr>
          <w:rFonts w:ascii="Calibri" w:hAnsi="Calibri" w:cs="Calibri"/>
        </w:rPr>
        <w:t xml:space="preserve"> των ρωμαϊκών </w:t>
      </w:r>
      <w:r w:rsidR="009442F9">
        <w:rPr>
          <w:rFonts w:ascii="Calibri" w:hAnsi="Calibri" w:cs="Calibri"/>
        </w:rPr>
        <w:t>__________</w:t>
      </w:r>
      <w:r w:rsidRPr="009442F9">
        <w:rPr>
          <w:rFonts w:ascii="Calibri" w:hAnsi="Calibri" w:cs="Calibri"/>
        </w:rPr>
        <w:t xml:space="preserve">. Μαζί με το βασιλιά συγκαλεί την εκκλησία του λαού και επικυρώνει τις αποφάσεις της. Είναι ο </w:t>
      </w:r>
      <w:r w:rsidR="009442F9">
        <w:rPr>
          <w:rFonts w:ascii="Calibri" w:hAnsi="Calibri" w:cs="Calibri"/>
        </w:rPr>
        <w:t>______________________</w:t>
      </w:r>
      <w:r w:rsidRPr="009442F9">
        <w:rPr>
          <w:rFonts w:ascii="Calibri" w:hAnsi="Calibri" w:cs="Calibri"/>
        </w:rPr>
        <w:t xml:space="preserve"> των παραδόσεων της ρώμης.</w:t>
      </w:r>
    </w:p>
    <w:p w14:paraId="77AB0DF4" w14:textId="77777777" w:rsidR="008B1769" w:rsidRDefault="008B1769" w:rsidP="00A831A4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9442F9">
        <w:rPr>
          <w:rFonts w:ascii="Calibri" w:hAnsi="Calibri" w:cs="Calibri"/>
        </w:rPr>
        <w:t xml:space="preserve">Η </w:t>
      </w:r>
      <w:r w:rsidRPr="009442F9">
        <w:rPr>
          <w:rFonts w:ascii="Calibri" w:hAnsi="Calibri" w:cs="Calibri"/>
          <w:b/>
          <w:u w:val="single"/>
        </w:rPr>
        <w:t>εκκλησία</w:t>
      </w:r>
      <w:r w:rsidRPr="009442F9">
        <w:rPr>
          <w:rFonts w:ascii="Calibri" w:hAnsi="Calibri" w:cs="Calibri"/>
        </w:rPr>
        <w:t xml:space="preserve"> είναι η συγκέντρωση </w:t>
      </w:r>
      <w:r w:rsidR="009442F9">
        <w:rPr>
          <w:rFonts w:ascii="Calibri" w:hAnsi="Calibri" w:cs="Calibri"/>
        </w:rPr>
        <w:t>__________________</w:t>
      </w:r>
      <w:r w:rsidRPr="009442F9">
        <w:rPr>
          <w:rFonts w:ascii="Calibri" w:hAnsi="Calibri" w:cs="Calibri"/>
        </w:rPr>
        <w:t xml:space="preserve"> και </w:t>
      </w:r>
      <w:r w:rsidR="009442F9">
        <w:rPr>
          <w:rFonts w:ascii="Calibri" w:hAnsi="Calibri" w:cs="Calibri"/>
        </w:rPr>
        <w:t>________________</w:t>
      </w:r>
      <w:r w:rsidRPr="009442F9">
        <w:rPr>
          <w:rFonts w:ascii="Calibri" w:hAnsi="Calibri" w:cs="Calibri"/>
        </w:rPr>
        <w:t xml:space="preserve">. Ονομάζεται και </w:t>
      </w:r>
      <w:r w:rsidR="009442F9" w:rsidRPr="009442F9">
        <w:rPr>
          <w:rFonts w:ascii="Calibri" w:hAnsi="Calibri" w:cs="Calibri"/>
          <w:u w:val="single"/>
        </w:rPr>
        <w:t>φρατρική</w:t>
      </w:r>
      <w:r w:rsidRPr="009442F9">
        <w:rPr>
          <w:rFonts w:ascii="Calibri" w:hAnsi="Calibri" w:cs="Calibri"/>
        </w:rPr>
        <w:t xml:space="preserve"> </w:t>
      </w:r>
      <w:r w:rsidR="009442F9">
        <w:rPr>
          <w:rFonts w:ascii="Calibri" w:hAnsi="Calibri" w:cs="Calibri"/>
        </w:rPr>
        <w:t xml:space="preserve"> </w:t>
      </w:r>
      <w:r w:rsidRPr="009442F9">
        <w:rPr>
          <w:rFonts w:ascii="Calibri" w:hAnsi="Calibri" w:cs="Calibri"/>
        </w:rPr>
        <w:t>γιατί συγκεντρωνόταν και σε τμήματα (</w:t>
      </w:r>
      <w:proofErr w:type="spellStart"/>
      <w:r w:rsidRPr="009442F9">
        <w:rPr>
          <w:rFonts w:ascii="Calibri" w:hAnsi="Calibri" w:cs="Calibri"/>
        </w:rPr>
        <w:t>φράτρες</w:t>
      </w:r>
      <w:proofErr w:type="spellEnd"/>
      <w:r w:rsidRPr="009442F9">
        <w:rPr>
          <w:rFonts w:ascii="Calibri" w:hAnsi="Calibri" w:cs="Calibri"/>
        </w:rPr>
        <w:t>)</w:t>
      </w:r>
      <w:r w:rsidR="009442F9">
        <w:rPr>
          <w:rFonts w:ascii="Calibri" w:hAnsi="Calibri" w:cs="Calibri"/>
        </w:rPr>
        <w:t xml:space="preserve">. </w:t>
      </w:r>
      <w:r w:rsidRPr="009442F9">
        <w:rPr>
          <w:rFonts w:ascii="Calibri" w:hAnsi="Calibri" w:cs="Calibri"/>
        </w:rPr>
        <w:t xml:space="preserve"> </w:t>
      </w:r>
      <w:r w:rsidR="009442F9">
        <w:rPr>
          <w:rFonts w:ascii="Calibri" w:hAnsi="Calibri" w:cs="Calibri"/>
        </w:rPr>
        <w:t>Επικύρωνε δια βοής τις αποφάσεις του  ______________________,  α</w:t>
      </w:r>
      <w:r w:rsidRPr="009442F9">
        <w:rPr>
          <w:rFonts w:ascii="Calibri" w:hAnsi="Calibri" w:cs="Calibri"/>
        </w:rPr>
        <w:t xml:space="preserve">ποφάσιζε για </w:t>
      </w:r>
      <w:r w:rsidR="009442F9">
        <w:rPr>
          <w:rFonts w:ascii="Calibri" w:hAnsi="Calibri" w:cs="Calibri"/>
        </w:rPr>
        <w:t>____________</w:t>
      </w:r>
      <w:r w:rsidRPr="009442F9">
        <w:rPr>
          <w:rFonts w:ascii="Calibri" w:hAnsi="Calibri" w:cs="Calibri"/>
        </w:rPr>
        <w:t xml:space="preserve"> ή </w:t>
      </w:r>
      <w:r w:rsidR="009442F9">
        <w:rPr>
          <w:rFonts w:ascii="Calibri" w:hAnsi="Calibri" w:cs="Calibri"/>
        </w:rPr>
        <w:t xml:space="preserve">______________, </w:t>
      </w:r>
      <w:r w:rsidRPr="009442F9">
        <w:rPr>
          <w:rFonts w:ascii="Calibri" w:hAnsi="Calibri" w:cs="Calibri"/>
        </w:rPr>
        <w:t xml:space="preserve"> και εξέλεγε το βασιλιά.</w:t>
      </w:r>
    </w:p>
    <w:p w14:paraId="78433D07" w14:textId="77777777" w:rsidR="00A831A4" w:rsidRDefault="00A831A4" w:rsidP="00A831A4">
      <w:pPr>
        <w:pStyle w:val="a4"/>
        <w:autoSpaceDE w:val="0"/>
        <w:autoSpaceDN w:val="0"/>
        <w:adjustRightInd w:val="0"/>
        <w:spacing w:after="0"/>
        <w:rPr>
          <w:rFonts w:ascii="Calibri" w:hAnsi="Calibri" w:cs="Calibri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905"/>
      </w:tblGrid>
      <w:tr w:rsidR="00A831A4" w14:paraId="174D443E" w14:textId="77777777" w:rsidTr="00A831A4">
        <w:tc>
          <w:tcPr>
            <w:tcW w:w="11131" w:type="dxa"/>
          </w:tcPr>
          <w:p w14:paraId="46892B41" w14:textId="77777777" w:rsidR="00A831A4" w:rsidRPr="00A831A4" w:rsidRDefault="00A831A4" w:rsidP="00A831A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A831A4">
              <w:rPr>
                <w:rFonts w:ascii="Calibri" w:hAnsi="Calibri" w:cs="Calibri"/>
                <w:b/>
                <w:sz w:val="24"/>
              </w:rPr>
              <w:t xml:space="preserve">Η ΣΥΓΚΡΟΤΗΣΗ ΤΗΣ ΡΩΜΑΪΚΗΣ ΠΟΛΙΤΕΙΑΣ – </w:t>
            </w:r>
            <w:r w:rsidRPr="00A831A4">
              <w:rPr>
                <w:rFonts w:ascii="Calibri" w:hAnsi="Calibri" w:cs="Calibri"/>
                <w:b/>
                <w:sz w:val="24"/>
                <w:lang w:val="en-US"/>
              </w:rPr>
              <w:t>RES</w:t>
            </w:r>
            <w:r w:rsidRPr="00A831A4">
              <w:rPr>
                <w:rFonts w:ascii="Calibri" w:hAnsi="Calibri" w:cs="Calibri"/>
                <w:b/>
                <w:sz w:val="24"/>
              </w:rPr>
              <w:t xml:space="preserve"> </w:t>
            </w:r>
            <w:r w:rsidRPr="00A831A4">
              <w:rPr>
                <w:rFonts w:ascii="Calibri" w:hAnsi="Calibri" w:cs="Calibri"/>
                <w:b/>
                <w:sz w:val="24"/>
                <w:lang w:val="en-US"/>
              </w:rPr>
              <w:t>PUBLICA</w:t>
            </w:r>
          </w:p>
        </w:tc>
      </w:tr>
    </w:tbl>
    <w:p w14:paraId="0A3FBA05" w14:textId="77777777" w:rsidR="009442F9" w:rsidRDefault="009442F9" w:rsidP="00A831A4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9442F9">
        <w:rPr>
          <w:rFonts w:ascii="Calibri" w:hAnsi="Calibri" w:cs="Calibri"/>
        </w:rPr>
        <w:t xml:space="preserve">1. </w:t>
      </w:r>
      <w:r w:rsidR="005C2940">
        <w:rPr>
          <w:rFonts w:ascii="Calibri" w:hAnsi="Calibri" w:cs="Calibri"/>
          <w:lang w:val="en-US"/>
        </w:rPr>
        <w:t>To</w:t>
      </w:r>
      <w:r w:rsidRPr="009442F9">
        <w:rPr>
          <w:rFonts w:ascii="Calibri" w:hAnsi="Calibri" w:cs="Calibri"/>
        </w:rPr>
        <w:t xml:space="preserve"> 509 </w:t>
      </w:r>
      <w:r>
        <w:rPr>
          <w:rFonts w:ascii="Calibri" w:hAnsi="Calibri" w:cs="Calibri"/>
        </w:rPr>
        <w:t>π.Χ. μετά από εξέγερση των ___________________τελείωσε η περίοδος της ________________.</w:t>
      </w:r>
    </w:p>
    <w:p w14:paraId="49D00DD5" w14:textId="77777777" w:rsidR="009442F9" w:rsidRDefault="005C2940" w:rsidP="00A831A4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</w:t>
      </w:r>
      <w:r w:rsidR="00103CFF">
        <w:rPr>
          <w:rFonts w:ascii="Calibri" w:hAnsi="Calibri" w:cs="Calibri"/>
        </w:rPr>
        <w:t>Νέο πολίτευμα ήταν η _______________________(</w:t>
      </w:r>
      <w:r w:rsidR="00103CFF" w:rsidRPr="00103CFF">
        <w:rPr>
          <w:rFonts w:ascii="Calibri" w:hAnsi="Calibri" w:cs="Calibri"/>
          <w:b/>
          <w:lang w:val="en-US"/>
        </w:rPr>
        <w:t>res</w:t>
      </w:r>
      <w:r w:rsidR="00103CFF" w:rsidRPr="00103CFF">
        <w:rPr>
          <w:rFonts w:ascii="Calibri" w:hAnsi="Calibri" w:cs="Calibri"/>
          <w:b/>
        </w:rPr>
        <w:t xml:space="preserve"> </w:t>
      </w:r>
      <w:r w:rsidR="00103CFF" w:rsidRPr="00103CFF">
        <w:rPr>
          <w:rFonts w:ascii="Calibri" w:hAnsi="Calibri" w:cs="Calibri"/>
          <w:b/>
          <w:lang w:val="en-US"/>
        </w:rPr>
        <w:t>publica</w:t>
      </w:r>
      <w:r w:rsidR="00103CFF" w:rsidRPr="00103CFF">
        <w:rPr>
          <w:rFonts w:ascii="Calibri" w:hAnsi="Calibri" w:cs="Calibri"/>
        </w:rPr>
        <w:t>)</w:t>
      </w:r>
      <w:r w:rsidR="00103CFF">
        <w:rPr>
          <w:rFonts w:ascii="Calibri" w:hAnsi="Calibri" w:cs="Calibri"/>
        </w:rPr>
        <w:t>. Στην πραγματικότητα ήταν αριστοκρατικό καθεστώς αφού την εξουσία είχαν οι ____________________.</w:t>
      </w:r>
    </w:p>
    <w:p w14:paraId="4DAF912D" w14:textId="77777777" w:rsidR="00103CFF" w:rsidRDefault="00103CFF" w:rsidP="00A831A4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</w:t>
      </w:r>
      <w:r>
        <w:rPr>
          <w:rFonts w:ascii="Calibri" w:hAnsi="Calibri" w:cs="Calibri"/>
          <w:u w:val="single"/>
        </w:rPr>
        <w:t xml:space="preserve">Στο εσωτερικό </w:t>
      </w:r>
      <w:r w:rsidR="00685B34">
        <w:rPr>
          <w:rFonts w:ascii="Calibri" w:hAnsi="Calibri" w:cs="Calibri"/>
        </w:rPr>
        <w:t xml:space="preserve"> της Ρώμης υπήρξαν ________________________________________ μέχρι την εξίσωση των πατρικίων με τους πληβείους.</w:t>
      </w:r>
    </w:p>
    <w:p w14:paraId="63613B4B" w14:textId="77777777" w:rsidR="00685B34" w:rsidRDefault="00685B34" w:rsidP="00A831A4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>
        <w:rPr>
          <w:rFonts w:ascii="Calibri" w:hAnsi="Calibri" w:cs="Calibri"/>
          <w:u w:val="single"/>
        </w:rPr>
        <w:t>Στο εξωτερικό</w:t>
      </w:r>
      <w:r>
        <w:rPr>
          <w:rFonts w:ascii="Calibri" w:hAnsi="Calibri" w:cs="Calibri"/>
        </w:rPr>
        <w:t xml:space="preserve"> έκανε κατακτήσεις στην ιταλική χερσόνησο και νίκησε τους _____________________στη Δυτική Μεσόγειο.</w:t>
      </w:r>
    </w:p>
    <w:p w14:paraId="242CA52F" w14:textId="77777777" w:rsidR="00685B34" w:rsidRDefault="00685B34" w:rsidP="00A831A4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</w:p>
    <w:p w14:paraId="5FC9B5FE" w14:textId="77777777" w:rsidR="00A831A4" w:rsidRDefault="00A831A4" w:rsidP="00A831A4">
      <w:pPr>
        <w:autoSpaceDE w:val="0"/>
        <w:autoSpaceDN w:val="0"/>
        <w:adjustRightInd w:val="0"/>
        <w:spacing w:after="0"/>
        <w:rPr>
          <w:rFonts w:ascii="Calibri" w:hAnsi="Calibri" w:cs="Calibri"/>
          <w:b/>
          <w:sz w:val="28"/>
        </w:rPr>
      </w:pPr>
    </w:p>
    <w:p w14:paraId="5857BAC5" w14:textId="77777777" w:rsidR="00A831A4" w:rsidRDefault="00A831A4" w:rsidP="00A831A4">
      <w:pPr>
        <w:autoSpaceDE w:val="0"/>
        <w:autoSpaceDN w:val="0"/>
        <w:adjustRightInd w:val="0"/>
        <w:spacing w:after="0"/>
        <w:rPr>
          <w:rFonts w:ascii="Calibri" w:hAnsi="Calibri" w:cs="Calibri"/>
          <w:b/>
          <w:sz w:val="28"/>
        </w:rPr>
      </w:pPr>
    </w:p>
    <w:p w14:paraId="38A50E2E" w14:textId="77777777" w:rsidR="00685B34" w:rsidRPr="00A831A4" w:rsidRDefault="00685B34" w:rsidP="00A831A4">
      <w:pPr>
        <w:autoSpaceDE w:val="0"/>
        <w:autoSpaceDN w:val="0"/>
        <w:adjustRightInd w:val="0"/>
        <w:spacing w:after="0"/>
        <w:rPr>
          <w:rFonts w:ascii="Calibri" w:hAnsi="Calibri" w:cs="Calibri"/>
          <w:b/>
          <w:sz w:val="24"/>
          <w:u w:val="single"/>
        </w:rPr>
      </w:pPr>
      <w:r w:rsidRPr="00A831A4">
        <w:rPr>
          <w:rFonts w:ascii="Calibri" w:hAnsi="Calibri" w:cs="Calibri"/>
          <w:b/>
          <w:sz w:val="24"/>
          <w:u w:val="single"/>
        </w:rPr>
        <w:lastRenderedPageBreak/>
        <w:t>ΟΙ ΚΟΙΝΩΝΙΚΟΙ ΑΓΩΝΕΣ</w:t>
      </w:r>
    </w:p>
    <w:p w14:paraId="2F1DC2CB" w14:textId="77777777" w:rsidR="00685B34" w:rsidRDefault="00685B34" w:rsidP="00A831A4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Οι πληβείοι αγωνίστηκαν δύο αιώνες για να αποκτήσουν πολιτικά δικαιώματα. Στις αρχές του 5ου αιώνα τους εκπροσωπούν οι </w:t>
      </w:r>
      <w:r w:rsidRPr="00685B34">
        <w:rPr>
          <w:rFonts w:ascii="Calibri" w:hAnsi="Calibri" w:cs="Calibri"/>
          <w:b/>
        </w:rPr>
        <w:t>δήμαρχοι</w:t>
      </w:r>
      <w:r>
        <w:rPr>
          <w:rFonts w:ascii="Calibri" w:hAnsi="Calibri" w:cs="Calibri"/>
        </w:rPr>
        <w:t xml:space="preserve"> που:</w:t>
      </w:r>
    </w:p>
    <w:p w14:paraId="23C6B58C" w14:textId="77777777" w:rsidR="00685B34" w:rsidRPr="00685B34" w:rsidRDefault="00685B34" w:rsidP="00A831A4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685B34">
        <w:rPr>
          <w:rFonts w:ascii="Calibri" w:hAnsi="Calibri" w:cs="Calibri"/>
        </w:rPr>
        <w:t>εκλέγονταν για ένα χρόνο</w:t>
      </w:r>
    </w:p>
    <w:p w14:paraId="192F807F" w14:textId="77777777" w:rsidR="00685B34" w:rsidRPr="00685B34" w:rsidRDefault="00685B34" w:rsidP="00A831A4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685B34">
        <w:rPr>
          <w:rFonts w:ascii="Calibri" w:hAnsi="Calibri" w:cs="Calibri"/>
        </w:rPr>
        <w:t>Είχαν έργο την προστασία των πληβείων από τις ___________________των πατρικίων</w:t>
      </w:r>
    </w:p>
    <w:p w14:paraId="4E614A4C" w14:textId="77777777" w:rsidR="00685B34" w:rsidRPr="00685B34" w:rsidRDefault="00685B34" w:rsidP="00A831A4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685B34">
        <w:rPr>
          <w:rFonts w:ascii="Calibri" w:hAnsi="Calibri" w:cs="Calibri"/>
        </w:rPr>
        <w:t>Θεωρούνταν πρόσωπα _______________και _________________________</w:t>
      </w:r>
    </w:p>
    <w:p w14:paraId="056C2E5D" w14:textId="77777777" w:rsidR="00685B34" w:rsidRDefault="00685B34" w:rsidP="00A831A4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685B34">
        <w:rPr>
          <w:rFonts w:ascii="Calibri" w:hAnsi="Calibri" w:cs="Calibri"/>
        </w:rPr>
        <w:t>Μπορούσαν ν’ αρνηθούν την ψήφιση ενός νόμου αν προσέβαλλε τα συμφέροντα των πληβείων (____________)</w:t>
      </w:r>
    </w:p>
    <w:p w14:paraId="223B56B7" w14:textId="77777777" w:rsidR="00685B34" w:rsidRDefault="00685B34" w:rsidP="00A831A4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Με αγώνες πέτυχαν τον 5ο αιώνα </w:t>
      </w:r>
      <w:r w:rsidR="0023006C">
        <w:rPr>
          <w:rFonts w:ascii="Calibri" w:hAnsi="Calibri" w:cs="Calibri"/>
        </w:rPr>
        <w:t>τ</w:t>
      </w:r>
      <w:r>
        <w:rPr>
          <w:rFonts w:ascii="Calibri" w:hAnsi="Calibri" w:cs="Calibri"/>
        </w:rPr>
        <w:t>η</w:t>
      </w:r>
      <w:r w:rsidR="0023006C">
        <w:rPr>
          <w:rFonts w:ascii="Calibri" w:hAnsi="Calibri" w:cs="Calibri"/>
        </w:rPr>
        <w:t>ν</w:t>
      </w:r>
      <w:r>
        <w:rPr>
          <w:rFonts w:ascii="Calibri" w:hAnsi="Calibri" w:cs="Calibri"/>
        </w:rPr>
        <w:t xml:space="preserve"> καταγραφή του _________________δικαίου (</w:t>
      </w:r>
      <w:proofErr w:type="spellStart"/>
      <w:r>
        <w:rPr>
          <w:rFonts w:ascii="Calibri" w:hAnsi="Calibri" w:cs="Calibri"/>
          <w:b/>
        </w:rPr>
        <w:t>Δωδεκάδελτος</w:t>
      </w:r>
      <w:proofErr w:type="spellEnd"/>
      <w:r>
        <w:rPr>
          <w:rFonts w:ascii="Calibri" w:hAnsi="Calibri" w:cs="Calibri"/>
          <w:b/>
        </w:rPr>
        <w:t>)</w:t>
      </w:r>
      <w:r w:rsidR="0023006C">
        <w:rPr>
          <w:rFonts w:ascii="Calibri" w:hAnsi="Calibri" w:cs="Calibri"/>
          <w:b/>
        </w:rPr>
        <w:t xml:space="preserve"> </w:t>
      </w:r>
      <w:r w:rsidR="0023006C">
        <w:rPr>
          <w:rFonts w:ascii="Calibri" w:hAnsi="Calibri" w:cs="Calibri"/>
        </w:rPr>
        <w:t>για να αποτρέψουν τις _______________________δικαστικές αποφάσεις των πατρικίων.</w:t>
      </w:r>
    </w:p>
    <w:p w14:paraId="597A7568" w14:textId="77777777" w:rsidR="0023006C" w:rsidRDefault="0023006C" w:rsidP="00A831A4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3. Καταργήθηκε ο νόμος που δεν επέτρεπε τους _____________ μεταξύ των δύο τάξεων.</w:t>
      </w:r>
    </w:p>
    <w:p w14:paraId="49F70932" w14:textId="77777777" w:rsidR="0023006C" w:rsidRDefault="0023006C" w:rsidP="00A831A4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Τον 4ο αιώνα απέκτησαν ___________________ισότητα: </w:t>
      </w:r>
    </w:p>
    <w:p w14:paraId="2528AB04" w14:textId="77777777" w:rsidR="0023006C" w:rsidRDefault="0023006C" w:rsidP="00A831A4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Το δικαίωμα να εκλέγονται στο αξίωμα του υπάτου</w:t>
      </w:r>
    </w:p>
    <w:p w14:paraId="243588DA" w14:textId="77777777" w:rsidR="0023006C" w:rsidRPr="0023006C" w:rsidRDefault="0023006C" w:rsidP="00A831A4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Το δικαίωμα να εκλέγονται στο αξίωμα του ________________________________.</w:t>
      </w:r>
    </w:p>
    <w:p w14:paraId="34CFE937" w14:textId="77777777" w:rsidR="0023006C" w:rsidRDefault="0023006C" w:rsidP="00A831A4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</w:p>
    <w:p w14:paraId="2732AA8A" w14:textId="77777777" w:rsidR="0023006C" w:rsidRPr="00A831A4" w:rsidRDefault="0023006C" w:rsidP="00A831A4">
      <w:pPr>
        <w:autoSpaceDE w:val="0"/>
        <w:autoSpaceDN w:val="0"/>
        <w:adjustRightInd w:val="0"/>
        <w:spacing w:after="0"/>
        <w:rPr>
          <w:rFonts w:ascii="Calibri" w:hAnsi="Calibri" w:cs="Calibri"/>
          <w:b/>
          <w:sz w:val="24"/>
          <w:u w:val="single"/>
        </w:rPr>
      </w:pPr>
      <w:r w:rsidRPr="00A831A4">
        <w:rPr>
          <w:rFonts w:ascii="Calibri" w:hAnsi="Calibri" w:cs="Calibri"/>
          <w:b/>
          <w:sz w:val="24"/>
          <w:u w:val="single"/>
        </w:rPr>
        <w:t>ΠΟΛΙΤΙΚΗ ΟΡΓΑΝΩΣΗ (Άρχοντες – Σύγκλητος – Εκκλησίες )</w:t>
      </w:r>
    </w:p>
    <w:p w14:paraId="5DC53584" w14:textId="77777777" w:rsidR="0023006C" w:rsidRDefault="0023006C" w:rsidP="00A831A4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Οι </w:t>
      </w:r>
      <w:r>
        <w:rPr>
          <w:rFonts w:ascii="Calibri" w:hAnsi="Calibri" w:cs="Calibri"/>
          <w:b/>
        </w:rPr>
        <w:t xml:space="preserve">άρχοντες </w:t>
      </w:r>
      <w:r>
        <w:rPr>
          <w:rFonts w:ascii="Calibri" w:hAnsi="Calibri" w:cs="Calibri"/>
        </w:rPr>
        <w:t xml:space="preserve"> εκπροσωπούσαν την ____________________________ εξουσία και οι σπουδαιότεροι ήταν:</w:t>
      </w:r>
    </w:p>
    <w:p w14:paraId="71A2EA6F" w14:textId="77777777" w:rsidR="0023006C" w:rsidRPr="0023006C" w:rsidRDefault="0023006C" w:rsidP="00A831A4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Calibri" w:hAnsi="Calibri" w:cs="Calibri"/>
          <w:u w:val="single"/>
        </w:rPr>
      </w:pPr>
      <w:r w:rsidRPr="0023006C">
        <w:rPr>
          <w:rFonts w:ascii="Calibri" w:hAnsi="Calibri" w:cs="Calibri"/>
          <w:u w:val="single"/>
        </w:rPr>
        <w:t>Οι δύο ύπατοι</w:t>
      </w:r>
      <w:r>
        <w:rPr>
          <w:rFonts w:ascii="Calibri" w:hAnsi="Calibri" w:cs="Calibri"/>
          <w:u w:val="single"/>
        </w:rPr>
        <w:t xml:space="preserve"> </w:t>
      </w:r>
      <w:r>
        <w:rPr>
          <w:rFonts w:ascii="Calibri" w:hAnsi="Calibri" w:cs="Calibri"/>
        </w:rPr>
        <w:t xml:space="preserve"> που εκλέγονταν για ένα χρόνο και συγκέντρωναν όλες τις _________________ που είχαν προηγουμένως ο ________________.  Είχαν __________________________ εμφάνιση και ακολουθούνταν από δώδεκα ____________________.</w:t>
      </w:r>
    </w:p>
    <w:p w14:paraId="12088A3B" w14:textId="77777777" w:rsidR="0023006C" w:rsidRPr="0023006C" w:rsidRDefault="0023006C" w:rsidP="00A831A4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Calibri" w:hAnsi="Calibri" w:cs="Calibri"/>
          <w:u w:val="single"/>
        </w:rPr>
      </w:pPr>
      <w:r>
        <w:rPr>
          <w:rFonts w:ascii="Calibri" w:hAnsi="Calibri" w:cs="Calibri"/>
          <w:u w:val="single"/>
        </w:rPr>
        <w:t>Ο δικτάτορας,</w:t>
      </w:r>
      <w:r>
        <w:rPr>
          <w:rFonts w:ascii="Calibri" w:hAnsi="Calibri" w:cs="Calibri"/>
        </w:rPr>
        <w:t xml:space="preserve">  άρχοντας εκλεγμένος από τους ________________  στον οποίο παραχωρούσαν όλες τις εξουσίες για έξι μήνες όταν η πολιτεία βρισκόταν σε _____________________κατάσταση.</w:t>
      </w:r>
    </w:p>
    <w:p w14:paraId="6CABAE1B" w14:textId="77777777" w:rsidR="0023006C" w:rsidRPr="007450F0" w:rsidRDefault="0023006C" w:rsidP="00A831A4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Calibri" w:hAnsi="Calibri" w:cs="Calibri"/>
          <w:u w:val="single"/>
        </w:rPr>
      </w:pPr>
      <w:r>
        <w:rPr>
          <w:rFonts w:ascii="Calibri" w:hAnsi="Calibri" w:cs="Calibri"/>
          <w:u w:val="single"/>
        </w:rPr>
        <w:t xml:space="preserve">Οι δύο τιμητές </w:t>
      </w:r>
      <w:r>
        <w:rPr>
          <w:rFonts w:ascii="Calibri" w:hAnsi="Calibri" w:cs="Calibri"/>
        </w:rPr>
        <w:t>, που εκλέγονταν για ______  μήνες και με έργο:</w:t>
      </w:r>
    </w:p>
    <w:p w14:paraId="11433640" w14:textId="77777777" w:rsidR="007450F0" w:rsidRPr="007450F0" w:rsidRDefault="007450F0" w:rsidP="00A831A4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/>
        <w:rPr>
          <w:rFonts w:ascii="Calibri" w:hAnsi="Calibri" w:cs="Calibri"/>
          <w:u w:val="single"/>
        </w:rPr>
      </w:pPr>
      <w:r>
        <w:rPr>
          <w:rFonts w:ascii="Calibri" w:hAnsi="Calibri" w:cs="Calibri"/>
          <w:u w:val="single"/>
        </w:rPr>
        <w:t xml:space="preserve">Την τίμηση </w:t>
      </w:r>
      <w:r>
        <w:rPr>
          <w:rFonts w:ascii="Calibri" w:hAnsi="Calibri" w:cs="Calibri"/>
        </w:rPr>
        <w:t xml:space="preserve"> των πολιτών, την _______________________τους  ανάλογα με τα περιουσιακά τους στοιχεία.</w:t>
      </w:r>
    </w:p>
    <w:p w14:paraId="5A84F337" w14:textId="77777777" w:rsidR="007450F0" w:rsidRDefault="007450F0" w:rsidP="00A831A4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/>
        <w:rPr>
          <w:rFonts w:ascii="Calibri" w:hAnsi="Calibri" w:cs="Calibri"/>
          <w:u w:val="single"/>
        </w:rPr>
      </w:pPr>
      <w:r w:rsidRPr="007450F0">
        <w:rPr>
          <w:rFonts w:ascii="Calibri" w:hAnsi="Calibri" w:cs="Calibri"/>
          <w:u w:val="single"/>
        </w:rPr>
        <w:t xml:space="preserve">Τη σύνταξη του καταλόγου των συγκλητικών, </w:t>
      </w:r>
    </w:p>
    <w:p w14:paraId="39736723" w14:textId="77777777" w:rsidR="007450F0" w:rsidRDefault="007450F0" w:rsidP="00A831A4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/>
        <w:rPr>
          <w:rFonts w:ascii="Calibri" w:hAnsi="Calibri" w:cs="Calibri"/>
          <w:u w:val="single"/>
        </w:rPr>
      </w:pPr>
      <w:r w:rsidRPr="007450F0">
        <w:rPr>
          <w:rFonts w:ascii="Calibri" w:hAnsi="Calibri" w:cs="Calibri"/>
          <w:u w:val="single"/>
        </w:rPr>
        <w:t>Την κατάρτιση του προϋπολογισμού του κράτους</w:t>
      </w:r>
    </w:p>
    <w:p w14:paraId="1B48819C" w14:textId="77777777" w:rsidR="007450F0" w:rsidRPr="007450F0" w:rsidRDefault="007450F0" w:rsidP="00A831A4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/>
        <w:rPr>
          <w:rFonts w:ascii="Calibri" w:hAnsi="Calibri" w:cs="Calibri"/>
          <w:u w:val="single"/>
        </w:rPr>
      </w:pPr>
      <w:r w:rsidRPr="007450F0">
        <w:rPr>
          <w:rFonts w:ascii="Calibri" w:hAnsi="Calibri" w:cs="Calibri"/>
          <w:u w:val="single"/>
        </w:rPr>
        <w:t>Την επίβλεψη των ηθών</w:t>
      </w:r>
      <w:r w:rsidRPr="007450F0">
        <w:rPr>
          <w:rFonts w:ascii="Calibri" w:hAnsi="Calibri" w:cs="Calibri"/>
        </w:rPr>
        <w:t xml:space="preserve">  (δικαιοδοσία  να στερήσουν τα πολιτικά ____________________  από όποιον πολίτη επιδείκνυε ______________________ συμπεριφορά</w:t>
      </w:r>
    </w:p>
    <w:p w14:paraId="47A0F39F" w14:textId="77777777" w:rsidR="007450F0" w:rsidRDefault="007450F0" w:rsidP="00A831A4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7450F0">
        <w:rPr>
          <w:rFonts w:ascii="Calibri" w:hAnsi="Calibri" w:cs="Calibri"/>
          <w:u w:val="single"/>
        </w:rPr>
        <w:t xml:space="preserve">Άρχοντες με μικρότερα αξιώματα: </w:t>
      </w:r>
      <w:r>
        <w:rPr>
          <w:rFonts w:ascii="Calibri" w:hAnsi="Calibri" w:cs="Calibri"/>
          <w:u w:val="single"/>
        </w:rPr>
        <w:t xml:space="preserve"> </w:t>
      </w:r>
      <w:r w:rsidRPr="007450F0">
        <w:rPr>
          <w:rFonts w:ascii="Calibri" w:hAnsi="Calibri" w:cs="Calibri"/>
        </w:rPr>
        <w:t xml:space="preserve">δήμαρχοι,  </w:t>
      </w:r>
      <w:proofErr w:type="spellStart"/>
      <w:r w:rsidRPr="007450F0">
        <w:rPr>
          <w:rFonts w:ascii="Calibri" w:hAnsi="Calibri" w:cs="Calibri"/>
        </w:rPr>
        <w:t>πραίτωρες</w:t>
      </w:r>
      <w:proofErr w:type="spellEnd"/>
      <w:r w:rsidRPr="007450F0">
        <w:rPr>
          <w:rFonts w:ascii="Calibri" w:hAnsi="Calibri" w:cs="Calibri"/>
        </w:rPr>
        <w:t>, ταμίες,  ανθύπατοι</w:t>
      </w:r>
    </w:p>
    <w:p w14:paraId="04AEEC36" w14:textId="77777777" w:rsidR="007450F0" w:rsidRDefault="007450F0" w:rsidP="00A831A4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7450F0">
        <w:rPr>
          <w:rFonts w:ascii="Calibri" w:hAnsi="Calibri" w:cs="Calibri"/>
          <w:b/>
        </w:rPr>
        <w:t>Η σύγκλητος</w:t>
      </w:r>
      <w:r>
        <w:rPr>
          <w:rFonts w:ascii="Calibri" w:hAnsi="Calibri" w:cs="Calibri"/>
        </w:rPr>
        <w:t>:</w:t>
      </w:r>
    </w:p>
    <w:p w14:paraId="45A8981A" w14:textId="77777777" w:rsidR="007450F0" w:rsidRDefault="007450F0" w:rsidP="00A831A4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7450F0">
        <w:rPr>
          <w:rFonts w:ascii="Calibri" w:hAnsi="Calibri" w:cs="Calibri"/>
        </w:rPr>
        <w:t>αποτελούνταν</w:t>
      </w:r>
      <w:r>
        <w:rPr>
          <w:rFonts w:ascii="Calibri" w:hAnsi="Calibri" w:cs="Calibri"/>
        </w:rPr>
        <w:t xml:space="preserve"> από  300_____________ μέλη</w:t>
      </w:r>
    </w:p>
    <w:p w14:paraId="6FDFF808" w14:textId="77777777" w:rsidR="007450F0" w:rsidRDefault="007450F0" w:rsidP="00A831A4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είχε νομοθετική και ____________________ εξουσία</w:t>
      </w:r>
    </w:p>
    <w:p w14:paraId="7E3B3BE5" w14:textId="77777777" w:rsidR="007450F0" w:rsidRDefault="007450F0" w:rsidP="00A831A4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είχε δικαιοδοσίες σε θέματα __________________________, θρησκευτικά και _______________________πολιτικής</w:t>
      </w:r>
    </w:p>
    <w:p w14:paraId="4175BD19" w14:textId="77777777" w:rsidR="007450F0" w:rsidRDefault="007450F0" w:rsidP="00A831A4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οι αποφάσεις της, τα ____________________ δόγματα είχαν ισχύ νόμου.</w:t>
      </w:r>
    </w:p>
    <w:p w14:paraId="5CE43A21" w14:textId="77777777" w:rsidR="007450F0" w:rsidRDefault="007450F0" w:rsidP="00A831A4">
      <w:pPr>
        <w:autoSpaceDE w:val="0"/>
        <w:autoSpaceDN w:val="0"/>
        <w:adjustRightInd w:val="0"/>
        <w:spacing w:after="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Τρεις εκκλησίες:</w:t>
      </w:r>
    </w:p>
    <w:p w14:paraId="3A96D9DB" w14:textId="77777777" w:rsidR="007450F0" w:rsidRPr="007450F0" w:rsidRDefault="007450F0" w:rsidP="00A831A4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/>
        <w:rPr>
          <w:rFonts w:ascii="Calibri" w:hAnsi="Calibri" w:cs="Calibri"/>
          <w:b/>
        </w:rPr>
      </w:pPr>
      <w:r w:rsidRPr="00A831A4">
        <w:rPr>
          <w:rFonts w:ascii="Calibri" w:hAnsi="Calibri" w:cs="Calibri"/>
          <w:u w:val="single"/>
        </w:rPr>
        <w:t>Η φρατρική</w:t>
      </w:r>
      <w:r>
        <w:rPr>
          <w:rFonts w:ascii="Calibri" w:hAnsi="Calibri" w:cs="Calibri"/>
        </w:rPr>
        <w:t xml:space="preserve"> ήταν η </w:t>
      </w:r>
      <w:r w:rsidRPr="00A831A4">
        <w:rPr>
          <w:rFonts w:ascii="Calibri" w:hAnsi="Calibri" w:cs="Calibri"/>
          <w:b/>
        </w:rPr>
        <w:t>συνέλευση</w:t>
      </w:r>
      <w:r>
        <w:rPr>
          <w:rFonts w:ascii="Calibri" w:hAnsi="Calibri" w:cs="Calibri"/>
        </w:rPr>
        <w:t xml:space="preserve"> των ___________________ έχασε τη δύναμή της την περίοδο της δημοκρατίας αλλά διατηρήθηκε από σεβασμό στην ________________________.</w:t>
      </w:r>
    </w:p>
    <w:p w14:paraId="4830868B" w14:textId="521FE78E" w:rsidR="007450F0" w:rsidRPr="007450F0" w:rsidRDefault="007450F0" w:rsidP="00A831A4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/>
        <w:rPr>
          <w:rFonts w:ascii="Calibri" w:hAnsi="Calibri" w:cs="Calibri"/>
          <w:b/>
        </w:rPr>
      </w:pPr>
      <w:r w:rsidRPr="00A831A4">
        <w:rPr>
          <w:rFonts w:ascii="Calibri" w:hAnsi="Calibri" w:cs="Calibri"/>
          <w:u w:val="single"/>
        </w:rPr>
        <w:t>Η λοχίτιδα</w:t>
      </w:r>
      <w:r>
        <w:rPr>
          <w:rFonts w:ascii="Calibri" w:hAnsi="Calibri" w:cs="Calibri"/>
        </w:rPr>
        <w:t xml:space="preserve"> ήταν η  </w:t>
      </w:r>
      <w:r w:rsidRPr="00A831A4">
        <w:rPr>
          <w:rFonts w:ascii="Calibri" w:hAnsi="Calibri" w:cs="Calibri"/>
          <w:b/>
        </w:rPr>
        <w:t>συνέλευση</w:t>
      </w:r>
      <w:r>
        <w:rPr>
          <w:rFonts w:ascii="Calibri" w:hAnsi="Calibri" w:cs="Calibri"/>
        </w:rPr>
        <w:t xml:space="preserve"> των _________________________πολιτών, πατρ</w:t>
      </w:r>
      <w:r w:rsidR="00130CB6">
        <w:rPr>
          <w:rFonts w:ascii="Calibri" w:hAnsi="Calibri" w:cs="Calibri"/>
        </w:rPr>
        <w:t>ικί</w:t>
      </w:r>
      <w:r>
        <w:rPr>
          <w:rFonts w:ascii="Calibri" w:hAnsi="Calibri" w:cs="Calibri"/>
        </w:rPr>
        <w:t xml:space="preserve">ων και πληβείων. Οι αποφάσεις της παίρνονταν </w:t>
      </w:r>
      <w:r w:rsidRPr="00A831A4">
        <w:rPr>
          <w:rFonts w:ascii="Calibri" w:hAnsi="Calibri" w:cs="Calibri"/>
          <w:u w:val="single"/>
        </w:rPr>
        <w:t>κατά λόχους</w:t>
      </w:r>
      <w:r>
        <w:rPr>
          <w:rFonts w:ascii="Calibri" w:hAnsi="Calibri" w:cs="Calibri"/>
        </w:rPr>
        <w:t>. Εξέλεγε τους ___________________, τους _______________________και τους ________________________.</w:t>
      </w:r>
    </w:p>
    <w:p w14:paraId="08A65020" w14:textId="77777777" w:rsidR="007450F0" w:rsidRPr="007450F0" w:rsidRDefault="007450F0" w:rsidP="00A831A4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/>
        <w:rPr>
          <w:rFonts w:ascii="Calibri" w:hAnsi="Calibri" w:cs="Calibri"/>
          <w:b/>
        </w:rPr>
      </w:pPr>
      <w:r w:rsidRPr="00A831A4">
        <w:rPr>
          <w:rFonts w:ascii="Calibri" w:hAnsi="Calibri" w:cs="Calibri"/>
          <w:u w:val="single"/>
        </w:rPr>
        <w:t>Η φυλετική</w:t>
      </w:r>
      <w:r>
        <w:rPr>
          <w:rFonts w:ascii="Calibri" w:hAnsi="Calibri" w:cs="Calibri"/>
        </w:rPr>
        <w:t xml:space="preserve"> ήταν στην αρχή </w:t>
      </w:r>
      <w:r w:rsidRPr="00A831A4">
        <w:rPr>
          <w:rFonts w:ascii="Calibri" w:hAnsi="Calibri" w:cs="Calibri"/>
          <w:b/>
        </w:rPr>
        <w:t>συνέλευση</w:t>
      </w:r>
      <w:r>
        <w:rPr>
          <w:rFonts w:ascii="Calibri" w:hAnsi="Calibri" w:cs="Calibri"/>
        </w:rPr>
        <w:t xml:space="preserve"> των ______________________ αλλά μετά την αποτέλεσαν όλοι οι Ρωμαίοι. Συγκεντρώνονταν </w:t>
      </w:r>
      <w:r w:rsidRPr="00A831A4">
        <w:rPr>
          <w:rFonts w:ascii="Calibri" w:hAnsi="Calibri" w:cs="Calibri"/>
          <w:u w:val="single"/>
        </w:rPr>
        <w:t>κατά φυλές</w:t>
      </w:r>
      <w:r>
        <w:rPr>
          <w:rFonts w:ascii="Calibri" w:hAnsi="Calibri" w:cs="Calibri"/>
        </w:rPr>
        <w:t>, ανάλογα με τον τόπο κατοικίας. Δικαιοδοσία  της ήταν η ψήφιση των νόμων και η εκλογή των κατώτερων αρχόντων.</w:t>
      </w:r>
    </w:p>
    <w:p w14:paraId="6F5C95FE" w14:textId="77777777" w:rsidR="00685B34" w:rsidRPr="00685B34" w:rsidRDefault="00685B34" w:rsidP="00A831A4">
      <w:pPr>
        <w:pStyle w:val="a4"/>
        <w:autoSpaceDE w:val="0"/>
        <w:autoSpaceDN w:val="0"/>
        <w:adjustRightInd w:val="0"/>
        <w:spacing w:after="0"/>
        <w:rPr>
          <w:rFonts w:ascii="Calibri" w:hAnsi="Calibri" w:cs="Calibri"/>
        </w:rPr>
      </w:pPr>
    </w:p>
    <w:sectPr w:rsidR="00685B34" w:rsidRPr="00685B34" w:rsidSect="00A91E31">
      <w:pgSz w:w="11906" w:h="16838"/>
      <w:pgMar w:top="426" w:right="424" w:bottom="14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635160"/>
    <w:multiLevelType w:val="hybridMultilevel"/>
    <w:tmpl w:val="384AC1C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6D160C"/>
    <w:multiLevelType w:val="hybridMultilevel"/>
    <w:tmpl w:val="195AD0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861570"/>
    <w:multiLevelType w:val="hybridMultilevel"/>
    <w:tmpl w:val="306E5D9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151054"/>
    <w:multiLevelType w:val="hybridMultilevel"/>
    <w:tmpl w:val="2F5E97D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ED4A95"/>
    <w:multiLevelType w:val="hybridMultilevel"/>
    <w:tmpl w:val="0842447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9C2D58"/>
    <w:multiLevelType w:val="hybridMultilevel"/>
    <w:tmpl w:val="641E45B8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54C695D"/>
    <w:multiLevelType w:val="hybridMultilevel"/>
    <w:tmpl w:val="DBD626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AD7235"/>
    <w:multiLevelType w:val="hybridMultilevel"/>
    <w:tmpl w:val="5C64F656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5B0575E"/>
    <w:multiLevelType w:val="hybridMultilevel"/>
    <w:tmpl w:val="71787438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D8F1F54"/>
    <w:multiLevelType w:val="hybridMultilevel"/>
    <w:tmpl w:val="24DA141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542278"/>
    <w:multiLevelType w:val="hybridMultilevel"/>
    <w:tmpl w:val="3996971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3"/>
  </w:num>
  <w:num w:numId="5">
    <w:abstractNumId w:val="6"/>
  </w:num>
  <w:num w:numId="6">
    <w:abstractNumId w:val="10"/>
  </w:num>
  <w:num w:numId="7">
    <w:abstractNumId w:val="8"/>
  </w:num>
  <w:num w:numId="8">
    <w:abstractNumId w:val="5"/>
  </w:num>
  <w:num w:numId="9">
    <w:abstractNumId w:val="7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461"/>
    <w:rsid w:val="00000F1A"/>
    <w:rsid w:val="00002282"/>
    <w:rsid w:val="00003B96"/>
    <w:rsid w:val="00004AE1"/>
    <w:rsid w:val="00004ED6"/>
    <w:rsid w:val="00010397"/>
    <w:rsid w:val="0001121F"/>
    <w:rsid w:val="00012A45"/>
    <w:rsid w:val="00012E44"/>
    <w:rsid w:val="000134FC"/>
    <w:rsid w:val="00013FBF"/>
    <w:rsid w:val="000152EF"/>
    <w:rsid w:val="00017112"/>
    <w:rsid w:val="000202E9"/>
    <w:rsid w:val="00022915"/>
    <w:rsid w:val="00025277"/>
    <w:rsid w:val="0002684B"/>
    <w:rsid w:val="0003081A"/>
    <w:rsid w:val="00030B05"/>
    <w:rsid w:val="00031353"/>
    <w:rsid w:val="000317EE"/>
    <w:rsid w:val="000323AF"/>
    <w:rsid w:val="00033F0F"/>
    <w:rsid w:val="00034D3D"/>
    <w:rsid w:val="000376B5"/>
    <w:rsid w:val="00040D9F"/>
    <w:rsid w:val="000431B5"/>
    <w:rsid w:val="00043BC2"/>
    <w:rsid w:val="000468FF"/>
    <w:rsid w:val="000509DD"/>
    <w:rsid w:val="00050E53"/>
    <w:rsid w:val="00050F2F"/>
    <w:rsid w:val="00052559"/>
    <w:rsid w:val="000536A0"/>
    <w:rsid w:val="00054067"/>
    <w:rsid w:val="00055605"/>
    <w:rsid w:val="00055B72"/>
    <w:rsid w:val="00055C79"/>
    <w:rsid w:val="0005613B"/>
    <w:rsid w:val="0006021B"/>
    <w:rsid w:val="00060EB2"/>
    <w:rsid w:val="00061569"/>
    <w:rsid w:val="0006400F"/>
    <w:rsid w:val="000642E2"/>
    <w:rsid w:val="00064F67"/>
    <w:rsid w:val="0006555A"/>
    <w:rsid w:val="00066C6B"/>
    <w:rsid w:val="00067154"/>
    <w:rsid w:val="00070A11"/>
    <w:rsid w:val="00071664"/>
    <w:rsid w:val="00071BDF"/>
    <w:rsid w:val="00072EB1"/>
    <w:rsid w:val="00074783"/>
    <w:rsid w:val="000829F0"/>
    <w:rsid w:val="000839CF"/>
    <w:rsid w:val="0008438D"/>
    <w:rsid w:val="000860E6"/>
    <w:rsid w:val="00086426"/>
    <w:rsid w:val="000879DD"/>
    <w:rsid w:val="000915B9"/>
    <w:rsid w:val="000916BD"/>
    <w:rsid w:val="00092380"/>
    <w:rsid w:val="00093461"/>
    <w:rsid w:val="00094689"/>
    <w:rsid w:val="00097888"/>
    <w:rsid w:val="00097AF4"/>
    <w:rsid w:val="000A0EC9"/>
    <w:rsid w:val="000A12E0"/>
    <w:rsid w:val="000A2D87"/>
    <w:rsid w:val="000A5688"/>
    <w:rsid w:val="000A5789"/>
    <w:rsid w:val="000A656B"/>
    <w:rsid w:val="000A7C19"/>
    <w:rsid w:val="000B2E2F"/>
    <w:rsid w:val="000B3418"/>
    <w:rsid w:val="000B3DC9"/>
    <w:rsid w:val="000B47DB"/>
    <w:rsid w:val="000B4DB5"/>
    <w:rsid w:val="000B75A5"/>
    <w:rsid w:val="000B7F7F"/>
    <w:rsid w:val="000C191E"/>
    <w:rsid w:val="000C1957"/>
    <w:rsid w:val="000C1A35"/>
    <w:rsid w:val="000C32D7"/>
    <w:rsid w:val="000C351D"/>
    <w:rsid w:val="000C7C9E"/>
    <w:rsid w:val="000D0176"/>
    <w:rsid w:val="000D042C"/>
    <w:rsid w:val="000D2F25"/>
    <w:rsid w:val="000D4473"/>
    <w:rsid w:val="000D594B"/>
    <w:rsid w:val="000D59A1"/>
    <w:rsid w:val="000D5A38"/>
    <w:rsid w:val="000E1BC1"/>
    <w:rsid w:val="000E1D20"/>
    <w:rsid w:val="000E24B5"/>
    <w:rsid w:val="000E250C"/>
    <w:rsid w:val="000E329E"/>
    <w:rsid w:val="000E35CF"/>
    <w:rsid w:val="000E371F"/>
    <w:rsid w:val="000E4031"/>
    <w:rsid w:val="000E68DE"/>
    <w:rsid w:val="000E6A8E"/>
    <w:rsid w:val="000F11F1"/>
    <w:rsid w:val="000F177D"/>
    <w:rsid w:val="000F1F1C"/>
    <w:rsid w:val="000F25C9"/>
    <w:rsid w:val="000F2EC2"/>
    <w:rsid w:val="000F4EFB"/>
    <w:rsid w:val="000F58E4"/>
    <w:rsid w:val="000F5B78"/>
    <w:rsid w:val="000F7503"/>
    <w:rsid w:val="000F7C7E"/>
    <w:rsid w:val="000F7E22"/>
    <w:rsid w:val="001003C7"/>
    <w:rsid w:val="00100759"/>
    <w:rsid w:val="00100B28"/>
    <w:rsid w:val="00100C2B"/>
    <w:rsid w:val="0010122B"/>
    <w:rsid w:val="00102251"/>
    <w:rsid w:val="00102F2D"/>
    <w:rsid w:val="00103A68"/>
    <w:rsid w:val="00103CFF"/>
    <w:rsid w:val="0011028E"/>
    <w:rsid w:val="001119DD"/>
    <w:rsid w:val="00113241"/>
    <w:rsid w:val="001144BA"/>
    <w:rsid w:val="0011543F"/>
    <w:rsid w:val="00115CCA"/>
    <w:rsid w:val="0011631C"/>
    <w:rsid w:val="00116BA0"/>
    <w:rsid w:val="001175C2"/>
    <w:rsid w:val="001178BC"/>
    <w:rsid w:val="0012027E"/>
    <w:rsid w:val="00121283"/>
    <w:rsid w:val="001212B0"/>
    <w:rsid w:val="00121552"/>
    <w:rsid w:val="0012316F"/>
    <w:rsid w:val="00130255"/>
    <w:rsid w:val="00130731"/>
    <w:rsid w:val="00130CB6"/>
    <w:rsid w:val="0013150F"/>
    <w:rsid w:val="001317DC"/>
    <w:rsid w:val="001346A8"/>
    <w:rsid w:val="00135F7C"/>
    <w:rsid w:val="00136BB3"/>
    <w:rsid w:val="001370D0"/>
    <w:rsid w:val="001374D0"/>
    <w:rsid w:val="0014068F"/>
    <w:rsid w:val="00141C73"/>
    <w:rsid w:val="00142DC3"/>
    <w:rsid w:val="00145641"/>
    <w:rsid w:val="001464AB"/>
    <w:rsid w:val="00146D1D"/>
    <w:rsid w:val="00146FFB"/>
    <w:rsid w:val="00150A7E"/>
    <w:rsid w:val="001534D5"/>
    <w:rsid w:val="00153705"/>
    <w:rsid w:val="00162BEE"/>
    <w:rsid w:val="00165225"/>
    <w:rsid w:val="001652AB"/>
    <w:rsid w:val="00165539"/>
    <w:rsid w:val="00170299"/>
    <w:rsid w:val="001714FA"/>
    <w:rsid w:val="00171A36"/>
    <w:rsid w:val="00174E85"/>
    <w:rsid w:val="001771AB"/>
    <w:rsid w:val="001778C8"/>
    <w:rsid w:val="00180333"/>
    <w:rsid w:val="00182461"/>
    <w:rsid w:val="00182747"/>
    <w:rsid w:val="0018598E"/>
    <w:rsid w:val="00185AE1"/>
    <w:rsid w:val="00186560"/>
    <w:rsid w:val="0019061A"/>
    <w:rsid w:val="0019077B"/>
    <w:rsid w:val="00191D59"/>
    <w:rsid w:val="00192AEC"/>
    <w:rsid w:val="00196B98"/>
    <w:rsid w:val="001973A4"/>
    <w:rsid w:val="001A077A"/>
    <w:rsid w:val="001A1339"/>
    <w:rsid w:val="001A37F1"/>
    <w:rsid w:val="001A61B6"/>
    <w:rsid w:val="001A67C9"/>
    <w:rsid w:val="001A6CC0"/>
    <w:rsid w:val="001A6CED"/>
    <w:rsid w:val="001A6F4E"/>
    <w:rsid w:val="001B0507"/>
    <w:rsid w:val="001B1630"/>
    <w:rsid w:val="001B1C35"/>
    <w:rsid w:val="001B299F"/>
    <w:rsid w:val="001B3348"/>
    <w:rsid w:val="001B5536"/>
    <w:rsid w:val="001B6D91"/>
    <w:rsid w:val="001B752F"/>
    <w:rsid w:val="001B7CB4"/>
    <w:rsid w:val="001C01A0"/>
    <w:rsid w:val="001C01A1"/>
    <w:rsid w:val="001C0B9D"/>
    <w:rsid w:val="001C20A3"/>
    <w:rsid w:val="001C4EBE"/>
    <w:rsid w:val="001D0EF2"/>
    <w:rsid w:val="001D1160"/>
    <w:rsid w:val="001D1920"/>
    <w:rsid w:val="001D45BD"/>
    <w:rsid w:val="001D4653"/>
    <w:rsid w:val="001D5591"/>
    <w:rsid w:val="001D67A4"/>
    <w:rsid w:val="001D6AF8"/>
    <w:rsid w:val="001D6C43"/>
    <w:rsid w:val="001E102A"/>
    <w:rsid w:val="001E6143"/>
    <w:rsid w:val="001E7323"/>
    <w:rsid w:val="001F1781"/>
    <w:rsid w:val="001F1FFC"/>
    <w:rsid w:val="001F2F19"/>
    <w:rsid w:val="001F3373"/>
    <w:rsid w:val="001F45FB"/>
    <w:rsid w:val="001F507B"/>
    <w:rsid w:val="001F6828"/>
    <w:rsid w:val="001F6B1A"/>
    <w:rsid w:val="001F7177"/>
    <w:rsid w:val="001F75F6"/>
    <w:rsid w:val="001F7869"/>
    <w:rsid w:val="00202D58"/>
    <w:rsid w:val="002031D2"/>
    <w:rsid w:val="0020410D"/>
    <w:rsid w:val="00207D90"/>
    <w:rsid w:val="0021062E"/>
    <w:rsid w:val="00210816"/>
    <w:rsid w:val="002209F6"/>
    <w:rsid w:val="00220C2F"/>
    <w:rsid w:val="00220C30"/>
    <w:rsid w:val="00221B9A"/>
    <w:rsid w:val="00222039"/>
    <w:rsid w:val="002231E2"/>
    <w:rsid w:val="00223AF0"/>
    <w:rsid w:val="00224631"/>
    <w:rsid w:val="00225F30"/>
    <w:rsid w:val="00226866"/>
    <w:rsid w:val="0023006C"/>
    <w:rsid w:val="002303C4"/>
    <w:rsid w:val="002317F3"/>
    <w:rsid w:val="00231D64"/>
    <w:rsid w:val="00233108"/>
    <w:rsid w:val="00233852"/>
    <w:rsid w:val="002343C4"/>
    <w:rsid w:val="00235DB1"/>
    <w:rsid w:val="00236C82"/>
    <w:rsid w:val="00241696"/>
    <w:rsid w:val="00241A41"/>
    <w:rsid w:val="00242243"/>
    <w:rsid w:val="00244591"/>
    <w:rsid w:val="002453A5"/>
    <w:rsid w:val="002506BC"/>
    <w:rsid w:val="00251C6B"/>
    <w:rsid w:val="002539D3"/>
    <w:rsid w:val="00254226"/>
    <w:rsid w:val="00254D3B"/>
    <w:rsid w:val="002577E6"/>
    <w:rsid w:val="00261E4B"/>
    <w:rsid w:val="00262C9A"/>
    <w:rsid w:val="00262E73"/>
    <w:rsid w:val="00263A97"/>
    <w:rsid w:val="00263AE7"/>
    <w:rsid w:val="00265AD4"/>
    <w:rsid w:val="00266F50"/>
    <w:rsid w:val="00274BDE"/>
    <w:rsid w:val="002752EA"/>
    <w:rsid w:val="002773A1"/>
    <w:rsid w:val="00281238"/>
    <w:rsid w:val="002816C2"/>
    <w:rsid w:val="002829E2"/>
    <w:rsid w:val="00282C4D"/>
    <w:rsid w:val="002847A5"/>
    <w:rsid w:val="00287CB4"/>
    <w:rsid w:val="002900D2"/>
    <w:rsid w:val="00290245"/>
    <w:rsid w:val="00292DAA"/>
    <w:rsid w:val="00293BB0"/>
    <w:rsid w:val="00294226"/>
    <w:rsid w:val="00295808"/>
    <w:rsid w:val="00295A4C"/>
    <w:rsid w:val="00295D1A"/>
    <w:rsid w:val="002A0158"/>
    <w:rsid w:val="002A1E31"/>
    <w:rsid w:val="002A2588"/>
    <w:rsid w:val="002A2ECB"/>
    <w:rsid w:val="002A3AE0"/>
    <w:rsid w:val="002A598B"/>
    <w:rsid w:val="002A73AE"/>
    <w:rsid w:val="002A7507"/>
    <w:rsid w:val="002B0000"/>
    <w:rsid w:val="002B0FCD"/>
    <w:rsid w:val="002B17F3"/>
    <w:rsid w:val="002B292E"/>
    <w:rsid w:val="002B3353"/>
    <w:rsid w:val="002B4308"/>
    <w:rsid w:val="002B53E6"/>
    <w:rsid w:val="002B72A0"/>
    <w:rsid w:val="002B74C0"/>
    <w:rsid w:val="002B78C4"/>
    <w:rsid w:val="002C0305"/>
    <w:rsid w:val="002C1316"/>
    <w:rsid w:val="002C2A35"/>
    <w:rsid w:val="002C33EB"/>
    <w:rsid w:val="002C3E7D"/>
    <w:rsid w:val="002C4B38"/>
    <w:rsid w:val="002D020A"/>
    <w:rsid w:val="002D1543"/>
    <w:rsid w:val="002D1591"/>
    <w:rsid w:val="002D32E3"/>
    <w:rsid w:val="002D3754"/>
    <w:rsid w:val="002D39F3"/>
    <w:rsid w:val="002D511D"/>
    <w:rsid w:val="002D791C"/>
    <w:rsid w:val="002E2E09"/>
    <w:rsid w:val="002E36F6"/>
    <w:rsid w:val="002E681C"/>
    <w:rsid w:val="002E75BE"/>
    <w:rsid w:val="002F083B"/>
    <w:rsid w:val="002F1792"/>
    <w:rsid w:val="002F1797"/>
    <w:rsid w:val="002F22A1"/>
    <w:rsid w:val="002F2B64"/>
    <w:rsid w:val="002F35F3"/>
    <w:rsid w:val="002F3AB0"/>
    <w:rsid w:val="002F4960"/>
    <w:rsid w:val="002F50D6"/>
    <w:rsid w:val="002F5E45"/>
    <w:rsid w:val="002F6404"/>
    <w:rsid w:val="002F678A"/>
    <w:rsid w:val="002F71B5"/>
    <w:rsid w:val="00300802"/>
    <w:rsid w:val="00303DBF"/>
    <w:rsid w:val="003046A1"/>
    <w:rsid w:val="00305C65"/>
    <w:rsid w:val="00306569"/>
    <w:rsid w:val="00306ED1"/>
    <w:rsid w:val="00313A3F"/>
    <w:rsid w:val="0031583D"/>
    <w:rsid w:val="0031735F"/>
    <w:rsid w:val="00317509"/>
    <w:rsid w:val="00317851"/>
    <w:rsid w:val="00320C32"/>
    <w:rsid w:val="00320D01"/>
    <w:rsid w:val="00324886"/>
    <w:rsid w:val="003267BC"/>
    <w:rsid w:val="003273FE"/>
    <w:rsid w:val="003304C9"/>
    <w:rsid w:val="0033092C"/>
    <w:rsid w:val="00330D8E"/>
    <w:rsid w:val="00332055"/>
    <w:rsid w:val="00334B27"/>
    <w:rsid w:val="00334B3A"/>
    <w:rsid w:val="00334FD0"/>
    <w:rsid w:val="003375FC"/>
    <w:rsid w:val="00337E34"/>
    <w:rsid w:val="003411E5"/>
    <w:rsid w:val="00341258"/>
    <w:rsid w:val="00341752"/>
    <w:rsid w:val="00343A20"/>
    <w:rsid w:val="00344209"/>
    <w:rsid w:val="00345F64"/>
    <w:rsid w:val="0034685D"/>
    <w:rsid w:val="00347746"/>
    <w:rsid w:val="00347824"/>
    <w:rsid w:val="00347B87"/>
    <w:rsid w:val="00350245"/>
    <w:rsid w:val="00350EF4"/>
    <w:rsid w:val="00351B81"/>
    <w:rsid w:val="00352ADF"/>
    <w:rsid w:val="00352F45"/>
    <w:rsid w:val="00354546"/>
    <w:rsid w:val="00354DF4"/>
    <w:rsid w:val="0035581F"/>
    <w:rsid w:val="00355F37"/>
    <w:rsid w:val="00356143"/>
    <w:rsid w:val="00357386"/>
    <w:rsid w:val="0035759E"/>
    <w:rsid w:val="0036121C"/>
    <w:rsid w:val="0036153A"/>
    <w:rsid w:val="00361549"/>
    <w:rsid w:val="00362839"/>
    <w:rsid w:val="00362BCF"/>
    <w:rsid w:val="00363EE4"/>
    <w:rsid w:val="0036455C"/>
    <w:rsid w:val="00365AD9"/>
    <w:rsid w:val="00367D5B"/>
    <w:rsid w:val="0037006B"/>
    <w:rsid w:val="003709A4"/>
    <w:rsid w:val="00371437"/>
    <w:rsid w:val="00371EF6"/>
    <w:rsid w:val="0037217F"/>
    <w:rsid w:val="00374B52"/>
    <w:rsid w:val="00375366"/>
    <w:rsid w:val="00377D1E"/>
    <w:rsid w:val="003817AB"/>
    <w:rsid w:val="00383DAB"/>
    <w:rsid w:val="00385980"/>
    <w:rsid w:val="00386DDD"/>
    <w:rsid w:val="003876EB"/>
    <w:rsid w:val="00390A9D"/>
    <w:rsid w:val="00391A8A"/>
    <w:rsid w:val="003922BB"/>
    <w:rsid w:val="00396024"/>
    <w:rsid w:val="003967DB"/>
    <w:rsid w:val="00397085"/>
    <w:rsid w:val="003972E5"/>
    <w:rsid w:val="00397784"/>
    <w:rsid w:val="00397808"/>
    <w:rsid w:val="003A0BE5"/>
    <w:rsid w:val="003A138E"/>
    <w:rsid w:val="003A1C27"/>
    <w:rsid w:val="003A3F7C"/>
    <w:rsid w:val="003A6AE3"/>
    <w:rsid w:val="003B04A7"/>
    <w:rsid w:val="003B20EC"/>
    <w:rsid w:val="003B3B3B"/>
    <w:rsid w:val="003B3BEE"/>
    <w:rsid w:val="003B4792"/>
    <w:rsid w:val="003B4C48"/>
    <w:rsid w:val="003B5FAD"/>
    <w:rsid w:val="003B66A5"/>
    <w:rsid w:val="003C0A61"/>
    <w:rsid w:val="003C2825"/>
    <w:rsid w:val="003C32D4"/>
    <w:rsid w:val="003C3394"/>
    <w:rsid w:val="003C41E5"/>
    <w:rsid w:val="003C53E3"/>
    <w:rsid w:val="003C603B"/>
    <w:rsid w:val="003C64E7"/>
    <w:rsid w:val="003C69DE"/>
    <w:rsid w:val="003C7809"/>
    <w:rsid w:val="003D0A0B"/>
    <w:rsid w:val="003D107B"/>
    <w:rsid w:val="003D2450"/>
    <w:rsid w:val="003D3CB8"/>
    <w:rsid w:val="003D47BC"/>
    <w:rsid w:val="003D48F7"/>
    <w:rsid w:val="003D6A3F"/>
    <w:rsid w:val="003D7089"/>
    <w:rsid w:val="003E13F4"/>
    <w:rsid w:val="003E150A"/>
    <w:rsid w:val="003E1932"/>
    <w:rsid w:val="003E1FE5"/>
    <w:rsid w:val="003E229E"/>
    <w:rsid w:val="003E23C0"/>
    <w:rsid w:val="003E2804"/>
    <w:rsid w:val="003E3543"/>
    <w:rsid w:val="003E3A92"/>
    <w:rsid w:val="003E4607"/>
    <w:rsid w:val="003E5F5B"/>
    <w:rsid w:val="003E6DF9"/>
    <w:rsid w:val="003E7719"/>
    <w:rsid w:val="003E7F5C"/>
    <w:rsid w:val="003F0028"/>
    <w:rsid w:val="003F0385"/>
    <w:rsid w:val="003F349A"/>
    <w:rsid w:val="003F3632"/>
    <w:rsid w:val="003F5751"/>
    <w:rsid w:val="003F68B4"/>
    <w:rsid w:val="00401E27"/>
    <w:rsid w:val="004021A2"/>
    <w:rsid w:val="00402CF1"/>
    <w:rsid w:val="00406484"/>
    <w:rsid w:val="004064ED"/>
    <w:rsid w:val="00407961"/>
    <w:rsid w:val="00413C5B"/>
    <w:rsid w:val="00414064"/>
    <w:rsid w:val="0041411F"/>
    <w:rsid w:val="004150BE"/>
    <w:rsid w:val="004200D3"/>
    <w:rsid w:val="00420E3F"/>
    <w:rsid w:val="00421488"/>
    <w:rsid w:val="004215CC"/>
    <w:rsid w:val="0042291F"/>
    <w:rsid w:val="00422EC5"/>
    <w:rsid w:val="00426BC4"/>
    <w:rsid w:val="004277EA"/>
    <w:rsid w:val="00427CBA"/>
    <w:rsid w:val="00430B31"/>
    <w:rsid w:val="00430E73"/>
    <w:rsid w:val="00431971"/>
    <w:rsid w:val="00435B05"/>
    <w:rsid w:val="00435D2D"/>
    <w:rsid w:val="004367FF"/>
    <w:rsid w:val="004372BD"/>
    <w:rsid w:val="0043781C"/>
    <w:rsid w:val="004436BC"/>
    <w:rsid w:val="00444F1E"/>
    <w:rsid w:val="004503C9"/>
    <w:rsid w:val="0045078D"/>
    <w:rsid w:val="00450AF4"/>
    <w:rsid w:val="00450BE2"/>
    <w:rsid w:val="00453600"/>
    <w:rsid w:val="004542AA"/>
    <w:rsid w:val="00457E21"/>
    <w:rsid w:val="00457F65"/>
    <w:rsid w:val="00461175"/>
    <w:rsid w:val="00463383"/>
    <w:rsid w:val="004637FB"/>
    <w:rsid w:val="00464B5A"/>
    <w:rsid w:val="0047007E"/>
    <w:rsid w:val="0047197B"/>
    <w:rsid w:val="0047534C"/>
    <w:rsid w:val="00475D8C"/>
    <w:rsid w:val="00477F33"/>
    <w:rsid w:val="00480F9D"/>
    <w:rsid w:val="00481CF1"/>
    <w:rsid w:val="00486612"/>
    <w:rsid w:val="00486EAF"/>
    <w:rsid w:val="004902D0"/>
    <w:rsid w:val="00490C54"/>
    <w:rsid w:val="0049108E"/>
    <w:rsid w:val="004917A4"/>
    <w:rsid w:val="00491CBD"/>
    <w:rsid w:val="00491FD9"/>
    <w:rsid w:val="00492AE4"/>
    <w:rsid w:val="00493975"/>
    <w:rsid w:val="004939E5"/>
    <w:rsid w:val="0049433C"/>
    <w:rsid w:val="00494477"/>
    <w:rsid w:val="00494F3E"/>
    <w:rsid w:val="00496DCA"/>
    <w:rsid w:val="004A150F"/>
    <w:rsid w:val="004A1949"/>
    <w:rsid w:val="004A2B90"/>
    <w:rsid w:val="004A3E47"/>
    <w:rsid w:val="004A463F"/>
    <w:rsid w:val="004A4F2E"/>
    <w:rsid w:val="004A5E39"/>
    <w:rsid w:val="004A603F"/>
    <w:rsid w:val="004B13E1"/>
    <w:rsid w:val="004B1555"/>
    <w:rsid w:val="004B17F8"/>
    <w:rsid w:val="004B23C5"/>
    <w:rsid w:val="004B331E"/>
    <w:rsid w:val="004B3646"/>
    <w:rsid w:val="004B6EB2"/>
    <w:rsid w:val="004B783F"/>
    <w:rsid w:val="004B7C64"/>
    <w:rsid w:val="004C110E"/>
    <w:rsid w:val="004C4404"/>
    <w:rsid w:val="004C6E54"/>
    <w:rsid w:val="004D106B"/>
    <w:rsid w:val="004D26A3"/>
    <w:rsid w:val="004D44A8"/>
    <w:rsid w:val="004D7E10"/>
    <w:rsid w:val="004E034F"/>
    <w:rsid w:val="004E29B2"/>
    <w:rsid w:val="004E70A8"/>
    <w:rsid w:val="004F1BE1"/>
    <w:rsid w:val="004F3B34"/>
    <w:rsid w:val="004F57D1"/>
    <w:rsid w:val="0050151B"/>
    <w:rsid w:val="00504254"/>
    <w:rsid w:val="00506AC0"/>
    <w:rsid w:val="00507583"/>
    <w:rsid w:val="00510888"/>
    <w:rsid w:val="00512CC7"/>
    <w:rsid w:val="00513BAE"/>
    <w:rsid w:val="00514B20"/>
    <w:rsid w:val="0051590E"/>
    <w:rsid w:val="00516230"/>
    <w:rsid w:val="00516F2C"/>
    <w:rsid w:val="00520EBD"/>
    <w:rsid w:val="00522979"/>
    <w:rsid w:val="00522C22"/>
    <w:rsid w:val="005270C0"/>
    <w:rsid w:val="00527374"/>
    <w:rsid w:val="00531CEE"/>
    <w:rsid w:val="00533DEF"/>
    <w:rsid w:val="00533E92"/>
    <w:rsid w:val="00537E21"/>
    <w:rsid w:val="005401DB"/>
    <w:rsid w:val="0054120A"/>
    <w:rsid w:val="00544F60"/>
    <w:rsid w:val="00547A8A"/>
    <w:rsid w:val="00547CF8"/>
    <w:rsid w:val="00550D95"/>
    <w:rsid w:val="00551996"/>
    <w:rsid w:val="005544F4"/>
    <w:rsid w:val="0055496F"/>
    <w:rsid w:val="00555A03"/>
    <w:rsid w:val="005570C4"/>
    <w:rsid w:val="00560031"/>
    <w:rsid w:val="00563773"/>
    <w:rsid w:val="005640AE"/>
    <w:rsid w:val="005649EB"/>
    <w:rsid w:val="005652CB"/>
    <w:rsid w:val="00567DB2"/>
    <w:rsid w:val="00571883"/>
    <w:rsid w:val="00572096"/>
    <w:rsid w:val="00577062"/>
    <w:rsid w:val="00577648"/>
    <w:rsid w:val="005816C8"/>
    <w:rsid w:val="0058263C"/>
    <w:rsid w:val="00582936"/>
    <w:rsid w:val="005832CE"/>
    <w:rsid w:val="00583F95"/>
    <w:rsid w:val="00584FC1"/>
    <w:rsid w:val="00586E26"/>
    <w:rsid w:val="00587062"/>
    <w:rsid w:val="005876B7"/>
    <w:rsid w:val="005877B7"/>
    <w:rsid w:val="00593708"/>
    <w:rsid w:val="00594BF8"/>
    <w:rsid w:val="00595CAD"/>
    <w:rsid w:val="005A0933"/>
    <w:rsid w:val="005A1661"/>
    <w:rsid w:val="005A39F2"/>
    <w:rsid w:val="005A5A00"/>
    <w:rsid w:val="005A71EB"/>
    <w:rsid w:val="005B1573"/>
    <w:rsid w:val="005B15C8"/>
    <w:rsid w:val="005B2B56"/>
    <w:rsid w:val="005B4A25"/>
    <w:rsid w:val="005B5363"/>
    <w:rsid w:val="005B7D6E"/>
    <w:rsid w:val="005C0B55"/>
    <w:rsid w:val="005C1862"/>
    <w:rsid w:val="005C205B"/>
    <w:rsid w:val="005C2306"/>
    <w:rsid w:val="005C2940"/>
    <w:rsid w:val="005C3005"/>
    <w:rsid w:val="005C36ED"/>
    <w:rsid w:val="005C37DC"/>
    <w:rsid w:val="005C3F3B"/>
    <w:rsid w:val="005C572A"/>
    <w:rsid w:val="005D020B"/>
    <w:rsid w:val="005D3549"/>
    <w:rsid w:val="005D59BA"/>
    <w:rsid w:val="005D6222"/>
    <w:rsid w:val="005E206C"/>
    <w:rsid w:val="005E2386"/>
    <w:rsid w:val="005E4057"/>
    <w:rsid w:val="005E4C3B"/>
    <w:rsid w:val="005E4E20"/>
    <w:rsid w:val="005E6E74"/>
    <w:rsid w:val="005E70EF"/>
    <w:rsid w:val="005E749D"/>
    <w:rsid w:val="005E7B70"/>
    <w:rsid w:val="005F01E7"/>
    <w:rsid w:val="005F0593"/>
    <w:rsid w:val="005F3777"/>
    <w:rsid w:val="005F4330"/>
    <w:rsid w:val="006006EB"/>
    <w:rsid w:val="00604367"/>
    <w:rsid w:val="00605019"/>
    <w:rsid w:val="006052DE"/>
    <w:rsid w:val="006078CA"/>
    <w:rsid w:val="00611CA9"/>
    <w:rsid w:val="006121D5"/>
    <w:rsid w:val="0061250F"/>
    <w:rsid w:val="00612A31"/>
    <w:rsid w:val="00614A63"/>
    <w:rsid w:val="006169D4"/>
    <w:rsid w:val="0062106C"/>
    <w:rsid w:val="00621FEE"/>
    <w:rsid w:val="00622316"/>
    <w:rsid w:val="00625A29"/>
    <w:rsid w:val="00631ABD"/>
    <w:rsid w:val="006324A7"/>
    <w:rsid w:val="00633106"/>
    <w:rsid w:val="00634E49"/>
    <w:rsid w:val="0063521D"/>
    <w:rsid w:val="0063656E"/>
    <w:rsid w:val="00636ACE"/>
    <w:rsid w:val="00637006"/>
    <w:rsid w:val="00637033"/>
    <w:rsid w:val="006376C4"/>
    <w:rsid w:val="00640484"/>
    <w:rsid w:val="0064049E"/>
    <w:rsid w:val="0064094C"/>
    <w:rsid w:val="006411EF"/>
    <w:rsid w:val="00641876"/>
    <w:rsid w:val="006427FE"/>
    <w:rsid w:val="00642900"/>
    <w:rsid w:val="00642960"/>
    <w:rsid w:val="006450EE"/>
    <w:rsid w:val="0064586A"/>
    <w:rsid w:val="00645ED0"/>
    <w:rsid w:val="00646D06"/>
    <w:rsid w:val="006472BF"/>
    <w:rsid w:val="00647389"/>
    <w:rsid w:val="00647CA8"/>
    <w:rsid w:val="00650765"/>
    <w:rsid w:val="00651185"/>
    <w:rsid w:val="006522FA"/>
    <w:rsid w:val="006530A1"/>
    <w:rsid w:val="00654540"/>
    <w:rsid w:val="00654A0D"/>
    <w:rsid w:val="00655317"/>
    <w:rsid w:val="00655C58"/>
    <w:rsid w:val="00655E93"/>
    <w:rsid w:val="00656E17"/>
    <w:rsid w:val="006571AF"/>
    <w:rsid w:val="00662150"/>
    <w:rsid w:val="00662EE6"/>
    <w:rsid w:val="006637A4"/>
    <w:rsid w:val="006639DB"/>
    <w:rsid w:val="006645D3"/>
    <w:rsid w:val="006703BF"/>
    <w:rsid w:val="00670F50"/>
    <w:rsid w:val="006719B8"/>
    <w:rsid w:val="00671AE4"/>
    <w:rsid w:val="00671C5D"/>
    <w:rsid w:val="006733DC"/>
    <w:rsid w:val="00673549"/>
    <w:rsid w:val="00673741"/>
    <w:rsid w:val="0067659E"/>
    <w:rsid w:val="00680DBA"/>
    <w:rsid w:val="00683845"/>
    <w:rsid w:val="00684687"/>
    <w:rsid w:val="006846E2"/>
    <w:rsid w:val="006859A1"/>
    <w:rsid w:val="00685B34"/>
    <w:rsid w:val="00690347"/>
    <w:rsid w:val="006903B8"/>
    <w:rsid w:val="00692B79"/>
    <w:rsid w:val="00696179"/>
    <w:rsid w:val="00696A5A"/>
    <w:rsid w:val="006977CA"/>
    <w:rsid w:val="00697DA7"/>
    <w:rsid w:val="00697E91"/>
    <w:rsid w:val="006A00A6"/>
    <w:rsid w:val="006A029D"/>
    <w:rsid w:val="006A02AC"/>
    <w:rsid w:val="006A09B5"/>
    <w:rsid w:val="006A09C9"/>
    <w:rsid w:val="006A1A3F"/>
    <w:rsid w:val="006A221B"/>
    <w:rsid w:val="006A2541"/>
    <w:rsid w:val="006A62A2"/>
    <w:rsid w:val="006A67C1"/>
    <w:rsid w:val="006A7018"/>
    <w:rsid w:val="006B09C8"/>
    <w:rsid w:val="006B3290"/>
    <w:rsid w:val="006B3E1C"/>
    <w:rsid w:val="006B5143"/>
    <w:rsid w:val="006B5462"/>
    <w:rsid w:val="006B59AE"/>
    <w:rsid w:val="006B6B8C"/>
    <w:rsid w:val="006B7503"/>
    <w:rsid w:val="006B757E"/>
    <w:rsid w:val="006C2F7B"/>
    <w:rsid w:val="006C3AA4"/>
    <w:rsid w:val="006C4474"/>
    <w:rsid w:val="006C4733"/>
    <w:rsid w:val="006C5F2D"/>
    <w:rsid w:val="006C65D0"/>
    <w:rsid w:val="006C7283"/>
    <w:rsid w:val="006D37D8"/>
    <w:rsid w:val="006D3FF2"/>
    <w:rsid w:val="006D4E20"/>
    <w:rsid w:val="006E0ED2"/>
    <w:rsid w:val="006E186E"/>
    <w:rsid w:val="006E1D3E"/>
    <w:rsid w:val="006E218A"/>
    <w:rsid w:val="006E4C79"/>
    <w:rsid w:val="006E4EF1"/>
    <w:rsid w:val="006E7387"/>
    <w:rsid w:val="006E7985"/>
    <w:rsid w:val="006F12D6"/>
    <w:rsid w:val="006F18B6"/>
    <w:rsid w:val="006F1EE4"/>
    <w:rsid w:val="006F3D7A"/>
    <w:rsid w:val="006F4AA8"/>
    <w:rsid w:val="006F574C"/>
    <w:rsid w:val="00700577"/>
    <w:rsid w:val="00700A6D"/>
    <w:rsid w:val="00701EAD"/>
    <w:rsid w:val="00702235"/>
    <w:rsid w:val="0070270C"/>
    <w:rsid w:val="00702A24"/>
    <w:rsid w:val="00703DCC"/>
    <w:rsid w:val="00706E97"/>
    <w:rsid w:val="00710F0E"/>
    <w:rsid w:val="00711141"/>
    <w:rsid w:val="00716805"/>
    <w:rsid w:val="00717101"/>
    <w:rsid w:val="00720651"/>
    <w:rsid w:val="00720BB8"/>
    <w:rsid w:val="007220DA"/>
    <w:rsid w:val="0072401C"/>
    <w:rsid w:val="00724BCA"/>
    <w:rsid w:val="0072557A"/>
    <w:rsid w:val="007266B7"/>
    <w:rsid w:val="00727695"/>
    <w:rsid w:val="007316A5"/>
    <w:rsid w:val="00731A77"/>
    <w:rsid w:val="00731B9D"/>
    <w:rsid w:val="00732498"/>
    <w:rsid w:val="007325D1"/>
    <w:rsid w:val="0073461F"/>
    <w:rsid w:val="00741251"/>
    <w:rsid w:val="007414A0"/>
    <w:rsid w:val="00742176"/>
    <w:rsid w:val="007450F0"/>
    <w:rsid w:val="007450F2"/>
    <w:rsid w:val="007456F2"/>
    <w:rsid w:val="00745BC3"/>
    <w:rsid w:val="0074710D"/>
    <w:rsid w:val="007478CD"/>
    <w:rsid w:val="00752A62"/>
    <w:rsid w:val="00757007"/>
    <w:rsid w:val="00761C01"/>
    <w:rsid w:val="00761C43"/>
    <w:rsid w:val="00762227"/>
    <w:rsid w:val="00762BFD"/>
    <w:rsid w:val="0076309D"/>
    <w:rsid w:val="00763B99"/>
    <w:rsid w:val="0076481C"/>
    <w:rsid w:val="00764A0A"/>
    <w:rsid w:val="00764AA8"/>
    <w:rsid w:val="007661F5"/>
    <w:rsid w:val="00767006"/>
    <w:rsid w:val="00771360"/>
    <w:rsid w:val="00771AD5"/>
    <w:rsid w:val="007725AD"/>
    <w:rsid w:val="00773096"/>
    <w:rsid w:val="007748AE"/>
    <w:rsid w:val="00775AC0"/>
    <w:rsid w:val="00776DA4"/>
    <w:rsid w:val="00780455"/>
    <w:rsid w:val="007830EF"/>
    <w:rsid w:val="007865FB"/>
    <w:rsid w:val="0078713C"/>
    <w:rsid w:val="00787298"/>
    <w:rsid w:val="00791058"/>
    <w:rsid w:val="00791D39"/>
    <w:rsid w:val="0079372D"/>
    <w:rsid w:val="007952DD"/>
    <w:rsid w:val="00795718"/>
    <w:rsid w:val="00797508"/>
    <w:rsid w:val="007A1220"/>
    <w:rsid w:val="007A2AD3"/>
    <w:rsid w:val="007A4079"/>
    <w:rsid w:val="007B012A"/>
    <w:rsid w:val="007B276D"/>
    <w:rsid w:val="007B3F43"/>
    <w:rsid w:val="007B482D"/>
    <w:rsid w:val="007B4ABC"/>
    <w:rsid w:val="007B4E83"/>
    <w:rsid w:val="007B5079"/>
    <w:rsid w:val="007B54C5"/>
    <w:rsid w:val="007B5B79"/>
    <w:rsid w:val="007B64A0"/>
    <w:rsid w:val="007B791B"/>
    <w:rsid w:val="007C0E73"/>
    <w:rsid w:val="007C163D"/>
    <w:rsid w:val="007C24F1"/>
    <w:rsid w:val="007C272B"/>
    <w:rsid w:val="007C2B09"/>
    <w:rsid w:val="007C4460"/>
    <w:rsid w:val="007C584C"/>
    <w:rsid w:val="007C7AF7"/>
    <w:rsid w:val="007D0558"/>
    <w:rsid w:val="007D1940"/>
    <w:rsid w:val="007D1CFB"/>
    <w:rsid w:val="007D269F"/>
    <w:rsid w:val="007D2B5A"/>
    <w:rsid w:val="007D5677"/>
    <w:rsid w:val="007D6371"/>
    <w:rsid w:val="007D708E"/>
    <w:rsid w:val="007E0B83"/>
    <w:rsid w:val="007E0F30"/>
    <w:rsid w:val="007E13B7"/>
    <w:rsid w:val="007E2F76"/>
    <w:rsid w:val="007E33E5"/>
    <w:rsid w:val="007E496A"/>
    <w:rsid w:val="007E55C0"/>
    <w:rsid w:val="007E6326"/>
    <w:rsid w:val="007F0235"/>
    <w:rsid w:val="007F0EBD"/>
    <w:rsid w:val="007F282B"/>
    <w:rsid w:val="007F5A6B"/>
    <w:rsid w:val="007F5C24"/>
    <w:rsid w:val="007F7150"/>
    <w:rsid w:val="0080183A"/>
    <w:rsid w:val="00804ACA"/>
    <w:rsid w:val="00804EF0"/>
    <w:rsid w:val="00805C71"/>
    <w:rsid w:val="00806C72"/>
    <w:rsid w:val="0081044D"/>
    <w:rsid w:val="00810ECD"/>
    <w:rsid w:val="00811502"/>
    <w:rsid w:val="00814BC9"/>
    <w:rsid w:val="00816B42"/>
    <w:rsid w:val="00816FF7"/>
    <w:rsid w:val="008171AD"/>
    <w:rsid w:val="008171E9"/>
    <w:rsid w:val="0081749D"/>
    <w:rsid w:val="008202F8"/>
    <w:rsid w:val="00821C38"/>
    <w:rsid w:val="00821EBB"/>
    <w:rsid w:val="00823D11"/>
    <w:rsid w:val="008249D6"/>
    <w:rsid w:val="00825161"/>
    <w:rsid w:val="00825F43"/>
    <w:rsid w:val="008265E3"/>
    <w:rsid w:val="008269EA"/>
    <w:rsid w:val="00826CC5"/>
    <w:rsid w:val="008278B2"/>
    <w:rsid w:val="008305B9"/>
    <w:rsid w:val="00832732"/>
    <w:rsid w:val="00832B7E"/>
    <w:rsid w:val="00832E7B"/>
    <w:rsid w:val="00833245"/>
    <w:rsid w:val="0083466C"/>
    <w:rsid w:val="00835454"/>
    <w:rsid w:val="00836B39"/>
    <w:rsid w:val="0084310E"/>
    <w:rsid w:val="008439F9"/>
    <w:rsid w:val="00843E0D"/>
    <w:rsid w:val="0084578D"/>
    <w:rsid w:val="008458D9"/>
    <w:rsid w:val="00845FFD"/>
    <w:rsid w:val="0084764F"/>
    <w:rsid w:val="00850515"/>
    <w:rsid w:val="00853182"/>
    <w:rsid w:val="008531CA"/>
    <w:rsid w:val="008546A5"/>
    <w:rsid w:val="00854968"/>
    <w:rsid w:val="00855EB8"/>
    <w:rsid w:val="0085764B"/>
    <w:rsid w:val="008576D0"/>
    <w:rsid w:val="0086010A"/>
    <w:rsid w:val="00860360"/>
    <w:rsid w:val="008608B2"/>
    <w:rsid w:val="00862F97"/>
    <w:rsid w:val="00863D28"/>
    <w:rsid w:val="008652CA"/>
    <w:rsid w:val="00866F2A"/>
    <w:rsid w:val="008672AA"/>
    <w:rsid w:val="00867DA9"/>
    <w:rsid w:val="0087141A"/>
    <w:rsid w:val="008739D5"/>
    <w:rsid w:val="00873A41"/>
    <w:rsid w:val="00873FD0"/>
    <w:rsid w:val="00874BA2"/>
    <w:rsid w:val="00875882"/>
    <w:rsid w:val="00875B9B"/>
    <w:rsid w:val="00875C10"/>
    <w:rsid w:val="008767EF"/>
    <w:rsid w:val="00877AAA"/>
    <w:rsid w:val="008813C1"/>
    <w:rsid w:val="00883DCF"/>
    <w:rsid w:val="00884EFA"/>
    <w:rsid w:val="008851C2"/>
    <w:rsid w:val="008926DD"/>
    <w:rsid w:val="008955E7"/>
    <w:rsid w:val="008972F2"/>
    <w:rsid w:val="0089797F"/>
    <w:rsid w:val="008A1089"/>
    <w:rsid w:val="008A1684"/>
    <w:rsid w:val="008A16FD"/>
    <w:rsid w:val="008A3DC0"/>
    <w:rsid w:val="008A3EE7"/>
    <w:rsid w:val="008A406F"/>
    <w:rsid w:val="008A40C6"/>
    <w:rsid w:val="008A454C"/>
    <w:rsid w:val="008A5841"/>
    <w:rsid w:val="008A6176"/>
    <w:rsid w:val="008A7E75"/>
    <w:rsid w:val="008B1769"/>
    <w:rsid w:val="008B19B4"/>
    <w:rsid w:val="008B1C96"/>
    <w:rsid w:val="008B2363"/>
    <w:rsid w:val="008B251E"/>
    <w:rsid w:val="008B3BCA"/>
    <w:rsid w:val="008B40A6"/>
    <w:rsid w:val="008B5CA4"/>
    <w:rsid w:val="008C1601"/>
    <w:rsid w:val="008C192B"/>
    <w:rsid w:val="008C1DB0"/>
    <w:rsid w:val="008C1DD4"/>
    <w:rsid w:val="008C2716"/>
    <w:rsid w:val="008D00DC"/>
    <w:rsid w:val="008D23AB"/>
    <w:rsid w:val="008D2C11"/>
    <w:rsid w:val="008D3272"/>
    <w:rsid w:val="008D35CB"/>
    <w:rsid w:val="008D4246"/>
    <w:rsid w:val="008D75D1"/>
    <w:rsid w:val="008E05D7"/>
    <w:rsid w:val="008E41A3"/>
    <w:rsid w:val="008E56CA"/>
    <w:rsid w:val="008E5F23"/>
    <w:rsid w:val="008E6D73"/>
    <w:rsid w:val="008E7A37"/>
    <w:rsid w:val="008E7E26"/>
    <w:rsid w:val="008F0B00"/>
    <w:rsid w:val="008F2331"/>
    <w:rsid w:val="008F39A2"/>
    <w:rsid w:val="008F3FA4"/>
    <w:rsid w:val="008F5613"/>
    <w:rsid w:val="008F5A48"/>
    <w:rsid w:val="00901B96"/>
    <w:rsid w:val="00901C78"/>
    <w:rsid w:val="00902126"/>
    <w:rsid w:val="009030DA"/>
    <w:rsid w:val="0090342A"/>
    <w:rsid w:val="009042B3"/>
    <w:rsid w:val="00907D1B"/>
    <w:rsid w:val="00911805"/>
    <w:rsid w:val="00911817"/>
    <w:rsid w:val="00911DA1"/>
    <w:rsid w:val="009166F2"/>
    <w:rsid w:val="00917216"/>
    <w:rsid w:val="00917CB5"/>
    <w:rsid w:val="00920C3E"/>
    <w:rsid w:val="00921156"/>
    <w:rsid w:val="00922A70"/>
    <w:rsid w:val="009233B8"/>
    <w:rsid w:val="009243EE"/>
    <w:rsid w:val="00926AF9"/>
    <w:rsid w:val="009271B7"/>
    <w:rsid w:val="009312F6"/>
    <w:rsid w:val="0093192B"/>
    <w:rsid w:val="00931977"/>
    <w:rsid w:val="009322CC"/>
    <w:rsid w:val="0093351E"/>
    <w:rsid w:val="00935127"/>
    <w:rsid w:val="009355D5"/>
    <w:rsid w:val="00937F2D"/>
    <w:rsid w:val="00940D36"/>
    <w:rsid w:val="009425AF"/>
    <w:rsid w:val="009442F9"/>
    <w:rsid w:val="00947685"/>
    <w:rsid w:val="00950514"/>
    <w:rsid w:val="0095256B"/>
    <w:rsid w:val="00954508"/>
    <w:rsid w:val="009559A2"/>
    <w:rsid w:val="0095610A"/>
    <w:rsid w:val="00956877"/>
    <w:rsid w:val="0095701C"/>
    <w:rsid w:val="00957AF9"/>
    <w:rsid w:val="00960E1F"/>
    <w:rsid w:val="009611C0"/>
    <w:rsid w:val="009669C4"/>
    <w:rsid w:val="0096796B"/>
    <w:rsid w:val="00970BEE"/>
    <w:rsid w:val="009713F9"/>
    <w:rsid w:val="009735BA"/>
    <w:rsid w:val="00974FAC"/>
    <w:rsid w:val="009756C9"/>
    <w:rsid w:val="00975ABD"/>
    <w:rsid w:val="00975DB9"/>
    <w:rsid w:val="00976168"/>
    <w:rsid w:val="00976688"/>
    <w:rsid w:val="00976F24"/>
    <w:rsid w:val="00977EBB"/>
    <w:rsid w:val="009811A6"/>
    <w:rsid w:val="009811D4"/>
    <w:rsid w:val="009812AD"/>
    <w:rsid w:val="00981FDB"/>
    <w:rsid w:val="00984CD6"/>
    <w:rsid w:val="009858C5"/>
    <w:rsid w:val="009866F0"/>
    <w:rsid w:val="00990BE8"/>
    <w:rsid w:val="00991C89"/>
    <w:rsid w:val="0099228C"/>
    <w:rsid w:val="00993D28"/>
    <w:rsid w:val="0099443A"/>
    <w:rsid w:val="00994942"/>
    <w:rsid w:val="009950D2"/>
    <w:rsid w:val="009958A3"/>
    <w:rsid w:val="009968AF"/>
    <w:rsid w:val="00997906"/>
    <w:rsid w:val="009A09CF"/>
    <w:rsid w:val="009A1B4D"/>
    <w:rsid w:val="009A203F"/>
    <w:rsid w:val="009A33A4"/>
    <w:rsid w:val="009A3687"/>
    <w:rsid w:val="009A3782"/>
    <w:rsid w:val="009A48BC"/>
    <w:rsid w:val="009A5B4A"/>
    <w:rsid w:val="009A60FC"/>
    <w:rsid w:val="009B2725"/>
    <w:rsid w:val="009B3EBC"/>
    <w:rsid w:val="009B454F"/>
    <w:rsid w:val="009B5C3F"/>
    <w:rsid w:val="009B74E0"/>
    <w:rsid w:val="009C126B"/>
    <w:rsid w:val="009C1D8D"/>
    <w:rsid w:val="009C242B"/>
    <w:rsid w:val="009C376B"/>
    <w:rsid w:val="009C50ED"/>
    <w:rsid w:val="009C5150"/>
    <w:rsid w:val="009C5A82"/>
    <w:rsid w:val="009C5D4B"/>
    <w:rsid w:val="009E2995"/>
    <w:rsid w:val="009E3728"/>
    <w:rsid w:val="009E5CA3"/>
    <w:rsid w:val="009E605B"/>
    <w:rsid w:val="009E7C32"/>
    <w:rsid w:val="009E7E2B"/>
    <w:rsid w:val="009F0E6B"/>
    <w:rsid w:val="009F1EDD"/>
    <w:rsid w:val="009F239D"/>
    <w:rsid w:val="009F52D2"/>
    <w:rsid w:val="00A00B08"/>
    <w:rsid w:val="00A04413"/>
    <w:rsid w:val="00A050BC"/>
    <w:rsid w:val="00A050CC"/>
    <w:rsid w:val="00A05736"/>
    <w:rsid w:val="00A061C7"/>
    <w:rsid w:val="00A062C0"/>
    <w:rsid w:val="00A07042"/>
    <w:rsid w:val="00A07CE3"/>
    <w:rsid w:val="00A119B7"/>
    <w:rsid w:val="00A11C68"/>
    <w:rsid w:val="00A128DB"/>
    <w:rsid w:val="00A1435B"/>
    <w:rsid w:val="00A179F6"/>
    <w:rsid w:val="00A20207"/>
    <w:rsid w:val="00A20E08"/>
    <w:rsid w:val="00A211B4"/>
    <w:rsid w:val="00A215A1"/>
    <w:rsid w:val="00A215B6"/>
    <w:rsid w:val="00A21D98"/>
    <w:rsid w:val="00A22880"/>
    <w:rsid w:val="00A2303B"/>
    <w:rsid w:val="00A23AF2"/>
    <w:rsid w:val="00A261D2"/>
    <w:rsid w:val="00A272B0"/>
    <w:rsid w:val="00A32E72"/>
    <w:rsid w:val="00A40CD8"/>
    <w:rsid w:val="00A40FA9"/>
    <w:rsid w:val="00A4365D"/>
    <w:rsid w:val="00A44BA2"/>
    <w:rsid w:val="00A46CBD"/>
    <w:rsid w:val="00A4708E"/>
    <w:rsid w:val="00A50A50"/>
    <w:rsid w:val="00A51F41"/>
    <w:rsid w:val="00A538E1"/>
    <w:rsid w:val="00A53B3C"/>
    <w:rsid w:val="00A54FFE"/>
    <w:rsid w:val="00A557AE"/>
    <w:rsid w:val="00A61BC3"/>
    <w:rsid w:val="00A6315E"/>
    <w:rsid w:val="00A64E0C"/>
    <w:rsid w:val="00A65338"/>
    <w:rsid w:val="00A65B24"/>
    <w:rsid w:val="00A6708A"/>
    <w:rsid w:val="00A70A85"/>
    <w:rsid w:val="00A70B39"/>
    <w:rsid w:val="00A73821"/>
    <w:rsid w:val="00A73B60"/>
    <w:rsid w:val="00A73D31"/>
    <w:rsid w:val="00A74BF8"/>
    <w:rsid w:val="00A7649A"/>
    <w:rsid w:val="00A76DF9"/>
    <w:rsid w:val="00A831A4"/>
    <w:rsid w:val="00A832B1"/>
    <w:rsid w:val="00A84BA6"/>
    <w:rsid w:val="00A872A6"/>
    <w:rsid w:val="00A909CB"/>
    <w:rsid w:val="00A91199"/>
    <w:rsid w:val="00A91B2F"/>
    <w:rsid w:val="00A91E31"/>
    <w:rsid w:val="00A93329"/>
    <w:rsid w:val="00A93EB9"/>
    <w:rsid w:val="00A950C2"/>
    <w:rsid w:val="00A959F6"/>
    <w:rsid w:val="00A96048"/>
    <w:rsid w:val="00A967C8"/>
    <w:rsid w:val="00AA05A7"/>
    <w:rsid w:val="00AA164B"/>
    <w:rsid w:val="00AA1C68"/>
    <w:rsid w:val="00AA1CDA"/>
    <w:rsid w:val="00AA550A"/>
    <w:rsid w:val="00AA77DF"/>
    <w:rsid w:val="00AB22E9"/>
    <w:rsid w:val="00AB2C4A"/>
    <w:rsid w:val="00AB31A1"/>
    <w:rsid w:val="00AB32E5"/>
    <w:rsid w:val="00AB33F8"/>
    <w:rsid w:val="00AB34EC"/>
    <w:rsid w:val="00AB3662"/>
    <w:rsid w:val="00AB4FB3"/>
    <w:rsid w:val="00AB52F5"/>
    <w:rsid w:val="00AB5586"/>
    <w:rsid w:val="00AB6394"/>
    <w:rsid w:val="00AB7A0D"/>
    <w:rsid w:val="00AB7D1F"/>
    <w:rsid w:val="00AC094A"/>
    <w:rsid w:val="00AC0F48"/>
    <w:rsid w:val="00AC11D7"/>
    <w:rsid w:val="00AC1680"/>
    <w:rsid w:val="00AC193C"/>
    <w:rsid w:val="00AC1B6E"/>
    <w:rsid w:val="00AC216C"/>
    <w:rsid w:val="00AC222D"/>
    <w:rsid w:val="00AC2464"/>
    <w:rsid w:val="00AC2E67"/>
    <w:rsid w:val="00AC306F"/>
    <w:rsid w:val="00AC3EDC"/>
    <w:rsid w:val="00AC5C05"/>
    <w:rsid w:val="00AC66E3"/>
    <w:rsid w:val="00AD1975"/>
    <w:rsid w:val="00AD700F"/>
    <w:rsid w:val="00AD79B4"/>
    <w:rsid w:val="00AD7A84"/>
    <w:rsid w:val="00AE09B3"/>
    <w:rsid w:val="00AE0E8F"/>
    <w:rsid w:val="00AE2C09"/>
    <w:rsid w:val="00AE5691"/>
    <w:rsid w:val="00AE67A9"/>
    <w:rsid w:val="00AF0E96"/>
    <w:rsid w:val="00AF1512"/>
    <w:rsid w:val="00AF1CF3"/>
    <w:rsid w:val="00AF2AB6"/>
    <w:rsid w:val="00AF3CB2"/>
    <w:rsid w:val="00AF53E4"/>
    <w:rsid w:val="00AF5AD0"/>
    <w:rsid w:val="00AF68D5"/>
    <w:rsid w:val="00AF69AB"/>
    <w:rsid w:val="00B01D63"/>
    <w:rsid w:val="00B020E0"/>
    <w:rsid w:val="00B030CE"/>
    <w:rsid w:val="00B03221"/>
    <w:rsid w:val="00B032BF"/>
    <w:rsid w:val="00B034D9"/>
    <w:rsid w:val="00B0533E"/>
    <w:rsid w:val="00B067D4"/>
    <w:rsid w:val="00B06BA1"/>
    <w:rsid w:val="00B13318"/>
    <w:rsid w:val="00B15BF8"/>
    <w:rsid w:val="00B15C0C"/>
    <w:rsid w:val="00B2004A"/>
    <w:rsid w:val="00B20705"/>
    <w:rsid w:val="00B232B2"/>
    <w:rsid w:val="00B24481"/>
    <w:rsid w:val="00B24C3F"/>
    <w:rsid w:val="00B25307"/>
    <w:rsid w:val="00B26007"/>
    <w:rsid w:val="00B27626"/>
    <w:rsid w:val="00B27DF2"/>
    <w:rsid w:val="00B317C7"/>
    <w:rsid w:val="00B31D5B"/>
    <w:rsid w:val="00B3208E"/>
    <w:rsid w:val="00B32D7B"/>
    <w:rsid w:val="00B3703A"/>
    <w:rsid w:val="00B37188"/>
    <w:rsid w:val="00B40324"/>
    <w:rsid w:val="00B40424"/>
    <w:rsid w:val="00B422B0"/>
    <w:rsid w:val="00B426EE"/>
    <w:rsid w:val="00B43EC8"/>
    <w:rsid w:val="00B4439E"/>
    <w:rsid w:val="00B44858"/>
    <w:rsid w:val="00B46F65"/>
    <w:rsid w:val="00B5072B"/>
    <w:rsid w:val="00B52F1C"/>
    <w:rsid w:val="00B5310E"/>
    <w:rsid w:val="00B54C58"/>
    <w:rsid w:val="00B54FA7"/>
    <w:rsid w:val="00B5523A"/>
    <w:rsid w:val="00B553C1"/>
    <w:rsid w:val="00B55794"/>
    <w:rsid w:val="00B55E60"/>
    <w:rsid w:val="00B60166"/>
    <w:rsid w:val="00B60954"/>
    <w:rsid w:val="00B61A21"/>
    <w:rsid w:val="00B661FE"/>
    <w:rsid w:val="00B67BED"/>
    <w:rsid w:val="00B702DE"/>
    <w:rsid w:val="00B70D5D"/>
    <w:rsid w:val="00B73230"/>
    <w:rsid w:val="00B74448"/>
    <w:rsid w:val="00B76B2A"/>
    <w:rsid w:val="00B76BF1"/>
    <w:rsid w:val="00B76FF5"/>
    <w:rsid w:val="00B773FE"/>
    <w:rsid w:val="00B77446"/>
    <w:rsid w:val="00B77B9B"/>
    <w:rsid w:val="00B805A7"/>
    <w:rsid w:val="00B812B0"/>
    <w:rsid w:val="00B826CF"/>
    <w:rsid w:val="00B837FD"/>
    <w:rsid w:val="00B869F5"/>
    <w:rsid w:val="00B8709F"/>
    <w:rsid w:val="00B87B63"/>
    <w:rsid w:val="00B924CF"/>
    <w:rsid w:val="00B93ECE"/>
    <w:rsid w:val="00B94C0C"/>
    <w:rsid w:val="00BA0A8C"/>
    <w:rsid w:val="00BA0B9F"/>
    <w:rsid w:val="00BA248C"/>
    <w:rsid w:val="00BA3814"/>
    <w:rsid w:val="00BA5F8B"/>
    <w:rsid w:val="00BA644B"/>
    <w:rsid w:val="00BA6CBF"/>
    <w:rsid w:val="00BA729B"/>
    <w:rsid w:val="00BA7B84"/>
    <w:rsid w:val="00BB0C1A"/>
    <w:rsid w:val="00BB235F"/>
    <w:rsid w:val="00BB330B"/>
    <w:rsid w:val="00BB3CEB"/>
    <w:rsid w:val="00BB410C"/>
    <w:rsid w:val="00BB7986"/>
    <w:rsid w:val="00BC0885"/>
    <w:rsid w:val="00BC0DE1"/>
    <w:rsid w:val="00BC7293"/>
    <w:rsid w:val="00BD3CA6"/>
    <w:rsid w:val="00BD5186"/>
    <w:rsid w:val="00BD69FA"/>
    <w:rsid w:val="00BD6BDA"/>
    <w:rsid w:val="00BD7AFF"/>
    <w:rsid w:val="00BE1E43"/>
    <w:rsid w:val="00BE3080"/>
    <w:rsid w:val="00BE4F20"/>
    <w:rsid w:val="00BE5CB1"/>
    <w:rsid w:val="00BE74EC"/>
    <w:rsid w:val="00BE7C46"/>
    <w:rsid w:val="00BF0559"/>
    <w:rsid w:val="00BF0D88"/>
    <w:rsid w:val="00BF1377"/>
    <w:rsid w:val="00BF192F"/>
    <w:rsid w:val="00BF243D"/>
    <w:rsid w:val="00BF2584"/>
    <w:rsid w:val="00BF3963"/>
    <w:rsid w:val="00C01292"/>
    <w:rsid w:val="00C013B7"/>
    <w:rsid w:val="00C04057"/>
    <w:rsid w:val="00C045C8"/>
    <w:rsid w:val="00C060C5"/>
    <w:rsid w:val="00C07D98"/>
    <w:rsid w:val="00C10F28"/>
    <w:rsid w:val="00C118B2"/>
    <w:rsid w:val="00C1659A"/>
    <w:rsid w:val="00C17FBD"/>
    <w:rsid w:val="00C20258"/>
    <w:rsid w:val="00C22607"/>
    <w:rsid w:val="00C22940"/>
    <w:rsid w:val="00C23178"/>
    <w:rsid w:val="00C2383D"/>
    <w:rsid w:val="00C264D8"/>
    <w:rsid w:val="00C27924"/>
    <w:rsid w:val="00C317E1"/>
    <w:rsid w:val="00C3180C"/>
    <w:rsid w:val="00C319D4"/>
    <w:rsid w:val="00C33CCF"/>
    <w:rsid w:val="00C34692"/>
    <w:rsid w:val="00C35A80"/>
    <w:rsid w:val="00C36DC1"/>
    <w:rsid w:val="00C373F5"/>
    <w:rsid w:val="00C408EA"/>
    <w:rsid w:val="00C40B3E"/>
    <w:rsid w:val="00C422FD"/>
    <w:rsid w:val="00C42866"/>
    <w:rsid w:val="00C447FE"/>
    <w:rsid w:val="00C44B1B"/>
    <w:rsid w:val="00C45C8F"/>
    <w:rsid w:val="00C469AF"/>
    <w:rsid w:val="00C474CC"/>
    <w:rsid w:val="00C5007C"/>
    <w:rsid w:val="00C521C4"/>
    <w:rsid w:val="00C529BD"/>
    <w:rsid w:val="00C52D44"/>
    <w:rsid w:val="00C54712"/>
    <w:rsid w:val="00C5631C"/>
    <w:rsid w:val="00C57858"/>
    <w:rsid w:val="00C601E2"/>
    <w:rsid w:val="00C61DDA"/>
    <w:rsid w:val="00C62F67"/>
    <w:rsid w:val="00C64265"/>
    <w:rsid w:val="00C6644D"/>
    <w:rsid w:val="00C66661"/>
    <w:rsid w:val="00C7169C"/>
    <w:rsid w:val="00C71B60"/>
    <w:rsid w:val="00C72754"/>
    <w:rsid w:val="00C72FC9"/>
    <w:rsid w:val="00C73262"/>
    <w:rsid w:val="00C737D9"/>
    <w:rsid w:val="00C73CF0"/>
    <w:rsid w:val="00C76319"/>
    <w:rsid w:val="00C81B49"/>
    <w:rsid w:val="00C82481"/>
    <w:rsid w:val="00C83841"/>
    <w:rsid w:val="00C83A81"/>
    <w:rsid w:val="00C8485F"/>
    <w:rsid w:val="00C85193"/>
    <w:rsid w:val="00C85A63"/>
    <w:rsid w:val="00C85EFE"/>
    <w:rsid w:val="00C9075F"/>
    <w:rsid w:val="00C92863"/>
    <w:rsid w:val="00C93926"/>
    <w:rsid w:val="00C95F37"/>
    <w:rsid w:val="00CA2456"/>
    <w:rsid w:val="00CA3832"/>
    <w:rsid w:val="00CA5078"/>
    <w:rsid w:val="00CB04EF"/>
    <w:rsid w:val="00CB1112"/>
    <w:rsid w:val="00CB2230"/>
    <w:rsid w:val="00CB3C95"/>
    <w:rsid w:val="00CB4653"/>
    <w:rsid w:val="00CB6413"/>
    <w:rsid w:val="00CB750D"/>
    <w:rsid w:val="00CC218E"/>
    <w:rsid w:val="00CC44A5"/>
    <w:rsid w:val="00CC4740"/>
    <w:rsid w:val="00CD0006"/>
    <w:rsid w:val="00CD0A32"/>
    <w:rsid w:val="00CD2970"/>
    <w:rsid w:val="00CD339C"/>
    <w:rsid w:val="00CD34A9"/>
    <w:rsid w:val="00CD39AF"/>
    <w:rsid w:val="00CD4518"/>
    <w:rsid w:val="00CD4F66"/>
    <w:rsid w:val="00CD7665"/>
    <w:rsid w:val="00CE0F8A"/>
    <w:rsid w:val="00CE2882"/>
    <w:rsid w:val="00CE2FE8"/>
    <w:rsid w:val="00CE4A9A"/>
    <w:rsid w:val="00CE5509"/>
    <w:rsid w:val="00CE5E1A"/>
    <w:rsid w:val="00CE7C65"/>
    <w:rsid w:val="00CF002E"/>
    <w:rsid w:val="00CF06B0"/>
    <w:rsid w:val="00CF216F"/>
    <w:rsid w:val="00CF2BE8"/>
    <w:rsid w:val="00CF315D"/>
    <w:rsid w:val="00CF4064"/>
    <w:rsid w:val="00CF413B"/>
    <w:rsid w:val="00CF5B4C"/>
    <w:rsid w:val="00D0086B"/>
    <w:rsid w:val="00D00C17"/>
    <w:rsid w:val="00D01FD9"/>
    <w:rsid w:val="00D027B1"/>
    <w:rsid w:val="00D027B3"/>
    <w:rsid w:val="00D059BC"/>
    <w:rsid w:val="00D10965"/>
    <w:rsid w:val="00D10D7E"/>
    <w:rsid w:val="00D113B1"/>
    <w:rsid w:val="00D11A62"/>
    <w:rsid w:val="00D1298D"/>
    <w:rsid w:val="00D13207"/>
    <w:rsid w:val="00D137AA"/>
    <w:rsid w:val="00D13FDA"/>
    <w:rsid w:val="00D14AB2"/>
    <w:rsid w:val="00D168A3"/>
    <w:rsid w:val="00D168F8"/>
    <w:rsid w:val="00D17773"/>
    <w:rsid w:val="00D17FF8"/>
    <w:rsid w:val="00D2152B"/>
    <w:rsid w:val="00D25A8E"/>
    <w:rsid w:val="00D25CDD"/>
    <w:rsid w:val="00D269DA"/>
    <w:rsid w:val="00D26C60"/>
    <w:rsid w:val="00D31110"/>
    <w:rsid w:val="00D354B0"/>
    <w:rsid w:val="00D41701"/>
    <w:rsid w:val="00D42400"/>
    <w:rsid w:val="00D4242F"/>
    <w:rsid w:val="00D42625"/>
    <w:rsid w:val="00D43E91"/>
    <w:rsid w:val="00D4477A"/>
    <w:rsid w:val="00D4600E"/>
    <w:rsid w:val="00D4657A"/>
    <w:rsid w:val="00D46A0A"/>
    <w:rsid w:val="00D50C6C"/>
    <w:rsid w:val="00D5215A"/>
    <w:rsid w:val="00D52BA0"/>
    <w:rsid w:val="00D53AD2"/>
    <w:rsid w:val="00D53ADD"/>
    <w:rsid w:val="00D55A12"/>
    <w:rsid w:val="00D55B1F"/>
    <w:rsid w:val="00D55DBF"/>
    <w:rsid w:val="00D56507"/>
    <w:rsid w:val="00D567EF"/>
    <w:rsid w:val="00D57C99"/>
    <w:rsid w:val="00D60E00"/>
    <w:rsid w:val="00D61F99"/>
    <w:rsid w:val="00D62885"/>
    <w:rsid w:val="00D62D21"/>
    <w:rsid w:val="00D6372E"/>
    <w:rsid w:val="00D64C3E"/>
    <w:rsid w:val="00D64D4A"/>
    <w:rsid w:val="00D65A68"/>
    <w:rsid w:val="00D66360"/>
    <w:rsid w:val="00D6713E"/>
    <w:rsid w:val="00D72BA4"/>
    <w:rsid w:val="00D72D27"/>
    <w:rsid w:val="00D735E6"/>
    <w:rsid w:val="00D73745"/>
    <w:rsid w:val="00D7469F"/>
    <w:rsid w:val="00D75825"/>
    <w:rsid w:val="00D75CF7"/>
    <w:rsid w:val="00D801DE"/>
    <w:rsid w:val="00D805FF"/>
    <w:rsid w:val="00D81F2A"/>
    <w:rsid w:val="00D83BE3"/>
    <w:rsid w:val="00D85C29"/>
    <w:rsid w:val="00D864DF"/>
    <w:rsid w:val="00D87889"/>
    <w:rsid w:val="00D87EA7"/>
    <w:rsid w:val="00D90405"/>
    <w:rsid w:val="00D91009"/>
    <w:rsid w:val="00D92FBB"/>
    <w:rsid w:val="00D93203"/>
    <w:rsid w:val="00D94BBB"/>
    <w:rsid w:val="00D96827"/>
    <w:rsid w:val="00D96A28"/>
    <w:rsid w:val="00D972CA"/>
    <w:rsid w:val="00D978AC"/>
    <w:rsid w:val="00DA278B"/>
    <w:rsid w:val="00DA3813"/>
    <w:rsid w:val="00DA3A5E"/>
    <w:rsid w:val="00DA4207"/>
    <w:rsid w:val="00DB0BFD"/>
    <w:rsid w:val="00DB465B"/>
    <w:rsid w:val="00DB4B49"/>
    <w:rsid w:val="00DB580A"/>
    <w:rsid w:val="00DB62F9"/>
    <w:rsid w:val="00DB73E4"/>
    <w:rsid w:val="00DB79B7"/>
    <w:rsid w:val="00DB7DDA"/>
    <w:rsid w:val="00DC0259"/>
    <w:rsid w:val="00DC07FE"/>
    <w:rsid w:val="00DC0904"/>
    <w:rsid w:val="00DC0951"/>
    <w:rsid w:val="00DC242D"/>
    <w:rsid w:val="00DC24D2"/>
    <w:rsid w:val="00DC415C"/>
    <w:rsid w:val="00DC42F2"/>
    <w:rsid w:val="00DD047B"/>
    <w:rsid w:val="00DD4C5B"/>
    <w:rsid w:val="00DD63AE"/>
    <w:rsid w:val="00DD6493"/>
    <w:rsid w:val="00DD6509"/>
    <w:rsid w:val="00DE07AB"/>
    <w:rsid w:val="00DE1709"/>
    <w:rsid w:val="00DE1F64"/>
    <w:rsid w:val="00DE2DEE"/>
    <w:rsid w:val="00DE3195"/>
    <w:rsid w:val="00DE339D"/>
    <w:rsid w:val="00DE3DA6"/>
    <w:rsid w:val="00DE50E1"/>
    <w:rsid w:val="00DE79F3"/>
    <w:rsid w:val="00DE7CD1"/>
    <w:rsid w:val="00DF141F"/>
    <w:rsid w:val="00DF3206"/>
    <w:rsid w:val="00DF36BB"/>
    <w:rsid w:val="00DF4813"/>
    <w:rsid w:val="00E00A36"/>
    <w:rsid w:val="00E03349"/>
    <w:rsid w:val="00E03392"/>
    <w:rsid w:val="00E034D4"/>
    <w:rsid w:val="00E03539"/>
    <w:rsid w:val="00E0367F"/>
    <w:rsid w:val="00E036BE"/>
    <w:rsid w:val="00E0425F"/>
    <w:rsid w:val="00E04D18"/>
    <w:rsid w:val="00E05229"/>
    <w:rsid w:val="00E059B2"/>
    <w:rsid w:val="00E07007"/>
    <w:rsid w:val="00E07DF1"/>
    <w:rsid w:val="00E1193B"/>
    <w:rsid w:val="00E147B2"/>
    <w:rsid w:val="00E1528C"/>
    <w:rsid w:val="00E15595"/>
    <w:rsid w:val="00E1647A"/>
    <w:rsid w:val="00E21E8A"/>
    <w:rsid w:val="00E23337"/>
    <w:rsid w:val="00E25AF6"/>
    <w:rsid w:val="00E277FF"/>
    <w:rsid w:val="00E30C07"/>
    <w:rsid w:val="00E322F2"/>
    <w:rsid w:val="00E324E5"/>
    <w:rsid w:val="00E3258A"/>
    <w:rsid w:val="00E33D5C"/>
    <w:rsid w:val="00E35D20"/>
    <w:rsid w:val="00E36A37"/>
    <w:rsid w:val="00E36DA3"/>
    <w:rsid w:val="00E40B90"/>
    <w:rsid w:val="00E411B2"/>
    <w:rsid w:val="00E41582"/>
    <w:rsid w:val="00E426A1"/>
    <w:rsid w:val="00E426C9"/>
    <w:rsid w:val="00E42C41"/>
    <w:rsid w:val="00E42DA8"/>
    <w:rsid w:val="00E4609E"/>
    <w:rsid w:val="00E469B4"/>
    <w:rsid w:val="00E470EE"/>
    <w:rsid w:val="00E515EE"/>
    <w:rsid w:val="00E51FCF"/>
    <w:rsid w:val="00E5268D"/>
    <w:rsid w:val="00E52A65"/>
    <w:rsid w:val="00E56170"/>
    <w:rsid w:val="00E561E5"/>
    <w:rsid w:val="00E56260"/>
    <w:rsid w:val="00E562C1"/>
    <w:rsid w:val="00E564FE"/>
    <w:rsid w:val="00E5779B"/>
    <w:rsid w:val="00E578DD"/>
    <w:rsid w:val="00E60ADE"/>
    <w:rsid w:val="00E613F5"/>
    <w:rsid w:val="00E61F06"/>
    <w:rsid w:val="00E66AC7"/>
    <w:rsid w:val="00E672C8"/>
    <w:rsid w:val="00E67818"/>
    <w:rsid w:val="00E67B78"/>
    <w:rsid w:val="00E7211C"/>
    <w:rsid w:val="00E72A87"/>
    <w:rsid w:val="00E73F2F"/>
    <w:rsid w:val="00E742AB"/>
    <w:rsid w:val="00E7520B"/>
    <w:rsid w:val="00E75E4C"/>
    <w:rsid w:val="00E7623F"/>
    <w:rsid w:val="00E810BC"/>
    <w:rsid w:val="00E82CEF"/>
    <w:rsid w:val="00E8539B"/>
    <w:rsid w:val="00E877EF"/>
    <w:rsid w:val="00E9277B"/>
    <w:rsid w:val="00E93BC8"/>
    <w:rsid w:val="00E93E0E"/>
    <w:rsid w:val="00E9646B"/>
    <w:rsid w:val="00EA016D"/>
    <w:rsid w:val="00EA1BFF"/>
    <w:rsid w:val="00EA4426"/>
    <w:rsid w:val="00EA56C5"/>
    <w:rsid w:val="00EA578F"/>
    <w:rsid w:val="00EA5E81"/>
    <w:rsid w:val="00EB3F70"/>
    <w:rsid w:val="00EB4EBC"/>
    <w:rsid w:val="00EB6741"/>
    <w:rsid w:val="00EB7D61"/>
    <w:rsid w:val="00EC13A5"/>
    <w:rsid w:val="00EC25E7"/>
    <w:rsid w:val="00EC47C5"/>
    <w:rsid w:val="00EC4834"/>
    <w:rsid w:val="00EC4D49"/>
    <w:rsid w:val="00EC5869"/>
    <w:rsid w:val="00EC7BAF"/>
    <w:rsid w:val="00ED074F"/>
    <w:rsid w:val="00ED1D4A"/>
    <w:rsid w:val="00ED5EA5"/>
    <w:rsid w:val="00ED6A4E"/>
    <w:rsid w:val="00ED6C7A"/>
    <w:rsid w:val="00ED7A14"/>
    <w:rsid w:val="00ED7CC4"/>
    <w:rsid w:val="00EE0BFE"/>
    <w:rsid w:val="00EE2EC0"/>
    <w:rsid w:val="00EE3B04"/>
    <w:rsid w:val="00EE4321"/>
    <w:rsid w:val="00EE5E92"/>
    <w:rsid w:val="00EF079F"/>
    <w:rsid w:val="00EF1EC2"/>
    <w:rsid w:val="00EF2E3B"/>
    <w:rsid w:val="00EF35B3"/>
    <w:rsid w:val="00EF3843"/>
    <w:rsid w:val="00EF388D"/>
    <w:rsid w:val="00EF3C19"/>
    <w:rsid w:val="00EF3C2B"/>
    <w:rsid w:val="00EF4104"/>
    <w:rsid w:val="00EF4C2D"/>
    <w:rsid w:val="00EF6F75"/>
    <w:rsid w:val="00F001C2"/>
    <w:rsid w:val="00F01319"/>
    <w:rsid w:val="00F02A75"/>
    <w:rsid w:val="00F04F62"/>
    <w:rsid w:val="00F068C5"/>
    <w:rsid w:val="00F06932"/>
    <w:rsid w:val="00F07019"/>
    <w:rsid w:val="00F11C78"/>
    <w:rsid w:val="00F12CA7"/>
    <w:rsid w:val="00F165DC"/>
    <w:rsid w:val="00F16C26"/>
    <w:rsid w:val="00F17689"/>
    <w:rsid w:val="00F207C6"/>
    <w:rsid w:val="00F21002"/>
    <w:rsid w:val="00F21459"/>
    <w:rsid w:val="00F22CE5"/>
    <w:rsid w:val="00F22F95"/>
    <w:rsid w:val="00F248BC"/>
    <w:rsid w:val="00F249BD"/>
    <w:rsid w:val="00F24EBF"/>
    <w:rsid w:val="00F25963"/>
    <w:rsid w:val="00F25DE5"/>
    <w:rsid w:val="00F26895"/>
    <w:rsid w:val="00F2694F"/>
    <w:rsid w:val="00F26978"/>
    <w:rsid w:val="00F27779"/>
    <w:rsid w:val="00F30605"/>
    <w:rsid w:val="00F3098F"/>
    <w:rsid w:val="00F317A0"/>
    <w:rsid w:val="00F32732"/>
    <w:rsid w:val="00F32D8B"/>
    <w:rsid w:val="00F34257"/>
    <w:rsid w:val="00F34F52"/>
    <w:rsid w:val="00F35ABF"/>
    <w:rsid w:val="00F35C64"/>
    <w:rsid w:val="00F35D06"/>
    <w:rsid w:val="00F35EA9"/>
    <w:rsid w:val="00F3653B"/>
    <w:rsid w:val="00F36A6D"/>
    <w:rsid w:val="00F36D74"/>
    <w:rsid w:val="00F37E68"/>
    <w:rsid w:val="00F403FF"/>
    <w:rsid w:val="00F43BD1"/>
    <w:rsid w:val="00F43D49"/>
    <w:rsid w:val="00F4486E"/>
    <w:rsid w:val="00F457B4"/>
    <w:rsid w:val="00F46008"/>
    <w:rsid w:val="00F46BDB"/>
    <w:rsid w:val="00F50144"/>
    <w:rsid w:val="00F50560"/>
    <w:rsid w:val="00F5196D"/>
    <w:rsid w:val="00F51AC6"/>
    <w:rsid w:val="00F54CB1"/>
    <w:rsid w:val="00F5568A"/>
    <w:rsid w:val="00F55B80"/>
    <w:rsid w:val="00F56217"/>
    <w:rsid w:val="00F56721"/>
    <w:rsid w:val="00F56820"/>
    <w:rsid w:val="00F61F8B"/>
    <w:rsid w:val="00F62721"/>
    <w:rsid w:val="00F64431"/>
    <w:rsid w:val="00F6495F"/>
    <w:rsid w:val="00F64F04"/>
    <w:rsid w:val="00F67FF2"/>
    <w:rsid w:val="00F70C77"/>
    <w:rsid w:val="00F710F9"/>
    <w:rsid w:val="00F71635"/>
    <w:rsid w:val="00F71ED2"/>
    <w:rsid w:val="00F7398A"/>
    <w:rsid w:val="00F73E93"/>
    <w:rsid w:val="00F7420F"/>
    <w:rsid w:val="00F77C50"/>
    <w:rsid w:val="00F80210"/>
    <w:rsid w:val="00F8043B"/>
    <w:rsid w:val="00F83933"/>
    <w:rsid w:val="00F8542E"/>
    <w:rsid w:val="00F85B42"/>
    <w:rsid w:val="00F8656D"/>
    <w:rsid w:val="00F87370"/>
    <w:rsid w:val="00F920B1"/>
    <w:rsid w:val="00F9575B"/>
    <w:rsid w:val="00F97188"/>
    <w:rsid w:val="00FA0950"/>
    <w:rsid w:val="00FA1B8B"/>
    <w:rsid w:val="00FA1BC0"/>
    <w:rsid w:val="00FA3292"/>
    <w:rsid w:val="00FA4904"/>
    <w:rsid w:val="00FA518B"/>
    <w:rsid w:val="00FA5B5D"/>
    <w:rsid w:val="00FA64DD"/>
    <w:rsid w:val="00FA7384"/>
    <w:rsid w:val="00FB1AB5"/>
    <w:rsid w:val="00FB1B2D"/>
    <w:rsid w:val="00FB52FC"/>
    <w:rsid w:val="00FB5485"/>
    <w:rsid w:val="00FB626A"/>
    <w:rsid w:val="00FB628A"/>
    <w:rsid w:val="00FC0DEC"/>
    <w:rsid w:val="00FC13C6"/>
    <w:rsid w:val="00FC1C13"/>
    <w:rsid w:val="00FC3048"/>
    <w:rsid w:val="00FC3F21"/>
    <w:rsid w:val="00FC524C"/>
    <w:rsid w:val="00FD1830"/>
    <w:rsid w:val="00FD73C5"/>
    <w:rsid w:val="00FE05A0"/>
    <w:rsid w:val="00FE16F3"/>
    <w:rsid w:val="00FE2287"/>
    <w:rsid w:val="00FE3340"/>
    <w:rsid w:val="00FE3435"/>
    <w:rsid w:val="00FE5220"/>
    <w:rsid w:val="00FE6E5D"/>
    <w:rsid w:val="00FE6F55"/>
    <w:rsid w:val="00FE7402"/>
    <w:rsid w:val="00FE77D1"/>
    <w:rsid w:val="00FE7802"/>
    <w:rsid w:val="00FF022C"/>
    <w:rsid w:val="00FF0B96"/>
    <w:rsid w:val="00FF2114"/>
    <w:rsid w:val="00FF2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B2862"/>
  <w15:docId w15:val="{F7754FAE-C75F-4D9C-84B5-18EB9859E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5F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91E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901</Words>
  <Characters>4871</Characters>
  <Application>Microsoft Office Word</Application>
  <DocSecurity>0</DocSecurity>
  <Lines>40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Βασιλική</dc:creator>
  <cp:lastModifiedBy>Aimi Potamianou</cp:lastModifiedBy>
  <cp:revision>4</cp:revision>
  <dcterms:created xsi:type="dcterms:W3CDTF">2021-03-09T21:36:00Z</dcterms:created>
  <dcterms:modified xsi:type="dcterms:W3CDTF">2021-04-01T16:06:00Z</dcterms:modified>
</cp:coreProperties>
</file>