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93C6B" w14:textId="77777777" w:rsidR="008B6955" w:rsidRDefault="008B6955" w:rsidP="008B6955">
      <w:pPr>
        <w:rPr>
          <w:b/>
          <w:sz w:val="28"/>
          <w:szCs w:val="28"/>
        </w:rPr>
      </w:pPr>
    </w:p>
    <w:p w14:paraId="7EAFC63C" w14:textId="77777777" w:rsidR="00FE255F" w:rsidRPr="00EA54DA" w:rsidRDefault="00EA54DA" w:rsidP="00EA5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ΥΦΟΣ</w:t>
      </w:r>
    </w:p>
    <w:p w14:paraId="3854E52E" w14:textId="77777777" w:rsidR="00EA54DA" w:rsidRPr="008B6955" w:rsidRDefault="00EA54DA" w:rsidP="00EA54DA">
      <w:pPr>
        <w:jc w:val="both"/>
        <w:rPr>
          <w:sz w:val="28"/>
          <w:szCs w:val="28"/>
        </w:rPr>
      </w:pPr>
      <w:r w:rsidRPr="00A01CE5">
        <w:rPr>
          <w:b/>
          <w:i/>
          <w:sz w:val="28"/>
          <w:szCs w:val="28"/>
        </w:rPr>
        <w:t xml:space="preserve">Ύφος </w:t>
      </w:r>
      <w:r w:rsidRPr="008B6955">
        <w:rPr>
          <w:sz w:val="28"/>
          <w:szCs w:val="28"/>
        </w:rPr>
        <w:t xml:space="preserve">είναι ο ιδιαίτερος τρόπος με τον οποίον κάποιος χρησιμοποιεί τη γλώσσα αξιοποιώντας τα ποικίλα μέσα που αυτή προσφέρει, για να περάσει με τον καλύτερο τρόπο το μήνυμά του. </w:t>
      </w:r>
    </w:p>
    <w:p w14:paraId="2BE8F971" w14:textId="77777777" w:rsidR="00FE255F" w:rsidRPr="008B6955" w:rsidRDefault="00EA54DA" w:rsidP="00C56882">
      <w:pPr>
        <w:jc w:val="both"/>
        <w:rPr>
          <w:sz w:val="28"/>
          <w:szCs w:val="28"/>
        </w:rPr>
      </w:pPr>
      <w:r w:rsidRPr="008B6955">
        <w:rPr>
          <w:sz w:val="28"/>
          <w:szCs w:val="28"/>
        </w:rPr>
        <w:t>Το ύφος εξαρτάται από την επικοινωνιακή περίσταση</w:t>
      </w:r>
      <w:r w:rsidR="00C56882" w:rsidRPr="008B6955">
        <w:rPr>
          <w:sz w:val="28"/>
          <w:szCs w:val="28"/>
        </w:rPr>
        <w:t xml:space="preserve"> του λόγου και μπορεί να είναι 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3"/>
        <w:gridCol w:w="5009"/>
      </w:tblGrid>
      <w:tr w:rsidR="00FE255F" w:rsidRPr="008B6955" w14:paraId="6D706C1E" w14:textId="77777777" w:rsidTr="00FE255F">
        <w:tc>
          <w:tcPr>
            <w:tcW w:w="3369" w:type="dxa"/>
          </w:tcPr>
          <w:p w14:paraId="23B634D3" w14:textId="77777777" w:rsidR="00FE255F" w:rsidRPr="008B6955" w:rsidRDefault="00FE255F" w:rsidP="00FE255F">
            <w:pPr>
              <w:jc w:val="center"/>
              <w:rPr>
                <w:b/>
                <w:sz w:val="28"/>
                <w:szCs w:val="28"/>
              </w:rPr>
            </w:pPr>
            <w:r w:rsidRPr="008B6955">
              <w:rPr>
                <w:b/>
                <w:sz w:val="28"/>
                <w:szCs w:val="28"/>
              </w:rPr>
              <w:t>ΥΦΟΣ</w:t>
            </w:r>
          </w:p>
        </w:tc>
        <w:tc>
          <w:tcPr>
            <w:tcW w:w="5159" w:type="dxa"/>
          </w:tcPr>
          <w:p w14:paraId="20155527" w14:textId="77777777" w:rsidR="00FE255F" w:rsidRPr="008B6955" w:rsidRDefault="00FE255F" w:rsidP="00FE255F">
            <w:pPr>
              <w:jc w:val="center"/>
              <w:rPr>
                <w:b/>
                <w:sz w:val="28"/>
                <w:szCs w:val="28"/>
              </w:rPr>
            </w:pPr>
            <w:r w:rsidRPr="008B6955">
              <w:rPr>
                <w:b/>
                <w:sz w:val="28"/>
                <w:szCs w:val="28"/>
              </w:rPr>
              <w:t>ΜΕΣΑ</w:t>
            </w:r>
          </w:p>
        </w:tc>
      </w:tr>
      <w:tr w:rsidR="00FE255F" w:rsidRPr="008B6955" w14:paraId="7F2BF145" w14:textId="77777777" w:rsidTr="00FE255F">
        <w:tc>
          <w:tcPr>
            <w:tcW w:w="3369" w:type="dxa"/>
          </w:tcPr>
          <w:p w14:paraId="0CF0A886" w14:textId="77777777" w:rsidR="00FE255F" w:rsidRPr="008B6955" w:rsidRDefault="00FE255F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Απλό, λιτό, οικείο</w:t>
            </w:r>
          </w:p>
        </w:tc>
        <w:tc>
          <w:tcPr>
            <w:tcW w:w="5159" w:type="dxa"/>
          </w:tcPr>
          <w:p w14:paraId="077DC645" w14:textId="77777777" w:rsidR="00FE255F" w:rsidRPr="008B6955" w:rsidRDefault="00FE255F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α΄ και β΄ ρηματικό πρόσωπο, παρατακτική σύνδεση, ασύνδετο σχήμα, καθημερινό λεξιλόγιο</w:t>
            </w:r>
            <w:r w:rsidR="008B6955">
              <w:rPr>
                <w:sz w:val="28"/>
                <w:szCs w:val="28"/>
              </w:rPr>
              <w:t>.</w:t>
            </w:r>
            <w:r w:rsidRPr="008B6955">
              <w:rPr>
                <w:sz w:val="28"/>
                <w:szCs w:val="28"/>
              </w:rPr>
              <w:t xml:space="preserve"> </w:t>
            </w:r>
          </w:p>
        </w:tc>
      </w:tr>
      <w:tr w:rsidR="00FE255F" w:rsidRPr="008B6955" w14:paraId="4ADF2A84" w14:textId="77777777" w:rsidTr="00FE255F">
        <w:tc>
          <w:tcPr>
            <w:tcW w:w="3369" w:type="dxa"/>
          </w:tcPr>
          <w:p w14:paraId="53D3EAB6" w14:textId="77777777" w:rsidR="00FE255F" w:rsidRPr="008B6955" w:rsidRDefault="00FE255F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Επίσημο, τυπικό, σοβαρό</w:t>
            </w:r>
          </w:p>
        </w:tc>
        <w:tc>
          <w:tcPr>
            <w:tcW w:w="5159" w:type="dxa"/>
          </w:tcPr>
          <w:p w14:paraId="03E031B2" w14:textId="77777777" w:rsidR="00FE255F" w:rsidRPr="008B6955" w:rsidRDefault="00FE255F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γ΄ ρηματικό πρόσωπο, παθητική σύνταξη, επίσημο λεξιλόγιο</w:t>
            </w:r>
            <w:r w:rsidR="008B6955">
              <w:rPr>
                <w:sz w:val="28"/>
                <w:szCs w:val="28"/>
              </w:rPr>
              <w:t>.</w:t>
            </w:r>
            <w:r w:rsidRPr="008B6955">
              <w:rPr>
                <w:sz w:val="28"/>
                <w:szCs w:val="28"/>
              </w:rPr>
              <w:t xml:space="preserve"> </w:t>
            </w:r>
          </w:p>
        </w:tc>
      </w:tr>
      <w:tr w:rsidR="00EA54DA" w:rsidRPr="008B6955" w14:paraId="190A465C" w14:textId="77777777" w:rsidTr="00555756">
        <w:tc>
          <w:tcPr>
            <w:tcW w:w="3369" w:type="dxa"/>
          </w:tcPr>
          <w:p w14:paraId="6E6EF446" w14:textId="77777777" w:rsidR="00EA54DA" w:rsidRPr="008B6955" w:rsidRDefault="00EA54DA" w:rsidP="00555756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Εξομολογητικό</w:t>
            </w:r>
          </w:p>
        </w:tc>
        <w:tc>
          <w:tcPr>
            <w:tcW w:w="5159" w:type="dxa"/>
          </w:tcPr>
          <w:p w14:paraId="319E17F8" w14:textId="77777777" w:rsidR="00EA54DA" w:rsidRPr="008B6955" w:rsidRDefault="00EA54DA" w:rsidP="00555756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α΄ ρηματικό πρόσωπο, χρήση παρελθοντικών χρόνων (αόριστος, παρατατικός)</w:t>
            </w:r>
          </w:p>
        </w:tc>
      </w:tr>
      <w:tr w:rsidR="00FE255F" w:rsidRPr="008B6955" w14:paraId="26C20BC3" w14:textId="77777777" w:rsidTr="00FE255F">
        <w:tc>
          <w:tcPr>
            <w:tcW w:w="3369" w:type="dxa"/>
          </w:tcPr>
          <w:p w14:paraId="3A39F2EA" w14:textId="77777777" w:rsidR="00FE255F" w:rsidRPr="008B6955" w:rsidRDefault="00FE255F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Ζωντανό, γλαφυρό, παραστατικό, λογοτεχνικό</w:t>
            </w:r>
          </w:p>
        </w:tc>
        <w:tc>
          <w:tcPr>
            <w:tcW w:w="5159" w:type="dxa"/>
          </w:tcPr>
          <w:p w14:paraId="5C28DD63" w14:textId="77777777" w:rsidR="00FE255F" w:rsidRPr="008B6955" w:rsidRDefault="00FE255F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Ενεργητική σύνταξη, ευθύς λόγος, διάλογος, σχήματα λόγου (παρομοιώσεις, μεταφορές κ.ά.)</w:t>
            </w:r>
          </w:p>
        </w:tc>
      </w:tr>
      <w:tr w:rsidR="00EA54DA" w:rsidRPr="008B6955" w14:paraId="1E8D4B13" w14:textId="77777777" w:rsidTr="00555756">
        <w:tc>
          <w:tcPr>
            <w:tcW w:w="3369" w:type="dxa"/>
          </w:tcPr>
          <w:p w14:paraId="7D4A07C9" w14:textId="77777777" w:rsidR="00EA54DA" w:rsidRPr="008B6955" w:rsidRDefault="00EA54DA" w:rsidP="00555756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Επιστημονικό</w:t>
            </w:r>
          </w:p>
        </w:tc>
        <w:tc>
          <w:tcPr>
            <w:tcW w:w="5159" w:type="dxa"/>
          </w:tcPr>
          <w:p w14:paraId="1C19A2F5" w14:textId="77777777" w:rsidR="00EA54DA" w:rsidRPr="008B6955" w:rsidRDefault="00EA54DA" w:rsidP="00555756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Ειδικό λεξιλόγιο (ορολογία)</w:t>
            </w:r>
          </w:p>
        </w:tc>
      </w:tr>
      <w:tr w:rsidR="00FE255F" w:rsidRPr="008B6955" w14:paraId="240C3BD9" w14:textId="77777777" w:rsidTr="00FE255F">
        <w:tc>
          <w:tcPr>
            <w:tcW w:w="3369" w:type="dxa"/>
          </w:tcPr>
          <w:p w14:paraId="2D85E8FA" w14:textId="77777777" w:rsidR="00FE255F" w:rsidRPr="008B6955" w:rsidRDefault="00FE255F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Σύνθετο, πολύπλοκο</w:t>
            </w:r>
          </w:p>
        </w:tc>
        <w:tc>
          <w:tcPr>
            <w:tcW w:w="5159" w:type="dxa"/>
          </w:tcPr>
          <w:p w14:paraId="054786D5" w14:textId="77777777" w:rsidR="00FE255F" w:rsidRPr="008B6955" w:rsidRDefault="00FE255F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Μακροπερίοδος λόγος, υποτακτική σύνδεση, ειδικό λεξιλόγιο (ορολογία)</w:t>
            </w:r>
          </w:p>
        </w:tc>
      </w:tr>
      <w:tr w:rsidR="00FE255F" w:rsidRPr="008B6955" w14:paraId="564BB5D9" w14:textId="77777777" w:rsidTr="00FE255F">
        <w:tc>
          <w:tcPr>
            <w:tcW w:w="3369" w:type="dxa"/>
          </w:tcPr>
          <w:p w14:paraId="0460BC97" w14:textId="77777777" w:rsidR="00FE255F" w:rsidRPr="008B6955" w:rsidRDefault="00FE255F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Χιουμοριστικό</w:t>
            </w:r>
          </w:p>
        </w:tc>
        <w:tc>
          <w:tcPr>
            <w:tcW w:w="5159" w:type="dxa"/>
          </w:tcPr>
          <w:p w14:paraId="0E2FAEA5" w14:textId="77777777" w:rsidR="00FE255F" w:rsidRPr="008B6955" w:rsidRDefault="00FE255F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Στοιχεία γέλιου</w:t>
            </w:r>
            <w:r w:rsidR="008B6955">
              <w:rPr>
                <w:sz w:val="28"/>
                <w:szCs w:val="28"/>
              </w:rPr>
              <w:t>.</w:t>
            </w:r>
          </w:p>
        </w:tc>
      </w:tr>
      <w:tr w:rsidR="00FE255F" w:rsidRPr="008B6955" w14:paraId="7DD91691" w14:textId="77777777" w:rsidTr="00FE255F">
        <w:tc>
          <w:tcPr>
            <w:tcW w:w="3369" w:type="dxa"/>
          </w:tcPr>
          <w:p w14:paraId="318C31BB" w14:textId="77777777" w:rsidR="00FE255F" w:rsidRPr="008B6955" w:rsidRDefault="00FE255F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Ειρωνικό</w:t>
            </w:r>
          </w:p>
        </w:tc>
        <w:tc>
          <w:tcPr>
            <w:tcW w:w="5159" w:type="dxa"/>
          </w:tcPr>
          <w:p w14:paraId="6A5C9BFD" w14:textId="77777777" w:rsidR="00FE255F" w:rsidRPr="008B6955" w:rsidRDefault="00EA54DA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Περιπαικτικές λέξεις, υπαινιγμοί, εισαγωγικά, θαυμαστικό, αποσιωπητικά</w:t>
            </w:r>
            <w:r w:rsidR="008B6955">
              <w:rPr>
                <w:sz w:val="28"/>
                <w:szCs w:val="28"/>
              </w:rPr>
              <w:t>.</w:t>
            </w:r>
          </w:p>
        </w:tc>
      </w:tr>
      <w:tr w:rsidR="00FE255F" w:rsidRPr="008B6955" w14:paraId="7E87738F" w14:textId="77777777" w:rsidTr="00FE255F">
        <w:tc>
          <w:tcPr>
            <w:tcW w:w="3369" w:type="dxa"/>
          </w:tcPr>
          <w:p w14:paraId="0C43BAD4" w14:textId="77777777" w:rsidR="00FE255F" w:rsidRPr="008B6955" w:rsidRDefault="00EA54DA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Διδακτικό, προτρεπτικό</w:t>
            </w:r>
          </w:p>
        </w:tc>
        <w:tc>
          <w:tcPr>
            <w:tcW w:w="5159" w:type="dxa"/>
          </w:tcPr>
          <w:p w14:paraId="1D631E20" w14:textId="77777777" w:rsidR="00FE255F" w:rsidRPr="008B6955" w:rsidRDefault="00EA54DA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Υποτακτική, προστακτική</w:t>
            </w:r>
            <w:r w:rsidR="009A393F">
              <w:rPr>
                <w:sz w:val="28"/>
                <w:szCs w:val="28"/>
              </w:rPr>
              <w:t>, β΄πρόσωπο</w:t>
            </w:r>
          </w:p>
        </w:tc>
      </w:tr>
      <w:tr w:rsidR="00EA54DA" w:rsidRPr="008B6955" w14:paraId="1EC7DC1D" w14:textId="77777777" w:rsidTr="00FE255F">
        <w:tc>
          <w:tcPr>
            <w:tcW w:w="3369" w:type="dxa"/>
          </w:tcPr>
          <w:p w14:paraId="2D692F29" w14:textId="77777777" w:rsidR="00EA54DA" w:rsidRPr="008B6955" w:rsidRDefault="00EA54DA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Λαϊκό</w:t>
            </w:r>
          </w:p>
        </w:tc>
        <w:tc>
          <w:tcPr>
            <w:tcW w:w="5159" w:type="dxa"/>
          </w:tcPr>
          <w:p w14:paraId="3742F543" w14:textId="77777777" w:rsidR="00EA54DA" w:rsidRPr="008B6955" w:rsidRDefault="00EA54DA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 xml:space="preserve">Λέξεις </w:t>
            </w:r>
            <w:r w:rsidR="00791955">
              <w:rPr>
                <w:sz w:val="28"/>
                <w:szCs w:val="28"/>
              </w:rPr>
              <w:t xml:space="preserve">ή φράσεις αργκό, περιθωριακή </w:t>
            </w:r>
            <w:r w:rsidRPr="008B6955">
              <w:rPr>
                <w:sz w:val="28"/>
                <w:szCs w:val="28"/>
              </w:rPr>
              <w:t>γλώσσα, διαλεκτικά στοιχεία</w:t>
            </w:r>
          </w:p>
        </w:tc>
      </w:tr>
      <w:tr w:rsidR="00EA54DA" w:rsidRPr="008B6955" w14:paraId="18F8BCF7" w14:textId="77777777" w:rsidTr="00FE255F">
        <w:tc>
          <w:tcPr>
            <w:tcW w:w="3369" w:type="dxa"/>
          </w:tcPr>
          <w:p w14:paraId="74541707" w14:textId="77777777" w:rsidR="00EA54DA" w:rsidRPr="008B6955" w:rsidRDefault="00EA54DA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Λόγιο</w:t>
            </w:r>
          </w:p>
        </w:tc>
        <w:tc>
          <w:tcPr>
            <w:tcW w:w="5159" w:type="dxa"/>
          </w:tcPr>
          <w:p w14:paraId="59046738" w14:textId="77777777" w:rsidR="00EA54DA" w:rsidRPr="008B6955" w:rsidRDefault="00EA54DA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Λέξεις από την αρχαία ελληνική ή την καθαρεύουσα</w:t>
            </w:r>
            <w:r w:rsidR="008B6955">
              <w:rPr>
                <w:sz w:val="28"/>
                <w:szCs w:val="28"/>
              </w:rPr>
              <w:t>.</w:t>
            </w:r>
          </w:p>
        </w:tc>
      </w:tr>
      <w:tr w:rsidR="00EA54DA" w:rsidRPr="008B6955" w14:paraId="23A4F70D" w14:textId="77777777" w:rsidTr="00FE255F">
        <w:tc>
          <w:tcPr>
            <w:tcW w:w="3369" w:type="dxa"/>
          </w:tcPr>
          <w:p w14:paraId="19761F9B" w14:textId="77777777" w:rsidR="00EA54DA" w:rsidRPr="008B6955" w:rsidRDefault="00EA54DA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Προφορικό</w:t>
            </w:r>
          </w:p>
        </w:tc>
        <w:tc>
          <w:tcPr>
            <w:tcW w:w="5159" w:type="dxa"/>
          </w:tcPr>
          <w:p w14:paraId="63A748E9" w14:textId="77777777" w:rsidR="00EA54DA" w:rsidRPr="008B6955" w:rsidRDefault="00EA54DA">
            <w:pPr>
              <w:rPr>
                <w:sz w:val="28"/>
                <w:szCs w:val="28"/>
              </w:rPr>
            </w:pPr>
            <w:r w:rsidRPr="008B6955">
              <w:rPr>
                <w:sz w:val="28"/>
                <w:szCs w:val="28"/>
              </w:rPr>
              <w:t>Λέξεις ή φράσεις που χρησιμοποιούνται στον καθημερινό προφορικό λόγο</w:t>
            </w:r>
            <w:r w:rsidR="00C56882" w:rsidRPr="008B6955">
              <w:rPr>
                <w:sz w:val="28"/>
                <w:szCs w:val="28"/>
              </w:rPr>
              <w:t>.</w:t>
            </w:r>
          </w:p>
        </w:tc>
      </w:tr>
    </w:tbl>
    <w:p w14:paraId="0AA6707D" w14:textId="77777777" w:rsidR="00FE255F" w:rsidRDefault="00FE255F" w:rsidP="00C56882"/>
    <w:p w14:paraId="2E3618D1" w14:textId="77777777" w:rsidR="00C56882" w:rsidRPr="008B6955" w:rsidRDefault="00C56882" w:rsidP="008B6955">
      <w:pPr>
        <w:pStyle w:val="a4"/>
        <w:jc w:val="right"/>
        <w:rPr>
          <w:b/>
          <w:sz w:val="28"/>
          <w:szCs w:val="28"/>
        </w:rPr>
      </w:pPr>
    </w:p>
    <w:sectPr w:rsidR="00C56882" w:rsidRPr="008B6955" w:rsidSect="00B25B53">
      <w:pgSz w:w="11906" w:h="16838" w:code="9"/>
      <w:pgMar w:top="1418" w:right="1797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016E1"/>
    <w:multiLevelType w:val="hybridMultilevel"/>
    <w:tmpl w:val="E272DA74"/>
    <w:lvl w:ilvl="0" w:tplc="50E288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649C6"/>
    <w:multiLevelType w:val="hybridMultilevel"/>
    <w:tmpl w:val="4DF2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5F"/>
    <w:rsid w:val="002D4F00"/>
    <w:rsid w:val="00317927"/>
    <w:rsid w:val="00457DB2"/>
    <w:rsid w:val="0051461C"/>
    <w:rsid w:val="005D7DA4"/>
    <w:rsid w:val="006052CC"/>
    <w:rsid w:val="0073101C"/>
    <w:rsid w:val="00791955"/>
    <w:rsid w:val="007A7E59"/>
    <w:rsid w:val="007C145D"/>
    <w:rsid w:val="00883D24"/>
    <w:rsid w:val="008B6955"/>
    <w:rsid w:val="00930002"/>
    <w:rsid w:val="009850BE"/>
    <w:rsid w:val="009A393F"/>
    <w:rsid w:val="00A01CE5"/>
    <w:rsid w:val="00B25B53"/>
    <w:rsid w:val="00B7547F"/>
    <w:rsid w:val="00C56882"/>
    <w:rsid w:val="00E87ED2"/>
    <w:rsid w:val="00EA54DA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E2F6"/>
  <w15:docId w15:val="{335F0B12-2FD0-4F31-9B57-C2AE6076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Aimi Potamianou</cp:lastModifiedBy>
  <cp:revision>2</cp:revision>
  <dcterms:created xsi:type="dcterms:W3CDTF">2021-03-07T21:10:00Z</dcterms:created>
  <dcterms:modified xsi:type="dcterms:W3CDTF">2021-03-07T21:10:00Z</dcterms:modified>
</cp:coreProperties>
</file>