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81" w:rsidRDefault="005F0581">
      <w:pPr>
        <w:rPr>
          <w:noProof/>
          <w:lang w:eastAsia="el-GR"/>
        </w:rPr>
      </w:pPr>
    </w:p>
    <w:p w:rsidR="007E3B1A" w:rsidRDefault="007E3B1A" w:rsidP="007E3B1A">
      <w:pPr>
        <w:pBdr>
          <w:bottom w:val="single" w:sz="4" w:space="1" w:color="auto"/>
        </w:pBdr>
        <w:jc w:val="center"/>
        <w:rPr>
          <w:noProof/>
          <w:lang w:eastAsia="el-GR"/>
        </w:rPr>
      </w:pPr>
      <w:r>
        <w:rPr>
          <w:noProof/>
          <w:lang w:eastAsia="el-GR"/>
        </w:rPr>
        <w:t>ΘΕΩΡΗΜΑ ΜΕΤΑΒΟΛΗΣ ΚΙΝΗΤΙΚΗΣ ΕΝΕΡΓΕΙΑΣ</w:t>
      </w:r>
    </w:p>
    <w:p w:rsidR="007E3B1A" w:rsidRDefault="007E3B1A">
      <w:pPr>
        <w:rPr>
          <w:noProof/>
          <w:lang w:eastAsia="el-GR"/>
        </w:rPr>
      </w:pPr>
    </w:p>
    <w:p w:rsidR="007E3B1A" w:rsidRDefault="007E3B1A">
      <w:r>
        <w:rPr>
          <w:noProof/>
          <w:lang w:eastAsia="el-GR"/>
        </w:rPr>
        <w:drawing>
          <wp:inline distT="0" distB="0" distL="0" distR="0">
            <wp:extent cx="5274310" cy="3824055"/>
            <wp:effectExtent l="0" t="0" r="2540" b="508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2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B1A" w:rsidRDefault="007E3B1A"/>
    <w:p w:rsidR="007E3B1A" w:rsidRDefault="007E3B1A"/>
    <w:p w:rsidR="007E3B1A" w:rsidRDefault="007E3B1A">
      <w:r>
        <w:rPr>
          <w:noProof/>
          <w:lang w:eastAsia="el-GR"/>
        </w:rPr>
        <w:drawing>
          <wp:inline distT="0" distB="0" distL="0" distR="0">
            <wp:extent cx="5274310" cy="2412337"/>
            <wp:effectExtent l="0" t="0" r="2540" b="762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B1A" w:rsidRDefault="007E3B1A"/>
    <w:p w:rsidR="007E3B1A" w:rsidRDefault="007E3B1A"/>
    <w:p w:rsidR="007E3B1A" w:rsidRDefault="007E3B1A"/>
    <w:p w:rsidR="007E3B1A" w:rsidRDefault="007E3B1A"/>
    <w:p w:rsidR="007E3B1A" w:rsidRDefault="007E3B1A"/>
    <w:p w:rsidR="007E3B1A" w:rsidRDefault="007E3B1A"/>
    <w:p w:rsidR="007E3B1A" w:rsidRDefault="007E3B1A"/>
    <w:p w:rsidR="007E3B1A" w:rsidRDefault="007E3B1A"/>
    <w:p w:rsidR="007E3B1A" w:rsidRDefault="007E3B1A"/>
    <w:p w:rsidR="007E3B1A" w:rsidRDefault="007E3B1A"/>
    <w:p w:rsidR="007E3B1A" w:rsidRDefault="00AC44E1">
      <w:r>
        <w:lastRenderedPageBreak/>
        <w:t xml:space="preserve">ΑΣΚΗΣΗ </w:t>
      </w:r>
      <w:r w:rsidR="007E3B1A">
        <w:t>3</w:t>
      </w:r>
    </w:p>
    <w:p w:rsidR="006959BF" w:rsidRDefault="006959BF">
      <w:r>
        <w:rPr>
          <w:noProof/>
          <w:lang w:eastAsia="el-GR"/>
        </w:rPr>
        <w:drawing>
          <wp:inline distT="0" distB="0" distL="0" distR="0">
            <wp:extent cx="5274310" cy="348738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8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BF" w:rsidRDefault="006959BF">
      <w:r>
        <w:rPr>
          <w:noProof/>
          <w:lang w:eastAsia="el-GR"/>
        </w:rPr>
        <w:drawing>
          <wp:inline distT="0" distB="0" distL="0" distR="0">
            <wp:extent cx="5274310" cy="558745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BF" w:rsidRDefault="006959BF"/>
    <w:p w:rsidR="006959BF" w:rsidRDefault="006959BF"/>
    <w:p w:rsidR="006959BF" w:rsidRDefault="00AC44E1">
      <w:r>
        <w:t>ΑΣΚΗΣΗ</w:t>
      </w:r>
      <w:r w:rsidR="007E3B1A">
        <w:t xml:space="preserve"> 4</w:t>
      </w:r>
    </w:p>
    <w:p w:rsidR="006959BF" w:rsidRDefault="006959BF">
      <w:r>
        <w:rPr>
          <w:noProof/>
          <w:lang w:eastAsia="el-GR"/>
        </w:rPr>
        <w:drawing>
          <wp:inline distT="0" distB="0" distL="0" distR="0">
            <wp:extent cx="5274310" cy="2110887"/>
            <wp:effectExtent l="0" t="0" r="2540" b="381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1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4E1" w:rsidRDefault="00AC44E1"/>
    <w:p w:rsidR="00AC44E1" w:rsidRDefault="00AC44E1"/>
    <w:p w:rsidR="00AC44E1" w:rsidRDefault="00AC44E1"/>
    <w:p w:rsidR="00AC44E1" w:rsidRDefault="00AC44E1"/>
    <w:p w:rsidR="00AC44E1" w:rsidRDefault="00AC44E1"/>
    <w:p w:rsidR="00AC44E1" w:rsidRDefault="00AC44E1"/>
    <w:p w:rsidR="00AC44E1" w:rsidRDefault="00AC44E1"/>
    <w:p w:rsidR="00AC44E1" w:rsidRDefault="00AC44E1"/>
    <w:p w:rsidR="00AC44E1" w:rsidRDefault="00AC44E1"/>
    <w:p w:rsidR="00AC44E1" w:rsidRDefault="00AC44E1"/>
    <w:p w:rsidR="007E3B1A" w:rsidRDefault="007E3B1A"/>
    <w:p w:rsidR="006959BF" w:rsidRDefault="00AC44E1">
      <w:r>
        <w:lastRenderedPageBreak/>
        <w:t>ΑΣΚΗΣΗ</w:t>
      </w:r>
      <w:r w:rsidR="007E3B1A">
        <w:t xml:space="preserve"> 5</w:t>
      </w:r>
    </w:p>
    <w:p w:rsidR="006959BF" w:rsidRDefault="006959BF">
      <w:r>
        <w:rPr>
          <w:noProof/>
          <w:lang w:eastAsia="el-GR"/>
        </w:rPr>
        <w:drawing>
          <wp:inline distT="0" distB="0" distL="0" distR="0">
            <wp:extent cx="5274310" cy="3282572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4E1" w:rsidRDefault="00AC44E1"/>
    <w:p w:rsidR="00AC44E1" w:rsidRDefault="00AC44E1"/>
    <w:p w:rsidR="00AC44E1" w:rsidRDefault="00AC44E1">
      <w:r>
        <w:t>ΑΣΚΗΣΗ</w:t>
      </w:r>
      <w:r w:rsidR="007E3B1A">
        <w:t xml:space="preserve"> 6</w:t>
      </w:r>
    </w:p>
    <w:p w:rsidR="006959BF" w:rsidRDefault="006959BF">
      <w:r>
        <w:rPr>
          <w:noProof/>
          <w:lang w:eastAsia="el-GR"/>
        </w:rPr>
        <w:drawing>
          <wp:inline distT="0" distB="0" distL="0" distR="0">
            <wp:extent cx="5274310" cy="3003834"/>
            <wp:effectExtent l="0" t="0" r="2540" b="635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0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4E1" w:rsidRDefault="00AC44E1"/>
    <w:p w:rsidR="00AC44E1" w:rsidRDefault="00AC44E1"/>
    <w:p w:rsidR="006959BF" w:rsidRDefault="006959BF">
      <w:r>
        <w:rPr>
          <w:noProof/>
          <w:lang w:eastAsia="el-GR"/>
        </w:rPr>
        <w:drawing>
          <wp:inline distT="0" distB="0" distL="0" distR="0">
            <wp:extent cx="5274310" cy="272662"/>
            <wp:effectExtent l="0" t="0" r="254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4E1" w:rsidRDefault="00AC44E1"/>
    <w:p w:rsidR="00AC44E1" w:rsidRDefault="00AC44E1"/>
    <w:p w:rsidR="00AC44E1" w:rsidRDefault="00AC44E1"/>
    <w:p w:rsidR="00AC44E1" w:rsidRDefault="00AC44E1"/>
    <w:p w:rsidR="00AC44E1" w:rsidRDefault="00AC44E1"/>
    <w:p w:rsidR="00AC44E1" w:rsidRDefault="00AC44E1"/>
    <w:p w:rsidR="00AC44E1" w:rsidRDefault="00AC44E1"/>
    <w:p w:rsidR="00AC44E1" w:rsidRDefault="00AC44E1"/>
    <w:p w:rsidR="006959BF" w:rsidRDefault="00AC44E1">
      <w:r>
        <w:t>ΑΣΚΗΣΗ</w:t>
      </w:r>
      <w:r w:rsidR="007E3B1A">
        <w:t xml:space="preserve"> 7</w:t>
      </w:r>
    </w:p>
    <w:p w:rsidR="006959BF" w:rsidRDefault="006959BF">
      <w:r>
        <w:rPr>
          <w:noProof/>
          <w:lang w:eastAsia="el-GR"/>
        </w:rPr>
        <w:drawing>
          <wp:inline distT="0" distB="0" distL="0" distR="0">
            <wp:extent cx="5274310" cy="1379253"/>
            <wp:effectExtent l="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7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BF" w:rsidRDefault="006959BF">
      <w:r>
        <w:rPr>
          <w:noProof/>
          <w:lang w:eastAsia="el-GR"/>
        </w:rPr>
        <w:drawing>
          <wp:inline distT="0" distB="0" distL="0" distR="0">
            <wp:extent cx="5274310" cy="2930794"/>
            <wp:effectExtent l="0" t="0" r="2540" b="317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3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4E1" w:rsidRDefault="00AC44E1"/>
    <w:p w:rsidR="00AC44E1" w:rsidRDefault="00AC44E1"/>
    <w:p w:rsidR="006959BF" w:rsidRDefault="00AC44E1">
      <w:r>
        <w:t>ΑΣΚΗΣΗ</w:t>
      </w:r>
      <w:r w:rsidR="007E3B1A">
        <w:t xml:space="preserve"> 8</w:t>
      </w:r>
    </w:p>
    <w:p w:rsidR="006959BF" w:rsidRDefault="006959BF">
      <w:r>
        <w:rPr>
          <w:noProof/>
          <w:lang w:eastAsia="el-GR"/>
        </w:rPr>
        <w:drawing>
          <wp:inline distT="0" distB="0" distL="0" distR="0">
            <wp:extent cx="5274310" cy="3533729"/>
            <wp:effectExtent l="0" t="0" r="254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3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BF" w:rsidRDefault="006959BF">
      <w:r>
        <w:rPr>
          <w:noProof/>
          <w:lang w:eastAsia="el-GR"/>
        </w:rPr>
        <w:lastRenderedPageBreak/>
        <w:drawing>
          <wp:inline distT="0" distB="0" distL="0" distR="0">
            <wp:extent cx="5274310" cy="1138171"/>
            <wp:effectExtent l="0" t="0" r="2540" b="508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3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BF" w:rsidRDefault="006959BF"/>
    <w:p w:rsidR="006959BF" w:rsidRDefault="006959BF"/>
    <w:p w:rsidR="00AC44E1" w:rsidRDefault="00AC44E1"/>
    <w:p w:rsidR="006959BF" w:rsidRDefault="00AC44E1">
      <w:r>
        <w:t>ΑΣΚΗΣΗ</w:t>
      </w:r>
      <w:r w:rsidR="007E3B1A">
        <w:t xml:space="preserve"> 9</w:t>
      </w:r>
    </w:p>
    <w:p w:rsidR="006959BF" w:rsidRDefault="006959BF">
      <w:r>
        <w:rPr>
          <w:noProof/>
          <w:lang w:eastAsia="el-GR"/>
        </w:rPr>
        <w:drawing>
          <wp:inline distT="0" distB="0" distL="0" distR="0">
            <wp:extent cx="5274310" cy="3888360"/>
            <wp:effectExtent l="0" t="0" r="254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8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B1A" w:rsidRDefault="007E3B1A"/>
    <w:p w:rsidR="007E3B1A" w:rsidRDefault="007E3B1A"/>
    <w:p w:rsidR="007E3B1A" w:rsidRDefault="00303F27">
      <w:r>
        <w:t>ΑΣΚΗΣΗ 10</w:t>
      </w:r>
    </w:p>
    <w:p w:rsidR="007E3B1A" w:rsidRDefault="007E3B1A"/>
    <w:p w:rsidR="007E3B1A" w:rsidRDefault="00303F27">
      <w:r>
        <w:rPr>
          <w:noProof/>
          <w:lang w:eastAsia="el-GR"/>
        </w:rPr>
        <w:drawing>
          <wp:inline distT="0" distB="0" distL="0" distR="0">
            <wp:extent cx="5274310" cy="1137297"/>
            <wp:effectExtent l="0" t="0" r="2540" b="5715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3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B1A" w:rsidRDefault="007E3B1A"/>
    <w:p w:rsidR="007E3B1A" w:rsidRDefault="007E3B1A"/>
    <w:p w:rsidR="007E3B1A" w:rsidRDefault="007E3B1A"/>
    <w:p w:rsidR="007E3B1A" w:rsidRDefault="007E3B1A"/>
    <w:p w:rsidR="007E3B1A" w:rsidRDefault="007E3B1A"/>
    <w:p w:rsidR="007E3B1A" w:rsidRDefault="007E3B1A"/>
    <w:p w:rsidR="007E3B1A" w:rsidRDefault="007E3B1A"/>
    <w:p w:rsidR="006959BF" w:rsidRDefault="00303F27">
      <w:r>
        <w:lastRenderedPageBreak/>
        <w:t>ΑΣΚΗΣΗ 11</w:t>
      </w:r>
      <w:bookmarkStart w:id="0" w:name="_GoBack"/>
      <w:bookmarkEnd w:id="0"/>
    </w:p>
    <w:p w:rsidR="006959BF" w:rsidRDefault="007E3B1A">
      <w:r>
        <w:rPr>
          <w:noProof/>
          <w:lang w:eastAsia="el-GR"/>
        </w:rPr>
        <w:drawing>
          <wp:inline distT="0" distB="0" distL="0" distR="0">
            <wp:extent cx="5274310" cy="2877590"/>
            <wp:effectExtent l="0" t="0" r="2540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B1A" w:rsidRDefault="007E3B1A"/>
    <w:p w:rsidR="007E3B1A" w:rsidRDefault="007E3B1A"/>
    <w:sectPr w:rsidR="007E3B1A" w:rsidSect="006959BF">
      <w:footerReference w:type="default" r:id="rId22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552" w:rsidRDefault="00066552" w:rsidP="006959BF">
      <w:r>
        <w:separator/>
      </w:r>
    </w:p>
  </w:endnote>
  <w:endnote w:type="continuationSeparator" w:id="0">
    <w:p w:rsidR="00066552" w:rsidRDefault="00066552" w:rsidP="0069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628194"/>
      <w:docPartObj>
        <w:docPartGallery w:val="Page Numbers (Bottom of Page)"/>
        <w:docPartUnique/>
      </w:docPartObj>
    </w:sdtPr>
    <w:sdtContent>
      <w:p w:rsidR="006959BF" w:rsidRDefault="006959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CF6">
          <w:rPr>
            <w:noProof/>
          </w:rPr>
          <w:t>6</w:t>
        </w:r>
        <w:r>
          <w:fldChar w:fldCharType="end"/>
        </w:r>
      </w:p>
    </w:sdtContent>
  </w:sdt>
  <w:p w:rsidR="006959BF" w:rsidRDefault="006959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552" w:rsidRDefault="00066552" w:rsidP="006959BF">
      <w:r>
        <w:separator/>
      </w:r>
    </w:p>
  </w:footnote>
  <w:footnote w:type="continuationSeparator" w:id="0">
    <w:p w:rsidR="00066552" w:rsidRDefault="00066552" w:rsidP="00695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D5"/>
    <w:rsid w:val="000004D5"/>
    <w:rsid w:val="00066552"/>
    <w:rsid w:val="00303F27"/>
    <w:rsid w:val="00534CF6"/>
    <w:rsid w:val="005F0581"/>
    <w:rsid w:val="006959BF"/>
    <w:rsid w:val="007E3B1A"/>
    <w:rsid w:val="00AC44E1"/>
    <w:rsid w:val="00F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9B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959BF"/>
  </w:style>
  <w:style w:type="paragraph" w:styleId="a4">
    <w:name w:val="footer"/>
    <w:basedOn w:val="a"/>
    <w:link w:val="Char0"/>
    <w:uiPriority w:val="99"/>
    <w:unhideWhenUsed/>
    <w:rsid w:val="006959B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959BF"/>
  </w:style>
  <w:style w:type="paragraph" w:styleId="a5">
    <w:name w:val="Balloon Text"/>
    <w:basedOn w:val="a"/>
    <w:link w:val="Char1"/>
    <w:uiPriority w:val="99"/>
    <w:semiHidden/>
    <w:unhideWhenUsed/>
    <w:rsid w:val="006959B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95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9B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959BF"/>
  </w:style>
  <w:style w:type="paragraph" w:styleId="a4">
    <w:name w:val="footer"/>
    <w:basedOn w:val="a"/>
    <w:link w:val="Char0"/>
    <w:uiPriority w:val="99"/>
    <w:unhideWhenUsed/>
    <w:rsid w:val="006959B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959BF"/>
  </w:style>
  <w:style w:type="paragraph" w:styleId="a5">
    <w:name w:val="Balloon Text"/>
    <w:basedOn w:val="a"/>
    <w:link w:val="Char1"/>
    <w:uiPriority w:val="99"/>
    <w:semiHidden/>
    <w:unhideWhenUsed/>
    <w:rsid w:val="006959B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95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32</Words>
  <Characters>175</Characters>
  <Application>Microsoft Office Word</Application>
  <DocSecurity>0</DocSecurity>
  <Lines>1</Lines>
  <Paragraphs>1</Paragraphs>
  <ScaleCrop>false</ScaleCrop>
  <Company>Hewlett-Packard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Στέφανος</dc:creator>
  <cp:keywords/>
  <dc:description/>
  <cp:lastModifiedBy>Στέφανος</cp:lastModifiedBy>
  <cp:revision>9</cp:revision>
  <dcterms:created xsi:type="dcterms:W3CDTF">2021-03-18T11:37:00Z</dcterms:created>
  <dcterms:modified xsi:type="dcterms:W3CDTF">2021-03-18T12:00:00Z</dcterms:modified>
</cp:coreProperties>
</file>