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71" w:rsidRDefault="00334C71"/>
    <w:p w:rsidR="002334AB" w:rsidRPr="008E5F86" w:rsidRDefault="002334AB">
      <w:pPr>
        <w:rPr>
          <w:rFonts w:ascii="Tahoma" w:hAnsi="Tahoma" w:cs="Tahoma"/>
          <w:b/>
          <w:color w:val="17365D" w:themeColor="text2" w:themeShade="BF"/>
          <w:sz w:val="24"/>
          <w:szCs w:val="24"/>
        </w:rPr>
      </w:pPr>
      <w:r w:rsidRPr="008E5F86">
        <w:rPr>
          <w:rFonts w:ascii="Tahoma" w:hAnsi="Tahoma" w:cs="Tahoma"/>
          <w:b/>
          <w:color w:val="17365D" w:themeColor="text2" w:themeShade="BF"/>
          <w:sz w:val="24"/>
          <w:szCs w:val="24"/>
        </w:rPr>
        <w:t>Ασκήσεις για να θυμηθούμε τι έχουμε διδαχθεί</w:t>
      </w:r>
    </w:p>
    <w:p w:rsidR="002334AB" w:rsidRPr="005A4BF0" w:rsidRDefault="002334AB">
      <w:pPr>
        <w:rPr>
          <w:rFonts w:ascii="Tahoma" w:hAnsi="Tahoma" w:cs="Tahoma"/>
          <w:color w:val="17365D" w:themeColor="text2" w:themeShade="BF"/>
          <w:sz w:val="24"/>
          <w:szCs w:val="24"/>
        </w:rPr>
      </w:pP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Α) Κλίσεις </w:t>
      </w:r>
      <w:r w:rsidR="00B54526" w:rsidRPr="005A4BF0">
        <w:rPr>
          <w:rFonts w:ascii="Tahoma" w:hAnsi="Tahoma" w:cs="Tahoma"/>
          <w:color w:val="17365D" w:themeColor="text2" w:themeShade="BF"/>
          <w:sz w:val="24"/>
          <w:szCs w:val="24"/>
        </w:rPr>
        <w:t>ονομάτων</w:t>
      </w:r>
    </w:p>
    <w:p w:rsidR="00B54526" w:rsidRPr="005A4BF0" w:rsidRDefault="002334AB">
      <w:pPr>
        <w:rPr>
          <w:rFonts w:ascii="Tahoma" w:hAnsi="Tahoma" w:cs="Tahoma"/>
          <w:color w:val="17365D" w:themeColor="text2" w:themeShade="BF"/>
          <w:sz w:val="24"/>
          <w:szCs w:val="24"/>
        </w:rPr>
      </w:pP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Να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κλίνετε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τα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παρακάτω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ονόματα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: </w:t>
      </w:r>
    </w:p>
    <w:p w:rsidR="00D165C4" w:rsidRPr="005A4BF0" w:rsidRDefault="00B54526">
      <w:pPr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</w:pP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α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)</w:t>
      </w:r>
      <w:r w:rsidR="005A4BF0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terra -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ae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incola-ae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dea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-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ae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locus-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,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ager-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gri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puer-i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deus-i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,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Ovidius-i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filius,-i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vir-</w:t>
      </w:r>
      <w:r w:rsid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donum-i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nox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-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ctis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civitas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-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tis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urbs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-is, corpus-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oris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,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flumen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-minis,</w:t>
      </w:r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vis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pater-tris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magistratus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–us,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s</w:t>
      </w:r>
      <w:r w:rsidR="00D165C4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enatu</w:t>
      </w:r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s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-us,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domus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-us, </w:t>
      </w:r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dies –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ei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res-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ei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spes</w:t>
      </w:r>
      <w:proofErr w:type="spellEnd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, -</w:t>
      </w:r>
      <w:proofErr w:type="spellStart"/>
      <w:r w:rsidR="002334AB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ei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.</w:t>
      </w:r>
      <w:r w:rsidR="00D165C4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</w:p>
    <w:p w:rsidR="00B54526" w:rsidRPr="005A4BF0" w:rsidRDefault="00B54526">
      <w:pPr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</w:pP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β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)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magnus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- magna- magnum,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tener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–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tenera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–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tenerum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niger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–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nigra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-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nigrum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omnis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–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omnis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-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omne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celer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- </w:t>
      </w:r>
      <w:proofErr w:type="spellStart"/>
      <w:r w:rsid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celeri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s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–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celere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,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prudens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–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prudens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r w:rsid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–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prudens</w:t>
      </w:r>
      <w:proofErr w:type="spellEnd"/>
      <w:r w:rsid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.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</w:p>
    <w:p w:rsidR="00B54526" w:rsidRPr="005A4BF0" w:rsidRDefault="00D165C4">
      <w:pPr>
        <w:rPr>
          <w:rFonts w:ascii="Tahoma" w:hAnsi="Tahoma" w:cs="Tahoma"/>
          <w:color w:val="17365D" w:themeColor="text2" w:themeShade="BF"/>
          <w:sz w:val="24"/>
          <w:szCs w:val="24"/>
        </w:rPr>
      </w:pPr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B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) Αντωνυμίες</w:t>
      </w:r>
    </w:p>
    <w:p w:rsidR="002334AB" w:rsidRPr="005A4BF0" w:rsidRDefault="00B54526">
      <w:pPr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</w:pP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Να θυμηθείτε τις αντωνυμίες: προσωπική, κτητική,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qui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– 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quae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>-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quod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(αναφορική),  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ille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–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illa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-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illud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, 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ipse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-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ipsa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- 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ipsum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, 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is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>-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ea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>-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id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, 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idem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>-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eadem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>-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idem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, 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hic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>-</w:t>
      </w:r>
      <w:proofErr w:type="spellStart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haec</w:t>
      </w:r>
      <w:proofErr w:type="spellEnd"/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>-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hoc</w:t>
      </w:r>
      <w:r w:rsidR="00CD0748" w:rsidRPr="005A4BF0">
        <w:rPr>
          <w:rFonts w:ascii="Tahoma" w:hAnsi="Tahoma" w:cs="Tahoma"/>
          <w:color w:val="17365D" w:themeColor="text2" w:themeShade="BF"/>
          <w:sz w:val="24"/>
          <w:szCs w:val="24"/>
        </w:rPr>
        <w:t>.</w:t>
      </w:r>
    </w:p>
    <w:p w:rsidR="006B18AB" w:rsidRPr="005A4BF0" w:rsidRDefault="006B18AB">
      <w:pPr>
        <w:rPr>
          <w:rFonts w:ascii="Tahoma" w:hAnsi="Tahoma" w:cs="Tahoma"/>
          <w:color w:val="17365D" w:themeColor="text2" w:themeShade="BF"/>
          <w:sz w:val="24"/>
          <w:szCs w:val="24"/>
        </w:rPr>
      </w:pP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Γ) Ρήματα</w:t>
      </w:r>
    </w:p>
    <w:p w:rsidR="006B18AB" w:rsidRPr="005A4BF0" w:rsidRDefault="006B18AB">
      <w:pPr>
        <w:rPr>
          <w:rFonts w:ascii="Tahoma" w:hAnsi="Tahoma" w:cs="Tahoma"/>
          <w:color w:val="17365D" w:themeColor="text2" w:themeShade="BF"/>
          <w:sz w:val="24"/>
          <w:szCs w:val="24"/>
        </w:rPr>
      </w:pP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α) Να κλίνετε τα ρήματα 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sum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, 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possum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,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fero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,</w:t>
      </w:r>
      <w:r w:rsidR="005A4BF0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proofErr w:type="spellStart"/>
      <w:r w:rsidR="005A4BF0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eo</w:t>
      </w:r>
      <w:proofErr w:type="spellEnd"/>
      <w:r w:rsidR="005A4BF0" w:rsidRPr="005A4BF0">
        <w:rPr>
          <w:rFonts w:ascii="Tahoma" w:hAnsi="Tahoma" w:cs="Tahoma"/>
          <w:color w:val="17365D" w:themeColor="text2" w:themeShade="BF"/>
          <w:sz w:val="24"/>
          <w:szCs w:val="24"/>
        </w:rPr>
        <w:t>,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capio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σε όλους τους χρόνους της Οριστικής και να γράψετε και τους αρχικούς τους χρόνους</w:t>
      </w:r>
      <w:r w:rsidR="005A4BF0" w:rsidRPr="005A4BF0">
        <w:rPr>
          <w:rFonts w:ascii="Tahoma" w:hAnsi="Tahoma" w:cs="Tahoma"/>
          <w:color w:val="17365D" w:themeColor="text2" w:themeShade="BF"/>
          <w:sz w:val="24"/>
          <w:szCs w:val="24"/>
        </w:rPr>
        <w:t>.</w:t>
      </w:r>
    </w:p>
    <w:p w:rsidR="006B18AB" w:rsidRPr="005A4BF0" w:rsidRDefault="006B18AB">
      <w:pPr>
        <w:rPr>
          <w:rFonts w:ascii="Tahoma" w:hAnsi="Tahoma" w:cs="Tahoma"/>
          <w:color w:val="17365D" w:themeColor="text2" w:themeShade="BF"/>
          <w:sz w:val="24"/>
          <w:szCs w:val="24"/>
        </w:rPr>
      </w:pP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β) Να κλίνετε τα ρήματα: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exulo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–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exulavi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-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exulatum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-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exulare</w:t>
      </w:r>
      <w:proofErr w:type="spellEnd"/>
      <w:r w:rsidR="005A4BF0">
        <w:rPr>
          <w:rFonts w:ascii="Tahoma" w:hAnsi="Tahoma" w:cs="Tahoma"/>
          <w:color w:val="17365D" w:themeColor="text2" w:themeShade="BF"/>
          <w:sz w:val="24"/>
          <w:szCs w:val="24"/>
        </w:rPr>
        <w:t>,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habeo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–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habui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–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habitum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-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hebere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,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traho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–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traxi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-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tractum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-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trahere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,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venio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-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veni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-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ventum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-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venire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σε όλους τους χρόνους της Οριστικής.</w:t>
      </w:r>
    </w:p>
    <w:p w:rsidR="006B18AB" w:rsidRPr="005A4BF0" w:rsidRDefault="006B18AB">
      <w:pPr>
        <w:rPr>
          <w:rFonts w:ascii="Tahoma" w:hAnsi="Tahoma" w:cs="Tahoma"/>
          <w:color w:val="17365D" w:themeColor="text2" w:themeShade="BF"/>
          <w:sz w:val="24"/>
          <w:szCs w:val="24"/>
        </w:rPr>
      </w:pP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>Δ) Συντακτικό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>:</w:t>
      </w:r>
    </w:p>
    <w:p w:rsidR="00BB4A81" w:rsidRPr="005A4BF0" w:rsidRDefault="00393FA8">
      <w:pPr>
        <w:rPr>
          <w:rFonts w:ascii="Tahoma" w:hAnsi="Tahoma" w:cs="Tahoma"/>
          <w:color w:val="17365D" w:themeColor="text2" w:themeShade="BF"/>
          <w:sz w:val="24"/>
          <w:szCs w:val="24"/>
        </w:rPr>
      </w:pP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α) 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>Να συν</w:t>
      </w:r>
      <w:r w:rsidR="008E5F86">
        <w:rPr>
          <w:rFonts w:ascii="Tahoma" w:hAnsi="Tahoma" w:cs="Tahoma"/>
          <w:color w:val="17365D" w:themeColor="text2" w:themeShade="BF"/>
          <w:sz w:val="24"/>
          <w:szCs w:val="24"/>
        </w:rPr>
        <w:t>τ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άξετε τις παρακάτω φράσεις, να εντοπίσετε την αυτοπάθεια και να κάνετε τις απαραίτητες αλλαγές για να αρθεί. Να μεταφράσετε και πριν και μετά τις αλλαγές. 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br/>
      </w:r>
      <w:proofErr w:type="spellStart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Cassiope</w:t>
      </w:r>
      <w:proofErr w:type="spellEnd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proofErr w:type="spellStart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superba</w:t>
      </w:r>
      <w:proofErr w:type="spellEnd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forma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proofErr w:type="spellStart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sua</w:t>
      </w:r>
      <w:proofErr w:type="spellEnd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cum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proofErr w:type="spellStart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Nymphis</w:t>
      </w:r>
      <w:proofErr w:type="spellEnd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se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proofErr w:type="spellStart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comparat</w:t>
      </w:r>
      <w:proofErr w:type="spellEnd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br/>
      </w:r>
      <w:proofErr w:type="spellStart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Ultimis</w:t>
      </w:r>
      <w:proofErr w:type="spellEnd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proofErr w:type="spellStart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annis</w:t>
      </w:r>
      <w:proofErr w:type="spellEnd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vitae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proofErr w:type="spellStart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suae</w:t>
      </w:r>
      <w:proofErr w:type="spellEnd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in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Campania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se</w:t>
      </w:r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</w:t>
      </w:r>
      <w:proofErr w:type="spellStart"/>
      <w:r w:rsidR="00BB4A81"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tenebat</w:t>
      </w:r>
      <w:proofErr w:type="spellEnd"/>
    </w:p>
    <w:p w:rsidR="00393FA8" w:rsidRPr="005A4BF0" w:rsidRDefault="00393FA8">
      <w:pPr>
        <w:rPr>
          <w:rFonts w:ascii="Tahoma" w:hAnsi="Tahoma" w:cs="Tahoma"/>
          <w:color w:val="17365D" w:themeColor="text2" w:themeShade="BF"/>
          <w:sz w:val="24"/>
          <w:szCs w:val="24"/>
        </w:rPr>
      </w:pP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β) </w:t>
      </w:r>
      <w:r w:rsidR="00D1075F">
        <w:rPr>
          <w:rFonts w:ascii="Tahoma" w:hAnsi="Tahoma" w:cs="Tahoma"/>
          <w:color w:val="17365D" w:themeColor="text2" w:themeShade="BF"/>
          <w:sz w:val="24"/>
          <w:szCs w:val="24"/>
        </w:rPr>
        <w:t>Να συντάξετε και να μεταφράσετε τις παρακάτω φράσεις,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</w:rPr>
        <w:t xml:space="preserve"> να εντοπίσετε τα απαρέμφατα και να τα συντάξετε αναλυτικά (είδος, χρήση, ταυτοπροσωπία- ετεροπροσωπία κλπ)</w:t>
      </w:r>
      <w:r w:rsidR="005A4BF0" w:rsidRPr="005A4BF0">
        <w:rPr>
          <w:rFonts w:ascii="Tahoma" w:hAnsi="Tahoma" w:cs="Tahoma"/>
          <w:color w:val="17365D" w:themeColor="text2" w:themeShade="BF"/>
          <w:sz w:val="24"/>
          <w:szCs w:val="24"/>
        </w:rPr>
        <w:t>. Τι είναι ο λατινισμός του ειδικού απαρεμφάτου;</w:t>
      </w:r>
    </w:p>
    <w:p w:rsidR="005A4BF0" w:rsidRPr="005A4BF0" w:rsidRDefault="005A4BF0">
      <w:pPr>
        <w:rPr>
          <w:rFonts w:ascii="Tahoma" w:hAnsi="Tahoma" w:cs="Tahoma"/>
          <w:color w:val="17365D" w:themeColor="text2" w:themeShade="BF"/>
          <w:lang w:val="en-US"/>
        </w:rPr>
      </w:pPr>
      <w:proofErr w:type="spellStart"/>
      <w:proofErr w:type="gram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Ovidius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scriptitat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se in terra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Pontica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exulare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.</w:t>
      </w:r>
      <w:proofErr w:type="gram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br/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Incoli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Aethiopiae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proofErr w:type="gram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narrabant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 </w:t>
      </w:r>
      <w:proofErr w:type="spellStart"/>
      <w:r w:rsidR="00D1075F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beluam</w:t>
      </w:r>
      <w:proofErr w:type="spellEnd"/>
      <w:proofErr w:type="gramEnd"/>
      <w:r w:rsidR="00D1075F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D1075F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marinam</w:t>
      </w:r>
      <w:proofErr w:type="spellEnd"/>
      <w:r w:rsidR="00D1075F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D1075F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sibi</w:t>
      </w:r>
      <w:proofErr w:type="spellEnd"/>
      <w:r w:rsidR="00D1075F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="00D1075F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nocere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.</w:t>
      </w:r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br/>
      </w:r>
      <w:proofErr w:type="gram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Caesar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iubet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tres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legiones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in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Belgis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remanere</w:t>
      </w:r>
      <w:proofErr w:type="spellEnd"/>
      <w:r w:rsidRPr="005A4BF0">
        <w:rPr>
          <w:rFonts w:ascii="Tahoma" w:hAnsi="Tahoma" w:cs="Tahoma"/>
          <w:color w:val="17365D" w:themeColor="text2" w:themeShade="BF"/>
          <w:sz w:val="24"/>
          <w:szCs w:val="24"/>
          <w:lang w:val="en-US"/>
        </w:rPr>
        <w:t>.</w:t>
      </w:r>
      <w:proofErr w:type="gramEnd"/>
      <w:r w:rsidRPr="005A4BF0">
        <w:rPr>
          <w:rFonts w:ascii="Tahoma" w:hAnsi="Tahoma" w:cs="Tahoma"/>
          <w:color w:val="17365D" w:themeColor="text2" w:themeShade="BF"/>
          <w:lang w:val="en-US"/>
        </w:rPr>
        <w:t xml:space="preserve"> </w:t>
      </w:r>
      <w:r w:rsidRPr="005A4BF0">
        <w:rPr>
          <w:rFonts w:ascii="Tahoma" w:hAnsi="Tahoma" w:cs="Tahoma"/>
          <w:color w:val="17365D" w:themeColor="text2" w:themeShade="BF"/>
          <w:lang w:val="en-US"/>
        </w:rPr>
        <w:br/>
      </w:r>
    </w:p>
    <w:sectPr w:rsidR="005A4BF0" w:rsidRPr="005A4BF0" w:rsidSect="00334C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334AB"/>
    <w:rsid w:val="002334AB"/>
    <w:rsid w:val="00334C71"/>
    <w:rsid w:val="00393FA8"/>
    <w:rsid w:val="005A4BF0"/>
    <w:rsid w:val="006B18AB"/>
    <w:rsid w:val="008E5F86"/>
    <w:rsid w:val="00B54526"/>
    <w:rsid w:val="00BB4A81"/>
    <w:rsid w:val="00CD0748"/>
    <w:rsid w:val="00D1075F"/>
    <w:rsid w:val="00D1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2021-09-13T19:04:00Z</cp:lastPrinted>
  <dcterms:created xsi:type="dcterms:W3CDTF">2021-09-13T17:49:00Z</dcterms:created>
  <dcterms:modified xsi:type="dcterms:W3CDTF">2021-09-13T19:08:00Z</dcterms:modified>
</cp:coreProperties>
</file>