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A02E97" w:rsidRPr="00C108F0" w14:paraId="334A5869" w14:textId="77777777" w:rsidTr="00A02E97">
        <w:tc>
          <w:tcPr>
            <w:tcW w:w="2694" w:type="dxa"/>
          </w:tcPr>
          <w:p w14:paraId="0484BF99" w14:textId="486722F2" w:rsidR="00A02E97" w:rsidRPr="00805803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1715-1821</w:t>
            </w:r>
          </w:p>
        </w:tc>
        <w:tc>
          <w:tcPr>
            <w:tcW w:w="8363" w:type="dxa"/>
          </w:tcPr>
          <w:p w14:paraId="7AFF681F" w14:textId="5FD8E889" w:rsidR="00A02E97" w:rsidRPr="0039409C" w:rsidRDefault="00A02E97" w:rsidP="0039409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Δίκτυα πατρωνίας στην Πελοπόννησο</w:t>
            </w:r>
          </w:p>
        </w:tc>
      </w:tr>
      <w:tr w:rsidR="00A02E97" w:rsidRPr="00C108F0" w14:paraId="070421BB" w14:textId="77777777" w:rsidTr="00A02E97">
        <w:tc>
          <w:tcPr>
            <w:tcW w:w="2694" w:type="dxa"/>
          </w:tcPr>
          <w:p w14:paraId="462E8465" w14:textId="29828590" w:rsidR="00A02E97" w:rsidRPr="00C108F0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Ιανουάριος 1822</w:t>
            </w:r>
          </w:p>
        </w:tc>
        <w:tc>
          <w:tcPr>
            <w:tcW w:w="8363" w:type="dxa"/>
          </w:tcPr>
          <w:p w14:paraId="0199DEC7" w14:textId="459303B8" w:rsidR="00A02E97" w:rsidRPr="00C108F0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Α΄ Εθνοσυνέλευση Επιδαύρου – «</w:t>
            </w:r>
            <w:proofErr w:type="spellStart"/>
            <w:r>
              <w:rPr>
                <w:rFonts w:ascii="Segoe Script" w:hAnsi="Segoe Script" w:cs="Times New Roman"/>
                <w:sz w:val="20"/>
                <w:szCs w:val="20"/>
              </w:rPr>
              <w:t>Προσωρινόν</w:t>
            </w:r>
            <w:proofErr w:type="spellEnd"/>
            <w:r>
              <w:rPr>
                <w:rFonts w:ascii="Segoe Script" w:hAnsi="Segoe Script" w:cs="Times New Roman"/>
                <w:sz w:val="20"/>
                <w:szCs w:val="20"/>
              </w:rPr>
              <w:t xml:space="preserve"> Πολίτευμα» </w:t>
            </w:r>
          </w:p>
        </w:tc>
      </w:tr>
      <w:tr w:rsidR="00A02E97" w:rsidRPr="00C108F0" w14:paraId="0281803E" w14:textId="77777777" w:rsidTr="00A02E97">
        <w:tc>
          <w:tcPr>
            <w:tcW w:w="2694" w:type="dxa"/>
          </w:tcPr>
          <w:p w14:paraId="448EC792" w14:textId="3DAE1D32" w:rsidR="00A02E97" w:rsidRPr="00C108F0" w:rsidRDefault="00A02E97">
            <w:pPr>
              <w:rPr>
                <w:rFonts w:ascii="Segoe Script" w:hAnsi="Segoe Script" w:cs="Arial"/>
                <w:sz w:val="20"/>
                <w:szCs w:val="20"/>
              </w:rPr>
            </w:pPr>
            <w:r>
              <w:rPr>
                <w:rFonts w:ascii="Segoe Script" w:hAnsi="Segoe Script" w:cs="Arial"/>
                <w:sz w:val="20"/>
                <w:szCs w:val="20"/>
              </w:rPr>
              <w:t>Μάρτιος 1823</w:t>
            </w:r>
          </w:p>
        </w:tc>
        <w:tc>
          <w:tcPr>
            <w:tcW w:w="8363" w:type="dxa"/>
          </w:tcPr>
          <w:p w14:paraId="529A3F76" w14:textId="7AAB782E" w:rsidR="00A02E97" w:rsidRPr="00C108F0" w:rsidRDefault="00A02E97" w:rsidP="009A4631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Β΄ Εθνοσυνέλευση Άστρους</w:t>
            </w:r>
          </w:p>
        </w:tc>
      </w:tr>
      <w:tr w:rsidR="00A02E97" w:rsidRPr="00C108F0" w14:paraId="48B6ACB2" w14:textId="77777777" w:rsidTr="00A02E97">
        <w:tc>
          <w:tcPr>
            <w:tcW w:w="2694" w:type="dxa"/>
          </w:tcPr>
          <w:p w14:paraId="3D216CFE" w14:textId="53B9EF56" w:rsidR="00A02E97" w:rsidRPr="00C108F0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α΄ εξάμηνο 1824 </w:t>
            </w:r>
          </w:p>
        </w:tc>
        <w:tc>
          <w:tcPr>
            <w:tcW w:w="8363" w:type="dxa"/>
          </w:tcPr>
          <w:p w14:paraId="465F1508" w14:textId="6CE9CF4F" w:rsidR="00A02E97" w:rsidRPr="00C108F0" w:rsidRDefault="00A02E97" w:rsidP="0039409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πρώτος εμφύλιος (πρόκριτοι - </w:t>
            </w:r>
            <w:proofErr w:type="spellStart"/>
            <w:r>
              <w:rPr>
                <w:rFonts w:ascii="Segoe Script" w:hAnsi="Segoe Script" w:cs="Times New Roman"/>
                <w:sz w:val="20"/>
                <w:szCs w:val="20"/>
              </w:rPr>
              <w:t>κλεφτοκαπεταναίοι</w:t>
            </w:r>
            <w:proofErr w:type="spellEnd"/>
            <w:r>
              <w:rPr>
                <w:rFonts w:ascii="Segoe Script" w:hAnsi="Segoe Script" w:cs="Times New Roman"/>
                <w:sz w:val="20"/>
                <w:szCs w:val="20"/>
              </w:rPr>
              <w:t>)</w:t>
            </w:r>
            <w:r w:rsidRPr="00C108F0">
              <w:rPr>
                <w:rFonts w:ascii="Segoe Script" w:hAnsi="Segoe Script" w:cs="Times New Roman"/>
                <w:sz w:val="20"/>
                <w:szCs w:val="20"/>
              </w:rPr>
              <w:t xml:space="preserve"> </w:t>
            </w:r>
          </w:p>
        </w:tc>
      </w:tr>
      <w:tr w:rsidR="00A02E97" w:rsidRPr="00C108F0" w14:paraId="73BC757D" w14:textId="77777777" w:rsidTr="00A02E97">
        <w:tc>
          <w:tcPr>
            <w:tcW w:w="2694" w:type="dxa"/>
          </w:tcPr>
          <w:p w14:paraId="230C0BDF" w14:textId="4C42F747" w:rsidR="00A02E97" w:rsidRPr="00C108F0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β΄ εξάμηνο 1824  </w:t>
            </w:r>
          </w:p>
        </w:tc>
        <w:tc>
          <w:tcPr>
            <w:tcW w:w="8363" w:type="dxa"/>
          </w:tcPr>
          <w:p w14:paraId="2030305F" w14:textId="79946336" w:rsidR="00A02E97" w:rsidRPr="00C108F0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δεύτερος εμφύλιος (</w:t>
            </w:r>
            <w:proofErr w:type="spellStart"/>
            <w:r>
              <w:rPr>
                <w:rFonts w:ascii="Segoe Script" w:hAnsi="Segoe Script" w:cs="Times New Roman"/>
                <w:sz w:val="20"/>
                <w:szCs w:val="20"/>
              </w:rPr>
              <w:t>Πελοποννήσιοι</w:t>
            </w:r>
            <w:proofErr w:type="spellEnd"/>
            <w:r>
              <w:rPr>
                <w:rFonts w:ascii="Segoe Script" w:hAnsi="Segoe Script" w:cs="Times New Roman"/>
                <w:sz w:val="20"/>
                <w:szCs w:val="20"/>
              </w:rPr>
              <w:t xml:space="preserve"> πρόκριτοι και στρατιωτικοί – Υδραίοι, Σπετσιώτες, Ρουμελιώτες οπλαρχηγοί)</w:t>
            </w:r>
          </w:p>
        </w:tc>
      </w:tr>
      <w:tr w:rsidR="00A02E97" w:rsidRPr="00C108F0" w14:paraId="6FF08D9B" w14:textId="77777777" w:rsidTr="00A02E97">
        <w:tc>
          <w:tcPr>
            <w:tcW w:w="2694" w:type="dxa"/>
          </w:tcPr>
          <w:p w14:paraId="1FF43978" w14:textId="7CCE32EC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1825</w:t>
            </w:r>
          </w:p>
        </w:tc>
        <w:tc>
          <w:tcPr>
            <w:tcW w:w="8363" w:type="dxa"/>
          </w:tcPr>
          <w:p w14:paraId="774D6A36" w14:textId="6BB8A3DF" w:rsidR="00A02E97" w:rsidRDefault="00A02E97" w:rsidP="0039409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Σχηματισμός αγγλικού και γαλλικού κόμματος</w:t>
            </w:r>
          </w:p>
        </w:tc>
      </w:tr>
      <w:tr w:rsidR="00A02E97" w:rsidRPr="00C108F0" w14:paraId="048E1B9A" w14:textId="77777777" w:rsidTr="00A02E97">
        <w:tc>
          <w:tcPr>
            <w:tcW w:w="2694" w:type="dxa"/>
          </w:tcPr>
          <w:p w14:paraId="7A75540A" w14:textId="49A1C2DB" w:rsidR="00A02E97" w:rsidRDefault="00A02E97" w:rsidP="00D61A89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1826</w:t>
            </w:r>
          </w:p>
        </w:tc>
        <w:tc>
          <w:tcPr>
            <w:tcW w:w="8363" w:type="dxa"/>
          </w:tcPr>
          <w:p w14:paraId="0225F0A8" w14:textId="5BBC1C6C" w:rsidR="00A02E97" w:rsidRDefault="00A02E97">
            <w:pPr>
              <w:rPr>
                <w:rFonts w:ascii="Segoe Script" w:hAnsi="Segoe Script" w:cs="Arial"/>
                <w:sz w:val="20"/>
                <w:szCs w:val="20"/>
              </w:rPr>
            </w:pPr>
            <w:r>
              <w:rPr>
                <w:rFonts w:ascii="Segoe Script" w:hAnsi="Segoe Script" w:cs="Arial"/>
                <w:sz w:val="20"/>
                <w:szCs w:val="20"/>
              </w:rPr>
              <w:t>Σχηματισμός ρωσικού κόμματος</w:t>
            </w:r>
          </w:p>
        </w:tc>
      </w:tr>
      <w:tr w:rsidR="00A02E97" w:rsidRPr="00C108F0" w14:paraId="07D7B4B1" w14:textId="77777777" w:rsidTr="00A02E97">
        <w:tc>
          <w:tcPr>
            <w:tcW w:w="2694" w:type="dxa"/>
          </w:tcPr>
          <w:p w14:paraId="5AC589C2" w14:textId="2F688FD2" w:rsidR="00A02E97" w:rsidRPr="00C108F0" w:rsidRDefault="00A02E97" w:rsidP="00D61A89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Μάιος 1827</w:t>
            </w:r>
          </w:p>
        </w:tc>
        <w:tc>
          <w:tcPr>
            <w:tcW w:w="8363" w:type="dxa"/>
          </w:tcPr>
          <w:p w14:paraId="088F9870" w14:textId="09291735" w:rsidR="00A02E97" w:rsidRPr="00D61A89" w:rsidRDefault="00A02E97">
            <w:pPr>
              <w:rPr>
                <w:rFonts w:ascii="Segoe Script" w:hAnsi="Segoe Script" w:cs="Arial"/>
                <w:sz w:val="20"/>
                <w:szCs w:val="20"/>
              </w:rPr>
            </w:pPr>
            <w:r>
              <w:rPr>
                <w:rFonts w:ascii="Segoe Script" w:hAnsi="Segoe Script" w:cs="Arial"/>
                <w:sz w:val="20"/>
                <w:szCs w:val="20"/>
              </w:rPr>
              <w:t xml:space="preserve">Γ΄ Εθνοσυνέλευση </w:t>
            </w:r>
            <w:proofErr w:type="spellStart"/>
            <w:r>
              <w:rPr>
                <w:rFonts w:ascii="Segoe Script" w:hAnsi="Segoe Script" w:cs="Arial"/>
                <w:sz w:val="20"/>
                <w:szCs w:val="20"/>
              </w:rPr>
              <w:t>Τροιζήνας</w:t>
            </w:r>
            <w:proofErr w:type="spellEnd"/>
          </w:p>
        </w:tc>
      </w:tr>
      <w:tr w:rsidR="00A02E97" w:rsidRPr="00B56138" w14:paraId="0FD8C1D8" w14:textId="77777777" w:rsidTr="00A02E97">
        <w:tc>
          <w:tcPr>
            <w:tcW w:w="2694" w:type="dxa"/>
          </w:tcPr>
          <w:p w14:paraId="793BA005" w14:textId="518ACA2C" w:rsidR="00A02E97" w:rsidRDefault="00A02E97" w:rsidP="00D61A89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3 Σεπτεμβρίου 1843</w:t>
            </w:r>
          </w:p>
        </w:tc>
        <w:tc>
          <w:tcPr>
            <w:tcW w:w="8363" w:type="dxa"/>
          </w:tcPr>
          <w:p w14:paraId="7F76E915" w14:textId="32838FE2" w:rsidR="00A02E97" w:rsidRPr="009C65EC" w:rsidRDefault="00A02E97" w:rsidP="0039409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Επανάσταση 3</w:t>
            </w:r>
            <w:r w:rsidRPr="00FC66F5">
              <w:rPr>
                <w:rFonts w:ascii="Segoe Script" w:hAnsi="Segoe Script" w:cs="Times New Roman"/>
                <w:sz w:val="20"/>
                <w:szCs w:val="20"/>
                <w:vertAlign w:val="superscript"/>
              </w:rPr>
              <w:t>ης</w:t>
            </w:r>
            <w:r>
              <w:rPr>
                <w:rFonts w:ascii="Segoe Script" w:hAnsi="Segoe Script" w:cs="Times New Roman"/>
                <w:sz w:val="20"/>
                <w:szCs w:val="20"/>
              </w:rPr>
              <w:t xml:space="preserve"> Σεπτεμβρίου – διεκδίκηση Συντάγματος</w:t>
            </w:r>
          </w:p>
        </w:tc>
      </w:tr>
      <w:tr w:rsidR="00A02E97" w:rsidRPr="00C108F0" w14:paraId="0FEF6B52" w14:textId="77777777" w:rsidTr="00A02E97">
        <w:tc>
          <w:tcPr>
            <w:tcW w:w="2694" w:type="dxa"/>
          </w:tcPr>
          <w:p w14:paraId="09912EA6" w14:textId="25B1E566" w:rsidR="00A02E97" w:rsidRPr="00C108F0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1844</w:t>
            </w:r>
          </w:p>
        </w:tc>
        <w:tc>
          <w:tcPr>
            <w:tcW w:w="8363" w:type="dxa"/>
          </w:tcPr>
          <w:p w14:paraId="21B74C1B" w14:textId="54A756C8" w:rsidR="00A02E97" w:rsidRPr="00C108F0" w:rsidRDefault="00A02E97" w:rsidP="0039409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Διατύπωση της «Μεγάλης Ιδέας» από τον Κωλέττη στην Εθνοσυνέλευση</w:t>
            </w:r>
          </w:p>
        </w:tc>
      </w:tr>
      <w:tr w:rsidR="00A02E97" w:rsidRPr="00C108F0" w14:paraId="1021177F" w14:textId="77777777" w:rsidTr="00A02E97">
        <w:tc>
          <w:tcPr>
            <w:tcW w:w="2694" w:type="dxa"/>
          </w:tcPr>
          <w:p w14:paraId="6EF4F583" w14:textId="753D7089" w:rsidR="00A02E97" w:rsidRPr="00C108F0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1847</w:t>
            </w:r>
          </w:p>
        </w:tc>
        <w:tc>
          <w:tcPr>
            <w:tcW w:w="8363" w:type="dxa"/>
          </w:tcPr>
          <w:p w14:paraId="467BA2CB" w14:textId="10EAF915" w:rsidR="00A02E97" w:rsidRPr="00C108F0" w:rsidRDefault="00A02E97" w:rsidP="0053505B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Θάνατος Κωλέττη</w:t>
            </w:r>
          </w:p>
        </w:tc>
      </w:tr>
      <w:tr w:rsidR="00A02E97" w:rsidRPr="00C108F0" w14:paraId="33F033A2" w14:textId="77777777" w:rsidTr="00A02E97">
        <w:tc>
          <w:tcPr>
            <w:tcW w:w="2694" w:type="dxa"/>
          </w:tcPr>
          <w:p w14:paraId="608F1D21" w14:textId="33BB941E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Φεβρουάριος 1862</w:t>
            </w:r>
          </w:p>
        </w:tc>
        <w:tc>
          <w:tcPr>
            <w:tcW w:w="8363" w:type="dxa"/>
          </w:tcPr>
          <w:p w14:paraId="6D5D6B74" w14:textId="3795FB2B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Επανάσταση με αίτημα την απομάκρυνση του </w:t>
            </w:r>
            <w:proofErr w:type="spellStart"/>
            <w:r>
              <w:rPr>
                <w:rFonts w:ascii="Segoe Script" w:hAnsi="Segoe Script" w:cs="Times New Roman"/>
                <w:sz w:val="20"/>
                <w:szCs w:val="20"/>
              </w:rPr>
              <w:t>ΌΘωνα</w:t>
            </w:r>
            <w:proofErr w:type="spellEnd"/>
          </w:p>
        </w:tc>
      </w:tr>
      <w:tr w:rsidR="00A02E97" w:rsidRPr="00C108F0" w14:paraId="2CE5ED37" w14:textId="77777777" w:rsidTr="00A02E97">
        <w:tc>
          <w:tcPr>
            <w:tcW w:w="2694" w:type="dxa"/>
          </w:tcPr>
          <w:p w14:paraId="20F9964F" w14:textId="632E7CD4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12 Οκτωβρίου 1862</w:t>
            </w:r>
          </w:p>
        </w:tc>
        <w:tc>
          <w:tcPr>
            <w:tcW w:w="8363" w:type="dxa"/>
          </w:tcPr>
          <w:p w14:paraId="220820FA" w14:textId="49161CC0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ο </w:t>
            </w:r>
            <w:proofErr w:type="spellStart"/>
            <w:r>
              <w:rPr>
                <w:rFonts w:ascii="Segoe Script" w:hAnsi="Segoe Script" w:cs="Times New Roman"/>
                <w:sz w:val="20"/>
                <w:szCs w:val="20"/>
              </w:rPr>
              <w:t>Όθωνας</w:t>
            </w:r>
            <w:proofErr w:type="spellEnd"/>
            <w:r>
              <w:rPr>
                <w:rFonts w:ascii="Segoe Script" w:hAnsi="Segoe Script" w:cs="Times New Roman"/>
                <w:sz w:val="20"/>
                <w:szCs w:val="20"/>
              </w:rPr>
              <w:t xml:space="preserve"> εγκαταλείπει την Ελλάδα</w:t>
            </w:r>
          </w:p>
        </w:tc>
      </w:tr>
      <w:tr w:rsidR="00A02E97" w:rsidRPr="00C108F0" w14:paraId="0A438D94" w14:textId="77777777" w:rsidTr="00A02E97">
        <w:tc>
          <w:tcPr>
            <w:tcW w:w="2694" w:type="dxa"/>
          </w:tcPr>
          <w:p w14:paraId="0BCA1B05" w14:textId="1C0AE935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Νοέμβριος 1862</w:t>
            </w:r>
          </w:p>
        </w:tc>
        <w:tc>
          <w:tcPr>
            <w:tcW w:w="8363" w:type="dxa"/>
          </w:tcPr>
          <w:p w14:paraId="637B3F98" w14:textId="4282E477" w:rsidR="00A02E97" w:rsidRPr="00831BA5" w:rsidRDefault="00A02E97" w:rsidP="0053505B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Εκλογές: χρεοκοπία «ξενικών» κομμάτων</w:t>
            </w:r>
          </w:p>
        </w:tc>
      </w:tr>
      <w:tr w:rsidR="00A02E97" w:rsidRPr="00C108F0" w14:paraId="66BFFFCE" w14:textId="77777777" w:rsidTr="00A02E97">
        <w:tc>
          <w:tcPr>
            <w:tcW w:w="2694" w:type="dxa"/>
          </w:tcPr>
          <w:p w14:paraId="5C9B14B2" w14:textId="237BCB57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1875</w:t>
            </w:r>
          </w:p>
        </w:tc>
        <w:tc>
          <w:tcPr>
            <w:tcW w:w="8363" w:type="dxa"/>
          </w:tcPr>
          <w:p w14:paraId="4475D7C4" w14:textId="5C47E1B7" w:rsidR="00A02E97" w:rsidRDefault="00A02E97" w:rsidP="00056CFE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καθιέρωση της «αρχής της δεδηλωμένης» </w:t>
            </w:r>
          </w:p>
        </w:tc>
      </w:tr>
      <w:tr w:rsidR="00A02E97" w:rsidRPr="00C108F0" w14:paraId="0F0E40CE" w14:textId="77777777" w:rsidTr="00A02E97">
        <w:tc>
          <w:tcPr>
            <w:tcW w:w="2694" w:type="dxa"/>
          </w:tcPr>
          <w:p w14:paraId="6EC56C28" w14:textId="74B9A523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1875-1879</w:t>
            </w:r>
          </w:p>
        </w:tc>
        <w:tc>
          <w:tcPr>
            <w:tcW w:w="8363" w:type="dxa"/>
          </w:tcPr>
          <w:p w14:paraId="154B88B8" w14:textId="44D70AAB" w:rsidR="00A02E97" w:rsidRDefault="00A02E97" w:rsidP="0053505B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κανένα κόμμα δεν κέρδισε την πλειοψηφία στη Βουλή</w:t>
            </w:r>
          </w:p>
          <w:p w14:paraId="26D33112" w14:textId="0DC8B91D" w:rsidR="00A02E97" w:rsidRDefault="00A02E97" w:rsidP="0053505B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– εκλογές 1879: 24 τοπικά ψηφοδέλτια</w:t>
            </w:r>
          </w:p>
        </w:tc>
      </w:tr>
      <w:tr w:rsidR="00A02E97" w:rsidRPr="00C108F0" w14:paraId="5474FFFD" w14:textId="77777777" w:rsidTr="00A02E97">
        <w:tc>
          <w:tcPr>
            <w:tcW w:w="2694" w:type="dxa"/>
          </w:tcPr>
          <w:p w14:paraId="30D8DA55" w14:textId="33AED5C6" w:rsidR="00A02E97" w:rsidRDefault="00A02E97" w:rsidP="00D72E62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1884</w:t>
            </w:r>
          </w:p>
        </w:tc>
        <w:tc>
          <w:tcPr>
            <w:tcW w:w="8363" w:type="dxa"/>
          </w:tcPr>
          <w:p w14:paraId="1755D531" w14:textId="58979E71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τα δύο μεγάλα Κόμματα (Δηλιγιάννη - Τρικούπη)</w:t>
            </w:r>
          </w:p>
          <w:p w14:paraId="0A3CAAE6" w14:textId="4A937E01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κατέχουν το 92,2% των εδρών</w:t>
            </w:r>
          </w:p>
        </w:tc>
      </w:tr>
      <w:tr w:rsidR="00A02E97" w:rsidRPr="00C108F0" w14:paraId="111CE2AA" w14:textId="77777777" w:rsidTr="00A02E97">
        <w:tc>
          <w:tcPr>
            <w:tcW w:w="2694" w:type="dxa"/>
          </w:tcPr>
          <w:p w14:paraId="278D5CDC" w14:textId="5FDE6578" w:rsidR="00A02E97" w:rsidRDefault="00A02E97" w:rsidP="00D72E62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1885</w:t>
            </w:r>
          </w:p>
        </w:tc>
        <w:tc>
          <w:tcPr>
            <w:tcW w:w="8363" w:type="dxa"/>
          </w:tcPr>
          <w:p w14:paraId="55A7600E" w14:textId="7C33A518" w:rsidR="00A02E97" w:rsidRPr="00060CCD" w:rsidRDefault="00A02E97" w:rsidP="00831B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στις εκλογές υπάρχουν μόνο 4 τοπικά ψηφοδέλτια</w:t>
            </w:r>
          </w:p>
        </w:tc>
      </w:tr>
      <w:tr w:rsidR="00A02E97" w:rsidRPr="00C108F0" w14:paraId="5A774CCF" w14:textId="77777777" w:rsidTr="00A02E97">
        <w:tc>
          <w:tcPr>
            <w:tcW w:w="2694" w:type="dxa"/>
          </w:tcPr>
          <w:p w14:paraId="1C30449D" w14:textId="72B03EA0" w:rsidR="00A02E97" w:rsidRDefault="00A02E97" w:rsidP="00D72E62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1893</w:t>
            </w:r>
          </w:p>
        </w:tc>
        <w:tc>
          <w:tcPr>
            <w:tcW w:w="8363" w:type="dxa"/>
          </w:tcPr>
          <w:p w14:paraId="02C4FF00" w14:textId="57A3D082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Κήρυξη πτώχευσης</w:t>
            </w:r>
          </w:p>
        </w:tc>
      </w:tr>
      <w:tr w:rsidR="00A02E97" w:rsidRPr="00C108F0" w14:paraId="2E9D4A20" w14:textId="77777777" w:rsidTr="00A02E97">
        <w:tc>
          <w:tcPr>
            <w:tcW w:w="2694" w:type="dxa"/>
          </w:tcPr>
          <w:p w14:paraId="2DCA88AE" w14:textId="5355605C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1895</w:t>
            </w:r>
          </w:p>
        </w:tc>
        <w:tc>
          <w:tcPr>
            <w:tcW w:w="8363" w:type="dxa"/>
          </w:tcPr>
          <w:p w14:paraId="690862FF" w14:textId="77777777" w:rsidR="00A02E97" w:rsidRDefault="00A02E97" w:rsidP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Εκλογές: συντριπτική ήττα Χ. Τρικούπη </w:t>
            </w:r>
          </w:p>
          <w:p w14:paraId="4DEA3FC5" w14:textId="481F04CF" w:rsidR="00A02E97" w:rsidRDefault="00A02E97" w:rsidP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– στην πρωθυπουργία ο Θ. Δηλιγιάννης</w:t>
            </w:r>
          </w:p>
        </w:tc>
      </w:tr>
      <w:tr w:rsidR="00A02E97" w:rsidRPr="00C108F0" w14:paraId="0A8D0C85" w14:textId="77777777" w:rsidTr="00A02E97">
        <w:tc>
          <w:tcPr>
            <w:tcW w:w="2694" w:type="dxa"/>
          </w:tcPr>
          <w:p w14:paraId="63317421" w14:textId="17769507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1897</w:t>
            </w:r>
          </w:p>
        </w:tc>
        <w:tc>
          <w:tcPr>
            <w:tcW w:w="8363" w:type="dxa"/>
          </w:tcPr>
          <w:p w14:paraId="7B411344" w14:textId="631FC809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ολοκληρωτική ήττα της Ελλάδας στον πόλεμο με την Τουρκία </w:t>
            </w:r>
          </w:p>
        </w:tc>
      </w:tr>
      <w:tr w:rsidR="00A02E97" w:rsidRPr="00C108F0" w14:paraId="52CABE33" w14:textId="77777777" w:rsidTr="00A02E97">
        <w:tc>
          <w:tcPr>
            <w:tcW w:w="2694" w:type="dxa"/>
          </w:tcPr>
          <w:p w14:paraId="602604AF" w14:textId="75BD7A5C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1906</w:t>
            </w:r>
          </w:p>
        </w:tc>
        <w:tc>
          <w:tcPr>
            <w:tcW w:w="8363" w:type="dxa"/>
          </w:tcPr>
          <w:p w14:paraId="2D8E9A85" w14:textId="51AF6157" w:rsidR="00A02E97" w:rsidRDefault="00A02E97" w:rsidP="0099069A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Ίδρυση της ομάδας των Ιαπώνων με ηγέτη τον Δημήτριο Γούναρη</w:t>
            </w:r>
          </w:p>
        </w:tc>
      </w:tr>
      <w:tr w:rsidR="00A02E97" w:rsidRPr="00C108F0" w14:paraId="47A9CF6E" w14:textId="77777777" w:rsidTr="00A02E97">
        <w:tc>
          <w:tcPr>
            <w:tcW w:w="2694" w:type="dxa"/>
          </w:tcPr>
          <w:p w14:paraId="46EF9B38" w14:textId="3FFFBEB5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1908</w:t>
            </w:r>
          </w:p>
        </w:tc>
        <w:tc>
          <w:tcPr>
            <w:tcW w:w="8363" w:type="dxa"/>
          </w:tcPr>
          <w:p w14:paraId="56A30954" w14:textId="45C71B43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Διάλυση της ομάδας των Ιαπώνων</w:t>
            </w:r>
          </w:p>
        </w:tc>
      </w:tr>
      <w:tr w:rsidR="00A02E97" w:rsidRPr="00C108F0" w14:paraId="4D5DBF67" w14:textId="77777777" w:rsidTr="00A02E97">
        <w:tc>
          <w:tcPr>
            <w:tcW w:w="2694" w:type="dxa"/>
          </w:tcPr>
          <w:p w14:paraId="588788B9" w14:textId="72DB7953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15 Αυγούστου 1909</w:t>
            </w:r>
          </w:p>
        </w:tc>
        <w:tc>
          <w:tcPr>
            <w:tcW w:w="8363" w:type="dxa"/>
          </w:tcPr>
          <w:p w14:paraId="0BEAE4F2" w14:textId="5015055E" w:rsidR="00A02E97" w:rsidRDefault="00A02E97" w:rsidP="0048183D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Κίνημα στο Γουδί από τον Στρατιωτικό Σύνδεσμο</w:t>
            </w:r>
          </w:p>
        </w:tc>
      </w:tr>
      <w:tr w:rsidR="00A02E97" w:rsidRPr="00C108F0" w14:paraId="63A2341C" w14:textId="77777777" w:rsidTr="00A02E97">
        <w:tc>
          <w:tcPr>
            <w:tcW w:w="2694" w:type="dxa"/>
          </w:tcPr>
          <w:p w14:paraId="2084A1B2" w14:textId="36CAA123" w:rsidR="00A02E97" w:rsidRDefault="00A02E97" w:rsidP="00D72E62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14 Σεπτεμβρίου 1909</w:t>
            </w:r>
          </w:p>
        </w:tc>
        <w:tc>
          <w:tcPr>
            <w:tcW w:w="8363" w:type="dxa"/>
          </w:tcPr>
          <w:p w14:paraId="1B3BE3E3" w14:textId="4BE20A8D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διαδήλωση των επαγγελματικών σωματείων στην Αθήνα</w:t>
            </w:r>
          </w:p>
        </w:tc>
      </w:tr>
      <w:tr w:rsidR="00A02E97" w:rsidRPr="00C108F0" w14:paraId="5D390C4C" w14:textId="77777777" w:rsidTr="00A02E97">
        <w:tc>
          <w:tcPr>
            <w:tcW w:w="2694" w:type="dxa"/>
          </w:tcPr>
          <w:p w14:paraId="60B5FC4C" w14:textId="578E0701" w:rsidR="00A02E97" w:rsidRDefault="00A02E97" w:rsidP="00D72E62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Φεβρουάριος 1910</w:t>
            </w:r>
          </w:p>
        </w:tc>
        <w:tc>
          <w:tcPr>
            <w:tcW w:w="8363" w:type="dxa"/>
          </w:tcPr>
          <w:p w14:paraId="409CDF8D" w14:textId="440A0E32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Αναθεώρηση άρθρων του Συντάγματος από τη Βουλή </w:t>
            </w:r>
          </w:p>
        </w:tc>
      </w:tr>
      <w:tr w:rsidR="00A02E97" w:rsidRPr="00C108F0" w14:paraId="489A3883" w14:textId="77777777" w:rsidTr="00A02E97">
        <w:tc>
          <w:tcPr>
            <w:tcW w:w="2694" w:type="dxa"/>
          </w:tcPr>
          <w:p w14:paraId="7099A4E9" w14:textId="4DE53C52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15 Μαρτίου 1910</w:t>
            </w:r>
          </w:p>
        </w:tc>
        <w:tc>
          <w:tcPr>
            <w:tcW w:w="8363" w:type="dxa"/>
          </w:tcPr>
          <w:p w14:paraId="51586EA9" w14:textId="40770824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Διάλυση του Στρατιωτικού Συνδέσμου</w:t>
            </w:r>
          </w:p>
        </w:tc>
      </w:tr>
      <w:tr w:rsidR="00A02E97" w:rsidRPr="00C108F0" w14:paraId="2FD3C55C" w14:textId="77777777" w:rsidTr="00A02E97">
        <w:tc>
          <w:tcPr>
            <w:tcW w:w="2694" w:type="dxa"/>
          </w:tcPr>
          <w:p w14:paraId="5F76E1BD" w14:textId="51F0A7BE" w:rsidR="00A02E97" w:rsidRDefault="00A02E97" w:rsidP="00D72E62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8 Αυγούστου 1910</w:t>
            </w:r>
          </w:p>
        </w:tc>
        <w:tc>
          <w:tcPr>
            <w:tcW w:w="8363" w:type="dxa"/>
          </w:tcPr>
          <w:p w14:paraId="6EBEFBEE" w14:textId="40CE0ECB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Εκλογές: ο συνασπισμός των παλαιών κομμάτων έχει την πλειοψηφία </w:t>
            </w:r>
          </w:p>
        </w:tc>
      </w:tr>
      <w:tr w:rsidR="00A02E97" w:rsidRPr="00C108F0" w14:paraId="5ED86B7D" w14:textId="77777777" w:rsidTr="00A02E97">
        <w:tc>
          <w:tcPr>
            <w:tcW w:w="2694" w:type="dxa"/>
          </w:tcPr>
          <w:p w14:paraId="6A47237A" w14:textId="4E6BEC75" w:rsidR="00A02E97" w:rsidRDefault="00A02E97" w:rsidP="00D72E62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22 Αυγούστου 1910</w:t>
            </w:r>
          </w:p>
        </w:tc>
        <w:tc>
          <w:tcPr>
            <w:tcW w:w="8363" w:type="dxa"/>
          </w:tcPr>
          <w:p w14:paraId="28B264F9" w14:textId="1E47A130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Ίδρυση του κόμματος των Φιλελευθέρων με αρχηγό τον Ελ. Βενιζέλο</w:t>
            </w:r>
          </w:p>
        </w:tc>
      </w:tr>
      <w:tr w:rsidR="00A02E97" w:rsidRPr="00C108F0" w14:paraId="39B0D521" w14:textId="77777777" w:rsidTr="00A02E97">
        <w:tc>
          <w:tcPr>
            <w:tcW w:w="2694" w:type="dxa"/>
          </w:tcPr>
          <w:p w14:paraId="2FA07BBE" w14:textId="1DE55BCF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μέσα 1910</w:t>
            </w:r>
          </w:p>
        </w:tc>
        <w:tc>
          <w:tcPr>
            <w:tcW w:w="8363" w:type="dxa"/>
          </w:tcPr>
          <w:p w14:paraId="1E40BDC3" w14:textId="77777777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τα μέλη της Κοινωνιολογικής Εταιρείας ιδρύουν το Λαϊκό Κόμμα,</w:t>
            </w:r>
          </w:p>
          <w:p w14:paraId="3FE47031" w14:textId="4FB5EC72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με αρχηγό τον Αλ. Παπαναστασίου</w:t>
            </w:r>
          </w:p>
        </w:tc>
      </w:tr>
      <w:tr w:rsidR="00A02E97" w:rsidRPr="00C108F0" w14:paraId="781902F7" w14:textId="77777777" w:rsidTr="00A02E97">
        <w:tc>
          <w:tcPr>
            <w:tcW w:w="2694" w:type="dxa"/>
          </w:tcPr>
          <w:p w14:paraId="4FED17D9" w14:textId="23C40043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5 Σεπτεμβρίου 1910</w:t>
            </w:r>
          </w:p>
        </w:tc>
        <w:tc>
          <w:tcPr>
            <w:tcW w:w="8363" w:type="dxa"/>
          </w:tcPr>
          <w:p w14:paraId="2A4D71F1" w14:textId="31278875" w:rsidR="00A02E97" w:rsidRPr="0099069A" w:rsidRDefault="00A02E97" w:rsidP="006C7983">
            <w:pPr>
              <w:rPr>
                <w:rFonts w:ascii="Segoe Script" w:hAnsi="Segoe Script" w:cs="Arial"/>
                <w:sz w:val="20"/>
                <w:szCs w:val="20"/>
              </w:rPr>
            </w:pPr>
            <w:r>
              <w:rPr>
                <w:rFonts w:ascii="Segoe Script" w:hAnsi="Segoe Script" w:cs="Arial"/>
                <w:sz w:val="20"/>
                <w:szCs w:val="20"/>
              </w:rPr>
              <w:t>Ομιλία του Βενιζέλου στην πλατεία Συντάγματος</w:t>
            </w:r>
          </w:p>
        </w:tc>
      </w:tr>
      <w:tr w:rsidR="00A02E97" w:rsidRPr="00C108F0" w14:paraId="49DD5DA5" w14:textId="77777777" w:rsidTr="00A02E97">
        <w:tc>
          <w:tcPr>
            <w:tcW w:w="2694" w:type="dxa"/>
          </w:tcPr>
          <w:p w14:paraId="7293A474" w14:textId="2D74CF17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6 Οκτωβρίου 1910</w:t>
            </w:r>
          </w:p>
        </w:tc>
        <w:tc>
          <w:tcPr>
            <w:tcW w:w="8363" w:type="dxa"/>
          </w:tcPr>
          <w:p w14:paraId="2518F78B" w14:textId="37D0BBC1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Παραίτηση της κυβέρνησης Δραγούμη</w:t>
            </w:r>
          </w:p>
        </w:tc>
      </w:tr>
      <w:tr w:rsidR="00A02E97" w:rsidRPr="00C108F0" w14:paraId="5F35AA58" w14:textId="77777777" w:rsidTr="00A02E97">
        <w:tc>
          <w:tcPr>
            <w:tcW w:w="2694" w:type="dxa"/>
          </w:tcPr>
          <w:p w14:paraId="4C5E6E17" w14:textId="3251C6E5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Νοέμβριος 1910</w:t>
            </w:r>
          </w:p>
        </w:tc>
        <w:tc>
          <w:tcPr>
            <w:tcW w:w="8363" w:type="dxa"/>
          </w:tcPr>
          <w:p w14:paraId="110AC9D3" w14:textId="77777777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Εκλογές: συντριπτική νίκη των Φιλελευθέρων </w:t>
            </w:r>
          </w:p>
          <w:p w14:paraId="192C9AA7" w14:textId="604ADB18" w:rsidR="00A02E97" w:rsidRDefault="00A02E97" w:rsidP="00831BA5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- το Λαϊκό Κόμμα εκλέγει 7 βουλευτές</w:t>
            </w:r>
          </w:p>
        </w:tc>
      </w:tr>
      <w:tr w:rsidR="00A02E97" w:rsidRPr="00C108F0" w14:paraId="09073995" w14:textId="77777777" w:rsidTr="00A02E97">
        <w:tc>
          <w:tcPr>
            <w:tcW w:w="2694" w:type="dxa"/>
          </w:tcPr>
          <w:p w14:paraId="28D4DC38" w14:textId="5B9D81BE" w:rsidR="00A02E97" w:rsidRDefault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α΄ εξάμηνο 1911</w:t>
            </w:r>
          </w:p>
        </w:tc>
        <w:tc>
          <w:tcPr>
            <w:tcW w:w="8363" w:type="dxa"/>
          </w:tcPr>
          <w:p w14:paraId="393D247C" w14:textId="1B4F0BB1" w:rsidR="00A02E97" w:rsidRDefault="00A02E97" w:rsidP="009A4631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Ψήφιση τροποποιήσεων μη θεμελιωδών διατάξεων του Συντάγματος</w:t>
            </w:r>
          </w:p>
          <w:p w14:paraId="63748B0C" w14:textId="79AD808F" w:rsidR="00A02E97" w:rsidRDefault="00A02E97" w:rsidP="009A4631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από τη Βουλή</w:t>
            </w:r>
          </w:p>
        </w:tc>
      </w:tr>
      <w:tr w:rsidR="00A02E97" w:rsidRPr="00C108F0" w14:paraId="0EE259AA" w14:textId="77777777" w:rsidTr="00A02E97">
        <w:tc>
          <w:tcPr>
            <w:tcW w:w="2694" w:type="dxa"/>
          </w:tcPr>
          <w:p w14:paraId="7538C405" w14:textId="1164A911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Μάρτιος 1912</w:t>
            </w:r>
          </w:p>
        </w:tc>
        <w:tc>
          <w:tcPr>
            <w:tcW w:w="8363" w:type="dxa"/>
          </w:tcPr>
          <w:p w14:paraId="71E8E692" w14:textId="7B1098C9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Εκλογές: νίκη των Φιλελευθέρων – ίδρυση της Λέσχης των Φιλελευθέρων</w:t>
            </w:r>
          </w:p>
        </w:tc>
      </w:tr>
      <w:tr w:rsidR="00A02E97" w:rsidRPr="00C108F0" w14:paraId="470D183F" w14:textId="77777777" w:rsidTr="00A02E97">
        <w:tc>
          <w:tcPr>
            <w:tcW w:w="2694" w:type="dxa"/>
          </w:tcPr>
          <w:p w14:paraId="1C969485" w14:textId="051CB539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5/18 Μαρτίου 1913</w:t>
            </w:r>
          </w:p>
        </w:tc>
        <w:tc>
          <w:tcPr>
            <w:tcW w:w="8363" w:type="dxa"/>
          </w:tcPr>
          <w:p w14:paraId="5808074E" w14:textId="4C3FD9C4" w:rsidR="00A02E97" w:rsidRPr="00AF2792" w:rsidRDefault="00A02E97" w:rsidP="00AF2792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Δ</w:t>
            </w:r>
            <w:r w:rsidRPr="00AF2792">
              <w:rPr>
                <w:rFonts w:ascii="Segoe Script" w:hAnsi="Segoe Script" w:cs="Times New Roman"/>
                <w:sz w:val="20"/>
                <w:szCs w:val="20"/>
              </w:rPr>
              <w:t>ολοφονία</w:t>
            </w:r>
            <w:r>
              <w:rPr>
                <w:rFonts w:ascii="Segoe Script" w:hAnsi="Segoe Script" w:cs="Times New Roman"/>
                <w:sz w:val="20"/>
                <w:szCs w:val="20"/>
              </w:rPr>
              <w:t xml:space="preserve"> Γεωργίου Α΄ - τον διαδέχεται ο Κωνσταντίνος Α΄</w:t>
            </w:r>
          </w:p>
        </w:tc>
      </w:tr>
      <w:tr w:rsidR="00A02E97" w:rsidRPr="00C108F0" w14:paraId="20A8EACB" w14:textId="77777777" w:rsidTr="00A02E97">
        <w:tc>
          <w:tcPr>
            <w:tcW w:w="2694" w:type="dxa"/>
          </w:tcPr>
          <w:p w14:paraId="2AE15274" w14:textId="7939FE43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lastRenderedPageBreak/>
              <w:t>1915</w:t>
            </w:r>
          </w:p>
        </w:tc>
        <w:tc>
          <w:tcPr>
            <w:tcW w:w="8363" w:type="dxa"/>
          </w:tcPr>
          <w:p w14:paraId="78DC3613" w14:textId="77777777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ο Κωνσταντίνος αναγκάζει δύο φορές σε παραίτηση την κυβέρνηση Βενιζέλου </w:t>
            </w:r>
          </w:p>
          <w:p w14:paraId="2124ED1B" w14:textId="691C2C4B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(5 Μαρτίου, 5 Οκτωβρίου)</w:t>
            </w:r>
          </w:p>
        </w:tc>
      </w:tr>
      <w:tr w:rsidR="00A02E97" w:rsidRPr="00C108F0" w14:paraId="7DCA5A79" w14:textId="77777777" w:rsidTr="00A02E97">
        <w:tc>
          <w:tcPr>
            <w:tcW w:w="2694" w:type="dxa"/>
          </w:tcPr>
          <w:p w14:paraId="413EDF1C" w14:textId="03F6BF6E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26 Σεπτεμβρίου 1916</w:t>
            </w:r>
          </w:p>
        </w:tc>
        <w:tc>
          <w:tcPr>
            <w:tcW w:w="8363" w:type="dxa"/>
          </w:tcPr>
          <w:p w14:paraId="24020D70" w14:textId="272022F0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Συγκρότηση επαναστατικής κυβέρνησης από τον Βενιζέλου στη Θεσσαλονίκη</w:t>
            </w:r>
          </w:p>
        </w:tc>
      </w:tr>
      <w:tr w:rsidR="00A02E97" w:rsidRPr="00C108F0" w14:paraId="74142C5E" w14:textId="77777777" w:rsidTr="00A02E97">
        <w:tc>
          <w:tcPr>
            <w:tcW w:w="2694" w:type="dxa"/>
          </w:tcPr>
          <w:p w14:paraId="78BB1A65" w14:textId="7BF9F74D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29 Μαΐου 1917</w:t>
            </w:r>
          </w:p>
        </w:tc>
        <w:tc>
          <w:tcPr>
            <w:tcW w:w="8363" w:type="dxa"/>
          </w:tcPr>
          <w:p w14:paraId="3CF091BF" w14:textId="1F21ECF4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Αποπομπή Κωνσταντίνου Α΄</w:t>
            </w:r>
          </w:p>
        </w:tc>
      </w:tr>
      <w:tr w:rsidR="00A02E97" w:rsidRPr="00C108F0" w14:paraId="06435F08" w14:textId="77777777" w:rsidTr="00A02E97">
        <w:tc>
          <w:tcPr>
            <w:tcW w:w="2694" w:type="dxa"/>
          </w:tcPr>
          <w:p w14:paraId="20AEFB5D" w14:textId="7DA5188E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1918</w:t>
            </w:r>
          </w:p>
        </w:tc>
        <w:tc>
          <w:tcPr>
            <w:tcW w:w="8363" w:type="dxa"/>
          </w:tcPr>
          <w:p w14:paraId="73EDD64E" w14:textId="1B4F9067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Ίδρυση ΣΕΚΕ</w:t>
            </w:r>
          </w:p>
        </w:tc>
      </w:tr>
      <w:tr w:rsidR="00A02E97" w:rsidRPr="00C108F0" w14:paraId="50128921" w14:textId="77777777" w:rsidTr="00A02E97">
        <w:tc>
          <w:tcPr>
            <w:tcW w:w="2694" w:type="dxa"/>
          </w:tcPr>
          <w:p w14:paraId="28E1286B" w14:textId="77777777" w:rsidR="00A02E97" w:rsidRPr="00607F1F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 w:rsidRPr="00607F1F">
              <w:rPr>
                <w:rFonts w:ascii="Segoe Script" w:hAnsi="Segoe Script" w:cs="Times New Roman"/>
                <w:sz w:val="20"/>
                <w:szCs w:val="20"/>
              </w:rPr>
              <w:t xml:space="preserve">29 Ιουλίου / </w:t>
            </w:r>
          </w:p>
          <w:p w14:paraId="0CE35A54" w14:textId="5100DB12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 w:rsidRPr="00607F1F">
              <w:rPr>
                <w:rFonts w:ascii="Segoe Script" w:hAnsi="Segoe Script" w:cs="Times New Roman"/>
                <w:sz w:val="20"/>
                <w:szCs w:val="20"/>
              </w:rPr>
              <w:t>10 Αυγούστου 1920</w:t>
            </w:r>
          </w:p>
        </w:tc>
        <w:tc>
          <w:tcPr>
            <w:tcW w:w="8363" w:type="dxa"/>
          </w:tcPr>
          <w:p w14:paraId="090CEDFC" w14:textId="737BBCF1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Συνθήκη </w:t>
            </w:r>
            <w:proofErr w:type="spellStart"/>
            <w:r>
              <w:rPr>
                <w:rFonts w:ascii="Segoe Script" w:hAnsi="Segoe Script" w:cs="Times New Roman"/>
                <w:sz w:val="20"/>
                <w:szCs w:val="20"/>
              </w:rPr>
              <w:t>Σεβρών</w:t>
            </w:r>
            <w:proofErr w:type="spellEnd"/>
          </w:p>
        </w:tc>
      </w:tr>
      <w:tr w:rsidR="00A02E97" w:rsidRPr="00C108F0" w14:paraId="73EA110E" w14:textId="77777777" w:rsidTr="00A02E97">
        <w:tc>
          <w:tcPr>
            <w:tcW w:w="2694" w:type="dxa"/>
          </w:tcPr>
          <w:p w14:paraId="3493E924" w14:textId="4F19937D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30 Ιουλίου 1920</w:t>
            </w:r>
          </w:p>
        </w:tc>
        <w:tc>
          <w:tcPr>
            <w:tcW w:w="8363" w:type="dxa"/>
          </w:tcPr>
          <w:p w14:paraId="2963C785" w14:textId="04CF1AA6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Απόπειρα δολοφονίας εναντίον του Βενιζέλου</w:t>
            </w:r>
          </w:p>
        </w:tc>
      </w:tr>
      <w:tr w:rsidR="00A02E97" w:rsidRPr="00C108F0" w14:paraId="4A00C9F4" w14:textId="77777777" w:rsidTr="00A02E97">
        <w:tc>
          <w:tcPr>
            <w:tcW w:w="2694" w:type="dxa"/>
          </w:tcPr>
          <w:p w14:paraId="465BD585" w14:textId="02DB745C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31 Ιουλίου 1920</w:t>
            </w:r>
          </w:p>
        </w:tc>
        <w:tc>
          <w:tcPr>
            <w:tcW w:w="8363" w:type="dxa"/>
          </w:tcPr>
          <w:p w14:paraId="4C1B2FAC" w14:textId="6566A1E4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Δολοφονία του Ίωνος Δραγούμη</w:t>
            </w:r>
          </w:p>
        </w:tc>
      </w:tr>
      <w:tr w:rsidR="00A02E97" w:rsidRPr="00C108F0" w14:paraId="41C59A55" w14:textId="77777777" w:rsidTr="00A02E97">
        <w:tc>
          <w:tcPr>
            <w:tcW w:w="2694" w:type="dxa"/>
          </w:tcPr>
          <w:p w14:paraId="69B93174" w14:textId="5573C4DC" w:rsidR="00A02E97" w:rsidRPr="00607F1F" w:rsidRDefault="00A02E97" w:rsidP="00B857FC">
            <w:pPr>
              <w:rPr>
                <w:rFonts w:ascii="Segoe Script" w:hAnsi="Segoe Script" w:cs="Times New Roman"/>
                <w:sz w:val="18"/>
                <w:szCs w:val="18"/>
              </w:rPr>
            </w:pPr>
            <w:r w:rsidRPr="00607F1F">
              <w:rPr>
                <w:rFonts w:ascii="Segoe Script" w:hAnsi="Segoe Script" w:cs="Times New Roman"/>
                <w:sz w:val="18"/>
                <w:szCs w:val="18"/>
              </w:rPr>
              <w:t>12 / 25 Οκτωβρίου 1920</w:t>
            </w:r>
          </w:p>
        </w:tc>
        <w:tc>
          <w:tcPr>
            <w:tcW w:w="8363" w:type="dxa"/>
          </w:tcPr>
          <w:p w14:paraId="00AB2C0D" w14:textId="1E84BA6D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Θάνατος Αλεξάνδρου Α΄</w:t>
            </w:r>
          </w:p>
        </w:tc>
      </w:tr>
      <w:tr w:rsidR="00A02E97" w:rsidRPr="00C108F0" w14:paraId="5CC51011" w14:textId="77777777" w:rsidTr="00A02E97">
        <w:tc>
          <w:tcPr>
            <w:tcW w:w="2694" w:type="dxa"/>
          </w:tcPr>
          <w:p w14:paraId="41352585" w14:textId="62301D76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1/14 Νοεμβρίου 1920 </w:t>
            </w:r>
          </w:p>
        </w:tc>
        <w:tc>
          <w:tcPr>
            <w:tcW w:w="8363" w:type="dxa"/>
          </w:tcPr>
          <w:p w14:paraId="2EED32DD" w14:textId="7B6772CC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Εκλογές: ήττα Βενιζέλου</w:t>
            </w:r>
          </w:p>
        </w:tc>
      </w:tr>
      <w:tr w:rsidR="00A02E97" w:rsidRPr="00C108F0" w14:paraId="2E69F00D" w14:textId="77777777" w:rsidTr="00A02E97">
        <w:tc>
          <w:tcPr>
            <w:tcW w:w="2694" w:type="dxa"/>
          </w:tcPr>
          <w:p w14:paraId="2E38655C" w14:textId="778E333E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22 Νοεμβρίου 1920</w:t>
            </w:r>
          </w:p>
        </w:tc>
        <w:tc>
          <w:tcPr>
            <w:tcW w:w="8363" w:type="dxa"/>
          </w:tcPr>
          <w:p w14:paraId="44954AF8" w14:textId="7ED5C9EC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Δημοψήφισμα: επιστροφή Κωνσταντίνου Α΄ </w:t>
            </w:r>
          </w:p>
        </w:tc>
      </w:tr>
      <w:tr w:rsidR="00A02E97" w:rsidRPr="00C108F0" w14:paraId="3FA09FC9" w14:textId="77777777" w:rsidTr="00A02E97">
        <w:tc>
          <w:tcPr>
            <w:tcW w:w="2694" w:type="dxa"/>
          </w:tcPr>
          <w:p w14:paraId="6F1CBCA4" w14:textId="4930FBBF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25 Ιανουαρίου 1921</w:t>
            </w:r>
          </w:p>
        </w:tc>
        <w:tc>
          <w:tcPr>
            <w:tcW w:w="8363" w:type="dxa"/>
          </w:tcPr>
          <w:p w14:paraId="3C7DC2A2" w14:textId="31AC39A7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η Αναθεωρητική Εθνοσυνέλευση ανακηρύσσεται Συντακτική</w:t>
            </w:r>
          </w:p>
        </w:tc>
      </w:tr>
      <w:tr w:rsidR="00A02E97" w:rsidRPr="00C108F0" w14:paraId="47B0E139" w14:textId="77777777" w:rsidTr="00A02E97">
        <w:tc>
          <w:tcPr>
            <w:tcW w:w="2694" w:type="dxa"/>
          </w:tcPr>
          <w:p w14:paraId="421A4055" w14:textId="73B4A492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Σεπτέμβριος 1922</w:t>
            </w:r>
          </w:p>
        </w:tc>
        <w:tc>
          <w:tcPr>
            <w:tcW w:w="8363" w:type="dxa"/>
          </w:tcPr>
          <w:p w14:paraId="3D1007CF" w14:textId="0BC203A9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Αποχώρηση </w:t>
            </w:r>
            <w:proofErr w:type="spellStart"/>
            <w:r>
              <w:rPr>
                <w:rFonts w:ascii="Segoe Script" w:hAnsi="Segoe Script" w:cs="Times New Roman"/>
                <w:sz w:val="20"/>
                <w:szCs w:val="20"/>
              </w:rPr>
              <w:t>τυο</w:t>
            </w:r>
            <w:proofErr w:type="spellEnd"/>
            <w:r>
              <w:rPr>
                <w:rFonts w:ascii="Segoe Script" w:hAnsi="Segoe Script" w:cs="Times New Roman"/>
                <w:sz w:val="20"/>
                <w:szCs w:val="20"/>
              </w:rPr>
              <w:t xml:space="preserve"> ελληνικού στρατού από τη Μ. Ασία </w:t>
            </w:r>
          </w:p>
          <w:p w14:paraId="0422D779" w14:textId="1F37DC6D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– κίνημα των στρατιωτικών, αποχώρηση Κωνσταντίνου</w:t>
            </w:r>
          </w:p>
        </w:tc>
      </w:tr>
      <w:tr w:rsidR="00A02E97" w:rsidRPr="00C108F0" w14:paraId="321464DA" w14:textId="77777777" w:rsidTr="00A02E97">
        <w:tc>
          <w:tcPr>
            <w:tcW w:w="2694" w:type="dxa"/>
          </w:tcPr>
          <w:p w14:paraId="23C76FFF" w14:textId="43132C52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15 Νοεμβρίου 1922</w:t>
            </w:r>
          </w:p>
        </w:tc>
        <w:tc>
          <w:tcPr>
            <w:tcW w:w="8363" w:type="dxa"/>
          </w:tcPr>
          <w:p w14:paraId="3520456E" w14:textId="50C9ED0E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Καταδίκη και εκτέλεση των «εξ»</w:t>
            </w:r>
          </w:p>
        </w:tc>
      </w:tr>
      <w:tr w:rsidR="00A02E97" w:rsidRPr="00C108F0" w14:paraId="071CEC82" w14:textId="77777777" w:rsidTr="00A02E97">
        <w:tc>
          <w:tcPr>
            <w:tcW w:w="2694" w:type="dxa"/>
          </w:tcPr>
          <w:p w14:paraId="3952D6D9" w14:textId="3C4BD7C9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9 Ιανουαρίου 1923</w:t>
            </w:r>
          </w:p>
        </w:tc>
        <w:tc>
          <w:tcPr>
            <w:tcW w:w="8363" w:type="dxa"/>
          </w:tcPr>
          <w:p w14:paraId="3A09054B" w14:textId="7DB22D65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Θάνατος στο Παλέρμο του Κωνσταντίνου – τον διαδέχεται ο </w:t>
            </w:r>
            <w:proofErr w:type="spellStart"/>
            <w:r>
              <w:rPr>
                <w:rFonts w:ascii="Segoe Script" w:hAnsi="Segoe Script" w:cs="Times New Roman"/>
                <w:sz w:val="20"/>
                <w:szCs w:val="20"/>
              </w:rPr>
              <w:t>Γεώεγιος</w:t>
            </w:r>
            <w:proofErr w:type="spellEnd"/>
            <w:r>
              <w:rPr>
                <w:rFonts w:ascii="Segoe Script" w:hAnsi="Segoe Script" w:cs="Times New Roman"/>
                <w:sz w:val="20"/>
                <w:szCs w:val="20"/>
              </w:rPr>
              <w:t xml:space="preserve"> Β΄</w:t>
            </w:r>
          </w:p>
        </w:tc>
      </w:tr>
      <w:tr w:rsidR="00A02E97" w:rsidRPr="00C108F0" w14:paraId="5E1701C2" w14:textId="77777777" w:rsidTr="00A02E97">
        <w:tc>
          <w:tcPr>
            <w:tcW w:w="2694" w:type="dxa"/>
          </w:tcPr>
          <w:p w14:paraId="3A720C9B" w14:textId="35094C66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24 Ιουλίου 1923</w:t>
            </w:r>
          </w:p>
        </w:tc>
        <w:tc>
          <w:tcPr>
            <w:tcW w:w="8363" w:type="dxa"/>
          </w:tcPr>
          <w:p w14:paraId="445A7A6A" w14:textId="352A8CD9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Συνθήκη της Λοζάνης</w:t>
            </w:r>
          </w:p>
        </w:tc>
      </w:tr>
      <w:tr w:rsidR="00A02E97" w:rsidRPr="00C108F0" w14:paraId="3D9FB11E" w14:textId="77777777" w:rsidTr="00A02E97">
        <w:tc>
          <w:tcPr>
            <w:tcW w:w="2694" w:type="dxa"/>
          </w:tcPr>
          <w:p w14:paraId="051C6947" w14:textId="4D07C5B4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1924</w:t>
            </w:r>
          </w:p>
        </w:tc>
        <w:tc>
          <w:tcPr>
            <w:tcW w:w="8363" w:type="dxa"/>
          </w:tcPr>
          <w:p w14:paraId="2DFF7E5E" w14:textId="6FCE5ABB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Μετονομασία του ΣΕΚΕ σε ΚΚΕ</w:t>
            </w:r>
          </w:p>
        </w:tc>
      </w:tr>
      <w:tr w:rsidR="00A02E97" w:rsidRPr="00C108F0" w14:paraId="4E937EA6" w14:textId="77777777" w:rsidTr="00A02E97">
        <w:tc>
          <w:tcPr>
            <w:tcW w:w="2694" w:type="dxa"/>
          </w:tcPr>
          <w:p w14:paraId="5A9411AB" w14:textId="4F3A7962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1924 – 1928</w:t>
            </w:r>
          </w:p>
        </w:tc>
        <w:tc>
          <w:tcPr>
            <w:tcW w:w="8363" w:type="dxa"/>
          </w:tcPr>
          <w:p w14:paraId="7D76B891" w14:textId="544EAB53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Ανακήρυξη αβασίλευτης δημοκρατίας</w:t>
            </w:r>
          </w:p>
        </w:tc>
      </w:tr>
      <w:tr w:rsidR="00A02E97" w:rsidRPr="00C108F0" w14:paraId="1C8C71F0" w14:textId="77777777" w:rsidTr="00A02E97">
        <w:tc>
          <w:tcPr>
            <w:tcW w:w="2694" w:type="dxa"/>
          </w:tcPr>
          <w:p w14:paraId="390BB524" w14:textId="467BB92A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1928</w:t>
            </w:r>
          </w:p>
        </w:tc>
        <w:tc>
          <w:tcPr>
            <w:tcW w:w="8363" w:type="dxa"/>
          </w:tcPr>
          <w:p w14:paraId="1130E9F7" w14:textId="5AAF586E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Εκλογές: νίκη Φιλελευθέρων</w:t>
            </w:r>
          </w:p>
        </w:tc>
      </w:tr>
      <w:tr w:rsidR="00A02E97" w:rsidRPr="00C108F0" w14:paraId="03E208F1" w14:textId="77777777" w:rsidTr="00A02E97">
        <w:tc>
          <w:tcPr>
            <w:tcW w:w="2694" w:type="dxa"/>
          </w:tcPr>
          <w:p w14:paraId="45164B70" w14:textId="53BBAD9B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Σεπτέμβριος 1932</w:t>
            </w:r>
          </w:p>
        </w:tc>
        <w:tc>
          <w:tcPr>
            <w:tcW w:w="8363" w:type="dxa"/>
          </w:tcPr>
          <w:p w14:paraId="0358E1FB" w14:textId="7C5DDBCC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Εκλογές: οι Φιλελεύθεροι χάνουν την απόλυτη </w:t>
            </w:r>
            <w:proofErr w:type="spellStart"/>
            <w:r>
              <w:rPr>
                <w:rFonts w:ascii="Segoe Script" w:hAnsi="Segoe Script" w:cs="Times New Roman"/>
                <w:sz w:val="20"/>
                <w:szCs w:val="20"/>
              </w:rPr>
              <w:t>πελιοψηφία</w:t>
            </w:r>
            <w:proofErr w:type="spellEnd"/>
          </w:p>
        </w:tc>
      </w:tr>
      <w:tr w:rsidR="00A02E97" w:rsidRPr="00C108F0" w14:paraId="585E3F5B" w14:textId="77777777" w:rsidTr="00A02E97">
        <w:tc>
          <w:tcPr>
            <w:tcW w:w="2694" w:type="dxa"/>
          </w:tcPr>
          <w:p w14:paraId="62C6CB20" w14:textId="288DE7B5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5 Μαρτίου 1933</w:t>
            </w:r>
          </w:p>
        </w:tc>
        <w:tc>
          <w:tcPr>
            <w:tcW w:w="8363" w:type="dxa"/>
          </w:tcPr>
          <w:p w14:paraId="3320E592" w14:textId="77777777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Εκλογές: ήττα Φιλελευθέρων – άνοδος στην εξουσία του Λαϊκού Κόμματος</w:t>
            </w:r>
          </w:p>
          <w:p w14:paraId="7F6B746C" w14:textId="1013EF2E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με ηγέτη τον Π. Τσαλδάρη</w:t>
            </w:r>
          </w:p>
        </w:tc>
      </w:tr>
      <w:tr w:rsidR="00A02E97" w:rsidRPr="00FD7F6A" w14:paraId="53A84022" w14:textId="77777777" w:rsidTr="00A02E97">
        <w:tc>
          <w:tcPr>
            <w:tcW w:w="2694" w:type="dxa"/>
          </w:tcPr>
          <w:p w14:paraId="40E6D056" w14:textId="093D0921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6 Μαρτίου 1933</w:t>
            </w:r>
          </w:p>
        </w:tc>
        <w:tc>
          <w:tcPr>
            <w:tcW w:w="8363" w:type="dxa"/>
          </w:tcPr>
          <w:p w14:paraId="71D35672" w14:textId="093887C5" w:rsidR="00A02E97" w:rsidRPr="00FD7F6A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αποτυχημένο κίνημα του Πλαστήρα</w:t>
            </w:r>
          </w:p>
        </w:tc>
      </w:tr>
      <w:tr w:rsidR="00A02E97" w:rsidRPr="00C108F0" w14:paraId="6E4D4063" w14:textId="77777777" w:rsidTr="00A02E97">
        <w:tc>
          <w:tcPr>
            <w:tcW w:w="2694" w:type="dxa"/>
          </w:tcPr>
          <w:p w14:paraId="649D464E" w14:textId="08823720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6 Ιουνίου 1933</w:t>
            </w:r>
          </w:p>
        </w:tc>
        <w:tc>
          <w:tcPr>
            <w:tcW w:w="8363" w:type="dxa"/>
          </w:tcPr>
          <w:p w14:paraId="009EFC9A" w14:textId="10A8B986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Απόπειρα δολοφονίας εναντίον του Βενιζέλου</w:t>
            </w:r>
          </w:p>
        </w:tc>
      </w:tr>
      <w:tr w:rsidR="00A02E97" w:rsidRPr="00C108F0" w14:paraId="0A0F5D0F" w14:textId="77777777" w:rsidTr="00A02E97">
        <w:tc>
          <w:tcPr>
            <w:tcW w:w="2694" w:type="dxa"/>
          </w:tcPr>
          <w:p w14:paraId="74E3554A" w14:textId="22993BA6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 Μαρτίου 1935</w:t>
            </w:r>
          </w:p>
        </w:tc>
        <w:tc>
          <w:tcPr>
            <w:tcW w:w="8363" w:type="dxa"/>
          </w:tcPr>
          <w:p w14:paraId="504BE14E" w14:textId="4A9AB3CD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αποτυχημένο κίνημα Πλαστήρα - Βενιζέλου</w:t>
            </w:r>
          </w:p>
        </w:tc>
      </w:tr>
      <w:tr w:rsidR="00A02E97" w:rsidRPr="00C108F0" w14:paraId="3C4F1DC1" w14:textId="77777777" w:rsidTr="00A02E97">
        <w:tc>
          <w:tcPr>
            <w:tcW w:w="2694" w:type="dxa"/>
          </w:tcPr>
          <w:p w14:paraId="61C94301" w14:textId="7E355876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9 Ιουνίου 1935</w:t>
            </w:r>
          </w:p>
        </w:tc>
        <w:tc>
          <w:tcPr>
            <w:tcW w:w="8363" w:type="dxa"/>
          </w:tcPr>
          <w:p w14:paraId="011C78B3" w14:textId="01B68251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Αντισυνταγματική διάλυση της Βουλής – Εκλογές: αποχή των Φιλελευθέρων</w:t>
            </w:r>
          </w:p>
        </w:tc>
      </w:tr>
      <w:tr w:rsidR="00A02E97" w:rsidRPr="00C108F0" w14:paraId="48003659" w14:textId="77777777" w:rsidTr="00A02E97">
        <w:tc>
          <w:tcPr>
            <w:tcW w:w="2694" w:type="dxa"/>
          </w:tcPr>
          <w:p w14:paraId="013742B1" w14:textId="4DE57F24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10 Οκτωβρίου 1935</w:t>
            </w:r>
          </w:p>
        </w:tc>
        <w:tc>
          <w:tcPr>
            <w:tcW w:w="8363" w:type="dxa"/>
          </w:tcPr>
          <w:p w14:paraId="40062D2F" w14:textId="659DA0C1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Στρατιωτικό κίνημα Κονδύλη</w:t>
            </w:r>
          </w:p>
        </w:tc>
      </w:tr>
      <w:tr w:rsidR="00A02E97" w:rsidRPr="00C108F0" w14:paraId="4DED14DA" w14:textId="77777777" w:rsidTr="00A02E97">
        <w:tc>
          <w:tcPr>
            <w:tcW w:w="2694" w:type="dxa"/>
          </w:tcPr>
          <w:p w14:paraId="5D72849E" w14:textId="4D6655C6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3 Νοεμβρίου 1935</w:t>
            </w:r>
          </w:p>
        </w:tc>
        <w:tc>
          <w:tcPr>
            <w:tcW w:w="8363" w:type="dxa"/>
          </w:tcPr>
          <w:p w14:paraId="26D36DC6" w14:textId="77777777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Δημοψήφισμα: τερματίζεται η αβασίλευτη δημοκρατία </w:t>
            </w:r>
          </w:p>
          <w:p w14:paraId="0D56970A" w14:textId="2EF9C712" w:rsidR="00A02E97" w:rsidRDefault="00A02E97" w:rsidP="00A02E97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– επιστροφή Γεωργίου Β΄ (25 Νοεμβρίου) </w:t>
            </w:r>
          </w:p>
        </w:tc>
      </w:tr>
      <w:tr w:rsidR="00A02E97" w:rsidRPr="00C108F0" w14:paraId="03EFF2E1" w14:textId="77777777" w:rsidTr="00A02E97">
        <w:tc>
          <w:tcPr>
            <w:tcW w:w="2694" w:type="dxa"/>
          </w:tcPr>
          <w:p w14:paraId="506D0DD6" w14:textId="7E7936E7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26 Ιανουαρίου 1936</w:t>
            </w:r>
          </w:p>
        </w:tc>
        <w:tc>
          <w:tcPr>
            <w:tcW w:w="8363" w:type="dxa"/>
          </w:tcPr>
          <w:p w14:paraId="02B8BB24" w14:textId="1B8A1BFB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Εκλογές: κανένα κόμμα δεν συγκεντρώνει την πλειοψηφία</w:t>
            </w:r>
          </w:p>
        </w:tc>
      </w:tr>
      <w:tr w:rsidR="00A02E97" w:rsidRPr="00C108F0" w14:paraId="4B68F566" w14:textId="77777777" w:rsidTr="00A02E97">
        <w:tc>
          <w:tcPr>
            <w:tcW w:w="2694" w:type="dxa"/>
          </w:tcPr>
          <w:p w14:paraId="0E55302D" w14:textId="767C6BB7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18 Μαρτίου 1936</w:t>
            </w:r>
          </w:p>
        </w:tc>
        <w:tc>
          <w:tcPr>
            <w:tcW w:w="8363" w:type="dxa"/>
          </w:tcPr>
          <w:p w14:paraId="7525EFAF" w14:textId="287053FD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Θάνατος Ελ. Βενιζέλου</w:t>
            </w:r>
          </w:p>
        </w:tc>
      </w:tr>
      <w:tr w:rsidR="00A02E97" w:rsidRPr="00C108F0" w14:paraId="1C468ACA" w14:textId="77777777" w:rsidTr="00A02E97">
        <w:tc>
          <w:tcPr>
            <w:tcW w:w="2694" w:type="dxa"/>
          </w:tcPr>
          <w:p w14:paraId="46F9F5BC" w14:textId="33214A8A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13 Απριλίου 1936</w:t>
            </w:r>
          </w:p>
        </w:tc>
        <w:tc>
          <w:tcPr>
            <w:tcW w:w="8363" w:type="dxa"/>
          </w:tcPr>
          <w:p w14:paraId="7E54F4F6" w14:textId="21A1FAED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 xml:space="preserve">Θάνατος Κωνσταντίνου </w:t>
            </w:r>
            <w:proofErr w:type="spellStart"/>
            <w:r>
              <w:rPr>
                <w:rFonts w:ascii="Segoe Script" w:hAnsi="Segoe Script" w:cs="Times New Roman"/>
                <w:sz w:val="20"/>
                <w:szCs w:val="20"/>
              </w:rPr>
              <w:t>Δερμετζή</w:t>
            </w:r>
            <w:proofErr w:type="spellEnd"/>
          </w:p>
        </w:tc>
      </w:tr>
      <w:tr w:rsidR="00A02E97" w:rsidRPr="00C108F0" w14:paraId="3F2A1A82" w14:textId="77777777" w:rsidTr="00A02E97">
        <w:tc>
          <w:tcPr>
            <w:tcW w:w="2694" w:type="dxa"/>
          </w:tcPr>
          <w:p w14:paraId="28BC9466" w14:textId="6043D167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27 Απριλίου 1936</w:t>
            </w:r>
          </w:p>
        </w:tc>
        <w:tc>
          <w:tcPr>
            <w:tcW w:w="8363" w:type="dxa"/>
          </w:tcPr>
          <w:p w14:paraId="6595CEC4" w14:textId="6C1D313A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Ψήφος εμπιστοσύνης στην κυβέρνηση Ι. Μεταξά</w:t>
            </w:r>
          </w:p>
        </w:tc>
      </w:tr>
      <w:tr w:rsidR="00A02E97" w:rsidRPr="00C108F0" w14:paraId="7D7B8B99" w14:textId="77777777" w:rsidTr="00A02E97">
        <w:tc>
          <w:tcPr>
            <w:tcW w:w="2694" w:type="dxa"/>
          </w:tcPr>
          <w:p w14:paraId="70D10701" w14:textId="55B40488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4 Αυγούστου 1936</w:t>
            </w:r>
          </w:p>
        </w:tc>
        <w:tc>
          <w:tcPr>
            <w:tcW w:w="8363" w:type="dxa"/>
          </w:tcPr>
          <w:p w14:paraId="1E06947F" w14:textId="0ABE24E7" w:rsidR="00A02E97" w:rsidRDefault="00A02E97" w:rsidP="00B857FC">
            <w:pPr>
              <w:rPr>
                <w:rFonts w:ascii="Segoe Script" w:hAnsi="Segoe Script" w:cs="Times New Roman"/>
                <w:sz w:val="20"/>
                <w:szCs w:val="20"/>
              </w:rPr>
            </w:pPr>
            <w:r>
              <w:rPr>
                <w:rFonts w:ascii="Segoe Script" w:hAnsi="Segoe Script" w:cs="Times New Roman"/>
                <w:sz w:val="20"/>
                <w:szCs w:val="20"/>
              </w:rPr>
              <w:t>επιβολή δικτατορίας από τον Μεταξά</w:t>
            </w:r>
          </w:p>
        </w:tc>
      </w:tr>
    </w:tbl>
    <w:p w14:paraId="5C680BB7" w14:textId="77777777" w:rsidR="00D369AE" w:rsidRPr="00C108F0" w:rsidRDefault="00000000">
      <w:pPr>
        <w:rPr>
          <w:rFonts w:ascii="Segoe Script" w:hAnsi="Segoe Script" w:cs="Times New Roman"/>
          <w:sz w:val="20"/>
          <w:szCs w:val="20"/>
        </w:rPr>
      </w:pPr>
    </w:p>
    <w:sectPr w:rsidR="00D369AE" w:rsidRPr="00C108F0" w:rsidSect="00A02E97">
      <w:pgSz w:w="11906" w:h="16838"/>
      <w:pgMar w:top="1418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377"/>
    <w:multiLevelType w:val="hybridMultilevel"/>
    <w:tmpl w:val="C18470BE"/>
    <w:lvl w:ilvl="0" w:tplc="676634BE">
      <w:start w:val="10"/>
      <w:numFmt w:val="bullet"/>
      <w:lvlText w:val="-"/>
      <w:lvlJc w:val="left"/>
      <w:pPr>
        <w:ind w:left="394" w:hanging="360"/>
      </w:pPr>
      <w:rPr>
        <w:rFonts w:ascii="Segoe Script" w:eastAsiaTheme="minorHAnsi" w:hAnsi="Segoe Script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54E10FD5"/>
    <w:multiLevelType w:val="hybridMultilevel"/>
    <w:tmpl w:val="A1E2C638"/>
    <w:lvl w:ilvl="0" w:tplc="B4383ACA">
      <w:start w:val="30"/>
      <w:numFmt w:val="bullet"/>
      <w:lvlText w:val="-"/>
      <w:lvlJc w:val="left"/>
      <w:pPr>
        <w:ind w:left="720" w:hanging="360"/>
      </w:pPr>
      <w:rPr>
        <w:rFonts w:ascii="Segoe Script" w:eastAsiaTheme="minorHAnsi" w:hAnsi="Segoe Script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531B8"/>
    <w:multiLevelType w:val="hybridMultilevel"/>
    <w:tmpl w:val="A6F0DE54"/>
    <w:lvl w:ilvl="0" w:tplc="813A1E3E">
      <w:numFmt w:val="bullet"/>
      <w:lvlText w:val="-"/>
      <w:lvlJc w:val="left"/>
      <w:pPr>
        <w:ind w:left="720" w:hanging="360"/>
      </w:pPr>
      <w:rPr>
        <w:rFonts w:ascii="Segoe Script" w:eastAsiaTheme="minorHAnsi" w:hAnsi="Segoe Script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19074">
    <w:abstractNumId w:val="2"/>
  </w:num>
  <w:num w:numId="2" w16cid:durableId="519466984">
    <w:abstractNumId w:val="0"/>
  </w:num>
  <w:num w:numId="3" w16cid:durableId="190205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749"/>
    <w:rsid w:val="00056CFE"/>
    <w:rsid w:val="00060CCD"/>
    <w:rsid w:val="001A180C"/>
    <w:rsid w:val="002D31BE"/>
    <w:rsid w:val="00305955"/>
    <w:rsid w:val="0039409C"/>
    <w:rsid w:val="0048183D"/>
    <w:rsid w:val="0053505B"/>
    <w:rsid w:val="00607F1F"/>
    <w:rsid w:val="006C7983"/>
    <w:rsid w:val="007064C2"/>
    <w:rsid w:val="007255A7"/>
    <w:rsid w:val="00805803"/>
    <w:rsid w:val="00817C6E"/>
    <w:rsid w:val="00822AEF"/>
    <w:rsid w:val="00831BA5"/>
    <w:rsid w:val="00856D80"/>
    <w:rsid w:val="0085771D"/>
    <w:rsid w:val="0099069A"/>
    <w:rsid w:val="009A4631"/>
    <w:rsid w:val="009C65EC"/>
    <w:rsid w:val="00A02E97"/>
    <w:rsid w:val="00A52749"/>
    <w:rsid w:val="00A61C25"/>
    <w:rsid w:val="00AF2792"/>
    <w:rsid w:val="00B56138"/>
    <w:rsid w:val="00B857FC"/>
    <w:rsid w:val="00B93F5A"/>
    <w:rsid w:val="00BE3952"/>
    <w:rsid w:val="00C108F0"/>
    <w:rsid w:val="00C16CF1"/>
    <w:rsid w:val="00C659E7"/>
    <w:rsid w:val="00D61A89"/>
    <w:rsid w:val="00D72E62"/>
    <w:rsid w:val="00DA7E10"/>
    <w:rsid w:val="00E83599"/>
    <w:rsid w:val="00F6748D"/>
    <w:rsid w:val="00FC66F5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A5CC"/>
  <w15:docId w15:val="{A22D36A0-39E4-4875-B2BB-7BB36E3D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662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Ανδρέας  Παλαιολόγου</cp:lastModifiedBy>
  <cp:revision>6</cp:revision>
  <dcterms:created xsi:type="dcterms:W3CDTF">2017-04-04T13:47:00Z</dcterms:created>
  <dcterms:modified xsi:type="dcterms:W3CDTF">2022-11-10T20:31:00Z</dcterms:modified>
</cp:coreProperties>
</file>