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620EA" w14:textId="77777777" w:rsidR="00CF3381" w:rsidRPr="00EC3411" w:rsidRDefault="00CF3381" w:rsidP="00CF3381">
      <w:pPr>
        <w:rPr>
          <w:rFonts w:ascii="Times New Roman" w:hAnsi="Times New Roman" w:cs="Times New Roman"/>
          <w:b/>
          <w:bCs/>
          <w:color w:val="0F4761" w:themeColor="accent1" w:themeShade="BF"/>
          <w:sz w:val="24"/>
          <w:szCs w:val="24"/>
        </w:rPr>
      </w:pPr>
      <w:r w:rsidRPr="00EC3411">
        <w:rPr>
          <w:rFonts w:ascii="Times New Roman" w:hAnsi="Times New Roman" w:cs="Times New Roman"/>
          <w:b/>
          <w:bCs/>
          <w:color w:val="0F4761" w:themeColor="accent1" w:themeShade="BF"/>
          <w:sz w:val="24"/>
          <w:szCs w:val="24"/>
        </w:rPr>
        <w:t>1. ΔΟΜΙΚΑ ΣΤΟΙΧΕΙΑ ΠΑΡΑΓΡΑΦΟΥ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3969"/>
      </w:tblGrid>
      <w:tr w:rsidR="00CF3381" w14:paraId="4ABBFA9D" w14:textId="77777777" w:rsidTr="003C3C40">
        <w:tc>
          <w:tcPr>
            <w:tcW w:w="562" w:type="dxa"/>
          </w:tcPr>
          <w:p w14:paraId="4FE98BF8" w14:textId="77777777" w:rsidR="00CF3381" w:rsidRPr="003832B7" w:rsidRDefault="00CF3381" w:rsidP="003C3C40">
            <w:pPr>
              <w:rPr>
                <w:rFonts w:ascii="Times New Roman" w:hAnsi="Times New Roman" w:cs="Times New Roman"/>
                <w:b/>
                <w:bCs/>
              </w:rPr>
            </w:pPr>
            <w:r w:rsidRPr="003832B7">
              <w:rPr>
                <w:rFonts w:ascii="Times New Roman" w:hAnsi="Times New Roman" w:cs="Times New Roman"/>
                <w:b/>
                <w:bCs/>
              </w:rPr>
              <w:t>α.</w:t>
            </w:r>
          </w:p>
        </w:tc>
        <w:tc>
          <w:tcPr>
            <w:tcW w:w="3969" w:type="dxa"/>
          </w:tcPr>
          <w:p w14:paraId="4DAB9690" w14:textId="77777777" w:rsidR="00CF3381" w:rsidRPr="003832B7" w:rsidRDefault="00CF3381" w:rsidP="003C3C40">
            <w:pPr>
              <w:rPr>
                <w:rFonts w:ascii="Times New Roman" w:hAnsi="Times New Roman" w:cs="Times New Roman"/>
                <w:b/>
                <w:bCs/>
              </w:rPr>
            </w:pPr>
            <w:r w:rsidRPr="003832B7">
              <w:rPr>
                <w:rFonts w:ascii="Times New Roman" w:hAnsi="Times New Roman" w:cs="Times New Roman"/>
                <w:b/>
                <w:bCs/>
              </w:rPr>
              <w:t>Θεματική περίοδος</w:t>
            </w:r>
          </w:p>
        </w:tc>
      </w:tr>
      <w:tr w:rsidR="00CF3381" w14:paraId="1104C780" w14:textId="77777777" w:rsidTr="003C3C40">
        <w:tc>
          <w:tcPr>
            <w:tcW w:w="562" w:type="dxa"/>
          </w:tcPr>
          <w:p w14:paraId="288A2CE2" w14:textId="77777777" w:rsidR="00CF3381" w:rsidRPr="003832B7" w:rsidRDefault="00CF3381" w:rsidP="003C3C40">
            <w:pPr>
              <w:rPr>
                <w:rFonts w:ascii="Times New Roman" w:hAnsi="Times New Roman" w:cs="Times New Roman"/>
                <w:b/>
                <w:bCs/>
              </w:rPr>
            </w:pPr>
            <w:r w:rsidRPr="003832B7">
              <w:rPr>
                <w:rFonts w:ascii="Times New Roman" w:hAnsi="Times New Roman" w:cs="Times New Roman"/>
                <w:b/>
                <w:bCs/>
              </w:rPr>
              <w:t>β.</w:t>
            </w:r>
          </w:p>
        </w:tc>
        <w:tc>
          <w:tcPr>
            <w:tcW w:w="3969" w:type="dxa"/>
          </w:tcPr>
          <w:p w14:paraId="57E89764" w14:textId="77777777" w:rsidR="00CF3381" w:rsidRPr="003832B7" w:rsidRDefault="00CF3381" w:rsidP="003C3C40">
            <w:pPr>
              <w:rPr>
                <w:rFonts w:ascii="Times New Roman" w:hAnsi="Times New Roman" w:cs="Times New Roman"/>
                <w:b/>
                <w:bCs/>
              </w:rPr>
            </w:pPr>
            <w:r w:rsidRPr="003832B7">
              <w:rPr>
                <w:rFonts w:ascii="Times New Roman" w:hAnsi="Times New Roman" w:cs="Times New Roman"/>
                <w:b/>
                <w:bCs/>
              </w:rPr>
              <w:t>Λεπτομέρειες</w:t>
            </w:r>
          </w:p>
        </w:tc>
      </w:tr>
      <w:tr w:rsidR="00CF3381" w14:paraId="36F4A5F1" w14:textId="77777777" w:rsidTr="003C3C40">
        <w:tc>
          <w:tcPr>
            <w:tcW w:w="562" w:type="dxa"/>
          </w:tcPr>
          <w:p w14:paraId="7F6629C0" w14:textId="77777777" w:rsidR="00CF3381" w:rsidRPr="003832B7" w:rsidRDefault="00CF3381" w:rsidP="003C3C40">
            <w:pPr>
              <w:rPr>
                <w:rFonts w:ascii="Times New Roman" w:hAnsi="Times New Roman" w:cs="Times New Roman"/>
                <w:b/>
                <w:bCs/>
              </w:rPr>
            </w:pPr>
            <w:r w:rsidRPr="003832B7">
              <w:rPr>
                <w:rFonts w:ascii="Times New Roman" w:hAnsi="Times New Roman" w:cs="Times New Roman"/>
                <w:b/>
                <w:bCs/>
              </w:rPr>
              <w:t>γ.</w:t>
            </w:r>
          </w:p>
        </w:tc>
        <w:tc>
          <w:tcPr>
            <w:tcW w:w="3969" w:type="dxa"/>
          </w:tcPr>
          <w:p w14:paraId="0D5CAA0E" w14:textId="77777777" w:rsidR="00CF3381" w:rsidRPr="003832B7" w:rsidRDefault="00CF3381" w:rsidP="003C3C40">
            <w:pPr>
              <w:rPr>
                <w:rFonts w:ascii="Times New Roman" w:hAnsi="Times New Roman" w:cs="Times New Roman"/>
                <w:b/>
                <w:bCs/>
              </w:rPr>
            </w:pPr>
            <w:r w:rsidRPr="003832B7">
              <w:rPr>
                <w:rFonts w:ascii="Times New Roman" w:hAnsi="Times New Roman" w:cs="Times New Roman"/>
                <w:b/>
                <w:bCs/>
              </w:rPr>
              <w:t>Κατακλείδα</w:t>
            </w:r>
          </w:p>
        </w:tc>
      </w:tr>
    </w:tbl>
    <w:p w14:paraId="628ED3A2" w14:textId="77777777" w:rsidR="00CF3381" w:rsidRPr="000F5850" w:rsidRDefault="00CF3381" w:rsidP="00CF3381">
      <w:pPr>
        <w:rPr>
          <w:rFonts w:ascii="Times New Roman" w:hAnsi="Times New Roman" w:cs="Times New Roman"/>
          <w:b/>
          <w:bCs/>
          <w:color w:val="0F4761" w:themeColor="accent1" w:themeShade="BF"/>
        </w:rPr>
      </w:pPr>
    </w:p>
    <w:p w14:paraId="1C59D9D3" w14:textId="77777777" w:rsidR="00CF3381" w:rsidRPr="00EC3411" w:rsidRDefault="00CF3381" w:rsidP="00CF3381">
      <w:pPr>
        <w:rPr>
          <w:rFonts w:ascii="Times New Roman" w:hAnsi="Times New Roman" w:cs="Times New Roman"/>
          <w:b/>
          <w:bCs/>
          <w:color w:val="0F4761" w:themeColor="accent1" w:themeShade="BF"/>
          <w:sz w:val="24"/>
          <w:szCs w:val="24"/>
        </w:rPr>
      </w:pPr>
      <w:r w:rsidRPr="00EC3411">
        <w:rPr>
          <w:rFonts w:ascii="Times New Roman" w:hAnsi="Times New Roman" w:cs="Times New Roman"/>
          <w:b/>
          <w:bCs/>
          <w:color w:val="0F4761" w:themeColor="accent1" w:themeShade="BF"/>
          <w:sz w:val="24"/>
          <w:szCs w:val="24"/>
        </w:rPr>
        <w:t>2. ΤΡΟΠΟΙ ΑΝΑΠΤΥΞΗΣ ΠΑΡΑΓΡΑΦΟΥ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82"/>
        <w:gridCol w:w="4414"/>
      </w:tblGrid>
      <w:tr w:rsidR="00CF3381" w14:paraId="08F73B21" w14:textId="77777777" w:rsidTr="003C3C40">
        <w:trPr>
          <w:trHeight w:val="414"/>
        </w:trPr>
        <w:tc>
          <w:tcPr>
            <w:tcW w:w="5228" w:type="dxa"/>
          </w:tcPr>
          <w:p w14:paraId="3E0643AD" w14:textId="77777777" w:rsidR="00CF3381" w:rsidRPr="00C90A60" w:rsidRDefault="00CF3381" w:rsidP="003C3C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A60">
              <w:rPr>
                <w:rFonts w:ascii="Times New Roman" w:hAnsi="Times New Roman" w:cs="Times New Roman"/>
                <w:b/>
                <w:bCs/>
              </w:rPr>
              <w:t>ΤΡΟΠΟΣ ΑΝΑΠΤΥΞΗΣ</w:t>
            </w:r>
          </w:p>
        </w:tc>
        <w:tc>
          <w:tcPr>
            <w:tcW w:w="5228" w:type="dxa"/>
          </w:tcPr>
          <w:p w14:paraId="115F1D64" w14:textId="77777777" w:rsidR="00CF3381" w:rsidRDefault="00CF3381" w:rsidP="003C3C40">
            <w:pPr>
              <w:jc w:val="center"/>
              <w:rPr>
                <w:rFonts w:ascii="Times New Roman" w:hAnsi="Times New Roman" w:cs="Times New Roman"/>
              </w:rPr>
            </w:pPr>
            <w:r w:rsidRPr="00C90A60">
              <w:rPr>
                <w:rFonts w:ascii="Times New Roman" w:hAnsi="Times New Roman" w:cs="Times New Roman"/>
                <w:b/>
                <w:bCs/>
              </w:rPr>
              <w:t>ΛΕΙΤΟΥΡΓΙΑ</w:t>
            </w:r>
          </w:p>
        </w:tc>
      </w:tr>
      <w:tr w:rsidR="00CF3381" w14:paraId="083EA552" w14:textId="77777777" w:rsidTr="003C3C40">
        <w:trPr>
          <w:trHeight w:val="839"/>
        </w:trPr>
        <w:tc>
          <w:tcPr>
            <w:tcW w:w="5228" w:type="dxa"/>
          </w:tcPr>
          <w:p w14:paraId="0FA42480" w14:textId="77777777" w:rsidR="00CF3381" w:rsidRPr="00E14CFA" w:rsidRDefault="00CF3381" w:rsidP="003C3C40">
            <w:pPr>
              <w:rPr>
                <w:rFonts w:ascii="Times New Roman" w:hAnsi="Times New Roman" w:cs="Times New Roman"/>
                <w:b/>
                <w:bCs/>
              </w:rPr>
            </w:pPr>
            <w:r w:rsidRPr="00E14CFA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Ορισμός</w:t>
            </w:r>
          </w:p>
        </w:tc>
        <w:tc>
          <w:tcPr>
            <w:tcW w:w="5228" w:type="dxa"/>
          </w:tcPr>
          <w:p w14:paraId="27190F3A" w14:textId="77777777" w:rsidR="00CF3381" w:rsidRPr="00AF6F56" w:rsidRDefault="00CF3381" w:rsidP="003C3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-Προσδιορίζεται το ακριβές περιεχόμενο μιας έννοιας</w:t>
            </w:r>
            <w:r w:rsidRPr="00AF6F5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ενός όρου</w:t>
            </w:r>
          </w:p>
          <w:p w14:paraId="0769FDEA" w14:textId="77777777" w:rsidR="00CF3381" w:rsidRDefault="00CF3381" w:rsidP="003C3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-Αποτελεί αφετηρία/αφορμή γενικότερων συλλογισμών ή συσχετίσεων</w:t>
            </w:r>
          </w:p>
        </w:tc>
      </w:tr>
      <w:tr w:rsidR="00CF3381" w14:paraId="4E5121C9" w14:textId="77777777" w:rsidTr="003C3C40">
        <w:trPr>
          <w:trHeight w:val="847"/>
        </w:trPr>
        <w:tc>
          <w:tcPr>
            <w:tcW w:w="5228" w:type="dxa"/>
          </w:tcPr>
          <w:p w14:paraId="6658EDD0" w14:textId="77777777" w:rsidR="00CF3381" w:rsidRPr="00C90A60" w:rsidRDefault="00CF3381" w:rsidP="003C3C40">
            <w:pPr>
              <w:rPr>
                <w:rFonts w:ascii="Times New Roman" w:hAnsi="Times New Roman" w:cs="Times New Roman"/>
                <w:b/>
                <w:bCs/>
              </w:rPr>
            </w:pPr>
            <w:r w:rsidRPr="00C90A60">
              <w:rPr>
                <w:rFonts w:ascii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Διαίρεση</w:t>
            </w:r>
          </w:p>
        </w:tc>
        <w:tc>
          <w:tcPr>
            <w:tcW w:w="5228" w:type="dxa"/>
          </w:tcPr>
          <w:p w14:paraId="7CA83926" w14:textId="77777777" w:rsidR="00CF3381" w:rsidRDefault="00CF3381" w:rsidP="003C3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Αναλύεται ολόπλευρα το περιεχόμενο μιας έννοιας / ενός φαινομένου ώστε να γίνει κατανοητό</w:t>
            </w:r>
          </w:p>
          <w:p w14:paraId="5CA558EB" w14:textId="77777777" w:rsidR="00CF3381" w:rsidRDefault="00CF3381" w:rsidP="003C3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στον αναγνώστη</w:t>
            </w:r>
          </w:p>
        </w:tc>
      </w:tr>
      <w:tr w:rsidR="00CF3381" w14:paraId="063D5C2B" w14:textId="77777777" w:rsidTr="003C3C40">
        <w:trPr>
          <w:trHeight w:val="645"/>
        </w:trPr>
        <w:tc>
          <w:tcPr>
            <w:tcW w:w="5228" w:type="dxa"/>
          </w:tcPr>
          <w:p w14:paraId="198A03DF" w14:textId="77777777" w:rsidR="00CF3381" w:rsidRPr="00C90A60" w:rsidRDefault="00CF3381" w:rsidP="003C3C40">
            <w:pPr>
              <w:rPr>
                <w:rFonts w:ascii="Times New Roman" w:hAnsi="Times New Roman" w:cs="Times New Roman"/>
                <w:b/>
                <w:bCs/>
              </w:rPr>
            </w:pPr>
            <w:r w:rsidRPr="00C90A60">
              <w:rPr>
                <w:rFonts w:ascii="Times New Roman" w:hAnsi="Times New Roman" w:cs="Times New Roman"/>
                <w:b/>
                <w:bCs/>
              </w:rPr>
              <w:t>3.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Σύγκριση-Αντίθεση</w:t>
            </w:r>
          </w:p>
        </w:tc>
        <w:tc>
          <w:tcPr>
            <w:tcW w:w="5228" w:type="dxa"/>
          </w:tcPr>
          <w:p w14:paraId="5EC35269" w14:textId="77777777" w:rsidR="00CF3381" w:rsidRDefault="00CF3381" w:rsidP="003C3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-Φωτίζεται το περιεχόμενο και των δύο όρων και αναδεικνύονται τα αντίθετα χαρακτηριστικά τους</w:t>
            </w:r>
          </w:p>
        </w:tc>
      </w:tr>
      <w:tr w:rsidR="00CF3381" w14:paraId="602060DA" w14:textId="77777777" w:rsidTr="003C3C40">
        <w:trPr>
          <w:trHeight w:val="1592"/>
        </w:trPr>
        <w:tc>
          <w:tcPr>
            <w:tcW w:w="5228" w:type="dxa"/>
          </w:tcPr>
          <w:p w14:paraId="7B057ED0" w14:textId="77777777" w:rsidR="00CF3381" w:rsidRPr="00C90A60" w:rsidRDefault="00CF3381" w:rsidP="003C3C40">
            <w:pPr>
              <w:rPr>
                <w:rFonts w:ascii="Times New Roman" w:hAnsi="Times New Roman" w:cs="Times New Roman"/>
                <w:b/>
                <w:bCs/>
              </w:rPr>
            </w:pPr>
            <w:r w:rsidRPr="00C90A60">
              <w:rPr>
                <w:rFonts w:ascii="Times New Roman" w:hAnsi="Times New Roman" w:cs="Times New Roman"/>
                <w:b/>
                <w:bCs/>
              </w:rPr>
              <w:t>4.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Αναλογία </w:t>
            </w:r>
          </w:p>
        </w:tc>
        <w:tc>
          <w:tcPr>
            <w:tcW w:w="5228" w:type="dxa"/>
          </w:tcPr>
          <w:p w14:paraId="1CDEDD50" w14:textId="77777777" w:rsidR="00CF3381" w:rsidRDefault="00CF3381" w:rsidP="003C3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Εκλαϊκεύεται ένα δυσνόητο ή άγνωστο </w:t>
            </w:r>
          </w:p>
          <w:p w14:paraId="2CDD0155" w14:textId="77777777" w:rsidR="00CF3381" w:rsidRDefault="00CF3381" w:rsidP="003C3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στον αναγνώστη φαινόμενο μέσα από τη σύνδεσή του με άλλες οικείες σε αυτόν καταστάσεις, το κείμενο γίνεται κατανοητό/προσιτό στον αναγνώστη</w:t>
            </w:r>
          </w:p>
          <w:p w14:paraId="3588E75B" w14:textId="77777777" w:rsidR="00CF3381" w:rsidRDefault="00CF3381" w:rsidP="003C3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-Το κείμενο αποκτά αισθητική αξία και παραστατικότητα, γίνεται ελκυστικό στον αναγνώστη</w:t>
            </w:r>
          </w:p>
        </w:tc>
      </w:tr>
      <w:tr w:rsidR="00CF3381" w14:paraId="354796C9" w14:textId="77777777" w:rsidTr="003C3C40">
        <w:trPr>
          <w:trHeight w:val="835"/>
        </w:trPr>
        <w:tc>
          <w:tcPr>
            <w:tcW w:w="5228" w:type="dxa"/>
          </w:tcPr>
          <w:p w14:paraId="55308062" w14:textId="77777777" w:rsidR="00CF3381" w:rsidRPr="00C90A60" w:rsidRDefault="00CF3381" w:rsidP="003C3C40">
            <w:pPr>
              <w:rPr>
                <w:rFonts w:ascii="Times New Roman" w:hAnsi="Times New Roman" w:cs="Times New Roman"/>
                <w:b/>
                <w:bCs/>
              </w:rPr>
            </w:pPr>
            <w:r w:rsidRPr="00C90A60">
              <w:rPr>
                <w:rFonts w:ascii="Times New Roman" w:hAnsi="Times New Roman" w:cs="Times New Roman"/>
                <w:b/>
                <w:bCs/>
              </w:rPr>
              <w:t>5.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Παραδείγματα</w:t>
            </w:r>
          </w:p>
        </w:tc>
        <w:tc>
          <w:tcPr>
            <w:tcW w:w="5228" w:type="dxa"/>
          </w:tcPr>
          <w:p w14:paraId="40BA0CBD" w14:textId="77777777" w:rsidR="00CF3381" w:rsidRDefault="00CF3381" w:rsidP="003C3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-Στηρίζουν /εξηγούν το νόημα της θεματικής περιόδου  -Καθιστούν το κείμενο πιο κατανοητό στον αναγνώστη</w:t>
            </w:r>
          </w:p>
          <w:p w14:paraId="3C878008" w14:textId="77777777" w:rsidR="00CF3381" w:rsidRDefault="00CF3381" w:rsidP="003C3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-Τεκμηριώνουν/επιβεβαιώνουν έναν ισχυρισμό</w:t>
            </w:r>
          </w:p>
        </w:tc>
      </w:tr>
      <w:tr w:rsidR="00CF3381" w14:paraId="1ED23F40" w14:textId="77777777" w:rsidTr="003C3C40">
        <w:trPr>
          <w:trHeight w:val="564"/>
        </w:trPr>
        <w:tc>
          <w:tcPr>
            <w:tcW w:w="5228" w:type="dxa"/>
          </w:tcPr>
          <w:p w14:paraId="16707BBB" w14:textId="77777777" w:rsidR="00CF3381" w:rsidRPr="00C90A60" w:rsidRDefault="00CF3381" w:rsidP="003C3C40">
            <w:pPr>
              <w:rPr>
                <w:rFonts w:ascii="Times New Roman" w:hAnsi="Times New Roman" w:cs="Times New Roman"/>
                <w:b/>
                <w:bCs/>
              </w:rPr>
            </w:pPr>
            <w:r w:rsidRPr="00C90A60">
              <w:rPr>
                <w:rFonts w:ascii="Times New Roman" w:hAnsi="Times New Roman" w:cs="Times New Roman"/>
                <w:b/>
                <w:bCs/>
              </w:rPr>
              <w:t>6.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Αίτιο-Αποτέλεσμα</w:t>
            </w:r>
          </w:p>
        </w:tc>
        <w:tc>
          <w:tcPr>
            <w:tcW w:w="5228" w:type="dxa"/>
          </w:tcPr>
          <w:p w14:paraId="74477F2F" w14:textId="77777777" w:rsidR="00CF3381" w:rsidRDefault="00CF3381" w:rsidP="003C3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-Αναδεικνύεται η βαρύτητα ενός φαινομένου</w:t>
            </w:r>
          </w:p>
          <w:p w14:paraId="75E72E80" w14:textId="77777777" w:rsidR="00CF3381" w:rsidRDefault="00CF3381" w:rsidP="003C3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με τα αποτελέσματά του</w:t>
            </w:r>
          </w:p>
          <w:p w14:paraId="40EFCB3A" w14:textId="77777777" w:rsidR="00CF3381" w:rsidRDefault="00CF3381" w:rsidP="003C3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-Αποκαλύπτεται η </w:t>
            </w:r>
            <w:proofErr w:type="spellStart"/>
            <w:r>
              <w:rPr>
                <w:rFonts w:ascii="Times New Roman" w:hAnsi="Times New Roman" w:cs="Times New Roman"/>
              </w:rPr>
              <w:t>αιτιακή</w:t>
            </w:r>
            <w:proofErr w:type="spellEnd"/>
            <w:r>
              <w:rPr>
                <w:rFonts w:ascii="Times New Roman" w:hAnsi="Times New Roman" w:cs="Times New Roman"/>
              </w:rPr>
              <w:t xml:space="preserve"> σχέση που συνδέει έννοιες/φαινόμενα</w:t>
            </w:r>
          </w:p>
          <w:p w14:paraId="4A544B1C" w14:textId="77777777" w:rsidR="00CF3381" w:rsidRDefault="00CF3381" w:rsidP="003C3C40">
            <w:pPr>
              <w:rPr>
                <w:rFonts w:ascii="Times New Roman" w:hAnsi="Times New Roman" w:cs="Times New Roman"/>
              </w:rPr>
            </w:pPr>
          </w:p>
        </w:tc>
      </w:tr>
      <w:tr w:rsidR="00CF3381" w14:paraId="30E70AC5" w14:textId="77777777" w:rsidTr="003C3C40">
        <w:trPr>
          <w:trHeight w:val="689"/>
        </w:trPr>
        <w:tc>
          <w:tcPr>
            <w:tcW w:w="5228" w:type="dxa"/>
          </w:tcPr>
          <w:p w14:paraId="02D13812" w14:textId="77777777" w:rsidR="00CF3381" w:rsidRPr="00C90A60" w:rsidRDefault="00CF3381" w:rsidP="003C3C40">
            <w:pPr>
              <w:rPr>
                <w:rFonts w:ascii="Times New Roman" w:hAnsi="Times New Roman" w:cs="Times New Roman"/>
                <w:b/>
                <w:bCs/>
              </w:rPr>
            </w:pPr>
            <w:r w:rsidRPr="00C90A60">
              <w:rPr>
                <w:rFonts w:ascii="Times New Roman" w:hAnsi="Times New Roman" w:cs="Times New Roman"/>
                <w:b/>
                <w:bCs/>
              </w:rPr>
              <w:t>7.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Αιτιολόγηση</w:t>
            </w:r>
          </w:p>
        </w:tc>
        <w:tc>
          <w:tcPr>
            <w:tcW w:w="5228" w:type="dxa"/>
          </w:tcPr>
          <w:p w14:paraId="2F60B866" w14:textId="77777777" w:rsidR="00CF3381" w:rsidRDefault="00CF3381" w:rsidP="003C3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-Το κείμενο αποκτά πειστικότητα/αντικειμενικότητα μέσα από τα επιχειρήματα που προβάλλονται </w:t>
            </w:r>
          </w:p>
          <w:p w14:paraId="2C8EDAD4" w14:textId="77777777" w:rsidR="00CF3381" w:rsidRDefault="00CF3381" w:rsidP="003C3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με στόχο την απόδειξη μιας θέσης</w:t>
            </w:r>
          </w:p>
          <w:p w14:paraId="7F6DC337" w14:textId="77777777" w:rsidR="00CF3381" w:rsidRDefault="00CF3381" w:rsidP="003C3C40">
            <w:pPr>
              <w:rPr>
                <w:rFonts w:ascii="Times New Roman" w:hAnsi="Times New Roman" w:cs="Times New Roman"/>
              </w:rPr>
            </w:pPr>
          </w:p>
        </w:tc>
      </w:tr>
      <w:tr w:rsidR="00CF3381" w14:paraId="328AD156" w14:textId="77777777" w:rsidTr="003C3C40">
        <w:trPr>
          <w:trHeight w:val="626"/>
        </w:trPr>
        <w:tc>
          <w:tcPr>
            <w:tcW w:w="5228" w:type="dxa"/>
          </w:tcPr>
          <w:p w14:paraId="2A94EFB9" w14:textId="77777777" w:rsidR="00CF3381" w:rsidRPr="00C90A60" w:rsidRDefault="00CF3381" w:rsidP="003C3C40">
            <w:pPr>
              <w:rPr>
                <w:rFonts w:ascii="Times New Roman" w:hAnsi="Times New Roman" w:cs="Times New Roman"/>
              </w:rPr>
            </w:pPr>
            <w:r w:rsidRPr="00C90A60">
              <w:rPr>
                <w:rFonts w:ascii="Times New Roman" w:hAnsi="Times New Roman" w:cs="Times New Roman"/>
                <w:b/>
                <w:bCs/>
              </w:rPr>
              <w:t>8.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Συνδυασμός μεθόδων</w:t>
            </w:r>
          </w:p>
        </w:tc>
        <w:tc>
          <w:tcPr>
            <w:tcW w:w="5228" w:type="dxa"/>
          </w:tcPr>
          <w:p w14:paraId="2EBD62FA" w14:textId="77777777" w:rsidR="00CF3381" w:rsidRDefault="00CF3381" w:rsidP="003C3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-Επιδιώκονται ταυτόχρονα περισσότεροι του ενός σκοποί</w:t>
            </w:r>
          </w:p>
        </w:tc>
      </w:tr>
    </w:tbl>
    <w:p w14:paraId="128D92C8" w14:textId="77777777" w:rsidR="00CF3381" w:rsidRDefault="00CF3381" w:rsidP="00CF3381">
      <w:pPr>
        <w:rPr>
          <w:rFonts w:ascii="Times New Roman" w:hAnsi="Times New Roman" w:cs="Times New Roman"/>
        </w:rPr>
      </w:pPr>
    </w:p>
    <w:p w14:paraId="51F5211C" w14:textId="77777777" w:rsidR="00CF3381" w:rsidRDefault="00CF3381" w:rsidP="00CF3381">
      <w:pPr>
        <w:jc w:val="both"/>
        <w:rPr>
          <w:rFonts w:ascii="Times New Roman" w:hAnsi="Times New Roman" w:cs="Times New Roman"/>
          <w:b/>
          <w:bCs/>
          <w:color w:val="0F4761" w:themeColor="accent1" w:themeShade="BF"/>
          <w:sz w:val="24"/>
          <w:szCs w:val="24"/>
          <w:lang w:val="en-US"/>
        </w:rPr>
      </w:pPr>
    </w:p>
    <w:p w14:paraId="6BEB71F7" w14:textId="77777777" w:rsidR="00CF3381" w:rsidRDefault="00CF3381" w:rsidP="00CF3381">
      <w:pPr>
        <w:jc w:val="both"/>
        <w:rPr>
          <w:rFonts w:ascii="Times New Roman" w:hAnsi="Times New Roman" w:cs="Times New Roman"/>
          <w:b/>
          <w:bCs/>
          <w:color w:val="0F4761" w:themeColor="accent1" w:themeShade="BF"/>
          <w:sz w:val="24"/>
          <w:szCs w:val="24"/>
          <w:lang w:val="en-US"/>
        </w:rPr>
      </w:pPr>
    </w:p>
    <w:p w14:paraId="419E660B" w14:textId="77777777" w:rsidR="00CF3381" w:rsidRDefault="00CF3381" w:rsidP="00CF3381">
      <w:pPr>
        <w:jc w:val="both"/>
        <w:rPr>
          <w:rFonts w:ascii="Times New Roman" w:hAnsi="Times New Roman" w:cs="Times New Roman"/>
          <w:b/>
          <w:bCs/>
          <w:color w:val="0F4761" w:themeColor="accent1" w:themeShade="BF"/>
          <w:sz w:val="24"/>
          <w:szCs w:val="24"/>
          <w:lang w:val="en-US"/>
        </w:rPr>
      </w:pPr>
    </w:p>
    <w:p w14:paraId="26870176" w14:textId="77777777" w:rsidR="00CF3381" w:rsidRDefault="00CF3381" w:rsidP="00CF3381">
      <w:pPr>
        <w:jc w:val="both"/>
        <w:rPr>
          <w:rFonts w:ascii="Times New Roman" w:hAnsi="Times New Roman" w:cs="Times New Roman"/>
          <w:b/>
          <w:bCs/>
          <w:color w:val="0F4761" w:themeColor="accent1" w:themeShade="BF"/>
          <w:sz w:val="24"/>
          <w:szCs w:val="24"/>
          <w:lang w:val="en-US"/>
        </w:rPr>
      </w:pPr>
    </w:p>
    <w:p w14:paraId="5C44C185" w14:textId="74BD8AE9" w:rsidR="00CF3381" w:rsidRPr="00EC3411" w:rsidRDefault="00CF3381" w:rsidP="00CF33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411">
        <w:rPr>
          <w:rFonts w:ascii="Times New Roman" w:hAnsi="Times New Roman" w:cs="Times New Roman"/>
          <w:b/>
          <w:bCs/>
          <w:color w:val="0F4761" w:themeColor="accent1" w:themeShade="BF"/>
          <w:sz w:val="24"/>
          <w:szCs w:val="24"/>
        </w:rPr>
        <w:lastRenderedPageBreak/>
        <w:t xml:space="preserve">3. ΣΥΝΟΧΗ </w:t>
      </w:r>
    </w:p>
    <w:p w14:paraId="54C0F45D" w14:textId="77777777" w:rsidR="00CF3381" w:rsidRPr="00286548" w:rsidRDefault="00CF3381" w:rsidP="00CF3381">
      <w:pPr>
        <w:jc w:val="both"/>
        <w:rPr>
          <w:rFonts w:ascii="Times New Roman" w:hAnsi="Times New Roman" w:cs="Times New Roman"/>
        </w:rPr>
      </w:pPr>
      <w:r w:rsidRPr="00286548">
        <w:rPr>
          <w:rFonts w:ascii="Times New Roman" w:hAnsi="Times New Roman" w:cs="Times New Roman"/>
        </w:rPr>
        <w:t xml:space="preserve">Η σύνδεση </w:t>
      </w:r>
      <w:bookmarkStart w:id="0" w:name="_Hlk65098389"/>
      <w:r w:rsidRPr="00286548">
        <w:rPr>
          <w:rFonts w:ascii="Times New Roman" w:hAnsi="Times New Roman" w:cs="Times New Roman"/>
        </w:rPr>
        <w:t xml:space="preserve">των προτάσεων, των περιόδων, των παραγράφων του κειμένου </w:t>
      </w:r>
      <w:bookmarkEnd w:id="0"/>
      <w:r w:rsidRPr="00286548">
        <w:rPr>
          <w:rFonts w:ascii="Times New Roman" w:hAnsi="Times New Roman" w:cs="Times New Roman"/>
        </w:rPr>
        <w:t xml:space="preserve">με τη χρήση γλωσσικών μέσων όπως: </w:t>
      </w:r>
    </w:p>
    <w:p w14:paraId="096B86F4" w14:textId="77777777" w:rsidR="00CF3381" w:rsidRPr="00357B94" w:rsidRDefault="00CF3381" w:rsidP="00CF3381">
      <w:pPr>
        <w:rPr>
          <w:rFonts w:ascii="Times New Roman" w:hAnsi="Times New Roman" w:cs="Times New Roman"/>
          <w:b/>
          <w:bCs/>
        </w:rPr>
      </w:pPr>
      <w:r w:rsidRPr="00357B94">
        <w:rPr>
          <w:rFonts w:ascii="Times New Roman" w:hAnsi="Times New Roman" w:cs="Times New Roman"/>
          <w:b/>
          <w:bCs/>
        </w:rPr>
        <w:t>α. Χρήση διαρθρωτικών λέξεων</w:t>
      </w:r>
      <w:r>
        <w:rPr>
          <w:rFonts w:ascii="Times New Roman" w:hAnsi="Times New Roman" w:cs="Times New Roman"/>
          <w:b/>
          <w:bCs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9"/>
        <w:gridCol w:w="6167"/>
      </w:tblGrid>
      <w:tr w:rsidR="00CF3381" w:rsidRPr="00AE22A6" w14:paraId="288D4456" w14:textId="77777777" w:rsidTr="003C3C40">
        <w:tc>
          <w:tcPr>
            <w:tcW w:w="2405" w:type="dxa"/>
          </w:tcPr>
          <w:p w14:paraId="7D24F915" w14:textId="77777777" w:rsidR="00CF3381" w:rsidRPr="00AE22A6" w:rsidRDefault="00CF3381" w:rsidP="003C3C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ΔΗΛΩΝΟΥΝ</w:t>
            </w:r>
          </w:p>
        </w:tc>
        <w:tc>
          <w:tcPr>
            <w:tcW w:w="8051" w:type="dxa"/>
          </w:tcPr>
          <w:p w14:paraId="0E748E8C" w14:textId="77777777" w:rsidR="00CF3381" w:rsidRPr="00AE22A6" w:rsidRDefault="00CF3381" w:rsidP="003C3C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ΔΙΑΡΘΡΩΤΙΚΕΣ ΛΕΞΕΙΣ</w:t>
            </w:r>
          </w:p>
        </w:tc>
      </w:tr>
      <w:tr w:rsidR="00CF3381" w:rsidRPr="00AE22A6" w14:paraId="5934C147" w14:textId="77777777" w:rsidTr="003C3C40">
        <w:tc>
          <w:tcPr>
            <w:tcW w:w="2405" w:type="dxa"/>
          </w:tcPr>
          <w:p w14:paraId="4E8368EA" w14:textId="77777777" w:rsidR="00CF3381" w:rsidRPr="00AE22A6" w:rsidRDefault="00CF3381" w:rsidP="003C3C4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Χρόνο</w:t>
            </w:r>
          </w:p>
        </w:tc>
        <w:tc>
          <w:tcPr>
            <w:tcW w:w="8051" w:type="dxa"/>
          </w:tcPr>
          <w:p w14:paraId="225CB266" w14:textId="77777777" w:rsidR="00CF3381" w:rsidRPr="009C3F72" w:rsidRDefault="00CF3381" w:rsidP="003C3C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ύστερα, αργότερα, έπειτα, στη συνέχεια, προηγουμένως, ταυτόχρονα, στο μεταξύ…</w:t>
            </w:r>
          </w:p>
        </w:tc>
      </w:tr>
      <w:tr w:rsidR="00CF3381" w:rsidRPr="00AE22A6" w14:paraId="71D294A4" w14:textId="77777777" w:rsidTr="003C3C40">
        <w:tc>
          <w:tcPr>
            <w:tcW w:w="2405" w:type="dxa"/>
          </w:tcPr>
          <w:p w14:paraId="57E7B2E8" w14:textId="77777777" w:rsidR="00CF3381" w:rsidRPr="00AE22A6" w:rsidRDefault="00CF3381" w:rsidP="003C3C4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Αρίθμηση / σειρά</w:t>
            </w:r>
          </w:p>
        </w:tc>
        <w:tc>
          <w:tcPr>
            <w:tcW w:w="8051" w:type="dxa"/>
          </w:tcPr>
          <w:p w14:paraId="6EC7609F" w14:textId="77777777" w:rsidR="00CF3381" w:rsidRPr="009C3F72" w:rsidRDefault="00CF3381" w:rsidP="003C3C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πρώτο, δεύτερο, τέλος, στην πρώτη/στην δεύτερη περίπτωση, αφενός, αφετέρου…</w:t>
            </w:r>
          </w:p>
        </w:tc>
      </w:tr>
      <w:tr w:rsidR="00CF3381" w:rsidRPr="00AE22A6" w14:paraId="20270C6E" w14:textId="77777777" w:rsidTr="003C3C40">
        <w:tc>
          <w:tcPr>
            <w:tcW w:w="2405" w:type="dxa"/>
          </w:tcPr>
          <w:p w14:paraId="369D5289" w14:textId="77777777" w:rsidR="00CF3381" w:rsidRPr="00AE22A6" w:rsidRDefault="00CF3381" w:rsidP="003C3C4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Αιτία</w:t>
            </w:r>
          </w:p>
        </w:tc>
        <w:tc>
          <w:tcPr>
            <w:tcW w:w="8051" w:type="dxa"/>
          </w:tcPr>
          <w:p w14:paraId="4C742E75" w14:textId="77777777" w:rsidR="00CF3381" w:rsidRPr="009C3F72" w:rsidRDefault="00CF3381" w:rsidP="003C3C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γιατί, διότι, αφού, επειδή, λόγω, εξαιτίας, για αυτόν τον λόγο, χάρη σε αυτό, καθώς, εφόσον, αυτό είναι αποτέλεσμα…</w:t>
            </w:r>
          </w:p>
        </w:tc>
      </w:tr>
      <w:tr w:rsidR="00CF3381" w:rsidRPr="00AE22A6" w14:paraId="2617A515" w14:textId="77777777" w:rsidTr="003C3C40">
        <w:tc>
          <w:tcPr>
            <w:tcW w:w="2405" w:type="dxa"/>
          </w:tcPr>
          <w:p w14:paraId="1514AE35" w14:textId="77777777" w:rsidR="00CF3381" w:rsidRPr="00AE22A6" w:rsidRDefault="00CF3381" w:rsidP="003C3C4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Συμπέρασμα</w:t>
            </w:r>
          </w:p>
        </w:tc>
        <w:tc>
          <w:tcPr>
            <w:tcW w:w="8051" w:type="dxa"/>
          </w:tcPr>
          <w:p w14:paraId="556BDD5A" w14:textId="77777777" w:rsidR="00CF3381" w:rsidRPr="009C3F72" w:rsidRDefault="00CF3381" w:rsidP="003C3C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επομένως, άρα, λοιπόν, συμπερασματικά, τελικά, συνοψίζοντας, συνεπώς…</w:t>
            </w:r>
          </w:p>
        </w:tc>
      </w:tr>
      <w:tr w:rsidR="00CF3381" w:rsidRPr="00AE22A6" w14:paraId="6740905A" w14:textId="77777777" w:rsidTr="003C3C40">
        <w:tc>
          <w:tcPr>
            <w:tcW w:w="2405" w:type="dxa"/>
          </w:tcPr>
          <w:p w14:paraId="7424D2DE" w14:textId="77777777" w:rsidR="00CF3381" w:rsidRPr="00AE22A6" w:rsidRDefault="00CF3381" w:rsidP="003C3C4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Αποτέλεσμα </w:t>
            </w:r>
          </w:p>
        </w:tc>
        <w:tc>
          <w:tcPr>
            <w:tcW w:w="8051" w:type="dxa"/>
          </w:tcPr>
          <w:p w14:paraId="43BA9059" w14:textId="77777777" w:rsidR="00CF3381" w:rsidRPr="009C3F72" w:rsidRDefault="00CF3381" w:rsidP="003C3C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ώστε, με αποτέλεσμα, ως απόρροια, απότοκο όλων αυτών ...</w:t>
            </w:r>
          </w:p>
        </w:tc>
      </w:tr>
      <w:tr w:rsidR="00CF3381" w:rsidRPr="00AE22A6" w14:paraId="3B39C842" w14:textId="77777777" w:rsidTr="003C3C40">
        <w:tc>
          <w:tcPr>
            <w:tcW w:w="2405" w:type="dxa"/>
          </w:tcPr>
          <w:p w14:paraId="32EECDB9" w14:textId="77777777" w:rsidR="00CF3381" w:rsidRPr="00AE22A6" w:rsidRDefault="00CF3381" w:rsidP="003C3C4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Επεξήγηση</w:t>
            </w:r>
          </w:p>
        </w:tc>
        <w:tc>
          <w:tcPr>
            <w:tcW w:w="8051" w:type="dxa"/>
          </w:tcPr>
          <w:p w14:paraId="0E5703CF" w14:textId="77777777" w:rsidR="00CF3381" w:rsidRPr="009C3F72" w:rsidRDefault="00CF3381" w:rsidP="003C3C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δηλαδή, με άλλα λόγια, συγκεκριμένα, ειδικότερα, για να γίνω πιο σαφής, εννοώ ότι…</w:t>
            </w:r>
          </w:p>
        </w:tc>
      </w:tr>
      <w:tr w:rsidR="00CF3381" w:rsidRPr="00AE22A6" w14:paraId="29A16DE8" w14:textId="77777777" w:rsidTr="003C3C40">
        <w:tc>
          <w:tcPr>
            <w:tcW w:w="2405" w:type="dxa"/>
          </w:tcPr>
          <w:p w14:paraId="32C45E53" w14:textId="77777777" w:rsidR="00CF3381" w:rsidRPr="00AE22A6" w:rsidRDefault="00CF3381" w:rsidP="003C3C4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Βεβαιότητα / έμφαση</w:t>
            </w:r>
          </w:p>
        </w:tc>
        <w:tc>
          <w:tcPr>
            <w:tcW w:w="8051" w:type="dxa"/>
          </w:tcPr>
          <w:p w14:paraId="32636188" w14:textId="77777777" w:rsidR="00CF3381" w:rsidRPr="009C3F72" w:rsidRDefault="00CF3381" w:rsidP="003C3C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βέβαια, φυσικά, αναμφισβήτητα, αναμφίβολα, πράγματι,  οπωσδήποτε, ιδιαίτερα, κυρίως, προπάντων, ασφαλώς, κατεξοχήν, μάλιστα, οπωσδήποτε…</w:t>
            </w:r>
          </w:p>
        </w:tc>
      </w:tr>
      <w:tr w:rsidR="00CF3381" w:rsidRPr="00AE22A6" w14:paraId="150F90DA" w14:textId="77777777" w:rsidTr="003C3C40">
        <w:tc>
          <w:tcPr>
            <w:tcW w:w="2405" w:type="dxa"/>
          </w:tcPr>
          <w:p w14:paraId="31022C68" w14:textId="77777777" w:rsidR="00CF3381" w:rsidRPr="00AE22A6" w:rsidRDefault="00CF3381" w:rsidP="003C3C4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Αντίθεση</w:t>
            </w:r>
          </w:p>
        </w:tc>
        <w:tc>
          <w:tcPr>
            <w:tcW w:w="8051" w:type="dxa"/>
          </w:tcPr>
          <w:p w14:paraId="3B6E646E" w14:textId="77777777" w:rsidR="00CF3381" w:rsidRPr="009C3F72" w:rsidRDefault="00CF3381" w:rsidP="003C3C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αλλά, όμως, ωστόσο, εντούτοις, αντίθετα, μολονότι, από τη μια/από την άλλη, στον αντίποδα, </w:t>
            </w:r>
            <w:proofErr w:type="spellStart"/>
            <w:r>
              <w:rPr>
                <w:rFonts w:ascii="Times New Roman" w:hAnsi="Times New Roman" w:cs="Times New Roman"/>
              </w:rPr>
              <w:t>παρ</w:t>
            </w:r>
            <w:proofErr w:type="spellEnd"/>
            <w:r>
              <w:rPr>
                <w:rFonts w:ascii="Times New Roman" w:hAnsi="Times New Roman" w:cs="Times New Roman"/>
              </w:rPr>
              <w:t>΄ όλα αυτά, διαφορετικά, ενώ, ειδάλλως…</w:t>
            </w:r>
          </w:p>
        </w:tc>
      </w:tr>
      <w:tr w:rsidR="00CF3381" w:rsidRPr="00AE22A6" w14:paraId="41D66115" w14:textId="77777777" w:rsidTr="003C3C40">
        <w:tc>
          <w:tcPr>
            <w:tcW w:w="2405" w:type="dxa"/>
          </w:tcPr>
          <w:p w14:paraId="1134BA37" w14:textId="77777777" w:rsidR="00CF3381" w:rsidRPr="00AE22A6" w:rsidRDefault="00CF3381" w:rsidP="003C3C4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Προσθήκη</w:t>
            </w:r>
          </w:p>
        </w:tc>
        <w:tc>
          <w:tcPr>
            <w:tcW w:w="8051" w:type="dxa"/>
          </w:tcPr>
          <w:p w14:paraId="2ED87A3E" w14:textId="77777777" w:rsidR="00CF3381" w:rsidRPr="009C3F72" w:rsidRDefault="00CF3381" w:rsidP="003C3C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επιπλέον, ακόμη, επίσης, εκτός από αυτό, επιπρόσθετα, συμπληρωματικά, έπειτα, εξάλλου, παράλληλα…</w:t>
            </w:r>
          </w:p>
        </w:tc>
      </w:tr>
      <w:tr w:rsidR="00CF3381" w:rsidRPr="00AE22A6" w14:paraId="6DD439D4" w14:textId="77777777" w:rsidTr="003C3C40">
        <w:tc>
          <w:tcPr>
            <w:tcW w:w="2405" w:type="dxa"/>
          </w:tcPr>
          <w:p w14:paraId="5857442F" w14:textId="77777777" w:rsidR="00CF3381" w:rsidRPr="00AE22A6" w:rsidRDefault="00CF3381" w:rsidP="003C3C4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Προϋπόθεση</w:t>
            </w:r>
          </w:p>
        </w:tc>
        <w:tc>
          <w:tcPr>
            <w:tcW w:w="8051" w:type="dxa"/>
          </w:tcPr>
          <w:p w14:paraId="26DFABF2" w14:textId="77777777" w:rsidR="00CF3381" w:rsidRPr="009C3F72" w:rsidRDefault="00CF3381" w:rsidP="003C3C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εάν, αν, εφόσον, με την προϋπόθεση, όταν, στην περίπτωση που, με τον όρο…</w:t>
            </w:r>
          </w:p>
        </w:tc>
      </w:tr>
      <w:tr w:rsidR="00CF3381" w:rsidRPr="00AE22A6" w14:paraId="693EDB55" w14:textId="77777777" w:rsidTr="003C3C40">
        <w:tc>
          <w:tcPr>
            <w:tcW w:w="2405" w:type="dxa"/>
          </w:tcPr>
          <w:p w14:paraId="01BB6ED5" w14:textId="77777777" w:rsidR="00CF3381" w:rsidRPr="00AE22A6" w:rsidRDefault="00CF3381" w:rsidP="003C3C4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Διάζευξη</w:t>
            </w:r>
          </w:p>
        </w:tc>
        <w:tc>
          <w:tcPr>
            <w:tcW w:w="8051" w:type="dxa"/>
          </w:tcPr>
          <w:p w14:paraId="0E979BC0" w14:textId="77777777" w:rsidR="00CF3381" w:rsidRPr="009C3F72" w:rsidRDefault="00CF3381" w:rsidP="003C3C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είτε/είτε, ή </w:t>
            </w:r>
          </w:p>
        </w:tc>
      </w:tr>
      <w:tr w:rsidR="00CF3381" w:rsidRPr="00AE22A6" w14:paraId="381754DF" w14:textId="77777777" w:rsidTr="003C3C40">
        <w:tc>
          <w:tcPr>
            <w:tcW w:w="2405" w:type="dxa"/>
          </w:tcPr>
          <w:p w14:paraId="2B7140C5" w14:textId="77777777" w:rsidR="00CF3381" w:rsidRPr="00AE22A6" w:rsidRDefault="00CF3381" w:rsidP="003C3C4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Αναλογία</w:t>
            </w:r>
          </w:p>
        </w:tc>
        <w:tc>
          <w:tcPr>
            <w:tcW w:w="8051" w:type="dxa"/>
          </w:tcPr>
          <w:p w14:paraId="32CE86D5" w14:textId="77777777" w:rsidR="00CF3381" w:rsidRPr="009C3F72" w:rsidRDefault="00CF3381" w:rsidP="003C3C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σαν, όπως ακριβώς/ έτσι και, με τον ίδιο τρόπο, παρόμοια, το ίδιο συμβαίνει με…</w:t>
            </w:r>
          </w:p>
        </w:tc>
      </w:tr>
      <w:tr w:rsidR="00CF3381" w:rsidRPr="00AE22A6" w14:paraId="20135993" w14:textId="77777777" w:rsidTr="003C3C40">
        <w:tc>
          <w:tcPr>
            <w:tcW w:w="2405" w:type="dxa"/>
          </w:tcPr>
          <w:p w14:paraId="721FD164" w14:textId="77777777" w:rsidR="00CF3381" w:rsidRPr="00AE22A6" w:rsidRDefault="00CF3381" w:rsidP="003C3C4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Παράδειγμα</w:t>
            </w:r>
          </w:p>
        </w:tc>
        <w:tc>
          <w:tcPr>
            <w:tcW w:w="8051" w:type="dxa"/>
          </w:tcPr>
          <w:p w14:paraId="49B0D620" w14:textId="77777777" w:rsidR="00CF3381" w:rsidRPr="009C3F72" w:rsidRDefault="00CF3381" w:rsidP="003C3C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λόγου χάρη, για παράδειγμα, παραδείγματος χάρη (</w:t>
            </w:r>
            <w:proofErr w:type="spellStart"/>
            <w:r>
              <w:rPr>
                <w:rFonts w:ascii="Times New Roman" w:hAnsi="Times New Roman" w:cs="Times New Roman"/>
              </w:rPr>
              <w:t>π.χ</w:t>
            </w:r>
            <w:proofErr w:type="spellEnd"/>
            <w:r>
              <w:rPr>
                <w:rFonts w:ascii="Times New Roman" w:hAnsi="Times New Roman" w:cs="Times New Roman"/>
              </w:rPr>
              <w:t>), ενδεικτικά, όπως…</w:t>
            </w:r>
          </w:p>
        </w:tc>
      </w:tr>
      <w:tr w:rsidR="00CF3381" w:rsidRPr="00AE22A6" w14:paraId="77FECA28" w14:textId="77777777" w:rsidTr="003C3C40">
        <w:tc>
          <w:tcPr>
            <w:tcW w:w="2405" w:type="dxa"/>
          </w:tcPr>
          <w:p w14:paraId="21602EFA" w14:textId="77777777" w:rsidR="00CF3381" w:rsidRDefault="00CF3381" w:rsidP="003C3C4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Γενίκευση</w:t>
            </w:r>
          </w:p>
        </w:tc>
        <w:tc>
          <w:tcPr>
            <w:tcW w:w="8051" w:type="dxa"/>
          </w:tcPr>
          <w:p w14:paraId="01F6E6BE" w14:textId="77777777" w:rsidR="00CF3381" w:rsidRPr="009C3F72" w:rsidRDefault="00CF3381" w:rsidP="003C3C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γενικά, γενικότερα, τις περισσότερες φορές, συνήθως…</w:t>
            </w:r>
          </w:p>
        </w:tc>
      </w:tr>
    </w:tbl>
    <w:p w14:paraId="049E5726" w14:textId="77777777" w:rsidR="00CF3381" w:rsidRDefault="00CF3381" w:rsidP="00CF3381">
      <w:pPr>
        <w:rPr>
          <w:rFonts w:ascii="Times New Roman" w:hAnsi="Times New Roman" w:cs="Times New Roman"/>
          <w:b/>
          <w:bCs/>
        </w:rPr>
      </w:pPr>
    </w:p>
    <w:p w14:paraId="49820586" w14:textId="77777777" w:rsidR="00CF3381" w:rsidRPr="00357B94" w:rsidRDefault="00CF3381" w:rsidP="00CF3381">
      <w:pPr>
        <w:rPr>
          <w:rFonts w:ascii="Times New Roman" w:hAnsi="Times New Roman" w:cs="Times New Roman"/>
          <w:b/>
          <w:bCs/>
        </w:rPr>
      </w:pPr>
      <w:r w:rsidRPr="00357B94">
        <w:rPr>
          <w:rFonts w:ascii="Times New Roman" w:hAnsi="Times New Roman" w:cs="Times New Roman"/>
          <w:b/>
          <w:bCs/>
        </w:rPr>
        <w:t xml:space="preserve">β. Χρήση αντωνυμιών </w:t>
      </w:r>
    </w:p>
    <w:p w14:paraId="1C1AD2C7" w14:textId="77777777" w:rsidR="00CF3381" w:rsidRPr="00357B94" w:rsidRDefault="00CF3381" w:rsidP="00CF3381">
      <w:pPr>
        <w:rPr>
          <w:rFonts w:ascii="Times New Roman" w:hAnsi="Times New Roman" w:cs="Times New Roman"/>
          <w:b/>
          <w:bCs/>
        </w:rPr>
      </w:pPr>
      <w:r w:rsidRPr="00357B94">
        <w:rPr>
          <w:rFonts w:ascii="Times New Roman" w:hAnsi="Times New Roman" w:cs="Times New Roman"/>
          <w:b/>
          <w:bCs/>
        </w:rPr>
        <w:t>γ. Χρήση συνωνύμου /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57B94">
        <w:rPr>
          <w:rFonts w:ascii="Times New Roman" w:hAnsi="Times New Roman" w:cs="Times New Roman"/>
          <w:b/>
          <w:bCs/>
        </w:rPr>
        <w:t>αντωνύμου</w:t>
      </w:r>
      <w:proofErr w:type="spellEnd"/>
      <w:r w:rsidRPr="00357B94">
        <w:rPr>
          <w:rFonts w:ascii="Times New Roman" w:hAnsi="Times New Roman" w:cs="Times New Roman"/>
          <w:b/>
          <w:bCs/>
        </w:rPr>
        <w:t xml:space="preserve"> ή επανάληψη λέξης</w:t>
      </w:r>
    </w:p>
    <w:p w14:paraId="4C14E1C0" w14:textId="77777777" w:rsidR="00CF3381" w:rsidRPr="00357B94" w:rsidRDefault="00CF3381" w:rsidP="00CF3381">
      <w:pPr>
        <w:rPr>
          <w:rFonts w:ascii="Times New Roman" w:hAnsi="Times New Roman" w:cs="Times New Roman"/>
          <w:b/>
          <w:bCs/>
        </w:rPr>
      </w:pPr>
      <w:r w:rsidRPr="00357B94">
        <w:rPr>
          <w:rFonts w:ascii="Times New Roman" w:hAnsi="Times New Roman" w:cs="Times New Roman"/>
          <w:b/>
          <w:bCs/>
        </w:rPr>
        <w:t xml:space="preserve">δ. Παράλειψη λέξης </w:t>
      </w:r>
      <w:r>
        <w:rPr>
          <w:rFonts w:ascii="Times New Roman" w:hAnsi="Times New Roman" w:cs="Times New Roman"/>
          <w:b/>
          <w:bCs/>
        </w:rPr>
        <w:t xml:space="preserve">/ </w:t>
      </w:r>
      <w:r w:rsidRPr="00357B94">
        <w:rPr>
          <w:rFonts w:ascii="Times New Roman" w:hAnsi="Times New Roman" w:cs="Times New Roman"/>
          <w:b/>
          <w:bCs/>
        </w:rPr>
        <w:t>φράσης που εννοείται (π.χ. εννοούμεν</w:t>
      </w:r>
      <w:r>
        <w:rPr>
          <w:rFonts w:ascii="Times New Roman" w:hAnsi="Times New Roman" w:cs="Times New Roman"/>
          <w:b/>
          <w:bCs/>
        </w:rPr>
        <w:t>ο</w:t>
      </w:r>
      <w:r w:rsidRPr="00357B94">
        <w:rPr>
          <w:rFonts w:ascii="Times New Roman" w:hAnsi="Times New Roman" w:cs="Times New Roman"/>
          <w:b/>
          <w:bCs/>
        </w:rPr>
        <w:t xml:space="preserve"> υποκείμεν</w:t>
      </w:r>
      <w:r>
        <w:rPr>
          <w:rFonts w:ascii="Times New Roman" w:hAnsi="Times New Roman" w:cs="Times New Roman"/>
          <w:b/>
          <w:bCs/>
        </w:rPr>
        <w:t>ο</w:t>
      </w:r>
      <w:r w:rsidRPr="00357B94">
        <w:rPr>
          <w:rFonts w:ascii="Times New Roman" w:hAnsi="Times New Roman" w:cs="Times New Roman"/>
          <w:b/>
          <w:bCs/>
        </w:rPr>
        <w:t xml:space="preserve"> ρ</w:t>
      </w:r>
      <w:r>
        <w:rPr>
          <w:rFonts w:ascii="Times New Roman" w:hAnsi="Times New Roman" w:cs="Times New Roman"/>
          <w:b/>
          <w:bCs/>
        </w:rPr>
        <w:t>ήματος</w:t>
      </w:r>
      <w:r w:rsidRPr="00357B94">
        <w:rPr>
          <w:rFonts w:ascii="Times New Roman" w:hAnsi="Times New Roman" w:cs="Times New Roman"/>
          <w:b/>
          <w:bCs/>
        </w:rPr>
        <w:t>)</w:t>
      </w:r>
    </w:p>
    <w:p w14:paraId="58256B33" w14:textId="77777777" w:rsidR="00CF3381" w:rsidRPr="00357B94" w:rsidRDefault="00CF3381" w:rsidP="00CF3381">
      <w:pPr>
        <w:rPr>
          <w:rFonts w:ascii="Times New Roman" w:hAnsi="Times New Roman" w:cs="Times New Roman"/>
          <w:b/>
          <w:bCs/>
        </w:rPr>
      </w:pPr>
      <w:r w:rsidRPr="00357B94">
        <w:rPr>
          <w:rFonts w:ascii="Times New Roman" w:hAnsi="Times New Roman" w:cs="Times New Roman"/>
          <w:b/>
          <w:bCs/>
        </w:rPr>
        <w:t>ε. Χρήση ερωτήσεων (προετοιμάζουν για το περιεχόμενο του κειμένου που θα ακολουθήσει)</w:t>
      </w:r>
    </w:p>
    <w:p w14:paraId="2E8E654F" w14:textId="77777777" w:rsidR="00CF3381" w:rsidRPr="00EC3411" w:rsidRDefault="00CF3381" w:rsidP="00CF33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411">
        <w:rPr>
          <w:rFonts w:ascii="Times New Roman" w:hAnsi="Times New Roman" w:cs="Times New Roman"/>
          <w:b/>
          <w:bCs/>
          <w:color w:val="0F4761" w:themeColor="accent1" w:themeShade="BF"/>
          <w:sz w:val="24"/>
          <w:szCs w:val="24"/>
        </w:rPr>
        <w:t xml:space="preserve">ΣΥΝΕΚΤΙΚΟΤΗΤΑ </w:t>
      </w:r>
    </w:p>
    <w:p w14:paraId="27D1631D" w14:textId="77777777" w:rsidR="00CF3381" w:rsidRDefault="00CF3381" w:rsidP="00CF3381">
      <w:pPr>
        <w:jc w:val="both"/>
        <w:rPr>
          <w:rFonts w:ascii="Times New Roman" w:hAnsi="Times New Roman" w:cs="Times New Roman"/>
        </w:rPr>
      </w:pPr>
      <w:r w:rsidRPr="00286548">
        <w:rPr>
          <w:rFonts w:ascii="Times New Roman" w:hAnsi="Times New Roman" w:cs="Times New Roman"/>
        </w:rPr>
        <w:t xml:space="preserve">Η </w:t>
      </w:r>
      <w:r w:rsidRPr="009C3F72">
        <w:rPr>
          <w:rFonts w:ascii="Times New Roman" w:hAnsi="Times New Roman" w:cs="Times New Roman"/>
          <w:b/>
          <w:bCs/>
        </w:rPr>
        <w:t>νοηματική σύνδεση</w:t>
      </w:r>
      <w:r w:rsidRPr="00286548">
        <w:rPr>
          <w:rFonts w:ascii="Times New Roman" w:hAnsi="Times New Roman" w:cs="Times New Roman"/>
        </w:rPr>
        <w:t xml:space="preserve"> των προτάσεων, των περιόδων, των παραγράφων του κειμένου και </w:t>
      </w:r>
      <w:r w:rsidRPr="009C3F72">
        <w:rPr>
          <w:rFonts w:ascii="Times New Roman" w:hAnsi="Times New Roman" w:cs="Times New Roman"/>
          <w:b/>
          <w:bCs/>
        </w:rPr>
        <w:t>η συνάφειά τους με το θέμα</w:t>
      </w:r>
      <w:r w:rsidRPr="00286548">
        <w:rPr>
          <w:rFonts w:ascii="Times New Roman" w:hAnsi="Times New Roman" w:cs="Times New Roman"/>
        </w:rPr>
        <w:t xml:space="preserve"> του κειμένου. Επιτυγχάνεται με νοηματικές σχέσεις αιτιολόγησης, αντίθεσης, επεξήγησης, προσθήκης…</w:t>
      </w:r>
    </w:p>
    <w:p w14:paraId="5BE6DF6F" w14:textId="77777777" w:rsidR="00C70FBD" w:rsidRDefault="00C70FBD"/>
    <w:sectPr w:rsidR="00C70F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81"/>
    <w:rsid w:val="00032A10"/>
    <w:rsid w:val="007D4D2D"/>
    <w:rsid w:val="007E18A9"/>
    <w:rsid w:val="008007C6"/>
    <w:rsid w:val="0080326A"/>
    <w:rsid w:val="00A81F84"/>
    <w:rsid w:val="00C13B52"/>
    <w:rsid w:val="00C15053"/>
    <w:rsid w:val="00C6500E"/>
    <w:rsid w:val="00C70FBD"/>
    <w:rsid w:val="00CE3853"/>
    <w:rsid w:val="00C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9062A"/>
  <w15:chartTrackingRefBased/>
  <w15:docId w15:val="{004904A3-DD0C-48E7-898F-354A9CC1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381"/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CF33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F3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F33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F33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F33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F33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F33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F33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F33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F33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F33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F33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F338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F338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F338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F338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F338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F33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F33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CF3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F33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CF33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F338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CF338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F3381"/>
    <w:pPr>
      <w:ind w:left="720"/>
      <w:contextualSpacing/>
    </w:pPr>
    <w:rPr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CF338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F33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CF338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F338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F33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511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Δέσποινα Χαλβατζή</dc:creator>
  <cp:keywords/>
  <dc:description/>
  <cp:lastModifiedBy>Δέσποινα Χαλβατζή</cp:lastModifiedBy>
  <cp:revision>1</cp:revision>
  <dcterms:created xsi:type="dcterms:W3CDTF">2024-09-16T19:24:00Z</dcterms:created>
  <dcterms:modified xsi:type="dcterms:W3CDTF">2024-09-16T19:26:00Z</dcterms:modified>
</cp:coreProperties>
</file>