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8B15E" w14:textId="121CBEEF" w:rsidR="00EA49A2" w:rsidRDefault="00EA49A2" w:rsidP="00EA49A2">
      <w:pPr>
        <w:tabs>
          <w:tab w:val="left" w:pos="2475"/>
        </w:tabs>
      </w:pPr>
      <w:r>
        <w:t>Ορισμός :</w:t>
      </w:r>
      <w:proofErr w:type="spellStart"/>
      <w:r>
        <w:t>εκκοσμίκευση</w:t>
      </w:r>
      <w:proofErr w:type="spellEnd"/>
    </w:p>
    <w:p w14:paraId="1585D139" w14:textId="0527B4FD" w:rsidR="00EA49A2" w:rsidRDefault="00EA49A2" w:rsidP="00EA49A2">
      <w:pPr>
        <w:tabs>
          <w:tab w:val="left" w:pos="2475"/>
        </w:tabs>
      </w:pPr>
      <w:r>
        <w:t xml:space="preserve">Το φαινόμενο της </w:t>
      </w:r>
      <w:proofErr w:type="spellStart"/>
      <w:r>
        <w:t>εκκοσμίκευσης</w:t>
      </w:r>
      <w:proofErr w:type="spellEnd"/>
      <w:r w:rsidR="00040DAA">
        <w:t xml:space="preserve"> είναι η ιστορική διαδικασία που </w:t>
      </w:r>
      <w:r w:rsidR="00E6336A">
        <w:t xml:space="preserve"> εμφανίζεται </w:t>
      </w:r>
      <w:r>
        <w:t xml:space="preserve"> στο Δυτικό κόσμο</w:t>
      </w:r>
      <w:r w:rsidR="00040DAA">
        <w:t xml:space="preserve"> με κύριο χαρακτηριστικό την απομάκρυνση από την παραδοσιακή θρησκεία. Φαινόμενο </w:t>
      </w:r>
      <w:r>
        <w:t>σύνθετο</w:t>
      </w:r>
      <w:r w:rsidR="00040DAA">
        <w:t xml:space="preserve">  που δεν θα μπορούσε να εξηγηθεί μονοδιάστατα</w:t>
      </w:r>
      <w:r>
        <w:t xml:space="preserve"> και θα </w:t>
      </w:r>
      <w:r w:rsidR="00040DAA">
        <w:t xml:space="preserve">μπορούσε να ερμηνευθεί </w:t>
      </w:r>
      <w:r>
        <w:t>για κάθε κοινωνία</w:t>
      </w:r>
      <w:r w:rsidR="00E6336A">
        <w:t xml:space="preserve"> νεωτερική κοινωνία</w:t>
      </w:r>
      <w:r>
        <w:t xml:space="preserve"> ξεχωριστά.</w:t>
      </w:r>
    </w:p>
    <w:p w14:paraId="629D52B3" w14:textId="79F6E3AB" w:rsidR="00EA49A2" w:rsidRDefault="00EA49A2" w:rsidP="00EA49A2">
      <w:pPr>
        <w:tabs>
          <w:tab w:val="left" w:pos="2475"/>
        </w:tabs>
      </w:pPr>
      <w:r>
        <w:t xml:space="preserve"> Τα βασικά χαρακτηριστικά της είναι ο περιορισμός της επιρροής της θρησκείας στις κοινωνίες ,η απομάκρυνση των ανθρώπων από </w:t>
      </w:r>
      <w:r w:rsidR="00E6336A">
        <w:t>οργανωμένες λατρείες/</w:t>
      </w:r>
      <w:r>
        <w:t>θρησκε</w:t>
      </w:r>
      <w:r w:rsidR="00E6336A">
        <w:t>ίες</w:t>
      </w:r>
      <w:r>
        <w:t>, η αντικατάσταση του κοινωνικού χαρακτήρα των θρησκειών από πολιτικές και κοινωνικές οργανώσει</w:t>
      </w:r>
      <w:r w:rsidR="00E6336A">
        <w:t xml:space="preserve">ς </w:t>
      </w:r>
      <w:r>
        <w:t xml:space="preserve"> και η μείωση της θρησκευτικότητας.</w:t>
      </w:r>
    </w:p>
    <w:p w14:paraId="5010D5F7" w14:textId="130918AB" w:rsidR="00EA49A2" w:rsidRDefault="00EA49A2" w:rsidP="00EA49A2">
      <w:pPr>
        <w:tabs>
          <w:tab w:val="left" w:pos="2475"/>
        </w:tabs>
      </w:pPr>
      <w:r>
        <w:t>Προς αυτή την κατεύθυνση συνέτειναν :η μεγάλη ανάπτυξη της επιστήμης και του ορθού λ</w:t>
      </w:r>
      <w:r w:rsidR="00E6336A">
        <w:t>ό</w:t>
      </w:r>
      <w:r>
        <w:t>γου</w:t>
      </w:r>
      <w:r w:rsidR="00E6336A">
        <w:t xml:space="preserve">, </w:t>
      </w:r>
      <w:r w:rsidR="00040DAA">
        <w:t xml:space="preserve">ο οικονομικός φιλελευθερισμός καθώς και ο προτεσταντισμός. </w:t>
      </w:r>
      <w:r w:rsidR="00E6336A">
        <w:t xml:space="preserve"> </w:t>
      </w:r>
    </w:p>
    <w:p w14:paraId="3A1CCAD4" w14:textId="3A2C3E13" w:rsidR="00EA49A2" w:rsidRPr="00EA49A2" w:rsidRDefault="00EA49A2" w:rsidP="00EA49A2">
      <w:pPr>
        <w:tabs>
          <w:tab w:val="left" w:pos="2475"/>
        </w:tabs>
      </w:pPr>
    </w:p>
    <w:sectPr w:rsidR="00EA49A2" w:rsidRPr="00EA49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A2"/>
    <w:rsid w:val="00040DAA"/>
    <w:rsid w:val="004F7F9D"/>
    <w:rsid w:val="00E6336A"/>
    <w:rsid w:val="00EA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9A25"/>
  <w15:chartTrackingRefBased/>
  <w15:docId w15:val="{2358B76A-AC28-4E0E-B35D-77142C1C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KIRIAKOU</dc:creator>
  <cp:keywords/>
  <dc:description/>
  <cp:lastModifiedBy>IOANNA KIRIAKOU</cp:lastModifiedBy>
  <cp:revision>1</cp:revision>
  <dcterms:created xsi:type="dcterms:W3CDTF">2021-02-20T18:28:00Z</dcterms:created>
  <dcterms:modified xsi:type="dcterms:W3CDTF">2021-02-20T18:55:00Z</dcterms:modified>
</cp:coreProperties>
</file>