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E896" w14:textId="77777777" w:rsidR="007A6145" w:rsidRDefault="007A6145" w:rsidP="007A6145">
      <w:pPr>
        <w:jc w:val="center"/>
        <w:rPr>
          <w:b/>
          <w:bCs/>
        </w:rPr>
      </w:pPr>
      <w:r w:rsidRPr="007A6145">
        <w:rPr>
          <w:b/>
          <w:bCs/>
        </w:rPr>
        <w:t>Φύλλο Εργασίας 2</w:t>
      </w:r>
    </w:p>
    <w:p w14:paraId="26300ADC" w14:textId="77777777" w:rsidR="007A6145" w:rsidRPr="007A6145" w:rsidRDefault="007A6145" w:rsidP="007A6145">
      <w:pPr>
        <w:jc w:val="center"/>
      </w:pPr>
    </w:p>
    <w:p w14:paraId="7FE88241" w14:textId="77777777" w:rsidR="007A6145" w:rsidRDefault="007A6145" w:rsidP="007A6145">
      <w:pPr>
        <w:rPr>
          <w:b/>
          <w:bCs/>
        </w:rPr>
      </w:pPr>
      <w:r w:rsidRPr="007A6145">
        <w:rPr>
          <w:b/>
          <w:bCs/>
        </w:rPr>
        <w:t>Προσθήκη και Διαγραφή δεδομένων από λίστα.</w:t>
      </w:r>
    </w:p>
    <w:p w14:paraId="0C5FBB90" w14:textId="77777777" w:rsidR="0002365D" w:rsidRPr="007A6145" w:rsidRDefault="0002365D" w:rsidP="007A6145"/>
    <w:p w14:paraId="15D9E78F" w14:textId="77777777" w:rsidR="007A6145" w:rsidRPr="007A6145" w:rsidRDefault="007A6145" w:rsidP="007A6145">
      <w:pPr>
        <w:numPr>
          <w:ilvl w:val="0"/>
          <w:numId w:val="1"/>
        </w:numPr>
      </w:pPr>
      <w:r w:rsidRPr="007A6145">
        <w:t>Σε μία λίστα έχουμε τοποθετήσει διαδοχικά τους αριθμούς 42, 40, 38, 18.</w:t>
      </w:r>
    </w:p>
    <w:p w14:paraId="63951ACF" w14:textId="77777777" w:rsidR="007A6145" w:rsidRPr="007A6145" w:rsidRDefault="007A6145" w:rsidP="007A6145">
      <w:r w:rsidRPr="007A6145">
        <w:t xml:space="preserve">α) να περιγράψετε τη διαδικασία που απαιτείται για την </w:t>
      </w:r>
      <w:r w:rsidRPr="007A6145">
        <w:rPr>
          <w:b/>
          <w:bCs/>
        </w:rPr>
        <w:t>προσθήκη</w:t>
      </w:r>
      <w:r w:rsidRPr="007A6145">
        <w:t xml:space="preserve"> του αριθμού </w:t>
      </w:r>
      <w:r w:rsidRPr="007A6145">
        <w:rPr>
          <w:b/>
          <w:bCs/>
        </w:rPr>
        <w:t>66</w:t>
      </w:r>
      <w:r w:rsidRPr="007A6145">
        <w:t xml:space="preserve"> μετά τον αριθμό 40 και να σχεδιάσετε τη νέα μορφή της λίστας και</w:t>
      </w:r>
    </w:p>
    <w:p w14:paraId="6A326A70" w14:textId="77777777" w:rsidR="007A6145" w:rsidRDefault="007A6145" w:rsidP="007A6145">
      <w:r w:rsidRPr="007A6145">
        <w:t xml:space="preserve">β) να περιγράψετε την διαδικασία που απαιτείται ώστε να </w:t>
      </w:r>
      <w:r w:rsidRPr="007A6145">
        <w:rPr>
          <w:b/>
          <w:bCs/>
        </w:rPr>
        <w:t>διαγραφεί</w:t>
      </w:r>
      <w:r w:rsidRPr="007A6145">
        <w:t xml:space="preserve"> ο </w:t>
      </w:r>
      <w:r w:rsidRPr="007A6145">
        <w:rPr>
          <w:b/>
          <w:bCs/>
        </w:rPr>
        <w:t>4</w:t>
      </w:r>
      <w:r w:rsidRPr="007A6145">
        <w:rPr>
          <w:b/>
          <w:bCs/>
          <w:vertAlign w:val="superscript"/>
        </w:rPr>
        <w:t>ος</w:t>
      </w:r>
      <w:r w:rsidRPr="007A6145">
        <w:rPr>
          <w:b/>
          <w:bCs/>
        </w:rPr>
        <w:t xml:space="preserve"> </w:t>
      </w:r>
      <w:r w:rsidRPr="007A6145">
        <w:t>κόμβος στη λίστα που προέκυψε από το ερώτημα α και να σχεδιάσετε τη νέα λίστα.</w:t>
      </w:r>
    </w:p>
    <w:p w14:paraId="2B54720C" w14:textId="77777777" w:rsidR="007A6145" w:rsidRDefault="007A6145" w:rsidP="007A6145"/>
    <w:p w14:paraId="0529813B" w14:textId="77777777" w:rsidR="007A6145" w:rsidRDefault="007A6145" w:rsidP="007A6145"/>
    <w:p w14:paraId="2B2A3277" w14:textId="77777777" w:rsidR="007A6145" w:rsidRPr="007A6145" w:rsidRDefault="007A6145" w:rsidP="007A6145">
      <w:pPr>
        <w:numPr>
          <w:ilvl w:val="0"/>
          <w:numId w:val="2"/>
        </w:numPr>
      </w:pPr>
      <w:r w:rsidRPr="007A6145">
        <w:t>Σε μία λίστα έχουμε τοποθετήσει διαδοχικά τους χαρακτήρες Γ, Α, Ι, Ο, Υ</w:t>
      </w:r>
    </w:p>
    <w:p w14:paraId="0CDEC8AA" w14:textId="77777777" w:rsidR="007A6145" w:rsidRPr="007A6145" w:rsidRDefault="007A6145" w:rsidP="007A6145">
      <w:r w:rsidRPr="007A6145">
        <w:t xml:space="preserve">α) να περιγράψετε τη διαδικασία που απαιτείται για την </w:t>
      </w:r>
      <w:r w:rsidRPr="007A6145">
        <w:rPr>
          <w:b/>
          <w:bCs/>
        </w:rPr>
        <w:t>προσθήκη</w:t>
      </w:r>
      <w:r w:rsidRPr="007A6145">
        <w:t xml:space="preserve"> του χαρακτήρα </w:t>
      </w:r>
      <w:r w:rsidRPr="007A6145">
        <w:rPr>
          <w:b/>
          <w:bCs/>
        </w:rPr>
        <w:t>Ζ</w:t>
      </w:r>
      <w:r w:rsidRPr="007A6145">
        <w:t xml:space="preserve"> μετά το χαρακτήρα Α να σχεδιάσετε την μορφή της νέας λίστας και</w:t>
      </w:r>
    </w:p>
    <w:p w14:paraId="59C4D588" w14:textId="77777777" w:rsidR="007A6145" w:rsidRDefault="007A6145" w:rsidP="007A6145">
      <w:r w:rsidRPr="007A6145">
        <w:t xml:space="preserve">β) να περιγράψετε τη διαδικασία που απαιτείται ώστε να </w:t>
      </w:r>
      <w:r w:rsidRPr="007A6145">
        <w:rPr>
          <w:b/>
          <w:bCs/>
        </w:rPr>
        <w:t>διαγραφεί</w:t>
      </w:r>
      <w:r w:rsidRPr="007A6145">
        <w:t xml:space="preserve"> ο πέμπτος και ο έκτος κόμβος στη λίστα που προέκυψε από το ερώτημα α και να σχεδιάσετε τη νέα λίστα.</w:t>
      </w:r>
    </w:p>
    <w:p w14:paraId="0C05C8C7" w14:textId="77777777" w:rsidR="007A6145" w:rsidRDefault="007A6145" w:rsidP="007A6145"/>
    <w:p w14:paraId="366FF188" w14:textId="77777777" w:rsidR="007A6145" w:rsidRPr="007A6145" w:rsidRDefault="007A6145" w:rsidP="007A6145"/>
    <w:p w14:paraId="6F40AFF3" w14:textId="77777777" w:rsidR="007A6145" w:rsidRPr="007A6145" w:rsidRDefault="007A6145" w:rsidP="007A6145">
      <w:pPr>
        <w:numPr>
          <w:ilvl w:val="0"/>
          <w:numId w:val="3"/>
        </w:numPr>
      </w:pPr>
      <w:r w:rsidRPr="007A6145">
        <w:rPr>
          <w:b/>
          <w:bCs/>
        </w:rPr>
        <w:t> </w:t>
      </w:r>
      <w:r w:rsidRPr="007A6145">
        <w:t>Δίνεται η λίστα</w:t>
      </w:r>
    </w:p>
    <w:p w14:paraId="1FAAEC8C" w14:textId="197CDDE7" w:rsidR="007A6145" w:rsidRPr="007A6145" w:rsidRDefault="007A6145" w:rsidP="007A6145">
      <w:r w:rsidRPr="007A6145">
        <w:t> </w:t>
      </w:r>
      <w:r w:rsidR="00974368" w:rsidRPr="00802FB6">
        <w:rPr>
          <w:rFonts w:cstheme="minorHAnsi"/>
          <w:noProof/>
          <w:sz w:val="24"/>
          <w:szCs w:val="24"/>
        </w:rPr>
        <w:drawing>
          <wp:inline distT="0" distB="0" distL="0" distR="0" wp14:anchorId="66599CCA" wp14:editId="00953ADF">
            <wp:extent cx="5274310" cy="543404"/>
            <wp:effectExtent l="0" t="0" r="2540" b="9525"/>
            <wp:docPr id="1508747133" name="Εικόνα 1" descr="Εικόνα που περιέχει κείμενο, στιγμιότυπο οθόνης, γραμματοσειρά, γραμμ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747133" name="Εικόνα 1" descr="Εικόνα που περιέχει κείμενο, στιγμιότυπο οθόνης, γραμματοσειρά, γραμμή&#10;&#10;Το περιεχόμενο που δημιουργείται από τεχνολογία AI ενδέχεται να είναι εσφαλμένο."/>
                    <pic:cNvPicPr/>
                  </pic:nvPicPr>
                  <pic:blipFill rotWithShape="1">
                    <a:blip r:embed="rId5"/>
                    <a:srcRect t="19210" b="51839"/>
                    <a:stretch/>
                  </pic:blipFill>
                  <pic:spPr bwMode="auto">
                    <a:xfrm>
                      <a:off x="0" y="0"/>
                      <a:ext cx="5274310" cy="543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186A8" w14:textId="77777777" w:rsidR="007A6145" w:rsidRPr="007A6145" w:rsidRDefault="007A6145" w:rsidP="007A6145">
      <w:r w:rsidRPr="007A6145">
        <w:t xml:space="preserve">Να περιγράψετε τη διαδικασία για την </w:t>
      </w:r>
      <w:r w:rsidRPr="007A6145">
        <w:rPr>
          <w:b/>
          <w:bCs/>
        </w:rPr>
        <w:t>εισαγωγή</w:t>
      </w:r>
      <w:r w:rsidRPr="007A6145">
        <w:t xml:space="preserve"> του κόμβου με δεδομένα </w:t>
      </w:r>
      <w:r w:rsidRPr="007A6145">
        <w:rPr>
          <w:b/>
          <w:bCs/>
        </w:rPr>
        <w:t>Ε</w:t>
      </w:r>
      <w:r w:rsidRPr="007A6145">
        <w:t xml:space="preserve"> ανάμεσα στον δεύτερο και τρίτο κόμβο της λίστας. Στην συνέχεια να σχεδιάσετε την νέα λίστα</w:t>
      </w:r>
    </w:p>
    <w:p w14:paraId="1BD7C608" w14:textId="77777777" w:rsidR="007A6145" w:rsidRPr="007A6145" w:rsidRDefault="007A6145" w:rsidP="007A6145">
      <w:r w:rsidRPr="007A6145">
        <w:t xml:space="preserve">Να περιγράψετε τη διαδικασία για τη </w:t>
      </w:r>
      <w:r w:rsidRPr="007A6145">
        <w:rPr>
          <w:b/>
          <w:bCs/>
        </w:rPr>
        <w:t>διαγραφή</w:t>
      </w:r>
      <w:r w:rsidRPr="007A6145">
        <w:t xml:space="preserve"> του κόμβου με δεδομένα </w:t>
      </w:r>
      <w:r w:rsidRPr="007A6145">
        <w:rPr>
          <w:b/>
          <w:bCs/>
        </w:rPr>
        <w:t>Κ</w:t>
      </w:r>
      <w:r w:rsidRPr="007A6145">
        <w:t xml:space="preserve"> από την αρχική λίστα καθώς και να σχεδιάσετε την νέα λίστα.</w:t>
      </w:r>
    </w:p>
    <w:p w14:paraId="3FD4E311" w14:textId="77777777" w:rsidR="007A6145" w:rsidRPr="007A6145" w:rsidRDefault="007A6145" w:rsidP="007A6145">
      <w:r w:rsidRPr="007A6145">
        <w:t> </w:t>
      </w:r>
    </w:p>
    <w:p w14:paraId="2D9A4C55" w14:textId="41218AB6" w:rsidR="007A6145" w:rsidRPr="007A6145" w:rsidRDefault="007A6145" w:rsidP="007A6145">
      <w:r w:rsidRPr="007A6145">
        <w:t>  </w:t>
      </w:r>
    </w:p>
    <w:p w14:paraId="3DD9F195" w14:textId="77777777" w:rsidR="007A6145" w:rsidRDefault="007A6145" w:rsidP="007A6145">
      <w:pPr>
        <w:pStyle w:val="a6"/>
        <w:numPr>
          <w:ilvl w:val="0"/>
          <w:numId w:val="6"/>
        </w:numPr>
      </w:pPr>
      <w:r w:rsidRPr="007A6145">
        <w:t>Δίνεται μια λίστα η οποία αποτελείται από 5 κόμβους. Το πρώτο πεδίο του κάθε κόμβου είναι ένα γράμμα και το δεύτερο πεδίο είναι η διεύθυνση του επόμενου κόμβου, όπως φαίνεται στο παρακάτω διάγραμμα, που σχηματίζει τη λέξη ΔΕΚΤΗ:</w:t>
      </w:r>
    </w:p>
    <w:p w14:paraId="6ED687A0" w14:textId="371DFA77" w:rsidR="00974368" w:rsidRPr="007A6145" w:rsidRDefault="00974368" w:rsidP="00974368">
      <w:pPr>
        <w:pStyle w:val="a6"/>
      </w:pPr>
      <w:r w:rsidRPr="000A36AA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141E6C18" wp14:editId="6E25856B">
            <wp:extent cx="4705592" cy="463574"/>
            <wp:effectExtent l="0" t="0" r="0" b="0"/>
            <wp:docPr id="191347446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744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592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C887" w14:textId="77777777" w:rsidR="007A6145" w:rsidRDefault="007A6145" w:rsidP="007A6145">
      <w:r w:rsidRPr="007A6145">
        <w:lastRenderedPageBreak/>
        <w:t>Η λίστα αυτή απεικονίζεται στη μνήμη με τη μορφή που φαίνεται στο παρακάτω σχήμα.</w:t>
      </w:r>
    </w:p>
    <w:p w14:paraId="603E5B43" w14:textId="533FF773" w:rsidR="00974368" w:rsidRPr="007A6145" w:rsidRDefault="00974368" w:rsidP="007A6145">
      <w:r w:rsidRPr="000A36AA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5804D603" wp14:editId="1B36B0B5">
            <wp:extent cx="5274310" cy="550500"/>
            <wp:effectExtent l="0" t="0" r="2540" b="2540"/>
            <wp:docPr id="19279316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31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AD65B" w14:textId="77777777" w:rsidR="007A6145" w:rsidRPr="007A6145" w:rsidRDefault="007A6145" w:rsidP="007A6145">
      <w:r w:rsidRPr="007A6145">
        <w:t>Στον τελευταίο κόμβο, το δεύτερο πεδίο έχει την τιμή 0, η οποία σηματοδοτεί το τέλος της λίστας.</w:t>
      </w:r>
    </w:p>
    <w:p w14:paraId="55BE4FE0" w14:textId="77777777" w:rsidR="007A6145" w:rsidRPr="007A6145" w:rsidRDefault="007A6145" w:rsidP="007A6145">
      <w:r w:rsidRPr="007A6145">
        <w:t xml:space="preserve">α) Να σχεδιάσετε απεικόνιση της μνήμης μετά από τη </w:t>
      </w:r>
      <w:r w:rsidRPr="007A6145">
        <w:rPr>
          <w:b/>
          <w:bCs/>
        </w:rPr>
        <w:t>διαγραφή</w:t>
      </w:r>
      <w:r w:rsidRPr="007A6145">
        <w:t xml:space="preserve"> του κατάλληλου κόμβου από την αρχική λίστα, ώστε να σχηματιστεί η λέξη ΔΕΤΗ.</w:t>
      </w:r>
    </w:p>
    <w:p w14:paraId="010B3718" w14:textId="77777777" w:rsidR="007A6145" w:rsidRPr="007A6145" w:rsidRDefault="007A6145" w:rsidP="007A6145">
      <w:r w:rsidRPr="007A6145">
        <w:t xml:space="preserve">β) Να σχεδιάσετε την απεικόνιση της μνήμης μετά από την </w:t>
      </w:r>
      <w:r w:rsidRPr="007A6145">
        <w:rPr>
          <w:b/>
          <w:bCs/>
        </w:rPr>
        <w:t>εισαγωγή</w:t>
      </w:r>
      <w:r w:rsidRPr="007A6145">
        <w:t>, στην αρχική λίστα, του κόμβου με πρώτο πεδίο το γράμμα Α στη θέση 21, ώστε να σχηματιστεί η λέξη ΔΕΚΑΤΗ.</w:t>
      </w:r>
    </w:p>
    <w:p w14:paraId="4D8CE50E" w14:textId="77777777" w:rsidR="007827A7" w:rsidRDefault="007827A7"/>
    <w:p w14:paraId="1717E66C" w14:textId="77777777" w:rsidR="007A6145" w:rsidRDefault="007A6145"/>
    <w:p w14:paraId="2DF1E2B9" w14:textId="77777777" w:rsidR="007A6145" w:rsidRPr="007A6145" w:rsidRDefault="007A6145" w:rsidP="007A6145"/>
    <w:p w14:paraId="139391F4" w14:textId="77777777" w:rsidR="004B7A55" w:rsidRDefault="004B7A55" w:rsidP="007A6145">
      <w:pPr>
        <w:rPr>
          <w:b/>
          <w:bCs/>
        </w:rPr>
      </w:pPr>
    </w:p>
    <w:p w14:paraId="7983B0F8" w14:textId="77777777" w:rsidR="0002365D" w:rsidRDefault="0002365D" w:rsidP="007A6145">
      <w:pPr>
        <w:rPr>
          <w:b/>
          <w:bCs/>
        </w:rPr>
      </w:pPr>
    </w:p>
    <w:p w14:paraId="5FFC861E" w14:textId="77777777" w:rsidR="0002365D" w:rsidRDefault="0002365D" w:rsidP="007A6145">
      <w:pPr>
        <w:rPr>
          <w:b/>
          <w:bCs/>
        </w:rPr>
      </w:pPr>
    </w:p>
    <w:p w14:paraId="49D8F0E9" w14:textId="77777777" w:rsidR="0002365D" w:rsidRDefault="0002365D" w:rsidP="007A6145">
      <w:pPr>
        <w:rPr>
          <w:b/>
          <w:bCs/>
        </w:rPr>
      </w:pPr>
    </w:p>
    <w:p w14:paraId="45FC5765" w14:textId="77777777" w:rsidR="0002365D" w:rsidRDefault="0002365D" w:rsidP="007A6145">
      <w:pPr>
        <w:rPr>
          <w:b/>
          <w:bCs/>
        </w:rPr>
      </w:pPr>
    </w:p>
    <w:p w14:paraId="339398BE" w14:textId="229EED25" w:rsidR="007A6145" w:rsidRPr="007A6145" w:rsidRDefault="007A6145" w:rsidP="007A6145">
      <w:r w:rsidRPr="007A6145">
        <w:rPr>
          <w:b/>
          <w:bCs/>
        </w:rPr>
        <w:t xml:space="preserve">Πως θα μπορούσε μια στοίβα και μια ουρά να υλοποιηθεί με λίστα; </w:t>
      </w:r>
    </w:p>
    <w:p w14:paraId="40577A14" w14:textId="77777777" w:rsidR="007A6145" w:rsidRPr="007A6145" w:rsidRDefault="007A6145" w:rsidP="007A6145">
      <w:pPr>
        <w:numPr>
          <w:ilvl w:val="0"/>
          <w:numId w:val="4"/>
        </w:numPr>
      </w:pPr>
      <w:r w:rsidRPr="007A6145">
        <w:t>Τι θα πρέπει να προσδιορίσουμε;</w:t>
      </w:r>
    </w:p>
    <w:p w14:paraId="76F32EEC" w14:textId="77777777" w:rsidR="007A6145" w:rsidRPr="007A6145" w:rsidRDefault="007A6145" w:rsidP="007A6145">
      <w:pPr>
        <w:numPr>
          <w:ilvl w:val="0"/>
          <w:numId w:val="4"/>
        </w:numPr>
      </w:pPr>
      <w:r w:rsidRPr="007A6145">
        <w:t>Πως θα μπορούσε να γίνει η ώθηση και η απώθηση στοιχείων ή η εισαγωγή και η εξαγωγή αντίστοιχα;</w:t>
      </w:r>
    </w:p>
    <w:p w14:paraId="21F42310" w14:textId="77777777" w:rsidR="007A6145" w:rsidRDefault="007A6145"/>
    <w:sectPr w:rsidR="007A6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0550"/>
    <w:multiLevelType w:val="multilevel"/>
    <w:tmpl w:val="E736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14B87"/>
    <w:multiLevelType w:val="multilevel"/>
    <w:tmpl w:val="7B7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2055B"/>
    <w:multiLevelType w:val="multilevel"/>
    <w:tmpl w:val="6A5E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C7ABB"/>
    <w:multiLevelType w:val="multilevel"/>
    <w:tmpl w:val="724A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773D2"/>
    <w:multiLevelType w:val="multilevel"/>
    <w:tmpl w:val="27B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E4AAF"/>
    <w:multiLevelType w:val="hybridMultilevel"/>
    <w:tmpl w:val="DECAAF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76593">
    <w:abstractNumId w:val="1"/>
  </w:num>
  <w:num w:numId="2" w16cid:durableId="356124159">
    <w:abstractNumId w:val="2"/>
  </w:num>
  <w:num w:numId="3" w16cid:durableId="874778274">
    <w:abstractNumId w:val="4"/>
  </w:num>
  <w:num w:numId="4" w16cid:durableId="1922370962">
    <w:abstractNumId w:val="0"/>
  </w:num>
  <w:num w:numId="5" w16cid:durableId="868223744">
    <w:abstractNumId w:val="3"/>
  </w:num>
  <w:num w:numId="6" w16cid:durableId="162935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45"/>
    <w:rsid w:val="0002365D"/>
    <w:rsid w:val="003827F6"/>
    <w:rsid w:val="004B7A55"/>
    <w:rsid w:val="007827A7"/>
    <w:rsid w:val="007A6145"/>
    <w:rsid w:val="00837252"/>
    <w:rsid w:val="009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0C5F"/>
  <w15:chartTrackingRefBased/>
  <w15:docId w15:val="{02324E04-316D-42D1-89F2-F4F4EA07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6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6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6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6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6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6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6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6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6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A6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6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A61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61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61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A61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A61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A61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6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A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6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A6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A61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61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61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6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A61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6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Adigonie Latham (12HT)</dc:creator>
  <cp:keywords/>
  <dc:description/>
  <cp:lastModifiedBy>Adigonie Latham (12HT)</cp:lastModifiedBy>
  <cp:revision>4</cp:revision>
  <dcterms:created xsi:type="dcterms:W3CDTF">2025-03-21T00:44:00Z</dcterms:created>
  <dcterms:modified xsi:type="dcterms:W3CDTF">2025-03-21T00:58:00Z</dcterms:modified>
</cp:coreProperties>
</file>