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9361" w14:textId="293694E9" w:rsidR="003A29DD" w:rsidRPr="00367C9E" w:rsidRDefault="003A29DD" w:rsidP="003A29DD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367C9E">
        <w:rPr>
          <w:rFonts w:ascii="Segoe UI" w:hAnsi="Segoe UI" w:cs="Segoe UI"/>
          <w:b/>
          <w:bCs/>
          <w:sz w:val="24"/>
          <w:szCs w:val="24"/>
        </w:rPr>
        <w:t>Φύλλο Εργασίας 1</w:t>
      </w:r>
    </w:p>
    <w:p w14:paraId="635BC31B" w14:textId="77777777" w:rsidR="003A29DD" w:rsidRPr="00367C9E" w:rsidRDefault="003A29DD" w:rsidP="003A29DD">
      <w:pPr>
        <w:tabs>
          <w:tab w:val="left" w:pos="284"/>
        </w:tabs>
        <w:jc w:val="center"/>
        <w:rPr>
          <w:rFonts w:ascii="Segoe UI" w:hAnsi="Segoe UI" w:cs="Segoe UI"/>
          <w:b/>
          <w:bCs/>
          <w:sz w:val="24"/>
          <w:szCs w:val="24"/>
        </w:rPr>
      </w:pPr>
      <w:r w:rsidRPr="00367C9E">
        <w:rPr>
          <w:rFonts w:ascii="Segoe UI" w:hAnsi="Segoe UI" w:cs="Segoe UI"/>
          <w:b/>
          <w:bCs/>
          <w:sz w:val="24"/>
          <w:szCs w:val="24"/>
        </w:rPr>
        <w:t>Ομαδική δραστηριότητα</w:t>
      </w:r>
    </w:p>
    <w:p w14:paraId="5258DEF7" w14:textId="77777777" w:rsidR="003A29DD" w:rsidRPr="00367C9E" w:rsidRDefault="003A29DD" w:rsidP="003A29DD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55A15397" w14:textId="5D6DFB1E" w:rsidR="006C0CE8" w:rsidRDefault="004C5E9E" w:rsidP="0029125E">
      <w:pPr>
        <w:rPr>
          <w:rFonts w:ascii="Segoe UI" w:hAnsi="Segoe UI" w:cs="Segoe UI"/>
          <w:b/>
          <w:bCs/>
          <w:sz w:val="24"/>
          <w:szCs w:val="24"/>
        </w:rPr>
      </w:pPr>
      <w:r w:rsidRPr="00367C9E">
        <w:rPr>
          <w:rFonts w:ascii="Segoe UI" w:hAnsi="Segoe UI" w:cs="Segoe UI"/>
          <w:b/>
          <w:bCs/>
          <w:sz w:val="24"/>
          <w:szCs w:val="24"/>
        </w:rPr>
        <w:t>Α</w:t>
      </w:r>
      <w:r w:rsidR="003A29DD" w:rsidRPr="00367C9E">
        <w:rPr>
          <w:rFonts w:ascii="Segoe UI" w:hAnsi="Segoe UI" w:cs="Segoe UI"/>
          <w:b/>
          <w:bCs/>
          <w:sz w:val="24"/>
          <w:szCs w:val="24"/>
        </w:rPr>
        <w:t>νταλλάξτε απόψεις μεταξύ των μελών της ομάδας</w:t>
      </w:r>
      <w:r w:rsidRPr="00367C9E">
        <w:rPr>
          <w:rFonts w:ascii="Segoe UI" w:hAnsi="Segoe UI" w:cs="Segoe UI"/>
          <w:b/>
          <w:bCs/>
          <w:sz w:val="24"/>
          <w:szCs w:val="24"/>
        </w:rPr>
        <w:t xml:space="preserve"> ώστε να </w:t>
      </w:r>
      <w:r w:rsidR="00595860">
        <w:rPr>
          <w:rFonts w:ascii="Segoe UI" w:hAnsi="Segoe UI" w:cs="Segoe UI"/>
          <w:b/>
          <w:bCs/>
          <w:sz w:val="24"/>
          <w:szCs w:val="24"/>
        </w:rPr>
        <w:t xml:space="preserve">συμπληρώσετε </w:t>
      </w:r>
      <w:r w:rsidR="006C0CE8">
        <w:rPr>
          <w:rFonts w:ascii="Segoe UI" w:hAnsi="Segoe UI" w:cs="Segoe UI"/>
          <w:b/>
          <w:bCs/>
          <w:sz w:val="24"/>
          <w:szCs w:val="24"/>
        </w:rPr>
        <w:t>τον ορισμό</w:t>
      </w:r>
      <w:r w:rsidR="0041104A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6C0CE8">
        <w:rPr>
          <w:rFonts w:ascii="Segoe UI" w:hAnsi="Segoe UI" w:cs="Segoe UI"/>
          <w:b/>
          <w:bCs/>
          <w:sz w:val="24"/>
          <w:szCs w:val="24"/>
        </w:rPr>
        <w:t>της Μηχανικής Μάθησης</w:t>
      </w:r>
    </w:p>
    <w:p w14:paraId="7F91FA5D" w14:textId="77777777" w:rsidR="006C0CE8" w:rsidRDefault="006C0CE8" w:rsidP="004C5E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Segoe UI" w:hAnsi="Segoe UI" w:cs="Segoe UI"/>
          <w:b/>
          <w:bCs/>
          <w:sz w:val="24"/>
          <w:szCs w:val="24"/>
        </w:rPr>
      </w:pPr>
    </w:p>
    <w:p w14:paraId="539A9291" w14:textId="77777777" w:rsidR="006C0CE8" w:rsidRDefault="006C0CE8" w:rsidP="004C5E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Segoe UI" w:hAnsi="Segoe UI" w:cs="Segoe UI"/>
          <w:b/>
          <w:bCs/>
          <w:sz w:val="24"/>
          <w:szCs w:val="24"/>
        </w:rPr>
      </w:pPr>
    </w:p>
    <w:p w14:paraId="34613A3E" w14:textId="77777777" w:rsidR="00595860" w:rsidRPr="00367C9E" w:rsidRDefault="00595860" w:rsidP="004C5E9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Segoe UI" w:hAnsi="Segoe UI" w:cs="Segoe UI"/>
          <w:b/>
          <w:bCs/>
          <w:sz w:val="24"/>
          <w:szCs w:val="24"/>
        </w:rPr>
      </w:pPr>
    </w:p>
    <w:p w14:paraId="759924FD" w14:textId="77777777" w:rsidR="004C2121" w:rsidRDefault="004C2121" w:rsidP="004C2121">
      <w:pPr>
        <w:tabs>
          <w:tab w:val="center" w:pos="1023"/>
        </w:tabs>
        <w:rPr>
          <w:rFonts w:ascii="Segoe UI" w:hAnsi="Segoe UI" w:cs="Segoe UI"/>
          <w:sz w:val="24"/>
          <w:szCs w:val="24"/>
        </w:rPr>
      </w:pPr>
      <w:r w:rsidRPr="004C2121">
        <w:rPr>
          <w:rFonts w:ascii="Segoe UI" w:hAnsi="Segoe UI" w:cs="Segoe UI"/>
          <w:b/>
          <w:bCs/>
          <w:sz w:val="24"/>
          <w:szCs w:val="24"/>
        </w:rPr>
        <w:t>Σχολιάστε την φράση</w:t>
      </w:r>
      <w:r w:rsidRPr="004C2121">
        <w:rPr>
          <w:rFonts w:ascii="Segoe UI" w:hAnsi="Segoe UI" w:cs="Segoe UI"/>
          <w:sz w:val="24"/>
          <w:szCs w:val="24"/>
        </w:rPr>
        <w:t xml:space="preserve"> </w:t>
      </w:r>
    </w:p>
    <w:p w14:paraId="14B3877F" w14:textId="4906F3C5" w:rsidR="004C2121" w:rsidRPr="004C2121" w:rsidRDefault="004C2121" w:rsidP="00BF2967">
      <w:r w:rsidRPr="00BF2967">
        <w:t xml:space="preserve">Η Μηχανική Μάθηση εξαρτάται πάντα από την ποσότητα και την ποιότητα των δεδομένων που την τροφοδοτούν </w:t>
      </w:r>
      <w:r w:rsidRPr="004C2121">
        <w:t>και οι ρομποτικές μηχανές από τη... "μπαταρία" που τις τροφοδοτεί για να συνεχίζουν να δουλεύουν!</w:t>
      </w:r>
    </w:p>
    <w:p w14:paraId="21739077" w14:textId="4661E1D0" w:rsidR="00C22ADC" w:rsidRDefault="00C22ADC" w:rsidP="004C2121">
      <w:pPr>
        <w:tabs>
          <w:tab w:val="center" w:pos="1023"/>
        </w:tabs>
        <w:rPr>
          <w:rFonts w:ascii="Segoe UI" w:hAnsi="Segoe UI" w:cs="Segoe UI"/>
          <w:sz w:val="24"/>
          <w:szCs w:val="24"/>
          <w:u w:val="single"/>
        </w:rPr>
      </w:pPr>
    </w:p>
    <w:p w14:paraId="2E4B2EF9" w14:textId="77C6ADD5" w:rsidR="003A29DD" w:rsidRPr="00367C9E" w:rsidRDefault="004C2121" w:rsidP="003A29DD">
      <w:pPr>
        <w:tabs>
          <w:tab w:val="left" w:pos="284"/>
        </w:tabs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AAEE2C" wp14:editId="751F200B">
            <wp:simplePos x="0" y="0"/>
            <wp:positionH relativeFrom="column">
              <wp:posOffset>323215</wp:posOffset>
            </wp:positionH>
            <wp:positionV relativeFrom="paragraph">
              <wp:posOffset>9525</wp:posOffset>
            </wp:positionV>
            <wp:extent cx="4732655" cy="3549650"/>
            <wp:effectExtent l="0" t="0" r="0" b="0"/>
            <wp:wrapTopAndBottom/>
            <wp:docPr id="803159139" name="Εικόνα 52" descr="Εικόνα που περιέχει κείμενο, στιγμιότυπο οθόνης, γραμματοσειρά, λογότυπ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59139" name="Εικόνα 52" descr="Εικόνα που περιέχει κείμενο, στιγμιότυπο οθόνης, γραμματοσειρά, λογότυπο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9DD" w:rsidRPr="00367C9E">
        <w:rPr>
          <w:rFonts w:ascii="Segoe UI" w:hAnsi="Segoe UI" w:cs="Segoe UI"/>
          <w:sz w:val="24"/>
          <w:szCs w:val="24"/>
          <w:u w:val="single"/>
        </w:rPr>
        <w:t>Πώς ήταν η συνεργασία σας με την ομάδα σας;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705"/>
        <w:gridCol w:w="1706"/>
        <w:gridCol w:w="1706"/>
        <w:gridCol w:w="1706"/>
      </w:tblGrid>
      <w:tr w:rsidR="004C2121" w:rsidRPr="00367C9E" w14:paraId="1C140F18" w14:textId="77777777" w:rsidTr="008D2FD3">
        <w:trPr>
          <w:jc w:val="center"/>
        </w:trPr>
        <w:tc>
          <w:tcPr>
            <w:tcW w:w="1705" w:type="dxa"/>
          </w:tcPr>
          <w:p w14:paraId="1555C1E1" w14:textId="77777777" w:rsidR="003A29DD" w:rsidRPr="00367C9E" w:rsidRDefault="003A29DD" w:rsidP="008D2FD3">
            <w:pPr>
              <w:tabs>
                <w:tab w:val="left" w:pos="284"/>
              </w:tabs>
              <w:jc w:val="center"/>
              <w:rPr>
                <w:rFonts w:ascii="Segoe UI" w:eastAsia="Segoe UI Emoji" w:hAnsi="Segoe UI" w:cs="Segoe UI"/>
                <w:sz w:val="24"/>
                <w:szCs w:val="24"/>
                <w:lang w:val="en-US"/>
              </w:rPr>
            </w:pPr>
            <w:r w:rsidRPr="00367C9E">
              <w:rPr>
                <w:rFonts w:ascii="Segoe UI" w:eastAsia="Segoe UI Emoj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4D849FE9" wp14:editId="73F77B44">
                  <wp:extent cx="216450" cy="234000"/>
                  <wp:effectExtent l="0" t="0" r="0" b="0"/>
                  <wp:docPr id="1375222413" name="Εικόνα 1" descr="Εικόνα που περιέχει clipart, σκίτσο/σχέδιο, κύκλος, καρτούν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971" name="Εικόνα 1" descr="Εικόνα που περιέχει clipart, σκίτσο/σχέδιο, κύκλος, καρτούν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645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14:paraId="15FB89CA" w14:textId="77777777" w:rsidR="003A29DD" w:rsidRPr="00367C9E" w:rsidRDefault="003A29DD" w:rsidP="008D2FD3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367C9E">
              <w:rPr>
                <w:rFonts w:ascii="Segoe UI" w:eastAsia="Segoe UI Emoj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7840E6CC" wp14:editId="6CE30D21">
                  <wp:extent cx="298601" cy="234000"/>
                  <wp:effectExtent l="0" t="0" r="0" b="0"/>
                  <wp:docPr id="199594403" name="Εικόνα 1" descr="Εικόνα που περιέχει clipart, σκίτσο/σχέδιο, καρτούν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08006" name="Εικόνα 1" descr="Εικόνα που περιέχει clipart, σκίτσο/σχέδιο, καρτούν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0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6DE1D4EF" w14:textId="77777777" w:rsidR="003A29DD" w:rsidRPr="00367C9E" w:rsidRDefault="003A29DD" w:rsidP="008D2FD3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367C9E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5D7B8FEA" wp14:editId="684CF79F">
                  <wp:extent cx="272204" cy="234000"/>
                  <wp:effectExtent l="0" t="0" r="0" b="0"/>
                  <wp:docPr id="1134502690" name="Εικόνα 1" descr="Εικόνα που περιέχει κύκλος, σκίτσο/σχέδιο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91564" name="Εικόνα 1" descr="Εικόνα που περιέχει κύκλος, σκίτσο/σχέδιο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04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0BB2CAC4" w14:textId="77777777" w:rsidR="003A29DD" w:rsidRPr="00367C9E" w:rsidRDefault="003A29DD" w:rsidP="008D2FD3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367C9E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6BC47303" wp14:editId="6A7D3BA3">
                  <wp:extent cx="248936" cy="234000"/>
                  <wp:effectExtent l="0" t="0" r="0" b="0"/>
                  <wp:docPr id="1581689484" name="Εικόνα 1" descr="Εικόνα που περιέχει clipart, σκίτσο/σχέδιο, χαμόγελο, καρτούν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182363" name="Εικόνα 1" descr="Εικόνα που περιέχει clipart, σκίτσο/σχέδιο, χαμόγελο, καρτούν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36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65197115" w14:textId="77777777" w:rsidR="003A29DD" w:rsidRPr="00367C9E" w:rsidRDefault="003A29DD" w:rsidP="008D2FD3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367C9E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6165DEAA" wp14:editId="1C1C02AA">
                  <wp:extent cx="240978" cy="264027"/>
                  <wp:effectExtent l="0" t="0" r="0" b="0"/>
                  <wp:docPr id="1665311777" name="Εικόνα 1" descr="Εικόνα που περιέχει clipart, καρτούν, emoticon, εικονογράφηση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260098" name="Εικόνα 1" descr="Εικόνα που περιέχει clipart, καρτούν, emoticon, εικονογράφηση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23" cy="26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121" w:rsidRPr="00367C9E" w14:paraId="2218055F" w14:textId="77777777" w:rsidTr="008D2FD3">
        <w:trPr>
          <w:jc w:val="center"/>
        </w:trPr>
        <w:tc>
          <w:tcPr>
            <w:tcW w:w="1705" w:type="dxa"/>
          </w:tcPr>
          <w:p w14:paraId="4893C4BD" w14:textId="77777777" w:rsidR="003A29DD" w:rsidRPr="00367C9E" w:rsidRDefault="003A29DD" w:rsidP="008D2FD3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367C9E">
              <w:rPr>
                <w:rFonts w:ascii="Segoe UI" w:hAnsi="Segoe UI" w:cs="Segoe UI"/>
                <w:i/>
                <w:iCs/>
                <w:sz w:val="24"/>
                <w:szCs w:val="24"/>
              </w:rPr>
              <w:t>Πολύ Κακή</w:t>
            </w:r>
          </w:p>
        </w:tc>
        <w:tc>
          <w:tcPr>
            <w:tcW w:w="1705" w:type="dxa"/>
          </w:tcPr>
          <w:p w14:paraId="67EF6944" w14:textId="77777777" w:rsidR="003A29DD" w:rsidRPr="00367C9E" w:rsidRDefault="003A29DD" w:rsidP="008D2FD3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6A6310A" w14:textId="77777777" w:rsidR="003A29DD" w:rsidRPr="00367C9E" w:rsidRDefault="003A29DD" w:rsidP="008D2FD3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0B43696" w14:textId="77777777" w:rsidR="003A29DD" w:rsidRPr="00367C9E" w:rsidRDefault="003A29DD" w:rsidP="008D2FD3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C9EC5D2" w14:textId="77777777" w:rsidR="003A29DD" w:rsidRPr="00367C9E" w:rsidRDefault="003A29DD" w:rsidP="008D2FD3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367C9E">
              <w:rPr>
                <w:rFonts w:ascii="Segoe UI" w:hAnsi="Segoe UI" w:cs="Segoe UI"/>
                <w:i/>
                <w:iCs/>
                <w:sz w:val="24"/>
                <w:szCs w:val="24"/>
              </w:rPr>
              <w:t>Πολύ καλή</w:t>
            </w:r>
          </w:p>
        </w:tc>
      </w:tr>
    </w:tbl>
    <w:p w14:paraId="79DD5D17" w14:textId="77777777" w:rsidR="0043662F" w:rsidRPr="00367C9E" w:rsidRDefault="0043662F">
      <w:pPr>
        <w:rPr>
          <w:rFonts w:ascii="Segoe UI" w:hAnsi="Segoe UI" w:cs="Segoe UI"/>
          <w:b/>
          <w:bCs/>
          <w:sz w:val="24"/>
          <w:szCs w:val="24"/>
        </w:rPr>
      </w:pPr>
      <w:r w:rsidRPr="00367C9E">
        <w:rPr>
          <w:rFonts w:ascii="Segoe UI" w:hAnsi="Segoe UI" w:cs="Segoe UI"/>
          <w:b/>
          <w:bCs/>
          <w:sz w:val="24"/>
          <w:szCs w:val="24"/>
        </w:rPr>
        <w:br w:type="page"/>
      </w:r>
    </w:p>
    <w:p w14:paraId="6AB8384C" w14:textId="4028D76E" w:rsidR="00895460" w:rsidRPr="00367C9E" w:rsidRDefault="00454B60" w:rsidP="00454B60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367C9E">
        <w:rPr>
          <w:rFonts w:ascii="Segoe UI" w:hAnsi="Segoe UI" w:cs="Segoe UI"/>
          <w:b/>
          <w:bCs/>
          <w:sz w:val="24"/>
          <w:szCs w:val="24"/>
        </w:rPr>
        <w:lastRenderedPageBreak/>
        <w:t>Φύλλο Εργασίας</w:t>
      </w:r>
      <w:r w:rsidR="00895460" w:rsidRPr="00367C9E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3A29DD" w:rsidRPr="00367C9E">
        <w:rPr>
          <w:rFonts w:ascii="Segoe UI" w:hAnsi="Segoe UI" w:cs="Segoe UI"/>
          <w:b/>
          <w:bCs/>
          <w:sz w:val="24"/>
          <w:szCs w:val="24"/>
        </w:rPr>
        <w:t>2</w:t>
      </w:r>
    </w:p>
    <w:p w14:paraId="6ED1426D" w14:textId="4DE827E3" w:rsidR="00CE193A" w:rsidRDefault="00CE193A" w:rsidP="00CE193A">
      <w:pPr>
        <w:tabs>
          <w:tab w:val="left" w:pos="284"/>
        </w:tabs>
        <w:jc w:val="center"/>
        <w:rPr>
          <w:rFonts w:ascii="Segoe UI" w:hAnsi="Segoe UI" w:cs="Segoe UI"/>
          <w:b/>
          <w:bCs/>
          <w:sz w:val="24"/>
          <w:szCs w:val="24"/>
          <w:lang w:val="en-US"/>
        </w:rPr>
      </w:pPr>
      <w:r w:rsidRPr="00367C9E">
        <w:rPr>
          <w:rFonts w:ascii="Segoe UI" w:hAnsi="Segoe UI" w:cs="Segoe UI"/>
          <w:b/>
          <w:bCs/>
          <w:sz w:val="24"/>
          <w:szCs w:val="24"/>
        </w:rPr>
        <w:t>Ομαδική δραστηριότητα</w:t>
      </w:r>
    </w:p>
    <w:p w14:paraId="6DBAD5B0" w14:textId="77777777" w:rsidR="00C75366" w:rsidRDefault="00C75366" w:rsidP="008E6BF0">
      <w:pPr>
        <w:rPr>
          <w:rFonts w:ascii="Segoe UI" w:hAnsi="Segoe UI" w:cs="Segoe UI"/>
          <w:b/>
          <w:bCs/>
          <w:sz w:val="24"/>
          <w:szCs w:val="24"/>
          <w:lang w:val="en-US"/>
        </w:rPr>
      </w:pPr>
    </w:p>
    <w:p w14:paraId="0458D08E" w14:textId="43AA0CD3" w:rsidR="008E6BF0" w:rsidRPr="008E6BF0" w:rsidRDefault="008E6BF0" w:rsidP="008E6BF0">
      <w:pPr>
        <w:rPr>
          <w:rFonts w:ascii="Segoe UI" w:hAnsi="Segoe UI" w:cs="Segoe UI"/>
          <w:b/>
          <w:bCs/>
          <w:sz w:val="24"/>
          <w:szCs w:val="24"/>
        </w:rPr>
      </w:pPr>
      <w:r w:rsidRPr="008E6BF0">
        <w:rPr>
          <w:rFonts w:ascii="Segoe UI" w:hAnsi="Segoe UI" w:cs="Segoe UI"/>
          <w:b/>
          <w:bCs/>
          <w:sz w:val="24"/>
          <w:szCs w:val="24"/>
        </w:rPr>
        <w:t>Ας γνωρίσουμε τη λειτουργία της Μηχανικής Μάθησης μέσα από ένα εκπαιδευτικό λογισμικό.</w:t>
      </w:r>
    </w:p>
    <w:p w14:paraId="2E3987DF" w14:textId="77777777" w:rsidR="008E6BF0" w:rsidRPr="00C75366" w:rsidRDefault="008E6BF0" w:rsidP="008E6BF0">
      <w:pPr>
        <w:rPr>
          <w:rFonts w:ascii="Segoe UI" w:hAnsi="Segoe UI" w:cs="Segoe UI"/>
          <w:i/>
          <w:iCs/>
          <w:sz w:val="24"/>
          <w:szCs w:val="24"/>
        </w:rPr>
      </w:pPr>
      <w:r w:rsidRPr="00C75366">
        <w:rPr>
          <w:rFonts w:ascii="Segoe UI" w:hAnsi="Segoe UI" w:cs="Segoe UI"/>
          <w:i/>
          <w:iCs/>
          <w:sz w:val="24"/>
          <w:szCs w:val="24"/>
        </w:rPr>
        <w:t>Ακολουθήστε ένα-ένα όλα τα βήματα που περιγράφονται παρακάτω και συμπληρώστε τις τρεις εργασίες στο τέλος.</w:t>
      </w:r>
    </w:p>
    <w:p w14:paraId="37ACBB43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1. Πηγαίνουμε στο:  </w:t>
      </w:r>
      <w:hyperlink r:id="rId14" w:tgtFrame="_blank" w:history="1">
        <w:r w:rsidRPr="008E6BF0">
          <w:rPr>
            <w:rStyle w:val="-"/>
            <w:rFonts w:ascii="Segoe UI" w:hAnsi="Segoe UI" w:cs="Segoe UI"/>
            <w:sz w:val="24"/>
            <w:szCs w:val="24"/>
          </w:rPr>
          <w:t>https://machinelearningforkids.co.uk/</w:t>
        </w:r>
      </w:hyperlink>
    </w:p>
    <w:p w14:paraId="7898D473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2. Επιλέγουμε Δοκιμή τώρα (στο πλαίσιο Δοκιμή χωρίς εγγραφή)</w:t>
      </w:r>
    </w:p>
    <w:p w14:paraId="1A1B3B30" w14:textId="39D66CEE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 </w:t>
      </w:r>
      <w:r w:rsidR="00E0151D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69FCB6FD" wp14:editId="4BDE5FEB">
            <wp:extent cx="2349305" cy="1608840"/>
            <wp:effectExtent l="0" t="0" r="0" b="0"/>
            <wp:docPr id="2003950857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73" cy="160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37ED2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3. Στην επόμενη οθόνη επιλέγουμε  + Προσθήκη  νέου έργου</w:t>
      </w:r>
    </w:p>
    <w:p w14:paraId="1683D65E" w14:textId="34ADE529" w:rsidR="00E0151D" w:rsidRDefault="00E0151D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6C409D6A" wp14:editId="0E7835A0">
            <wp:extent cx="6640195" cy="1012825"/>
            <wp:effectExtent l="0" t="0" r="0" b="0"/>
            <wp:docPr id="23036576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F5F1" w14:textId="5F61CF3A" w:rsidR="00E0151D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4. Στη συνέχεια δίνουμε το όνομα </w:t>
      </w:r>
      <w:r w:rsidRPr="008E6BF0">
        <w:rPr>
          <w:rFonts w:ascii="Segoe UI" w:hAnsi="Segoe UI" w:cs="Segoe UI"/>
          <w:sz w:val="24"/>
          <w:szCs w:val="24"/>
          <w:lang w:val="en-US"/>
        </w:rPr>
        <w:t>test</w:t>
      </w:r>
      <w:r w:rsidRPr="008E6BF0">
        <w:rPr>
          <w:rFonts w:ascii="Segoe UI" w:hAnsi="Segoe UI" w:cs="Segoe UI"/>
          <w:sz w:val="24"/>
          <w:szCs w:val="24"/>
        </w:rPr>
        <w:t xml:space="preserve"> και επιλέγουμε να αναγνωρίζει εικόνες. Πατάμε </w:t>
      </w:r>
      <w:proofErr w:type="spellStart"/>
      <w:r w:rsidRPr="008E6BF0">
        <w:rPr>
          <w:rFonts w:ascii="Segoe UI" w:hAnsi="Segoe UI" w:cs="Segoe UI"/>
          <w:sz w:val="24"/>
          <w:szCs w:val="24"/>
        </w:rPr>
        <w:t>Δημιουρ</w:t>
      </w:r>
      <w:proofErr w:type="spellEnd"/>
      <w:r w:rsidR="00E0151D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60BF23B8" wp14:editId="3597A4A9">
            <wp:extent cx="6640195" cy="2089150"/>
            <wp:effectExtent l="0" t="0" r="0" b="0"/>
            <wp:docPr id="1748050678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46712" w14:textId="11555988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5. Πατάμε τη λέξη εικόνες</w:t>
      </w:r>
    </w:p>
    <w:p w14:paraId="2E430325" w14:textId="168317CB" w:rsidR="008E6BF0" w:rsidRPr="008E6BF0" w:rsidRDefault="00E0151D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lastRenderedPageBreak/>
        <w:drawing>
          <wp:inline distT="0" distB="0" distL="0" distR="0" wp14:anchorId="5A1EB39A" wp14:editId="510A4066">
            <wp:extent cx="6640195" cy="1617980"/>
            <wp:effectExtent l="0" t="0" r="0" b="0"/>
            <wp:docPr id="2070464981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619B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6. Πάμε να εκπαιδεύσουμε το μοντέλο μας. Πατάμε εκπαίδευση</w:t>
      </w:r>
    </w:p>
    <w:p w14:paraId="05800855" w14:textId="12586D08" w:rsidR="008E6BF0" w:rsidRPr="008E6BF0" w:rsidRDefault="00E0151D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16306026" wp14:editId="5B4F1414">
            <wp:extent cx="6640195" cy="2117090"/>
            <wp:effectExtent l="0" t="0" r="0" b="0"/>
            <wp:docPr id="381436182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C60D3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7. Πατάμε Προσθήκη ετικέτας για να δημιουργήσουμε την 1</w:t>
      </w:r>
      <w:r w:rsidRPr="008E6BF0">
        <w:rPr>
          <w:rFonts w:ascii="Segoe UI" w:hAnsi="Segoe UI" w:cs="Segoe UI"/>
          <w:sz w:val="24"/>
          <w:szCs w:val="24"/>
          <w:vertAlign w:val="superscript"/>
        </w:rPr>
        <w:t>η</w:t>
      </w:r>
      <w:r w:rsidRPr="008E6BF0">
        <w:rPr>
          <w:rFonts w:ascii="Segoe UI" w:hAnsi="Segoe UI" w:cs="Segoe UI"/>
          <w:sz w:val="24"/>
          <w:szCs w:val="24"/>
        </w:rPr>
        <w:t xml:space="preserve"> ομάδα αντικειμένων</w:t>
      </w:r>
    </w:p>
    <w:p w14:paraId="667AD8F7" w14:textId="23418423" w:rsidR="008E6BF0" w:rsidRPr="008E6BF0" w:rsidRDefault="00E0151D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2DF24356" wp14:editId="5AE52176">
            <wp:extent cx="6640195" cy="872490"/>
            <wp:effectExtent l="0" t="0" r="0" b="0"/>
            <wp:docPr id="992183374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2744B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8. Δίνουμε το όνομα </w:t>
      </w:r>
      <w:proofErr w:type="spellStart"/>
      <w:r w:rsidRPr="008E6BF0">
        <w:rPr>
          <w:rFonts w:ascii="Segoe UI" w:hAnsi="Segoe UI" w:cs="Segoe UI"/>
          <w:sz w:val="24"/>
          <w:szCs w:val="24"/>
        </w:rPr>
        <w:t>cars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στην ετικέτα μας και πατάμε Προσθήκη</w:t>
      </w:r>
    </w:p>
    <w:p w14:paraId="04D82C8A" w14:textId="128E05B7" w:rsidR="00E0151D" w:rsidRDefault="00E0151D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01F60DD7" wp14:editId="73FF26DC">
            <wp:extent cx="3882416" cy="2637692"/>
            <wp:effectExtent l="0" t="0" r="0" b="0"/>
            <wp:docPr id="185806138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046" cy="264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A1DAE" w14:textId="438C9FB8" w:rsid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9. Τώρα μπορούμε να φορτώσουμε στο μοντέλο μας τις εικόνες που θέλουμε ώστε να το εκπαιδεύσουμε να αναγνωρίζει αυτοκίνητα. Για να το κάνουμε αυτό ανοίγουμε μία άλλη </w:t>
      </w:r>
      <w:r w:rsidRPr="008E6BF0">
        <w:rPr>
          <w:rFonts w:ascii="Segoe UI" w:hAnsi="Segoe UI" w:cs="Segoe UI"/>
          <w:sz w:val="24"/>
          <w:szCs w:val="24"/>
        </w:rPr>
        <w:lastRenderedPageBreak/>
        <w:t xml:space="preserve">καρτέλα στον </w:t>
      </w:r>
      <w:proofErr w:type="spellStart"/>
      <w:r w:rsidRPr="008E6BF0">
        <w:rPr>
          <w:rFonts w:ascii="Segoe UI" w:hAnsi="Segoe UI" w:cs="Segoe UI"/>
          <w:sz w:val="24"/>
          <w:szCs w:val="24"/>
        </w:rPr>
        <w:t>φυλλομετρητή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μας και «σέρνουμε» με </w:t>
      </w:r>
      <w:proofErr w:type="spellStart"/>
      <w:r w:rsidRPr="008E6BF0">
        <w:rPr>
          <w:rFonts w:ascii="Segoe UI" w:hAnsi="Segoe UI" w:cs="Segoe UI"/>
          <w:sz w:val="24"/>
          <w:szCs w:val="24"/>
        </w:rPr>
        <w:t>drag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&amp; </w:t>
      </w:r>
      <w:proofErr w:type="spellStart"/>
      <w:r w:rsidRPr="008E6BF0">
        <w:rPr>
          <w:rFonts w:ascii="Segoe UI" w:hAnsi="Segoe UI" w:cs="Segoe UI"/>
          <w:sz w:val="24"/>
          <w:szCs w:val="24"/>
        </w:rPr>
        <w:t>drop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στο πλαίσιο της ετικέτας </w:t>
      </w:r>
      <w:proofErr w:type="spellStart"/>
      <w:r w:rsidRPr="008E6BF0">
        <w:rPr>
          <w:rFonts w:ascii="Segoe UI" w:hAnsi="Segoe UI" w:cs="Segoe UI"/>
          <w:sz w:val="24"/>
          <w:szCs w:val="24"/>
        </w:rPr>
        <w:t>cars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8 εικόνες αυτοκινήτων.</w:t>
      </w:r>
    </w:p>
    <w:p w14:paraId="2A016A96" w14:textId="66A8EF6D" w:rsidR="008E6BF0" w:rsidRPr="008E6BF0" w:rsidRDefault="00E0151D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030D0D59" wp14:editId="62976FCD">
            <wp:extent cx="6647180" cy="2862580"/>
            <wp:effectExtent l="0" t="0" r="0" b="0"/>
            <wp:docPr id="211246634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2D62F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10. Στη συνέχεια δημιουργούμε μια δεύτερη ετικέτα με όνομα </w:t>
      </w:r>
      <w:proofErr w:type="spellStart"/>
      <w:r w:rsidRPr="008E6BF0">
        <w:rPr>
          <w:rFonts w:ascii="Segoe UI" w:hAnsi="Segoe UI" w:cs="Segoe UI"/>
          <w:sz w:val="24"/>
          <w:szCs w:val="24"/>
        </w:rPr>
        <w:t>cups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πατώντας πάνω στο: +Προσθήκη νέας ετικέτας</w:t>
      </w:r>
    </w:p>
    <w:p w14:paraId="3C89C2D5" w14:textId="3C1FB57C" w:rsidR="008E6BF0" w:rsidRPr="008E6BF0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65A78C11" wp14:editId="34F7B789">
            <wp:extent cx="6638743" cy="2532185"/>
            <wp:effectExtent l="0" t="0" r="0" b="0"/>
            <wp:docPr id="1627191768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66" cy="253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432DC" w14:textId="77777777" w:rsid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11. Με τον ίδιο τρόπο φορτώνουμε στη δεύτερη ετικέτα του μοντέλου μας τις εικόνες που θέλουμε ώστε να το εκπαιδεύσουμε να αναγνωρίζει κούπες.</w:t>
      </w:r>
    </w:p>
    <w:p w14:paraId="74E6DA69" w14:textId="0B119E76" w:rsidR="003D55EA" w:rsidRPr="008E6BF0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5ECC85B1" wp14:editId="2D8EEE68">
            <wp:extent cx="3363275" cy="1983545"/>
            <wp:effectExtent l="0" t="0" r="0" b="0"/>
            <wp:docPr id="700457808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393" cy="19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E863C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lastRenderedPageBreak/>
        <w:t>12. Αφού βάλουμε από 6-8 φωτογραφίες σε κάθε ετικέτα πατάμε «επιστροφή στο έργο»</w:t>
      </w:r>
    </w:p>
    <w:p w14:paraId="21DE7C70" w14:textId="7AAC6F8F" w:rsidR="008E6BF0" w:rsidRPr="008E6BF0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4440AB33" wp14:editId="0FFB6C97">
            <wp:extent cx="6640195" cy="2665730"/>
            <wp:effectExtent l="0" t="0" r="0" b="0"/>
            <wp:docPr id="141675760" name="Εικόνα 44" descr="Εικόνα που περιέχει κείμενο, στιγμιότυπο οθόνης, λογισμικό, εικονίδιο υπολογιστ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5760" name="Εικόνα 44" descr="Εικόνα που περιέχει κείμενο, στιγμιότυπο οθόνης, λογισμικό, εικονίδιο υπολογιστή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89AF8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13. Ήρθε η ώρα να εκπαιδεύσουμε το μοντέλο μας. Πατάμε «Εκμάθηση &amp; δοκιμή»</w:t>
      </w:r>
    </w:p>
    <w:p w14:paraId="602C6A12" w14:textId="57A6BAEE" w:rsidR="003D55EA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286148BB" wp14:editId="65ADCD38">
            <wp:extent cx="6640195" cy="2166620"/>
            <wp:effectExtent l="0" t="0" r="0" b="0"/>
            <wp:docPr id="329544123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E4A7C" w14:textId="466302EB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14. Και στη συνέχεια «Εκπαίδευση νέου μοντέλου μηχανικής μάθησης»</w:t>
      </w:r>
    </w:p>
    <w:p w14:paraId="5F353C42" w14:textId="20EA2B3F" w:rsidR="003D55EA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5289C785" wp14:editId="5D3E1CC1">
            <wp:extent cx="6645910" cy="2109702"/>
            <wp:effectExtent l="0" t="0" r="0" b="0"/>
            <wp:docPr id="231932532" name="Εικόνα 48" descr="Εικόνα που περιέχει κείμενο, γραμματοσειρά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32532" name="Εικόνα 48" descr="Εικόνα που περιέχει κείμενο, γραμματοσειρά, στιγμιότυπο οθόνης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0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F27F" w14:textId="520D319D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15. Ας δοκιμάσουμε την αξιοπιστία του μοντέλου μας. Επιλέγουμε μια εικόνα αυτοκινήτου σε άλλη καρτέλα του </w:t>
      </w:r>
      <w:proofErr w:type="spellStart"/>
      <w:r w:rsidRPr="008E6BF0">
        <w:rPr>
          <w:rFonts w:ascii="Segoe UI" w:hAnsi="Segoe UI" w:cs="Segoe UI"/>
          <w:sz w:val="24"/>
          <w:szCs w:val="24"/>
        </w:rPr>
        <w:t>φυλλομετρητή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μας και με δεξί κλικ αντιγράφουμε την διεύθυνση της εικόνας. </w:t>
      </w:r>
    </w:p>
    <w:p w14:paraId="2C6CC59C" w14:textId="1EF5DC5B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Την επικολλούμε εδώ [1] και πατάμε «Δοκιμή με </w:t>
      </w:r>
      <w:proofErr w:type="spellStart"/>
      <w:r w:rsidRPr="008E6BF0">
        <w:rPr>
          <w:rFonts w:ascii="Segoe UI" w:hAnsi="Segoe UI" w:cs="Segoe UI"/>
          <w:sz w:val="24"/>
          <w:szCs w:val="24"/>
        </w:rPr>
        <w:t>www</w:t>
      </w:r>
      <w:proofErr w:type="spellEnd"/>
      <w:r w:rsidRPr="008E6BF0">
        <w:rPr>
          <w:rFonts w:ascii="Segoe UI" w:hAnsi="Segoe UI" w:cs="Segoe UI"/>
          <w:sz w:val="24"/>
          <w:szCs w:val="24"/>
        </w:rPr>
        <w:t>” [2]</w:t>
      </w:r>
    </w:p>
    <w:p w14:paraId="63E5B27C" w14:textId="325E1148" w:rsidR="008E6BF0" w:rsidRPr="008E6BF0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lastRenderedPageBreak/>
        <w:drawing>
          <wp:inline distT="0" distB="0" distL="0" distR="0" wp14:anchorId="7A07F7E1" wp14:editId="0820FCD3">
            <wp:extent cx="6640195" cy="2018665"/>
            <wp:effectExtent l="0" t="0" r="0" b="0"/>
            <wp:docPr id="1416945128" name="Εικόνα 47" descr="Εικόνα που περιέχει κείμενο, γραμματοσειρά, γραμμή, διάγραμ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945128" name="Εικόνα 47" descr="Εικόνα που περιέχει κείμενο, γραμματοσειρά, γραμμή, διάγραμμα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D1D74" w14:textId="195EE54E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 xml:space="preserve">16. Διαπιστώνουμε ότι το μοντέλο μας αναγνώρισε με 100% βεβαιότητα ότι η εικόνα μας ανήκει της ετικέτα </w:t>
      </w:r>
      <w:proofErr w:type="spellStart"/>
      <w:r w:rsidRPr="008E6BF0">
        <w:rPr>
          <w:rFonts w:ascii="Segoe UI" w:hAnsi="Segoe UI" w:cs="Segoe UI"/>
          <w:sz w:val="24"/>
          <w:szCs w:val="24"/>
        </w:rPr>
        <w:t>cars</w:t>
      </w:r>
      <w:proofErr w:type="spellEnd"/>
      <w:r w:rsidRPr="008E6BF0">
        <w:rPr>
          <w:rFonts w:ascii="Segoe UI" w:hAnsi="Segoe UI" w:cs="Segoe UI"/>
          <w:sz w:val="24"/>
          <w:szCs w:val="24"/>
        </w:rPr>
        <w:t xml:space="preserve"> [3].</w:t>
      </w:r>
    </w:p>
    <w:p w14:paraId="725FE63F" w14:textId="77777777" w:rsidR="008E6BF0" w:rsidRPr="008E6BF0" w:rsidRDefault="008E6BF0" w:rsidP="008E6BF0">
      <w:pPr>
        <w:rPr>
          <w:rFonts w:ascii="Segoe UI" w:hAnsi="Segoe UI" w:cs="Segoe UI"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17. Εναλλακτικά δοκιμάζουμε το μοντέλο μας με ένα «χειροποίητο έργο». Πατώντας «Δοκιμή με σχεδίαση», μπορούμε να σχεδιάσουμε με το χέρι μία κούπα ή ένα αυτοκίνητο και να διαπιστώσουμε αν το μοντέλο μας το αναγνωρίζει σωστά. </w:t>
      </w:r>
    </w:p>
    <w:p w14:paraId="6410E982" w14:textId="50243D0B" w:rsidR="008E6BF0" w:rsidRPr="008E6BF0" w:rsidRDefault="003D55EA" w:rsidP="008E6BF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2DA111A5" wp14:editId="7792A72C">
            <wp:extent cx="4635500" cy="2764155"/>
            <wp:effectExtent l="0" t="0" r="0" b="0"/>
            <wp:docPr id="381617269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B0C58" w14:textId="0257660A" w:rsidR="008E6BF0" w:rsidRPr="008E6BF0" w:rsidRDefault="008E6BF0" w:rsidP="008E6BF0">
      <w:pPr>
        <w:rPr>
          <w:rFonts w:ascii="Segoe UI" w:hAnsi="Segoe UI" w:cs="Segoe UI"/>
          <w:b/>
          <w:bCs/>
          <w:sz w:val="24"/>
          <w:szCs w:val="24"/>
        </w:rPr>
      </w:pPr>
      <w:r w:rsidRPr="008E6BF0">
        <w:rPr>
          <w:rFonts w:ascii="Segoe UI" w:hAnsi="Segoe UI" w:cs="Segoe UI"/>
          <w:sz w:val="24"/>
          <w:szCs w:val="24"/>
        </w:rPr>
        <w:t>18. Το σχέδιό μας αναγνωρίστηκε σωστά; Με πόση βεβαιότητα;</w:t>
      </w:r>
      <w:r w:rsidRPr="008E6BF0">
        <w:rPr>
          <w:rFonts w:ascii="Segoe UI" w:hAnsi="Segoe UI" w:cs="Segoe UI"/>
          <w:b/>
          <w:bCs/>
          <w:sz w:val="24"/>
          <w:szCs w:val="24"/>
        </w:rPr>
        <w:t xml:space="preserve">  </w:t>
      </w:r>
      <w:r w:rsidRPr="008E6BF0">
        <w:rPr>
          <w:rFonts w:ascii="Segoe UI" w:hAnsi="Segoe UI" w:cs="Segoe UI"/>
          <w:b/>
          <w:bCs/>
          <w:noProof/>
          <w:sz w:val="24"/>
          <w:szCs w:val="24"/>
        </w:rPr>
        <w:drawing>
          <wp:inline distT="0" distB="0" distL="0" distR="0" wp14:anchorId="65FF219B" wp14:editId="0D6AFE31">
            <wp:extent cx="146050" cy="146050"/>
            <wp:effectExtent l="0" t="0" r="0" b="0"/>
            <wp:docPr id="972168659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F0">
        <w:rPr>
          <w:rFonts w:ascii="Segoe UI" w:hAnsi="Segoe UI" w:cs="Segoe UI"/>
          <w:b/>
          <w:bCs/>
          <w:sz w:val="24"/>
          <w:szCs w:val="24"/>
        </w:rPr>
        <w:t>​</w:t>
      </w:r>
    </w:p>
    <w:p w14:paraId="43BEADCD" w14:textId="721256CB" w:rsidR="00270625" w:rsidRDefault="00580AFC" w:rsidP="008E6BF0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noProof/>
          <w:sz w:val="24"/>
          <w:szCs w:val="24"/>
        </w:rPr>
        <w:drawing>
          <wp:inline distT="0" distB="0" distL="0" distR="0" wp14:anchorId="44989FC2" wp14:editId="3D703EE0">
            <wp:extent cx="6640195" cy="1645920"/>
            <wp:effectExtent l="0" t="0" r="0" b="0"/>
            <wp:docPr id="606348861" name="Εικόνα 51" descr="Εικόνα που περιέχει κείμενο, στιγμιότυπο οθόνης, απόδειξη, γραμμ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48861" name="Εικόνα 51" descr="Εικόνα που περιέχει κείμενο, στιγμιότυπο οθόνης, απόδειξη, γραμμή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4C540" w14:textId="2E2C3437" w:rsidR="00C75366" w:rsidRPr="008343D1" w:rsidRDefault="008C634D" w:rsidP="008E6BF0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 w:type="page"/>
      </w:r>
    </w:p>
    <w:p w14:paraId="2975904B" w14:textId="317A950C" w:rsidR="008E6BF0" w:rsidRDefault="00C22ADC" w:rsidP="008E6BF0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lastRenderedPageBreak/>
        <w:t>Α</w:t>
      </w:r>
      <w:r w:rsidR="008E6BF0" w:rsidRPr="008E6BF0">
        <w:rPr>
          <w:rFonts w:ascii="Segoe UI" w:hAnsi="Segoe UI" w:cs="Segoe UI"/>
          <w:b/>
          <w:bCs/>
          <w:sz w:val="24"/>
          <w:szCs w:val="24"/>
        </w:rPr>
        <w:t>παντήσ</w:t>
      </w:r>
      <w:r>
        <w:rPr>
          <w:rFonts w:ascii="Segoe UI" w:hAnsi="Segoe UI" w:cs="Segoe UI"/>
          <w:b/>
          <w:bCs/>
          <w:sz w:val="24"/>
          <w:szCs w:val="24"/>
        </w:rPr>
        <w:t>τε</w:t>
      </w:r>
      <w:r w:rsidR="008E6BF0" w:rsidRPr="008E6BF0">
        <w:rPr>
          <w:rFonts w:ascii="Segoe UI" w:hAnsi="Segoe UI" w:cs="Segoe UI"/>
          <w:b/>
          <w:bCs/>
          <w:sz w:val="24"/>
          <w:szCs w:val="24"/>
        </w:rPr>
        <w:t xml:space="preserve"> τις παρακάτω </w:t>
      </w:r>
      <w:r>
        <w:rPr>
          <w:rFonts w:ascii="Segoe UI" w:hAnsi="Segoe UI" w:cs="Segoe UI"/>
          <w:b/>
          <w:bCs/>
          <w:sz w:val="24"/>
          <w:szCs w:val="24"/>
        </w:rPr>
        <w:t>ερωτήσεις</w:t>
      </w:r>
      <w:r w:rsidR="008E6BF0" w:rsidRPr="008E6BF0">
        <w:rPr>
          <w:rFonts w:ascii="Segoe UI" w:hAnsi="Segoe UI" w:cs="Segoe UI"/>
          <w:b/>
          <w:bCs/>
          <w:sz w:val="24"/>
          <w:szCs w:val="24"/>
        </w:rPr>
        <w:t>:</w:t>
      </w:r>
    </w:p>
    <w:p w14:paraId="1A655F94" w14:textId="1F9D5233" w:rsidR="00C22ADC" w:rsidRDefault="00C22ADC" w:rsidP="00C22ADC">
      <w:pPr>
        <w:pStyle w:val="a4"/>
        <w:numPr>
          <w:ilvl w:val="0"/>
          <w:numId w:val="40"/>
        </w:numPr>
        <w:rPr>
          <w:rFonts w:ascii="Segoe UI" w:hAnsi="Segoe UI" w:cs="Segoe UI"/>
          <w:sz w:val="24"/>
          <w:szCs w:val="24"/>
        </w:rPr>
      </w:pPr>
      <w:r w:rsidRPr="00C22ADC">
        <w:rPr>
          <w:rFonts w:ascii="Segoe UI" w:hAnsi="Segoe UI" w:cs="Segoe UI"/>
          <w:sz w:val="24"/>
          <w:szCs w:val="24"/>
        </w:rPr>
        <w:t>Το δικό σας σχέδιο αναγνωρίστηκε σωστά; Με πόση βεβαιότητα;</w:t>
      </w:r>
    </w:p>
    <w:p w14:paraId="640D9B8F" w14:textId="77777777" w:rsidR="00C22ADC" w:rsidRDefault="00C22ADC" w:rsidP="00C22ADC">
      <w:pPr>
        <w:rPr>
          <w:rFonts w:ascii="Segoe UI" w:hAnsi="Segoe UI" w:cs="Segoe UI"/>
          <w:sz w:val="24"/>
          <w:szCs w:val="24"/>
        </w:rPr>
      </w:pPr>
    </w:p>
    <w:p w14:paraId="41ED6D7E" w14:textId="77777777" w:rsidR="008C634D" w:rsidRPr="00C22ADC" w:rsidRDefault="008C634D" w:rsidP="00C22ADC">
      <w:pPr>
        <w:rPr>
          <w:rFonts w:ascii="Segoe UI" w:hAnsi="Segoe UI" w:cs="Segoe UI"/>
          <w:sz w:val="24"/>
          <w:szCs w:val="24"/>
        </w:rPr>
      </w:pPr>
    </w:p>
    <w:p w14:paraId="1A20822C" w14:textId="1B76E58C" w:rsidR="00270625" w:rsidRDefault="00C22ADC" w:rsidP="00C22ADC">
      <w:pPr>
        <w:pStyle w:val="a4"/>
        <w:numPr>
          <w:ilvl w:val="0"/>
          <w:numId w:val="40"/>
        </w:numPr>
        <w:rPr>
          <w:rFonts w:ascii="Segoe UI" w:hAnsi="Segoe UI" w:cs="Segoe UI"/>
          <w:sz w:val="24"/>
          <w:szCs w:val="24"/>
        </w:rPr>
      </w:pPr>
      <w:r w:rsidRPr="00C22ADC">
        <w:rPr>
          <w:rFonts w:ascii="Segoe UI" w:hAnsi="Segoe UI" w:cs="Segoe UI"/>
          <w:sz w:val="24"/>
          <w:szCs w:val="24"/>
        </w:rPr>
        <w:t>Τι πρέπει να κάνετε για να βελτιώσετε το ποσοστό βεβαιότητας του μοντέλου σας σε σχέδια με το χέρι;</w:t>
      </w:r>
    </w:p>
    <w:p w14:paraId="4F0115A1" w14:textId="77777777" w:rsidR="00C22ADC" w:rsidRDefault="00C22ADC" w:rsidP="00C22ADC">
      <w:pPr>
        <w:rPr>
          <w:rFonts w:ascii="Segoe UI" w:hAnsi="Segoe UI" w:cs="Segoe UI"/>
          <w:sz w:val="24"/>
          <w:szCs w:val="24"/>
        </w:rPr>
      </w:pPr>
    </w:p>
    <w:p w14:paraId="06B28121" w14:textId="77777777" w:rsidR="00C22ADC" w:rsidRPr="00C22ADC" w:rsidRDefault="00C22ADC" w:rsidP="00C22ADC">
      <w:pPr>
        <w:rPr>
          <w:rFonts w:ascii="Segoe UI" w:hAnsi="Segoe UI" w:cs="Segoe UI"/>
          <w:sz w:val="24"/>
          <w:szCs w:val="24"/>
        </w:rPr>
      </w:pPr>
    </w:p>
    <w:p w14:paraId="3A5822F0" w14:textId="12DB5678" w:rsidR="00C22ADC" w:rsidRDefault="00C22ADC" w:rsidP="00C22ADC">
      <w:pPr>
        <w:pStyle w:val="a4"/>
        <w:numPr>
          <w:ilvl w:val="0"/>
          <w:numId w:val="40"/>
        </w:numPr>
        <w:rPr>
          <w:rFonts w:ascii="Segoe UI" w:hAnsi="Segoe UI" w:cs="Segoe UI"/>
          <w:sz w:val="24"/>
          <w:szCs w:val="24"/>
        </w:rPr>
      </w:pPr>
      <w:r w:rsidRPr="00C22ADC">
        <w:rPr>
          <w:rFonts w:ascii="Segoe UI" w:hAnsi="Segoe UI" w:cs="Segoe UI"/>
          <w:sz w:val="24"/>
          <w:szCs w:val="24"/>
        </w:rPr>
        <w:t>Δοκιμάστε να σχεδιάσετε ένα αυτοκίνητο χωρίς ρόδες.</w:t>
      </w:r>
    </w:p>
    <w:p w14:paraId="5A137945" w14:textId="77777777" w:rsidR="00C22ADC" w:rsidRPr="00C22ADC" w:rsidRDefault="00C22ADC" w:rsidP="00C22ADC">
      <w:pPr>
        <w:rPr>
          <w:rFonts w:ascii="Segoe UI" w:hAnsi="Segoe UI" w:cs="Segoe UI"/>
          <w:sz w:val="24"/>
          <w:szCs w:val="24"/>
        </w:rPr>
      </w:pPr>
    </w:p>
    <w:p w14:paraId="4E27431D" w14:textId="77777777" w:rsidR="00C22ADC" w:rsidRPr="008E6BF0" w:rsidRDefault="00C22ADC" w:rsidP="008E6BF0">
      <w:pPr>
        <w:rPr>
          <w:rFonts w:ascii="Segoe UI" w:hAnsi="Segoe UI" w:cs="Segoe UI"/>
          <w:b/>
          <w:bCs/>
          <w:sz w:val="24"/>
          <w:szCs w:val="24"/>
        </w:rPr>
      </w:pPr>
    </w:p>
    <w:p w14:paraId="0C3F71FA" w14:textId="77777777" w:rsidR="008C634D" w:rsidRDefault="008C634D" w:rsidP="00CE193A">
      <w:pPr>
        <w:tabs>
          <w:tab w:val="left" w:pos="284"/>
        </w:tabs>
        <w:jc w:val="both"/>
        <w:rPr>
          <w:rFonts w:ascii="Segoe UI" w:hAnsi="Segoe UI" w:cs="Segoe UI"/>
          <w:sz w:val="24"/>
          <w:szCs w:val="24"/>
          <w:u w:val="single"/>
        </w:rPr>
      </w:pPr>
    </w:p>
    <w:p w14:paraId="32348B7F" w14:textId="77777777" w:rsidR="008C634D" w:rsidRDefault="008C634D" w:rsidP="00CE193A">
      <w:pPr>
        <w:tabs>
          <w:tab w:val="left" w:pos="284"/>
        </w:tabs>
        <w:jc w:val="both"/>
        <w:rPr>
          <w:rFonts w:ascii="Segoe UI" w:hAnsi="Segoe UI" w:cs="Segoe UI"/>
          <w:sz w:val="24"/>
          <w:szCs w:val="24"/>
          <w:u w:val="single"/>
        </w:rPr>
      </w:pPr>
    </w:p>
    <w:p w14:paraId="1C242776" w14:textId="77777777" w:rsidR="008C634D" w:rsidRDefault="008C634D" w:rsidP="00CE193A">
      <w:pPr>
        <w:tabs>
          <w:tab w:val="left" w:pos="284"/>
        </w:tabs>
        <w:jc w:val="both"/>
        <w:rPr>
          <w:rFonts w:ascii="Segoe UI" w:hAnsi="Segoe UI" w:cs="Segoe UI"/>
          <w:sz w:val="24"/>
          <w:szCs w:val="24"/>
          <w:u w:val="single"/>
        </w:rPr>
      </w:pPr>
    </w:p>
    <w:p w14:paraId="5A9AF21B" w14:textId="77777777" w:rsidR="008C634D" w:rsidRDefault="008C634D" w:rsidP="00CE193A">
      <w:pPr>
        <w:tabs>
          <w:tab w:val="left" w:pos="284"/>
        </w:tabs>
        <w:jc w:val="both"/>
        <w:rPr>
          <w:rFonts w:ascii="Segoe UI" w:hAnsi="Segoe UI" w:cs="Segoe UI"/>
          <w:sz w:val="24"/>
          <w:szCs w:val="24"/>
          <w:u w:val="single"/>
        </w:rPr>
      </w:pPr>
    </w:p>
    <w:p w14:paraId="08036BB5" w14:textId="77777777" w:rsidR="008C634D" w:rsidRDefault="008C634D" w:rsidP="00CE193A">
      <w:pPr>
        <w:tabs>
          <w:tab w:val="left" w:pos="284"/>
        </w:tabs>
        <w:jc w:val="both"/>
        <w:rPr>
          <w:rFonts w:ascii="Segoe UI" w:hAnsi="Segoe UI" w:cs="Segoe UI"/>
          <w:sz w:val="24"/>
          <w:szCs w:val="24"/>
          <w:u w:val="single"/>
        </w:rPr>
      </w:pPr>
    </w:p>
    <w:p w14:paraId="051AAF4D" w14:textId="77777777" w:rsidR="008C634D" w:rsidRDefault="008C634D" w:rsidP="00CE193A">
      <w:pPr>
        <w:tabs>
          <w:tab w:val="left" w:pos="284"/>
        </w:tabs>
        <w:jc w:val="both"/>
        <w:rPr>
          <w:rFonts w:ascii="Segoe UI" w:hAnsi="Segoe UI" w:cs="Segoe UI"/>
          <w:sz w:val="24"/>
          <w:szCs w:val="24"/>
          <w:u w:val="single"/>
        </w:rPr>
      </w:pPr>
    </w:p>
    <w:p w14:paraId="5476828C" w14:textId="77777777" w:rsidR="008C634D" w:rsidRDefault="008C634D" w:rsidP="00CE193A">
      <w:pPr>
        <w:tabs>
          <w:tab w:val="left" w:pos="284"/>
        </w:tabs>
        <w:jc w:val="both"/>
        <w:rPr>
          <w:rFonts w:ascii="Segoe UI" w:hAnsi="Segoe UI" w:cs="Segoe UI"/>
          <w:sz w:val="24"/>
          <w:szCs w:val="24"/>
          <w:u w:val="single"/>
        </w:rPr>
      </w:pPr>
    </w:p>
    <w:p w14:paraId="5BECAB69" w14:textId="6BC3E008" w:rsidR="00CE193A" w:rsidRPr="00367C9E" w:rsidRDefault="00CE193A" w:rsidP="00CE193A">
      <w:pPr>
        <w:tabs>
          <w:tab w:val="left" w:pos="284"/>
        </w:tabs>
        <w:jc w:val="both"/>
        <w:rPr>
          <w:rFonts w:ascii="Segoe UI" w:hAnsi="Segoe UI" w:cs="Segoe UI"/>
          <w:sz w:val="24"/>
          <w:szCs w:val="24"/>
          <w:u w:val="single"/>
        </w:rPr>
      </w:pPr>
      <w:r w:rsidRPr="00367C9E">
        <w:rPr>
          <w:rFonts w:ascii="Segoe UI" w:hAnsi="Segoe UI" w:cs="Segoe UI"/>
          <w:sz w:val="24"/>
          <w:szCs w:val="24"/>
          <w:u w:val="single"/>
        </w:rPr>
        <w:t>Πώς ήταν η συνεργασία σας με την ομάδα σας;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705"/>
        <w:gridCol w:w="1706"/>
        <w:gridCol w:w="1706"/>
        <w:gridCol w:w="1706"/>
      </w:tblGrid>
      <w:tr w:rsidR="00CE193A" w:rsidRPr="00367C9E" w14:paraId="3A323A87" w14:textId="77777777" w:rsidTr="0077756D">
        <w:trPr>
          <w:jc w:val="center"/>
        </w:trPr>
        <w:tc>
          <w:tcPr>
            <w:tcW w:w="1705" w:type="dxa"/>
          </w:tcPr>
          <w:p w14:paraId="2178C339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eastAsia="Segoe UI Emoji" w:hAnsi="Segoe UI" w:cs="Segoe UI"/>
                <w:sz w:val="24"/>
                <w:szCs w:val="24"/>
                <w:lang w:val="en-US"/>
              </w:rPr>
            </w:pPr>
            <w:r w:rsidRPr="00367C9E">
              <w:rPr>
                <w:rFonts w:ascii="Segoe UI" w:eastAsia="Segoe UI Emoj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3818298F" wp14:editId="7725A6DE">
                  <wp:extent cx="216450" cy="234000"/>
                  <wp:effectExtent l="0" t="0" r="0" b="0"/>
                  <wp:docPr id="3539971" name="Εικόνα 1" descr="Εικόνα που περιέχει clipart, σκίτσο/σχέδιο, κύκλος, καρτούν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971" name="Εικόνα 1" descr="Εικόνα που περιέχει clipart, σκίτσο/σχέδιο, κύκλος, καρτούν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645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14:paraId="30E620A6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367C9E">
              <w:rPr>
                <w:rFonts w:ascii="Segoe UI" w:eastAsia="Segoe UI Emoj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022A384E" wp14:editId="7A7F8CB4">
                  <wp:extent cx="298601" cy="234000"/>
                  <wp:effectExtent l="0" t="0" r="0" b="0"/>
                  <wp:docPr id="108508006" name="Εικόνα 1" descr="Εικόνα που περιέχει clipart, σκίτσο/σχέδιο, καρτούν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08006" name="Εικόνα 1" descr="Εικόνα που περιέχει clipart, σκίτσο/σχέδιο, καρτούν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0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077F49F7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367C9E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37CAB127" wp14:editId="75FAF257">
                  <wp:extent cx="272204" cy="234000"/>
                  <wp:effectExtent l="0" t="0" r="0" b="0"/>
                  <wp:docPr id="2054912492" name="Εικόνα 1" descr="Εικόνα που περιέχει κύκλος, σκίτσο/σχέδιο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91564" name="Εικόνα 1" descr="Εικόνα που περιέχει κύκλος, σκίτσο/σχέδιο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04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39452B0C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367C9E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372FF741" wp14:editId="462D57FF">
                  <wp:extent cx="248936" cy="234000"/>
                  <wp:effectExtent l="0" t="0" r="0" b="0"/>
                  <wp:docPr id="2011820264" name="Εικόνα 1" descr="Εικόνα που περιέχει clipart, σκίτσο/σχέδιο, χαμόγελο, καρτούν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182363" name="Εικόνα 1" descr="Εικόνα που περιέχει clipart, σκίτσο/σχέδιο, χαμόγελο, καρτούν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36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2D914C8B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367C9E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5495B43E" wp14:editId="0A45D18D">
                  <wp:extent cx="240978" cy="264027"/>
                  <wp:effectExtent l="0" t="0" r="0" b="0"/>
                  <wp:docPr id="1940260098" name="Εικόνα 1" descr="Εικόνα που περιέχει clipart, καρτούν, emoticon, εικονογράφηση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260098" name="Εικόνα 1" descr="Εικόνα που περιέχει clipart, καρτούν, emoticon, εικονογράφηση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23" cy="26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3A" w:rsidRPr="00367C9E" w14:paraId="6BB5CA20" w14:textId="77777777" w:rsidTr="0077756D">
        <w:trPr>
          <w:jc w:val="center"/>
        </w:trPr>
        <w:tc>
          <w:tcPr>
            <w:tcW w:w="1705" w:type="dxa"/>
          </w:tcPr>
          <w:p w14:paraId="33FC1234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367C9E">
              <w:rPr>
                <w:rFonts w:ascii="Segoe UI" w:hAnsi="Segoe UI" w:cs="Segoe UI"/>
                <w:i/>
                <w:iCs/>
                <w:sz w:val="24"/>
                <w:szCs w:val="24"/>
              </w:rPr>
              <w:t>Πολύ Κακή</w:t>
            </w:r>
          </w:p>
        </w:tc>
        <w:tc>
          <w:tcPr>
            <w:tcW w:w="1705" w:type="dxa"/>
          </w:tcPr>
          <w:p w14:paraId="68532177" w14:textId="77777777" w:rsidR="00CE193A" w:rsidRPr="00367C9E" w:rsidRDefault="00CE193A" w:rsidP="0077756D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837C47F" w14:textId="77777777" w:rsidR="00CE193A" w:rsidRPr="00367C9E" w:rsidRDefault="00CE193A" w:rsidP="0077756D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E7A160C" w14:textId="77777777" w:rsidR="00CE193A" w:rsidRPr="00367C9E" w:rsidRDefault="00CE193A" w:rsidP="0077756D">
            <w:pPr>
              <w:tabs>
                <w:tab w:val="left" w:pos="284"/>
              </w:tabs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CACC95D" w14:textId="77777777" w:rsidR="00CE193A" w:rsidRPr="00367C9E" w:rsidRDefault="00CE193A" w:rsidP="0077756D">
            <w:pPr>
              <w:tabs>
                <w:tab w:val="left" w:pos="284"/>
              </w:tabs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367C9E">
              <w:rPr>
                <w:rFonts w:ascii="Segoe UI" w:hAnsi="Segoe UI" w:cs="Segoe UI"/>
                <w:i/>
                <w:iCs/>
                <w:sz w:val="24"/>
                <w:szCs w:val="24"/>
              </w:rPr>
              <w:t>Πολύ καλή</w:t>
            </w:r>
          </w:p>
        </w:tc>
      </w:tr>
    </w:tbl>
    <w:p w14:paraId="65BE3D3F" w14:textId="2784D6AB" w:rsidR="001361EC" w:rsidRDefault="001361EC"/>
    <w:sectPr w:rsidR="001361EC" w:rsidSect="002D26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7DFE6" w14:textId="77777777" w:rsidR="004237F6" w:rsidRDefault="004237F6" w:rsidP="00C55F96">
      <w:pPr>
        <w:spacing w:after="0" w:line="240" w:lineRule="auto"/>
      </w:pPr>
      <w:r>
        <w:separator/>
      </w:r>
    </w:p>
  </w:endnote>
  <w:endnote w:type="continuationSeparator" w:id="0">
    <w:p w14:paraId="37A43B36" w14:textId="77777777" w:rsidR="004237F6" w:rsidRDefault="004237F6" w:rsidP="00C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B7C1D" w14:textId="77777777" w:rsidR="004237F6" w:rsidRDefault="004237F6" w:rsidP="00C55F96">
      <w:pPr>
        <w:spacing w:after="0" w:line="240" w:lineRule="auto"/>
      </w:pPr>
      <w:r>
        <w:separator/>
      </w:r>
    </w:p>
  </w:footnote>
  <w:footnote w:type="continuationSeparator" w:id="0">
    <w:p w14:paraId="3AE04443" w14:textId="77777777" w:rsidR="004237F6" w:rsidRDefault="004237F6" w:rsidP="00C5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598"/>
    <w:multiLevelType w:val="hybridMultilevel"/>
    <w:tmpl w:val="4456FE9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73D"/>
    <w:multiLevelType w:val="hybridMultilevel"/>
    <w:tmpl w:val="6E6A31C2"/>
    <w:lvl w:ilvl="0" w:tplc="0408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7B85335"/>
    <w:multiLevelType w:val="multilevel"/>
    <w:tmpl w:val="C02A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B20F5"/>
    <w:multiLevelType w:val="multilevel"/>
    <w:tmpl w:val="FFE80B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1185D"/>
    <w:multiLevelType w:val="hybridMultilevel"/>
    <w:tmpl w:val="BE0AFACA"/>
    <w:lvl w:ilvl="0" w:tplc="9B34B8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2860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2AB4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3808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8A00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C459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AE6E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6267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BCD9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1726742"/>
    <w:multiLevelType w:val="hybridMultilevel"/>
    <w:tmpl w:val="163A17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67EA"/>
    <w:multiLevelType w:val="hybridMultilevel"/>
    <w:tmpl w:val="CCFC9E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FA3518"/>
    <w:multiLevelType w:val="hybridMultilevel"/>
    <w:tmpl w:val="0E9E2E5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9EE"/>
    <w:multiLevelType w:val="hybridMultilevel"/>
    <w:tmpl w:val="E12AA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464F7"/>
    <w:multiLevelType w:val="hybridMultilevel"/>
    <w:tmpl w:val="007832F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474C93"/>
    <w:multiLevelType w:val="hybridMultilevel"/>
    <w:tmpl w:val="707009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E1973"/>
    <w:multiLevelType w:val="hybridMultilevel"/>
    <w:tmpl w:val="117ADC0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DE678E"/>
    <w:multiLevelType w:val="multilevel"/>
    <w:tmpl w:val="1480E6B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D764D3"/>
    <w:multiLevelType w:val="hybridMultilevel"/>
    <w:tmpl w:val="CDA6095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E03D5"/>
    <w:multiLevelType w:val="multilevel"/>
    <w:tmpl w:val="C02A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F5AB1"/>
    <w:multiLevelType w:val="hybridMultilevel"/>
    <w:tmpl w:val="F78692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774A67"/>
    <w:multiLevelType w:val="multilevel"/>
    <w:tmpl w:val="C02A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F20D8"/>
    <w:multiLevelType w:val="hybridMultilevel"/>
    <w:tmpl w:val="56B034A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C49AD"/>
    <w:multiLevelType w:val="hybridMultilevel"/>
    <w:tmpl w:val="2EC23AE0"/>
    <w:lvl w:ilvl="0" w:tplc="0728D126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FD463A4"/>
    <w:multiLevelType w:val="hybridMultilevel"/>
    <w:tmpl w:val="918C3A8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1B0236"/>
    <w:multiLevelType w:val="hybridMultilevel"/>
    <w:tmpl w:val="501004C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A0BAA"/>
    <w:multiLevelType w:val="hybridMultilevel"/>
    <w:tmpl w:val="62CED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E50C7"/>
    <w:multiLevelType w:val="hybridMultilevel"/>
    <w:tmpl w:val="6576FF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713C9"/>
    <w:multiLevelType w:val="hybridMultilevel"/>
    <w:tmpl w:val="CCFC9E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4D1BD6"/>
    <w:multiLevelType w:val="hybridMultilevel"/>
    <w:tmpl w:val="559E24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C1A44"/>
    <w:multiLevelType w:val="hybridMultilevel"/>
    <w:tmpl w:val="2C704B6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F2501"/>
    <w:multiLevelType w:val="hybridMultilevel"/>
    <w:tmpl w:val="020C07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2D3178"/>
    <w:multiLevelType w:val="hybridMultilevel"/>
    <w:tmpl w:val="6F0216E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06AA4"/>
    <w:multiLevelType w:val="hybridMultilevel"/>
    <w:tmpl w:val="501004C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01EEF"/>
    <w:multiLevelType w:val="multilevel"/>
    <w:tmpl w:val="DC24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9C746F"/>
    <w:multiLevelType w:val="hybridMultilevel"/>
    <w:tmpl w:val="15D61D8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033EAD"/>
    <w:multiLevelType w:val="hybridMultilevel"/>
    <w:tmpl w:val="020C078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7E6914"/>
    <w:multiLevelType w:val="hybridMultilevel"/>
    <w:tmpl w:val="F6E440E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C65E6D"/>
    <w:multiLevelType w:val="hybridMultilevel"/>
    <w:tmpl w:val="92CE7AF8"/>
    <w:lvl w:ilvl="0" w:tplc="21808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7607A6"/>
    <w:multiLevelType w:val="hybridMultilevel"/>
    <w:tmpl w:val="197058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46F41"/>
    <w:multiLevelType w:val="hybridMultilevel"/>
    <w:tmpl w:val="7CF06820"/>
    <w:lvl w:ilvl="0" w:tplc="042C48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D49BB"/>
    <w:multiLevelType w:val="hybridMultilevel"/>
    <w:tmpl w:val="B1E89B5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DA4CD9"/>
    <w:multiLevelType w:val="hybridMultilevel"/>
    <w:tmpl w:val="69C8807A"/>
    <w:lvl w:ilvl="0" w:tplc="3BD82A9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418FF"/>
    <w:multiLevelType w:val="multilevel"/>
    <w:tmpl w:val="2F82EB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7A18BB"/>
    <w:multiLevelType w:val="hybridMultilevel"/>
    <w:tmpl w:val="7CF068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312E6"/>
    <w:multiLevelType w:val="hybridMultilevel"/>
    <w:tmpl w:val="6F7A30E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806A16"/>
    <w:multiLevelType w:val="hybridMultilevel"/>
    <w:tmpl w:val="45E6DC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676A8"/>
    <w:multiLevelType w:val="hybridMultilevel"/>
    <w:tmpl w:val="A58462D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07B0A"/>
    <w:multiLevelType w:val="hybridMultilevel"/>
    <w:tmpl w:val="EA64A5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273ACC"/>
    <w:multiLevelType w:val="hybridMultilevel"/>
    <w:tmpl w:val="5584FBF8"/>
    <w:lvl w:ilvl="0" w:tplc="E38856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826F0"/>
    <w:multiLevelType w:val="hybridMultilevel"/>
    <w:tmpl w:val="19BA71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71E84"/>
    <w:multiLevelType w:val="hybridMultilevel"/>
    <w:tmpl w:val="D9FE71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E5E8372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50932"/>
    <w:multiLevelType w:val="hybridMultilevel"/>
    <w:tmpl w:val="E02E0A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278306">
    <w:abstractNumId w:val="24"/>
  </w:num>
  <w:num w:numId="2" w16cid:durableId="1974863986">
    <w:abstractNumId w:val="4"/>
  </w:num>
  <w:num w:numId="3" w16cid:durableId="233975035">
    <w:abstractNumId w:val="21"/>
  </w:num>
  <w:num w:numId="4" w16cid:durableId="52780901">
    <w:abstractNumId w:val="1"/>
  </w:num>
  <w:num w:numId="5" w16cid:durableId="525949542">
    <w:abstractNumId w:val="19"/>
  </w:num>
  <w:num w:numId="6" w16cid:durableId="290016513">
    <w:abstractNumId w:val="40"/>
  </w:num>
  <w:num w:numId="7" w16cid:durableId="510678459">
    <w:abstractNumId w:val="3"/>
  </w:num>
  <w:num w:numId="8" w16cid:durableId="1072506397">
    <w:abstractNumId w:val="12"/>
  </w:num>
  <w:num w:numId="9" w16cid:durableId="1961452051">
    <w:abstractNumId w:val="38"/>
  </w:num>
  <w:num w:numId="10" w16cid:durableId="1261765774">
    <w:abstractNumId w:val="41"/>
  </w:num>
  <w:num w:numId="11" w16cid:durableId="1945571908">
    <w:abstractNumId w:val="31"/>
  </w:num>
  <w:num w:numId="12" w16cid:durableId="1627932087">
    <w:abstractNumId w:val="26"/>
  </w:num>
  <w:num w:numId="13" w16cid:durableId="1418282870">
    <w:abstractNumId w:val="17"/>
  </w:num>
  <w:num w:numId="14" w16cid:durableId="1140612722">
    <w:abstractNumId w:val="42"/>
  </w:num>
  <w:num w:numId="15" w16cid:durableId="345983701">
    <w:abstractNumId w:val="5"/>
  </w:num>
  <w:num w:numId="16" w16cid:durableId="1014575074">
    <w:abstractNumId w:val="13"/>
  </w:num>
  <w:num w:numId="17" w16cid:durableId="1203706969">
    <w:abstractNumId w:val="20"/>
  </w:num>
  <w:num w:numId="18" w16cid:durableId="1770737878">
    <w:abstractNumId w:val="28"/>
  </w:num>
  <w:num w:numId="19" w16cid:durableId="1067655443">
    <w:abstractNumId w:val="47"/>
  </w:num>
  <w:num w:numId="20" w16cid:durableId="1456829284">
    <w:abstractNumId w:val="37"/>
  </w:num>
  <w:num w:numId="21" w16cid:durableId="698316404">
    <w:abstractNumId w:val="7"/>
  </w:num>
  <w:num w:numId="22" w16cid:durableId="485778587">
    <w:abstractNumId w:val="27"/>
  </w:num>
  <w:num w:numId="23" w16cid:durableId="295109514">
    <w:abstractNumId w:val="34"/>
  </w:num>
  <w:num w:numId="24" w16cid:durableId="1851337344">
    <w:abstractNumId w:val="10"/>
  </w:num>
  <w:num w:numId="25" w16cid:durableId="1773547888">
    <w:abstractNumId w:val="30"/>
  </w:num>
  <w:num w:numId="26" w16cid:durableId="1174758832">
    <w:abstractNumId w:val="16"/>
  </w:num>
  <w:num w:numId="27" w16cid:durableId="290289401">
    <w:abstractNumId w:val="33"/>
  </w:num>
  <w:num w:numId="28" w16cid:durableId="2028020117">
    <w:abstractNumId w:val="11"/>
  </w:num>
  <w:num w:numId="29" w16cid:durableId="1662657681">
    <w:abstractNumId w:val="9"/>
  </w:num>
  <w:num w:numId="30" w16cid:durableId="656301490">
    <w:abstractNumId w:val="15"/>
  </w:num>
  <w:num w:numId="31" w16cid:durableId="1405688214">
    <w:abstractNumId w:val="23"/>
  </w:num>
  <w:num w:numId="32" w16cid:durableId="1616057448">
    <w:abstractNumId w:val="45"/>
  </w:num>
  <w:num w:numId="33" w16cid:durableId="853031928">
    <w:abstractNumId w:val="36"/>
  </w:num>
  <w:num w:numId="34" w16cid:durableId="1015619862">
    <w:abstractNumId w:val="46"/>
  </w:num>
  <w:num w:numId="35" w16cid:durableId="977031046">
    <w:abstractNumId w:val="14"/>
  </w:num>
  <w:num w:numId="36" w16cid:durableId="1855458719">
    <w:abstractNumId w:val="2"/>
  </w:num>
  <w:num w:numId="37" w16cid:durableId="348607413">
    <w:abstractNumId w:val="8"/>
  </w:num>
  <w:num w:numId="38" w16cid:durableId="1992129487">
    <w:abstractNumId w:val="32"/>
  </w:num>
  <w:num w:numId="39" w16cid:durableId="1332026986">
    <w:abstractNumId w:val="43"/>
  </w:num>
  <w:num w:numId="40" w16cid:durableId="960115786">
    <w:abstractNumId w:val="6"/>
  </w:num>
  <w:num w:numId="41" w16cid:durableId="2005933736">
    <w:abstractNumId w:val="18"/>
  </w:num>
  <w:num w:numId="42" w16cid:durableId="766585181">
    <w:abstractNumId w:val="0"/>
  </w:num>
  <w:num w:numId="43" w16cid:durableId="1475948882">
    <w:abstractNumId w:val="44"/>
  </w:num>
  <w:num w:numId="44" w16cid:durableId="1067386211">
    <w:abstractNumId w:val="29"/>
  </w:num>
  <w:num w:numId="45" w16cid:durableId="1020160365">
    <w:abstractNumId w:val="22"/>
  </w:num>
  <w:num w:numId="46" w16cid:durableId="518665958">
    <w:abstractNumId w:val="35"/>
  </w:num>
  <w:num w:numId="47" w16cid:durableId="1944605125">
    <w:abstractNumId w:val="39"/>
  </w:num>
  <w:num w:numId="48" w16cid:durableId="4801489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4A4"/>
    <w:rsid w:val="000003AE"/>
    <w:rsid w:val="00001180"/>
    <w:rsid w:val="00002D35"/>
    <w:rsid w:val="00017955"/>
    <w:rsid w:val="0002309E"/>
    <w:rsid w:val="000362FC"/>
    <w:rsid w:val="000401AB"/>
    <w:rsid w:val="00053218"/>
    <w:rsid w:val="00056DAA"/>
    <w:rsid w:val="0007515F"/>
    <w:rsid w:val="00087F4F"/>
    <w:rsid w:val="000A04B5"/>
    <w:rsid w:val="000A0FDC"/>
    <w:rsid w:val="000A1974"/>
    <w:rsid w:val="000B18A3"/>
    <w:rsid w:val="000B6547"/>
    <w:rsid w:val="000C081C"/>
    <w:rsid w:val="000C4F44"/>
    <w:rsid w:val="000C6500"/>
    <w:rsid w:val="000E2780"/>
    <w:rsid w:val="000F2643"/>
    <w:rsid w:val="001255B9"/>
    <w:rsid w:val="001361EC"/>
    <w:rsid w:val="0014063F"/>
    <w:rsid w:val="00143E98"/>
    <w:rsid w:val="0014575D"/>
    <w:rsid w:val="00147B30"/>
    <w:rsid w:val="001529D2"/>
    <w:rsid w:val="00157EDD"/>
    <w:rsid w:val="00173D15"/>
    <w:rsid w:val="00180EDB"/>
    <w:rsid w:val="00183917"/>
    <w:rsid w:val="001A10AD"/>
    <w:rsid w:val="001B4032"/>
    <w:rsid w:val="001C0F5C"/>
    <w:rsid w:val="001C5B56"/>
    <w:rsid w:val="001D2176"/>
    <w:rsid w:val="001D6798"/>
    <w:rsid w:val="001E1858"/>
    <w:rsid w:val="00202F0A"/>
    <w:rsid w:val="00220636"/>
    <w:rsid w:val="002242F1"/>
    <w:rsid w:val="00225C10"/>
    <w:rsid w:val="00227B36"/>
    <w:rsid w:val="002317DF"/>
    <w:rsid w:val="00246D7C"/>
    <w:rsid w:val="002471AB"/>
    <w:rsid w:val="002473AE"/>
    <w:rsid w:val="00266231"/>
    <w:rsid w:val="0026684E"/>
    <w:rsid w:val="00270625"/>
    <w:rsid w:val="00271780"/>
    <w:rsid w:val="002749AF"/>
    <w:rsid w:val="00276E59"/>
    <w:rsid w:val="002779F6"/>
    <w:rsid w:val="0029125E"/>
    <w:rsid w:val="002938C1"/>
    <w:rsid w:val="00294A83"/>
    <w:rsid w:val="002A561D"/>
    <w:rsid w:val="002A7072"/>
    <w:rsid w:val="002B4B60"/>
    <w:rsid w:val="002D2658"/>
    <w:rsid w:val="002D2F6F"/>
    <w:rsid w:val="002D52C2"/>
    <w:rsid w:val="002E3F2E"/>
    <w:rsid w:val="002E49C5"/>
    <w:rsid w:val="002E6D86"/>
    <w:rsid w:val="003017C3"/>
    <w:rsid w:val="00307BF1"/>
    <w:rsid w:val="0031468C"/>
    <w:rsid w:val="0032630C"/>
    <w:rsid w:val="00341109"/>
    <w:rsid w:val="00343AE4"/>
    <w:rsid w:val="00345EF6"/>
    <w:rsid w:val="00360A1B"/>
    <w:rsid w:val="003655DA"/>
    <w:rsid w:val="00366F60"/>
    <w:rsid w:val="00367C9E"/>
    <w:rsid w:val="00381852"/>
    <w:rsid w:val="00381E73"/>
    <w:rsid w:val="00385687"/>
    <w:rsid w:val="00392894"/>
    <w:rsid w:val="00394492"/>
    <w:rsid w:val="003A29DD"/>
    <w:rsid w:val="003B64A4"/>
    <w:rsid w:val="003D172D"/>
    <w:rsid w:val="003D4AF4"/>
    <w:rsid w:val="003D55EA"/>
    <w:rsid w:val="003D6407"/>
    <w:rsid w:val="003E48A0"/>
    <w:rsid w:val="003E6D56"/>
    <w:rsid w:val="003F759D"/>
    <w:rsid w:val="00403C63"/>
    <w:rsid w:val="0041104A"/>
    <w:rsid w:val="004155C0"/>
    <w:rsid w:val="00417202"/>
    <w:rsid w:val="00420331"/>
    <w:rsid w:val="004237F6"/>
    <w:rsid w:val="00427708"/>
    <w:rsid w:val="004307EA"/>
    <w:rsid w:val="0043242C"/>
    <w:rsid w:val="0043662F"/>
    <w:rsid w:val="00440161"/>
    <w:rsid w:val="00442103"/>
    <w:rsid w:val="004513A4"/>
    <w:rsid w:val="0045489D"/>
    <w:rsid w:val="00454B60"/>
    <w:rsid w:val="004577CB"/>
    <w:rsid w:val="00461A64"/>
    <w:rsid w:val="004669E5"/>
    <w:rsid w:val="00492D38"/>
    <w:rsid w:val="004A0F4F"/>
    <w:rsid w:val="004A4202"/>
    <w:rsid w:val="004B45D6"/>
    <w:rsid w:val="004C2121"/>
    <w:rsid w:val="004C28A6"/>
    <w:rsid w:val="004C5E9E"/>
    <w:rsid w:val="004E21DA"/>
    <w:rsid w:val="004F7101"/>
    <w:rsid w:val="00503D86"/>
    <w:rsid w:val="00507C53"/>
    <w:rsid w:val="00510AEC"/>
    <w:rsid w:val="00515F9F"/>
    <w:rsid w:val="00534907"/>
    <w:rsid w:val="00541F7B"/>
    <w:rsid w:val="0055197C"/>
    <w:rsid w:val="0055712C"/>
    <w:rsid w:val="005610BA"/>
    <w:rsid w:val="00563079"/>
    <w:rsid w:val="00564AAC"/>
    <w:rsid w:val="00564EA8"/>
    <w:rsid w:val="00575D0C"/>
    <w:rsid w:val="00580AFC"/>
    <w:rsid w:val="00587C6A"/>
    <w:rsid w:val="00595860"/>
    <w:rsid w:val="005B4207"/>
    <w:rsid w:val="005B7681"/>
    <w:rsid w:val="005C0501"/>
    <w:rsid w:val="005C6A3E"/>
    <w:rsid w:val="005D11F8"/>
    <w:rsid w:val="005D34A8"/>
    <w:rsid w:val="005D6A39"/>
    <w:rsid w:val="005F2F7E"/>
    <w:rsid w:val="005F7277"/>
    <w:rsid w:val="006029D0"/>
    <w:rsid w:val="00612F4F"/>
    <w:rsid w:val="00624B8B"/>
    <w:rsid w:val="00632D1F"/>
    <w:rsid w:val="00663AF6"/>
    <w:rsid w:val="00670B18"/>
    <w:rsid w:val="00675502"/>
    <w:rsid w:val="006778C4"/>
    <w:rsid w:val="0068140E"/>
    <w:rsid w:val="00685274"/>
    <w:rsid w:val="006936F5"/>
    <w:rsid w:val="006A76AC"/>
    <w:rsid w:val="006B2052"/>
    <w:rsid w:val="006B447B"/>
    <w:rsid w:val="006C0CE8"/>
    <w:rsid w:val="006C22F3"/>
    <w:rsid w:val="006C2E0A"/>
    <w:rsid w:val="006C625A"/>
    <w:rsid w:val="006D1116"/>
    <w:rsid w:val="006D1FFC"/>
    <w:rsid w:val="006D6CEB"/>
    <w:rsid w:val="006E2325"/>
    <w:rsid w:val="006E768D"/>
    <w:rsid w:val="006F1DEE"/>
    <w:rsid w:val="006F4F09"/>
    <w:rsid w:val="00700DDE"/>
    <w:rsid w:val="00701370"/>
    <w:rsid w:val="00712154"/>
    <w:rsid w:val="00713F25"/>
    <w:rsid w:val="00723D56"/>
    <w:rsid w:val="00734BC6"/>
    <w:rsid w:val="00751E4F"/>
    <w:rsid w:val="00754607"/>
    <w:rsid w:val="00763C46"/>
    <w:rsid w:val="00765AEC"/>
    <w:rsid w:val="0077078A"/>
    <w:rsid w:val="00782639"/>
    <w:rsid w:val="00784FA2"/>
    <w:rsid w:val="007864A2"/>
    <w:rsid w:val="00787147"/>
    <w:rsid w:val="00792B02"/>
    <w:rsid w:val="00793C08"/>
    <w:rsid w:val="007A5119"/>
    <w:rsid w:val="007C5291"/>
    <w:rsid w:val="007C558D"/>
    <w:rsid w:val="007D1C2A"/>
    <w:rsid w:val="007D2748"/>
    <w:rsid w:val="007D3D7A"/>
    <w:rsid w:val="007E6EDB"/>
    <w:rsid w:val="007F0CE6"/>
    <w:rsid w:val="007F3D8F"/>
    <w:rsid w:val="0080208C"/>
    <w:rsid w:val="00802FB6"/>
    <w:rsid w:val="0083274E"/>
    <w:rsid w:val="008333FD"/>
    <w:rsid w:val="00833CC1"/>
    <w:rsid w:val="008343D1"/>
    <w:rsid w:val="00845C7D"/>
    <w:rsid w:val="0085102D"/>
    <w:rsid w:val="008618F0"/>
    <w:rsid w:val="00863EED"/>
    <w:rsid w:val="00864F0A"/>
    <w:rsid w:val="00887FC1"/>
    <w:rsid w:val="00893326"/>
    <w:rsid w:val="00895460"/>
    <w:rsid w:val="008A1179"/>
    <w:rsid w:val="008A335D"/>
    <w:rsid w:val="008A6FFF"/>
    <w:rsid w:val="008B7A2F"/>
    <w:rsid w:val="008C634D"/>
    <w:rsid w:val="008C6AFA"/>
    <w:rsid w:val="008D0613"/>
    <w:rsid w:val="008D12A9"/>
    <w:rsid w:val="008D2780"/>
    <w:rsid w:val="008D4371"/>
    <w:rsid w:val="008E2B98"/>
    <w:rsid w:val="008E4337"/>
    <w:rsid w:val="008E6BF0"/>
    <w:rsid w:val="008F1AE5"/>
    <w:rsid w:val="008F383B"/>
    <w:rsid w:val="0090170A"/>
    <w:rsid w:val="00903C61"/>
    <w:rsid w:val="009128CC"/>
    <w:rsid w:val="00916EA6"/>
    <w:rsid w:val="00923C82"/>
    <w:rsid w:val="00926912"/>
    <w:rsid w:val="0093044C"/>
    <w:rsid w:val="00935FEE"/>
    <w:rsid w:val="00941CFF"/>
    <w:rsid w:val="00953C37"/>
    <w:rsid w:val="0095636F"/>
    <w:rsid w:val="00972C15"/>
    <w:rsid w:val="00992CC3"/>
    <w:rsid w:val="009B37AB"/>
    <w:rsid w:val="009B6696"/>
    <w:rsid w:val="009B6DC5"/>
    <w:rsid w:val="009C2AF1"/>
    <w:rsid w:val="009C7CBB"/>
    <w:rsid w:val="009E0795"/>
    <w:rsid w:val="00A1360F"/>
    <w:rsid w:val="00A213C2"/>
    <w:rsid w:val="00A221BD"/>
    <w:rsid w:val="00A24325"/>
    <w:rsid w:val="00A26DE6"/>
    <w:rsid w:val="00A30C3D"/>
    <w:rsid w:val="00A34E42"/>
    <w:rsid w:val="00A369B5"/>
    <w:rsid w:val="00A431E6"/>
    <w:rsid w:val="00A56062"/>
    <w:rsid w:val="00A56F84"/>
    <w:rsid w:val="00A77E40"/>
    <w:rsid w:val="00A92E8D"/>
    <w:rsid w:val="00A953C8"/>
    <w:rsid w:val="00AA3576"/>
    <w:rsid w:val="00AC67CB"/>
    <w:rsid w:val="00AE1D3A"/>
    <w:rsid w:val="00AE2D3D"/>
    <w:rsid w:val="00AE424D"/>
    <w:rsid w:val="00AF46D5"/>
    <w:rsid w:val="00B03502"/>
    <w:rsid w:val="00B13273"/>
    <w:rsid w:val="00B253B7"/>
    <w:rsid w:val="00B33D3F"/>
    <w:rsid w:val="00B569CC"/>
    <w:rsid w:val="00B73653"/>
    <w:rsid w:val="00B765C9"/>
    <w:rsid w:val="00B92FAC"/>
    <w:rsid w:val="00BA28D5"/>
    <w:rsid w:val="00BB0E07"/>
    <w:rsid w:val="00BB7739"/>
    <w:rsid w:val="00BC3783"/>
    <w:rsid w:val="00BC5BA6"/>
    <w:rsid w:val="00BE76FE"/>
    <w:rsid w:val="00BF241E"/>
    <w:rsid w:val="00BF2967"/>
    <w:rsid w:val="00BF2C1F"/>
    <w:rsid w:val="00BF6189"/>
    <w:rsid w:val="00C12E9A"/>
    <w:rsid w:val="00C16CA8"/>
    <w:rsid w:val="00C22ADC"/>
    <w:rsid w:val="00C26FA4"/>
    <w:rsid w:val="00C27833"/>
    <w:rsid w:val="00C303CA"/>
    <w:rsid w:val="00C30783"/>
    <w:rsid w:val="00C41442"/>
    <w:rsid w:val="00C447E8"/>
    <w:rsid w:val="00C55F96"/>
    <w:rsid w:val="00C60BD9"/>
    <w:rsid w:val="00C75366"/>
    <w:rsid w:val="00C859C7"/>
    <w:rsid w:val="00C966B6"/>
    <w:rsid w:val="00C96E17"/>
    <w:rsid w:val="00C97C6F"/>
    <w:rsid w:val="00CA31A4"/>
    <w:rsid w:val="00CB04E2"/>
    <w:rsid w:val="00CC1C2E"/>
    <w:rsid w:val="00CD5983"/>
    <w:rsid w:val="00CE193A"/>
    <w:rsid w:val="00CE2BF0"/>
    <w:rsid w:val="00CF235E"/>
    <w:rsid w:val="00CF44B5"/>
    <w:rsid w:val="00D00BA7"/>
    <w:rsid w:val="00D0243D"/>
    <w:rsid w:val="00D054B5"/>
    <w:rsid w:val="00D076E8"/>
    <w:rsid w:val="00D1059E"/>
    <w:rsid w:val="00D14613"/>
    <w:rsid w:val="00D17371"/>
    <w:rsid w:val="00D20A25"/>
    <w:rsid w:val="00D320A8"/>
    <w:rsid w:val="00D36352"/>
    <w:rsid w:val="00D5288C"/>
    <w:rsid w:val="00D64C22"/>
    <w:rsid w:val="00D705B9"/>
    <w:rsid w:val="00D708F2"/>
    <w:rsid w:val="00D82159"/>
    <w:rsid w:val="00DA0E64"/>
    <w:rsid w:val="00DA1129"/>
    <w:rsid w:val="00DD55D9"/>
    <w:rsid w:val="00E0151D"/>
    <w:rsid w:val="00E05F17"/>
    <w:rsid w:val="00E11134"/>
    <w:rsid w:val="00E41FA3"/>
    <w:rsid w:val="00E420F6"/>
    <w:rsid w:val="00E45D81"/>
    <w:rsid w:val="00E479C8"/>
    <w:rsid w:val="00E63F7D"/>
    <w:rsid w:val="00E73D08"/>
    <w:rsid w:val="00EA0068"/>
    <w:rsid w:val="00EA0BBE"/>
    <w:rsid w:val="00EA79A9"/>
    <w:rsid w:val="00EE6462"/>
    <w:rsid w:val="00EF7757"/>
    <w:rsid w:val="00F04FE3"/>
    <w:rsid w:val="00F057B1"/>
    <w:rsid w:val="00F1233A"/>
    <w:rsid w:val="00F24167"/>
    <w:rsid w:val="00F307EC"/>
    <w:rsid w:val="00F46EBA"/>
    <w:rsid w:val="00F5747E"/>
    <w:rsid w:val="00F659F4"/>
    <w:rsid w:val="00F71850"/>
    <w:rsid w:val="00F71A16"/>
    <w:rsid w:val="00F7242B"/>
    <w:rsid w:val="00F90D7D"/>
    <w:rsid w:val="00F91649"/>
    <w:rsid w:val="00FC2D20"/>
    <w:rsid w:val="00FC310E"/>
    <w:rsid w:val="00FC5883"/>
    <w:rsid w:val="00FD0346"/>
    <w:rsid w:val="00FE0BA5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E59C"/>
  <w15:docId w15:val="{3F1DF733-0B9B-4060-9FF3-B1EF3C7A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4A4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4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3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1A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4A4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C55F9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C55F9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55F96"/>
    <w:rPr>
      <w:vertAlign w:val="superscript"/>
    </w:rPr>
  </w:style>
  <w:style w:type="character" w:customStyle="1" w:styleId="2Char">
    <w:name w:val="Επικεφαλίδα 2 Char"/>
    <w:basedOn w:val="a0"/>
    <w:link w:val="2"/>
    <w:uiPriority w:val="9"/>
    <w:semiHidden/>
    <w:rsid w:val="00F04F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8B7A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B7A2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5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8">
    <w:name w:val="Grid Table Light"/>
    <w:basedOn w:val="a1"/>
    <w:uiPriority w:val="40"/>
    <w:rsid w:val="004577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4577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b-4">
    <w:name w:val="mb-4"/>
    <w:basedOn w:val="a"/>
    <w:rsid w:val="00EE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w-bold">
    <w:name w:val="fw-bold"/>
    <w:basedOn w:val="a"/>
    <w:rsid w:val="00EE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option-correct-label">
    <w:name w:val="option-correct-label"/>
    <w:basedOn w:val="a0"/>
    <w:rsid w:val="00EE6462"/>
  </w:style>
  <w:style w:type="paragraph" w:customStyle="1" w:styleId="option-correct-name">
    <w:name w:val="option-correct-name"/>
    <w:basedOn w:val="a"/>
    <w:rsid w:val="00EE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230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71A1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-0">
    <w:name w:val="FollowedHyperlink"/>
    <w:basedOn w:val="a0"/>
    <w:uiPriority w:val="99"/>
    <w:semiHidden/>
    <w:unhideWhenUsed/>
    <w:rsid w:val="00AA3576"/>
    <w:rPr>
      <w:color w:val="800080" w:themeColor="followedHyperlink"/>
      <w:u w:val="single"/>
    </w:rPr>
  </w:style>
  <w:style w:type="paragraph" w:styleId="a9">
    <w:name w:val="header"/>
    <w:basedOn w:val="a"/>
    <w:link w:val="Char0"/>
    <w:uiPriority w:val="99"/>
    <w:unhideWhenUsed/>
    <w:rsid w:val="00575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9"/>
    <w:uiPriority w:val="99"/>
    <w:rsid w:val="00575D0C"/>
  </w:style>
  <w:style w:type="paragraph" w:styleId="aa">
    <w:name w:val="footer"/>
    <w:basedOn w:val="a"/>
    <w:link w:val="Char1"/>
    <w:uiPriority w:val="99"/>
    <w:unhideWhenUsed/>
    <w:rsid w:val="00575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a"/>
    <w:uiPriority w:val="99"/>
    <w:rsid w:val="0057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48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80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14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07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1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75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39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93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80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2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39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14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21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46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5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32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52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85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88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55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35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07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44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94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87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74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02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4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6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41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11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40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17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2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33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5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36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10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34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87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11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58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59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96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78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26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07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21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77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23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7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8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17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94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75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49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0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99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16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76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49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7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84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3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2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35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73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78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2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26182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8775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05043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858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9509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370258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8118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04550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22885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85636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716132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48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463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6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43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22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46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18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54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91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98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1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00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62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11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00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13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71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9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35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18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36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00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22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53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17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75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12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5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5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8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75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01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1995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43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6439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4707">
                              <w:marLeft w:val="-114"/>
                              <w:marRight w:val="-114"/>
                              <w:marTop w:val="1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6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8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2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64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4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8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6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0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2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0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92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14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56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42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66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59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917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77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32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28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08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98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63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2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711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233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729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59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63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160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562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886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54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86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5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0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07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335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02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228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4874">
          <w:marLeft w:val="12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9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0755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25504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82189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04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5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94951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75004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3471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07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chinelearningforkids.co.uk/" TargetMode="External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gif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2A11F-9BFA-4EA6-89F7-CF950D72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7990</TotalTime>
  <Pages>7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-=KA=-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Adigonie Latham (12HT)</cp:lastModifiedBy>
  <cp:revision>285</cp:revision>
  <cp:lastPrinted>2015-03-13T08:47:00Z</cp:lastPrinted>
  <dcterms:created xsi:type="dcterms:W3CDTF">2023-04-04T08:19:00Z</dcterms:created>
  <dcterms:modified xsi:type="dcterms:W3CDTF">2025-03-31T04:15:00Z</dcterms:modified>
</cp:coreProperties>
</file>