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384C" w14:textId="477D9E83" w:rsidR="00895460" w:rsidRPr="00367C9E" w:rsidRDefault="00454B60" w:rsidP="00454B60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Φύλλο Εργασίας</w:t>
      </w:r>
      <w:r w:rsidR="00895460" w:rsidRPr="00367C9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946A1E">
        <w:rPr>
          <w:rFonts w:ascii="Segoe UI" w:hAnsi="Segoe UI" w:cs="Segoe UI"/>
          <w:b/>
          <w:bCs/>
          <w:sz w:val="24"/>
          <w:szCs w:val="24"/>
        </w:rPr>
        <w:t>1</w:t>
      </w:r>
    </w:p>
    <w:p w14:paraId="6ED1426D" w14:textId="4DE827E3" w:rsidR="00CE193A" w:rsidRPr="0018605A" w:rsidRDefault="00CE193A" w:rsidP="00CE193A">
      <w:pPr>
        <w:tabs>
          <w:tab w:val="left" w:pos="284"/>
        </w:tabs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Ομαδική δραστηριότητα</w:t>
      </w:r>
    </w:p>
    <w:p w14:paraId="6DBAD5B0" w14:textId="77777777" w:rsidR="00C75366" w:rsidRPr="0018605A" w:rsidRDefault="00C75366" w:rsidP="008E6BF0">
      <w:pPr>
        <w:rPr>
          <w:rFonts w:ascii="Segoe UI" w:hAnsi="Segoe UI" w:cs="Segoe UI"/>
          <w:b/>
          <w:bCs/>
          <w:sz w:val="24"/>
          <w:szCs w:val="24"/>
        </w:rPr>
      </w:pPr>
    </w:p>
    <w:p w14:paraId="0458D08E" w14:textId="43AA0CD3" w:rsidR="008E6BF0" w:rsidRPr="008E6BF0" w:rsidRDefault="008E6BF0" w:rsidP="008E6BF0">
      <w:pPr>
        <w:rPr>
          <w:rFonts w:ascii="Segoe UI" w:hAnsi="Segoe UI" w:cs="Segoe UI"/>
          <w:b/>
          <w:bCs/>
          <w:sz w:val="24"/>
          <w:szCs w:val="24"/>
        </w:rPr>
      </w:pPr>
      <w:r w:rsidRPr="008E6BF0">
        <w:rPr>
          <w:rFonts w:ascii="Segoe UI" w:hAnsi="Segoe UI" w:cs="Segoe UI"/>
          <w:b/>
          <w:bCs/>
          <w:sz w:val="24"/>
          <w:szCs w:val="24"/>
        </w:rPr>
        <w:t>Ας γνωρίσουμε τη λειτουργία της Μηχανικής Μάθησης μέσα από ένα εκπαιδευτικό λογισμικό.</w:t>
      </w:r>
    </w:p>
    <w:p w14:paraId="2E3987DF" w14:textId="77777777" w:rsidR="008E6BF0" w:rsidRPr="00C75366" w:rsidRDefault="008E6BF0" w:rsidP="008E6BF0">
      <w:pPr>
        <w:rPr>
          <w:rFonts w:ascii="Segoe UI" w:hAnsi="Segoe UI" w:cs="Segoe UI"/>
          <w:i/>
          <w:iCs/>
          <w:sz w:val="24"/>
          <w:szCs w:val="24"/>
        </w:rPr>
      </w:pPr>
      <w:r w:rsidRPr="00C75366">
        <w:rPr>
          <w:rFonts w:ascii="Segoe UI" w:hAnsi="Segoe UI" w:cs="Segoe UI"/>
          <w:i/>
          <w:iCs/>
          <w:sz w:val="24"/>
          <w:szCs w:val="24"/>
        </w:rPr>
        <w:t>Ακολουθήστε ένα-ένα όλα τα βήματα που περιγράφονται παρακάτω και συμπληρώστε τις τρεις εργασίες στο τέλος.</w:t>
      </w:r>
    </w:p>
    <w:p w14:paraId="37ACBB43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1. Πηγαίνουμε στο:  </w:t>
      </w:r>
      <w:hyperlink r:id="rId8" w:tgtFrame="_blank" w:history="1">
        <w:r w:rsidRPr="008E6BF0">
          <w:rPr>
            <w:rStyle w:val="-"/>
            <w:rFonts w:ascii="Segoe UI" w:hAnsi="Segoe UI" w:cs="Segoe UI"/>
            <w:sz w:val="24"/>
            <w:szCs w:val="24"/>
          </w:rPr>
          <w:t>https://machinelearningforkids.co.uk/</w:t>
        </w:r>
      </w:hyperlink>
    </w:p>
    <w:p w14:paraId="7898D473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2. Επιλέγουμε Δοκιμή τώρα (στο πλαίσιο Δοκιμή χωρίς εγγραφή)</w:t>
      </w:r>
    </w:p>
    <w:p w14:paraId="1A1B3B30" w14:textId="39D66CEE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 </w:t>
      </w:r>
      <w:r w:rsidR="00E0151D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9FCB6FD" wp14:editId="4BDE5FEB">
            <wp:extent cx="2349305" cy="1608840"/>
            <wp:effectExtent l="0" t="0" r="0" b="0"/>
            <wp:docPr id="2003950857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73" cy="16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7ED2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3. Στην επόμενη οθόνη επιλέγουμε  + Προσθήκη  νέου έργου</w:t>
      </w:r>
    </w:p>
    <w:p w14:paraId="1683D65E" w14:textId="34ADE529" w:rsidR="00E0151D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C409D6A" wp14:editId="0E7835A0">
            <wp:extent cx="6640195" cy="1012825"/>
            <wp:effectExtent l="0" t="0" r="0" b="0"/>
            <wp:docPr id="23036576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F5F1" w14:textId="5F61CF3A" w:rsidR="00E0151D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4. Στη συνέχεια δίνουμε το όνομα </w:t>
      </w:r>
      <w:r w:rsidRPr="008E6BF0">
        <w:rPr>
          <w:rFonts w:ascii="Segoe UI" w:hAnsi="Segoe UI" w:cs="Segoe UI"/>
          <w:sz w:val="24"/>
          <w:szCs w:val="24"/>
          <w:lang w:val="en-US"/>
        </w:rPr>
        <w:t>test</w:t>
      </w:r>
      <w:r w:rsidRPr="008E6BF0">
        <w:rPr>
          <w:rFonts w:ascii="Segoe UI" w:hAnsi="Segoe UI" w:cs="Segoe UI"/>
          <w:sz w:val="24"/>
          <w:szCs w:val="24"/>
        </w:rPr>
        <w:t xml:space="preserve"> και επιλέγουμε να αναγνωρίζει εικόνες. Πατάμε </w:t>
      </w:r>
      <w:proofErr w:type="spellStart"/>
      <w:r w:rsidRPr="008E6BF0">
        <w:rPr>
          <w:rFonts w:ascii="Segoe UI" w:hAnsi="Segoe UI" w:cs="Segoe UI"/>
          <w:sz w:val="24"/>
          <w:szCs w:val="24"/>
        </w:rPr>
        <w:t>Δημιουρ</w:t>
      </w:r>
      <w:proofErr w:type="spellEnd"/>
      <w:r w:rsidR="00E0151D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0BF23B8" wp14:editId="3597A4A9">
            <wp:extent cx="6640195" cy="2089150"/>
            <wp:effectExtent l="0" t="0" r="0" b="0"/>
            <wp:docPr id="1748050678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6712" w14:textId="11555988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5. Πατάμε τη λέξη εικόνες</w:t>
      </w:r>
    </w:p>
    <w:p w14:paraId="2E430325" w14:textId="168317CB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lastRenderedPageBreak/>
        <w:drawing>
          <wp:inline distT="0" distB="0" distL="0" distR="0" wp14:anchorId="5A1EB39A" wp14:editId="510A4066">
            <wp:extent cx="6640195" cy="1617980"/>
            <wp:effectExtent l="0" t="0" r="0" b="0"/>
            <wp:docPr id="2070464981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619B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6. Πάμε να εκπαιδεύσουμε το μοντέλο μας. Πατάμε εκπαίδευση</w:t>
      </w:r>
    </w:p>
    <w:p w14:paraId="05800855" w14:textId="12586D08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16306026" wp14:editId="5B4F1414">
            <wp:extent cx="6640195" cy="2117090"/>
            <wp:effectExtent l="0" t="0" r="0" b="0"/>
            <wp:docPr id="381436182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60D3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7. Πατάμε Προσθήκη ετικέτας για να δημιουργήσουμε την 1</w:t>
      </w:r>
      <w:r w:rsidRPr="008E6BF0">
        <w:rPr>
          <w:rFonts w:ascii="Segoe UI" w:hAnsi="Segoe UI" w:cs="Segoe UI"/>
          <w:sz w:val="24"/>
          <w:szCs w:val="24"/>
          <w:vertAlign w:val="superscript"/>
        </w:rPr>
        <w:t>η</w:t>
      </w:r>
      <w:r w:rsidRPr="008E6BF0">
        <w:rPr>
          <w:rFonts w:ascii="Segoe UI" w:hAnsi="Segoe UI" w:cs="Segoe UI"/>
          <w:sz w:val="24"/>
          <w:szCs w:val="24"/>
        </w:rPr>
        <w:t xml:space="preserve"> ομάδα αντικειμένων</w:t>
      </w:r>
    </w:p>
    <w:p w14:paraId="667AD8F7" w14:textId="23418423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DF24356" wp14:editId="5AE52176">
            <wp:extent cx="6640195" cy="872490"/>
            <wp:effectExtent l="0" t="0" r="0" b="0"/>
            <wp:docPr id="992183374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744B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8. Δίνουμε το όνομα </w:t>
      </w:r>
      <w:proofErr w:type="spellStart"/>
      <w:r w:rsidRPr="008E6BF0">
        <w:rPr>
          <w:rFonts w:ascii="Segoe UI" w:hAnsi="Segoe UI" w:cs="Segoe UI"/>
          <w:sz w:val="24"/>
          <w:szCs w:val="24"/>
        </w:rPr>
        <w:t>cars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στην ετικέτα μας και πατάμε Προσθήκη</w:t>
      </w:r>
    </w:p>
    <w:p w14:paraId="04D82C8A" w14:textId="128E05B7" w:rsidR="00E0151D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01F60DD7" wp14:editId="73FF26DC">
            <wp:extent cx="3882416" cy="2637692"/>
            <wp:effectExtent l="0" t="0" r="0" b="0"/>
            <wp:docPr id="185806138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046" cy="26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1DAE" w14:textId="620E4BCE" w:rsid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9. Τώρα μπορούμε να φορτώσουμε στο μοντέλο μας τις εικόνες</w:t>
      </w:r>
      <w:r w:rsidR="00E01E88" w:rsidRPr="00E01E88">
        <w:rPr>
          <w:rFonts w:ascii="Segoe UI" w:hAnsi="Segoe UI" w:cs="Segoe UI"/>
          <w:sz w:val="24"/>
          <w:szCs w:val="24"/>
        </w:rPr>
        <w:t xml:space="preserve"> </w:t>
      </w:r>
      <w:r w:rsidRPr="008E6BF0">
        <w:rPr>
          <w:rFonts w:ascii="Segoe UI" w:hAnsi="Segoe UI" w:cs="Segoe UI"/>
          <w:sz w:val="24"/>
          <w:szCs w:val="24"/>
        </w:rPr>
        <w:t xml:space="preserve">που θέλουμε ώστε να το εκπαιδεύσουμε να αναγνωρίζει αυτοκίνητα. Για να το κάνουμε αυτό ανοίγουμε μία άλλη </w:t>
      </w:r>
      <w:r w:rsidRPr="008E6BF0">
        <w:rPr>
          <w:rFonts w:ascii="Segoe UI" w:hAnsi="Segoe UI" w:cs="Segoe UI"/>
          <w:sz w:val="24"/>
          <w:szCs w:val="24"/>
        </w:rPr>
        <w:lastRenderedPageBreak/>
        <w:t xml:space="preserve">καρτέλα στον </w:t>
      </w:r>
      <w:proofErr w:type="spellStart"/>
      <w:r w:rsidRPr="008E6BF0">
        <w:rPr>
          <w:rFonts w:ascii="Segoe UI" w:hAnsi="Segoe UI" w:cs="Segoe UI"/>
          <w:sz w:val="24"/>
          <w:szCs w:val="24"/>
        </w:rPr>
        <w:t>φυλλομετρητή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μας</w:t>
      </w:r>
      <w:r w:rsidR="00E01E88" w:rsidRPr="00E01E88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E01E88">
        <w:rPr>
          <w:rFonts w:ascii="Segoe UI" w:hAnsi="Segoe UI" w:cs="Segoe UI"/>
          <w:sz w:val="24"/>
          <w:szCs w:val="24"/>
        </w:rPr>
        <w:t>πλοηγούμαστε</w:t>
      </w:r>
      <w:proofErr w:type="spellEnd"/>
      <w:r w:rsidR="00E01E88">
        <w:rPr>
          <w:rFonts w:ascii="Segoe UI" w:hAnsi="Segoe UI" w:cs="Segoe UI"/>
          <w:sz w:val="24"/>
          <w:szCs w:val="24"/>
        </w:rPr>
        <w:t xml:space="preserve"> στο </w:t>
      </w:r>
      <w:r w:rsidR="00E01E88">
        <w:rPr>
          <w:rFonts w:ascii="Segoe UI" w:hAnsi="Segoe UI" w:cs="Segoe UI"/>
          <w:sz w:val="24"/>
          <w:szCs w:val="24"/>
          <w:lang w:val="en-US"/>
        </w:rPr>
        <w:t>google</w:t>
      </w:r>
      <w:r w:rsidR="00E01E88" w:rsidRPr="00E01E88">
        <w:rPr>
          <w:rFonts w:ascii="Segoe UI" w:hAnsi="Segoe UI" w:cs="Segoe UI"/>
          <w:sz w:val="24"/>
          <w:szCs w:val="24"/>
        </w:rPr>
        <w:t xml:space="preserve"> </w:t>
      </w:r>
      <w:r w:rsidR="00E01E88">
        <w:rPr>
          <w:rFonts w:ascii="Segoe UI" w:hAnsi="Segoe UI" w:cs="Segoe UI"/>
          <w:sz w:val="24"/>
          <w:szCs w:val="24"/>
        </w:rPr>
        <w:t xml:space="preserve">ή </w:t>
      </w:r>
      <w:r w:rsidR="00E01E88" w:rsidRPr="00E01E88">
        <w:rPr>
          <w:rFonts w:ascii="Segoe UI" w:hAnsi="Segoe UI" w:cs="Segoe UI"/>
          <w:sz w:val="24"/>
          <w:szCs w:val="24"/>
        </w:rPr>
        <w:t>https://www.pexels.com/el-gr/</w:t>
      </w:r>
      <w:r w:rsidRPr="008E6BF0">
        <w:rPr>
          <w:rFonts w:ascii="Segoe UI" w:hAnsi="Segoe UI" w:cs="Segoe UI"/>
          <w:sz w:val="24"/>
          <w:szCs w:val="24"/>
        </w:rPr>
        <w:t xml:space="preserve"> και «σέρνουμε» με </w:t>
      </w:r>
      <w:proofErr w:type="spellStart"/>
      <w:r w:rsidRPr="008E6BF0">
        <w:rPr>
          <w:rFonts w:ascii="Segoe UI" w:hAnsi="Segoe UI" w:cs="Segoe UI"/>
          <w:sz w:val="24"/>
          <w:szCs w:val="24"/>
        </w:rPr>
        <w:t>drag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&amp; </w:t>
      </w:r>
      <w:proofErr w:type="spellStart"/>
      <w:r w:rsidRPr="008E6BF0">
        <w:rPr>
          <w:rFonts w:ascii="Segoe UI" w:hAnsi="Segoe UI" w:cs="Segoe UI"/>
          <w:sz w:val="24"/>
          <w:szCs w:val="24"/>
        </w:rPr>
        <w:t>drop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στο πλαίσιο της ετικέτας </w:t>
      </w:r>
      <w:proofErr w:type="spellStart"/>
      <w:r w:rsidRPr="008E6BF0">
        <w:rPr>
          <w:rFonts w:ascii="Segoe UI" w:hAnsi="Segoe UI" w:cs="Segoe UI"/>
          <w:sz w:val="24"/>
          <w:szCs w:val="24"/>
        </w:rPr>
        <w:t>cars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</w:t>
      </w:r>
      <w:r w:rsidR="00E01E88" w:rsidRPr="00E01E88">
        <w:rPr>
          <w:rFonts w:ascii="Segoe UI" w:hAnsi="Segoe UI" w:cs="Segoe UI"/>
          <w:sz w:val="24"/>
          <w:szCs w:val="24"/>
        </w:rPr>
        <w:t xml:space="preserve"> </w:t>
      </w:r>
      <w:r w:rsidRPr="008E6BF0">
        <w:rPr>
          <w:rFonts w:ascii="Segoe UI" w:hAnsi="Segoe UI" w:cs="Segoe UI"/>
          <w:sz w:val="24"/>
          <w:szCs w:val="24"/>
        </w:rPr>
        <w:t>8 εικόνες αυτοκινήτων.</w:t>
      </w:r>
    </w:p>
    <w:p w14:paraId="2A016A96" w14:textId="66A8EF6D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030D0D59" wp14:editId="62976FCD">
            <wp:extent cx="6647180" cy="2862580"/>
            <wp:effectExtent l="0" t="0" r="0" b="0"/>
            <wp:docPr id="211246634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D62F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10. Στη συνέχεια δημιουργούμε μια δεύτερη ετικέτα με όνομα </w:t>
      </w:r>
      <w:proofErr w:type="spellStart"/>
      <w:r w:rsidRPr="008E6BF0">
        <w:rPr>
          <w:rFonts w:ascii="Segoe UI" w:hAnsi="Segoe UI" w:cs="Segoe UI"/>
          <w:sz w:val="24"/>
          <w:szCs w:val="24"/>
        </w:rPr>
        <w:t>cups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πατώντας πάνω στο: +Προσθήκη νέας ετικέτας</w:t>
      </w:r>
    </w:p>
    <w:p w14:paraId="3C89C2D5" w14:textId="3C1FB57C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5A78C11" wp14:editId="34F7B789">
            <wp:extent cx="6638743" cy="2532185"/>
            <wp:effectExtent l="0" t="0" r="0" b="0"/>
            <wp:docPr id="1627191768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66" cy="25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432DC" w14:textId="77777777" w:rsid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11. Με τον ίδιο τρόπο φορτώνουμε στη δεύτερη ετικέτα του μοντέλου μας τις εικόνες που θέλουμε ώστε να το εκπαιδεύσουμε να αναγνωρίζει κούπες.</w:t>
      </w:r>
    </w:p>
    <w:p w14:paraId="74E6DA69" w14:textId="0B119E76" w:rsidR="003D55EA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ECC85B1" wp14:editId="2D8EEE68">
            <wp:extent cx="3363275" cy="1983545"/>
            <wp:effectExtent l="0" t="0" r="0" b="0"/>
            <wp:docPr id="700457808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393" cy="19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863C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lastRenderedPageBreak/>
        <w:t>12. Αφού βάλουμε από 6-8 φωτογραφίες σε κάθε ετικέτα πατάμε «επιστροφή στο έργο»</w:t>
      </w:r>
    </w:p>
    <w:p w14:paraId="21DE7C70" w14:textId="7AAC6F8F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4440AB33" wp14:editId="0FFB6C97">
            <wp:extent cx="6640195" cy="2665730"/>
            <wp:effectExtent l="0" t="0" r="0" b="0"/>
            <wp:docPr id="141675760" name="Εικόνα 44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5760" name="Εικόνα 44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89AF8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13. Ήρθε η ώρα να εκπαιδεύσουμε το μοντέλο μας. Πατάμε «Εκμάθηση &amp; δοκιμή»</w:t>
      </w:r>
    </w:p>
    <w:p w14:paraId="602C6A12" w14:textId="57A6BAEE" w:rsidR="003D55EA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86148BB" wp14:editId="65ADCD38">
            <wp:extent cx="6640195" cy="2166620"/>
            <wp:effectExtent l="0" t="0" r="0" b="0"/>
            <wp:docPr id="329544123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4A7C" w14:textId="466302EB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14. Και στη συνέχεια «Εκπαίδευση νέου μοντέλου μηχανικής μάθησης»</w:t>
      </w:r>
    </w:p>
    <w:p w14:paraId="5F353C42" w14:textId="20EA2B3F" w:rsidR="003D55EA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289C785" wp14:editId="5D3E1CC1">
            <wp:extent cx="6645910" cy="2109702"/>
            <wp:effectExtent l="0" t="0" r="0" b="0"/>
            <wp:docPr id="231932532" name="Εικόνα 48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32532" name="Εικόνα 48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F27F" w14:textId="520D319D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15. Ας δοκιμάσουμε την αξιοπιστία του μοντέλου μας. Επιλέγουμε μια εικόνα αυτοκινήτου σε άλλη καρτέλα του </w:t>
      </w:r>
      <w:proofErr w:type="spellStart"/>
      <w:r w:rsidRPr="008E6BF0">
        <w:rPr>
          <w:rFonts w:ascii="Segoe UI" w:hAnsi="Segoe UI" w:cs="Segoe UI"/>
          <w:sz w:val="24"/>
          <w:szCs w:val="24"/>
        </w:rPr>
        <w:t>φυλλομετρητή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μας και με δεξί κλικ αντιγράφουμε την διεύθυνση της εικόνας. </w:t>
      </w:r>
    </w:p>
    <w:p w14:paraId="2C6CC59C" w14:textId="1EF5DC5B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Την επικολλούμε εδώ [1] και πατάμε «Δοκιμή με </w:t>
      </w:r>
      <w:proofErr w:type="spellStart"/>
      <w:r w:rsidRPr="008E6BF0">
        <w:rPr>
          <w:rFonts w:ascii="Segoe UI" w:hAnsi="Segoe UI" w:cs="Segoe UI"/>
          <w:sz w:val="24"/>
          <w:szCs w:val="24"/>
        </w:rPr>
        <w:t>www</w:t>
      </w:r>
      <w:proofErr w:type="spellEnd"/>
      <w:r w:rsidRPr="008E6BF0">
        <w:rPr>
          <w:rFonts w:ascii="Segoe UI" w:hAnsi="Segoe UI" w:cs="Segoe UI"/>
          <w:sz w:val="24"/>
          <w:szCs w:val="24"/>
        </w:rPr>
        <w:t>” [2]</w:t>
      </w:r>
    </w:p>
    <w:p w14:paraId="63E5B27C" w14:textId="325E1148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lastRenderedPageBreak/>
        <w:drawing>
          <wp:inline distT="0" distB="0" distL="0" distR="0" wp14:anchorId="7A07F7E1" wp14:editId="0820FCD3">
            <wp:extent cx="6640195" cy="2018665"/>
            <wp:effectExtent l="0" t="0" r="0" b="0"/>
            <wp:docPr id="1416945128" name="Εικόνα 47" descr="Εικόνα που περιέχει κείμενο, γραμματοσειρά, γραμμή, διάγραμ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45128" name="Εικόνα 47" descr="Εικόνα που περιέχει κείμενο, γραμματοσειρά, γραμμή, διάγραμμ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1D74" w14:textId="195EE54E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16. Διαπιστώνουμε ότι το μοντέλο μας αναγνώρισε με 100% βεβαιότητα ότι η εικόνα μας ανήκει της ετικέτα </w:t>
      </w:r>
      <w:proofErr w:type="spellStart"/>
      <w:r w:rsidRPr="008E6BF0">
        <w:rPr>
          <w:rFonts w:ascii="Segoe UI" w:hAnsi="Segoe UI" w:cs="Segoe UI"/>
          <w:sz w:val="24"/>
          <w:szCs w:val="24"/>
        </w:rPr>
        <w:t>cars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[3].</w:t>
      </w:r>
    </w:p>
    <w:p w14:paraId="725FE63F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17. Εναλλακτικά δοκιμάζουμε το μοντέλο μας με ένα «χειροποίητο έργο». Πατώντας «Δοκιμή με σχεδίαση», μπορούμε να σχεδιάσουμε με το χέρι μία κούπα ή ένα αυτοκίνητο και να διαπιστώσουμε αν το μοντέλο μας το αναγνωρίζει σωστά. </w:t>
      </w:r>
    </w:p>
    <w:p w14:paraId="6410E982" w14:textId="50243D0B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DA111A5" wp14:editId="1BB7A1DF">
            <wp:extent cx="3930650" cy="2343852"/>
            <wp:effectExtent l="0" t="0" r="0" b="0"/>
            <wp:docPr id="381617269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52" cy="23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0C58" w14:textId="0257660A" w:rsidR="008E6BF0" w:rsidRPr="008E6BF0" w:rsidRDefault="008E6BF0" w:rsidP="008E6BF0">
      <w:pPr>
        <w:rPr>
          <w:rFonts w:ascii="Segoe UI" w:hAnsi="Segoe UI" w:cs="Segoe UI"/>
          <w:b/>
          <w:bCs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18. Το σχέδιό μας αναγνωρίστηκε σωστά; Με πόση βεβαιότητα;</w:t>
      </w:r>
      <w:r w:rsidRPr="008E6BF0">
        <w:rPr>
          <w:rFonts w:ascii="Segoe UI" w:hAnsi="Segoe UI" w:cs="Segoe UI"/>
          <w:b/>
          <w:bCs/>
          <w:sz w:val="24"/>
          <w:szCs w:val="24"/>
        </w:rPr>
        <w:t xml:space="preserve">  </w:t>
      </w:r>
      <w:r w:rsidRPr="008E6BF0"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65FF219B" wp14:editId="0D6AFE31">
            <wp:extent cx="146050" cy="146050"/>
            <wp:effectExtent l="0" t="0" r="0" b="0"/>
            <wp:docPr id="972168659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F0">
        <w:rPr>
          <w:rFonts w:ascii="Segoe UI" w:hAnsi="Segoe UI" w:cs="Segoe UI"/>
          <w:b/>
          <w:bCs/>
          <w:sz w:val="24"/>
          <w:szCs w:val="24"/>
        </w:rPr>
        <w:t>​</w:t>
      </w:r>
    </w:p>
    <w:p w14:paraId="43BEADCD" w14:textId="721256CB" w:rsidR="00270625" w:rsidRDefault="00580AFC" w:rsidP="008E6BF0">
      <w:pPr>
        <w:rPr>
          <w:rFonts w:ascii="Segoe UI" w:hAnsi="Segoe UI" w:cs="Segoe UI"/>
          <w:b/>
          <w:bCs/>
          <w:sz w:val="24"/>
          <w:szCs w:val="24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44989FC2" wp14:editId="3D703EE0">
            <wp:extent cx="6640195" cy="1645920"/>
            <wp:effectExtent l="0" t="0" r="0" b="0"/>
            <wp:docPr id="606348861" name="Εικόνα 51" descr="Εικόνα που περιέχει κείμενο, στιγμιότυπο οθόνης, απόδειξη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48861" name="Εικόνα 51" descr="Εικόνα που περιέχει κείμενο, στιγμιότυπο οθόνης, απόδειξη, γραμμ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9182" w14:textId="77777777" w:rsidR="00513964" w:rsidRPr="00513964" w:rsidRDefault="00513964" w:rsidP="00513964">
      <w:pPr>
        <w:rPr>
          <w:rFonts w:ascii="Segoe UI" w:hAnsi="Segoe UI" w:cs="Segoe UI"/>
          <w:sz w:val="24"/>
          <w:szCs w:val="24"/>
        </w:rPr>
      </w:pPr>
      <w:r w:rsidRPr="00513964">
        <w:rPr>
          <w:rFonts w:ascii="Segoe UI" w:hAnsi="Segoe UI" w:cs="Segoe UI"/>
          <w:sz w:val="24"/>
          <w:szCs w:val="24"/>
        </w:rPr>
        <w:t>19. Τι πρέπει να κάνετε για να βελτιώσετε το ποσοστό βεβαιότητας του μοντέλου σας σε σχέδια με το χέρι;</w:t>
      </w:r>
    </w:p>
    <w:p w14:paraId="3EC2194F" w14:textId="3B8EF8E0" w:rsidR="008A4785" w:rsidRDefault="00513964" w:rsidP="008A4785">
      <w:pPr>
        <w:rPr>
          <w:rFonts w:ascii="Segoe UI" w:hAnsi="Segoe UI" w:cs="Segoe UI"/>
          <w:sz w:val="24"/>
          <w:szCs w:val="24"/>
        </w:rPr>
      </w:pPr>
      <w:r w:rsidRPr="00513964">
        <w:rPr>
          <w:rFonts w:ascii="Segoe UI" w:hAnsi="Segoe UI" w:cs="Segoe UI"/>
          <w:sz w:val="24"/>
          <w:szCs w:val="24"/>
        </w:rPr>
        <w:t xml:space="preserve">20. </w:t>
      </w:r>
      <w:r w:rsidR="0020508C" w:rsidRPr="0020508C">
        <w:rPr>
          <w:rFonts w:ascii="Segoe UI" w:hAnsi="Segoe UI" w:cs="Segoe UI"/>
          <w:sz w:val="24"/>
          <w:szCs w:val="24"/>
        </w:rPr>
        <w:t>Έκανε κάποιο λάθος; Αν ναι, γιατί πιστεύεις ότι έγινε;</w:t>
      </w:r>
    </w:p>
    <w:p w14:paraId="556D569A" w14:textId="4F260215" w:rsidR="008C634D" w:rsidRDefault="008A4785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21.</w:t>
      </w:r>
      <w:r w:rsidR="0020508C">
        <w:rPr>
          <w:rFonts w:ascii="Segoe UI" w:hAnsi="Segoe UI" w:cs="Segoe UI"/>
          <w:sz w:val="24"/>
          <w:szCs w:val="24"/>
        </w:rPr>
        <w:t xml:space="preserve"> </w:t>
      </w:r>
      <w:r w:rsidR="0020508C" w:rsidRPr="0020508C">
        <w:rPr>
          <w:rFonts w:ascii="Segoe UI" w:hAnsi="Segoe UI" w:cs="Segoe UI"/>
          <w:sz w:val="24"/>
          <w:szCs w:val="24"/>
        </w:rPr>
        <w:t>Αν είχ</w:t>
      </w:r>
      <w:r w:rsidR="0020508C">
        <w:rPr>
          <w:rFonts w:ascii="Segoe UI" w:hAnsi="Segoe UI" w:cs="Segoe UI"/>
          <w:sz w:val="24"/>
          <w:szCs w:val="24"/>
        </w:rPr>
        <w:t>ατε</w:t>
      </w:r>
      <w:r w:rsidR="0020508C" w:rsidRPr="0020508C">
        <w:rPr>
          <w:rFonts w:ascii="Segoe UI" w:hAnsi="Segoe UI" w:cs="Segoe UI"/>
          <w:sz w:val="24"/>
          <w:szCs w:val="24"/>
        </w:rPr>
        <w:t xml:space="preserve"> προκατειλημμένα δεδομένα, τι νομίζε</w:t>
      </w:r>
      <w:r w:rsidR="0020508C">
        <w:rPr>
          <w:rFonts w:ascii="Segoe UI" w:hAnsi="Segoe UI" w:cs="Segoe UI"/>
          <w:sz w:val="24"/>
          <w:szCs w:val="24"/>
        </w:rPr>
        <w:t>τε</w:t>
      </w:r>
      <w:r w:rsidR="0020508C" w:rsidRPr="0020508C">
        <w:rPr>
          <w:rFonts w:ascii="Segoe UI" w:hAnsi="Segoe UI" w:cs="Segoe UI"/>
          <w:sz w:val="24"/>
          <w:szCs w:val="24"/>
        </w:rPr>
        <w:t xml:space="preserve"> ότι θα συνέβαινε</w:t>
      </w:r>
      <w:r>
        <w:rPr>
          <w:rFonts w:ascii="Segoe UI" w:hAnsi="Segoe UI" w:cs="Segoe UI"/>
          <w:sz w:val="24"/>
          <w:szCs w:val="24"/>
        </w:rPr>
        <w:t xml:space="preserve"> </w:t>
      </w:r>
      <w:r w:rsidR="004C2B0D">
        <w:rPr>
          <w:rFonts w:ascii="Segoe UI" w:hAnsi="Segoe UI" w:cs="Segoe UI"/>
          <w:sz w:val="24"/>
          <w:szCs w:val="24"/>
        </w:rPr>
        <w:t xml:space="preserve">(π.χ. δεδομένα μόνο για την μια κατηγορία) </w:t>
      </w:r>
      <w:r w:rsidR="0020508C">
        <w:rPr>
          <w:rFonts w:ascii="Segoe UI" w:hAnsi="Segoe UI" w:cs="Segoe UI"/>
          <w:sz w:val="24"/>
          <w:szCs w:val="24"/>
        </w:rPr>
        <w:t>;</w:t>
      </w:r>
    </w:p>
    <w:sectPr w:rsidR="008C634D" w:rsidSect="002D26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D1AB" w14:textId="77777777" w:rsidR="006809FB" w:rsidRDefault="006809FB" w:rsidP="00C55F96">
      <w:pPr>
        <w:spacing w:after="0" w:line="240" w:lineRule="auto"/>
      </w:pPr>
      <w:r>
        <w:separator/>
      </w:r>
    </w:p>
  </w:endnote>
  <w:endnote w:type="continuationSeparator" w:id="0">
    <w:p w14:paraId="7438906F" w14:textId="77777777" w:rsidR="006809FB" w:rsidRDefault="006809FB" w:rsidP="00C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C4385" w14:textId="77777777" w:rsidR="006809FB" w:rsidRDefault="006809FB" w:rsidP="00C55F96">
      <w:pPr>
        <w:spacing w:after="0" w:line="240" w:lineRule="auto"/>
      </w:pPr>
      <w:r>
        <w:separator/>
      </w:r>
    </w:p>
  </w:footnote>
  <w:footnote w:type="continuationSeparator" w:id="0">
    <w:p w14:paraId="3CAC6B42" w14:textId="77777777" w:rsidR="006809FB" w:rsidRDefault="006809FB" w:rsidP="00C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598"/>
    <w:multiLevelType w:val="hybridMultilevel"/>
    <w:tmpl w:val="4456FE9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73D"/>
    <w:multiLevelType w:val="hybridMultilevel"/>
    <w:tmpl w:val="6E6A31C2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A109AB"/>
    <w:multiLevelType w:val="hybridMultilevel"/>
    <w:tmpl w:val="2200A6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85335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B20F5"/>
    <w:multiLevelType w:val="multilevel"/>
    <w:tmpl w:val="FFE80B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185D"/>
    <w:multiLevelType w:val="hybridMultilevel"/>
    <w:tmpl w:val="BE0AFACA"/>
    <w:lvl w:ilvl="0" w:tplc="9B34B8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2860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AB4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3808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8A00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C459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AE6E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267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BCD9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1726742"/>
    <w:multiLevelType w:val="hybridMultilevel"/>
    <w:tmpl w:val="163A1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67EA"/>
    <w:multiLevelType w:val="hybridMultilevel"/>
    <w:tmpl w:val="CCFC9E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A3518"/>
    <w:multiLevelType w:val="hybridMultilevel"/>
    <w:tmpl w:val="0E9E2E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719EE"/>
    <w:multiLevelType w:val="hybridMultilevel"/>
    <w:tmpl w:val="E12AA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464F7"/>
    <w:multiLevelType w:val="hybridMultilevel"/>
    <w:tmpl w:val="007832F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74C93"/>
    <w:multiLevelType w:val="hybridMultilevel"/>
    <w:tmpl w:val="70700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E1973"/>
    <w:multiLevelType w:val="hybridMultilevel"/>
    <w:tmpl w:val="117ADC0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394085"/>
    <w:multiLevelType w:val="hybridMultilevel"/>
    <w:tmpl w:val="FB6CE0CA"/>
    <w:lvl w:ilvl="0" w:tplc="0408000F">
      <w:start w:val="1"/>
      <w:numFmt w:val="decimal"/>
      <w:lvlText w:val="%1."/>
      <w:lvlJc w:val="left"/>
      <w:pPr>
        <w:ind w:left="790" w:hanging="360"/>
      </w:pPr>
    </w:lvl>
    <w:lvl w:ilvl="1" w:tplc="04080019" w:tentative="1">
      <w:start w:val="1"/>
      <w:numFmt w:val="lowerLetter"/>
      <w:lvlText w:val="%2."/>
      <w:lvlJc w:val="left"/>
      <w:pPr>
        <w:ind w:left="1510" w:hanging="360"/>
      </w:pPr>
    </w:lvl>
    <w:lvl w:ilvl="2" w:tplc="0408001B" w:tentative="1">
      <w:start w:val="1"/>
      <w:numFmt w:val="lowerRoman"/>
      <w:lvlText w:val="%3."/>
      <w:lvlJc w:val="right"/>
      <w:pPr>
        <w:ind w:left="2230" w:hanging="180"/>
      </w:pPr>
    </w:lvl>
    <w:lvl w:ilvl="3" w:tplc="0408000F" w:tentative="1">
      <w:start w:val="1"/>
      <w:numFmt w:val="decimal"/>
      <w:lvlText w:val="%4."/>
      <w:lvlJc w:val="left"/>
      <w:pPr>
        <w:ind w:left="2950" w:hanging="360"/>
      </w:pPr>
    </w:lvl>
    <w:lvl w:ilvl="4" w:tplc="04080019" w:tentative="1">
      <w:start w:val="1"/>
      <w:numFmt w:val="lowerLetter"/>
      <w:lvlText w:val="%5."/>
      <w:lvlJc w:val="left"/>
      <w:pPr>
        <w:ind w:left="3670" w:hanging="360"/>
      </w:pPr>
    </w:lvl>
    <w:lvl w:ilvl="5" w:tplc="0408001B" w:tentative="1">
      <w:start w:val="1"/>
      <w:numFmt w:val="lowerRoman"/>
      <w:lvlText w:val="%6."/>
      <w:lvlJc w:val="right"/>
      <w:pPr>
        <w:ind w:left="4390" w:hanging="180"/>
      </w:pPr>
    </w:lvl>
    <w:lvl w:ilvl="6" w:tplc="0408000F" w:tentative="1">
      <w:start w:val="1"/>
      <w:numFmt w:val="decimal"/>
      <w:lvlText w:val="%7."/>
      <w:lvlJc w:val="left"/>
      <w:pPr>
        <w:ind w:left="5110" w:hanging="360"/>
      </w:pPr>
    </w:lvl>
    <w:lvl w:ilvl="7" w:tplc="04080019" w:tentative="1">
      <w:start w:val="1"/>
      <w:numFmt w:val="lowerLetter"/>
      <w:lvlText w:val="%8."/>
      <w:lvlJc w:val="left"/>
      <w:pPr>
        <w:ind w:left="5830" w:hanging="360"/>
      </w:pPr>
    </w:lvl>
    <w:lvl w:ilvl="8" w:tplc="0408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1EDE678E"/>
    <w:multiLevelType w:val="multilevel"/>
    <w:tmpl w:val="1480E6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764D3"/>
    <w:multiLevelType w:val="hybridMultilevel"/>
    <w:tmpl w:val="CDA6095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E03D5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10980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F5AB1"/>
    <w:multiLevelType w:val="hybridMultilevel"/>
    <w:tmpl w:val="F78692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74A67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F20D8"/>
    <w:multiLevelType w:val="hybridMultilevel"/>
    <w:tmpl w:val="56B034A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C49AD"/>
    <w:multiLevelType w:val="hybridMultilevel"/>
    <w:tmpl w:val="2EC23AE0"/>
    <w:lvl w:ilvl="0" w:tplc="0728D126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D463A4"/>
    <w:multiLevelType w:val="hybridMultilevel"/>
    <w:tmpl w:val="918C3A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B0236"/>
    <w:multiLevelType w:val="hybridMultilevel"/>
    <w:tmpl w:val="501004C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0BAA"/>
    <w:multiLevelType w:val="hybridMultilevel"/>
    <w:tmpl w:val="62CED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4A86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E50C7"/>
    <w:multiLevelType w:val="hybridMultilevel"/>
    <w:tmpl w:val="6576F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EEB"/>
    <w:multiLevelType w:val="hybridMultilevel"/>
    <w:tmpl w:val="573C2E64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13C9"/>
    <w:multiLevelType w:val="hybridMultilevel"/>
    <w:tmpl w:val="CCFC9E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D1BD6"/>
    <w:multiLevelType w:val="hybridMultilevel"/>
    <w:tmpl w:val="7CCAE404"/>
    <w:lvl w:ilvl="0" w:tplc="9FA63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C1A44"/>
    <w:multiLevelType w:val="hybridMultilevel"/>
    <w:tmpl w:val="2C704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2454E"/>
    <w:multiLevelType w:val="hybridMultilevel"/>
    <w:tmpl w:val="D6B0A552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61AD8"/>
    <w:multiLevelType w:val="hybridMultilevel"/>
    <w:tmpl w:val="EE12E2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F2501"/>
    <w:multiLevelType w:val="hybridMultilevel"/>
    <w:tmpl w:val="020C07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3178"/>
    <w:multiLevelType w:val="hybridMultilevel"/>
    <w:tmpl w:val="6F0216E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06AA4"/>
    <w:multiLevelType w:val="hybridMultilevel"/>
    <w:tmpl w:val="501004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01EEF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9C746F"/>
    <w:multiLevelType w:val="hybridMultilevel"/>
    <w:tmpl w:val="15D61D8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A360BA"/>
    <w:multiLevelType w:val="hybridMultilevel"/>
    <w:tmpl w:val="7CF068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33EAD"/>
    <w:multiLevelType w:val="hybridMultilevel"/>
    <w:tmpl w:val="020C07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7E6914"/>
    <w:multiLevelType w:val="hybridMultilevel"/>
    <w:tmpl w:val="F6E440E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C65E6D"/>
    <w:multiLevelType w:val="hybridMultilevel"/>
    <w:tmpl w:val="92CE7AF8"/>
    <w:lvl w:ilvl="0" w:tplc="2180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7607A6"/>
    <w:multiLevelType w:val="hybridMultilevel"/>
    <w:tmpl w:val="197058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46F41"/>
    <w:multiLevelType w:val="hybridMultilevel"/>
    <w:tmpl w:val="7CF06820"/>
    <w:lvl w:ilvl="0" w:tplc="042C48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D49BB"/>
    <w:multiLevelType w:val="hybridMultilevel"/>
    <w:tmpl w:val="B1E89B5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DA4CD9"/>
    <w:multiLevelType w:val="hybridMultilevel"/>
    <w:tmpl w:val="69C8807A"/>
    <w:lvl w:ilvl="0" w:tplc="3BD82A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418FF"/>
    <w:multiLevelType w:val="multilevel"/>
    <w:tmpl w:val="2F82EB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7A18BB"/>
    <w:multiLevelType w:val="hybridMultilevel"/>
    <w:tmpl w:val="7CF068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312E6"/>
    <w:multiLevelType w:val="hybridMultilevel"/>
    <w:tmpl w:val="6F7A30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806A16"/>
    <w:multiLevelType w:val="hybridMultilevel"/>
    <w:tmpl w:val="45E6D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3676A8"/>
    <w:multiLevelType w:val="hybridMultilevel"/>
    <w:tmpl w:val="A58462D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07B0A"/>
    <w:multiLevelType w:val="hybridMultilevel"/>
    <w:tmpl w:val="EA64A5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273ACC"/>
    <w:multiLevelType w:val="hybridMultilevel"/>
    <w:tmpl w:val="5584FBF8"/>
    <w:lvl w:ilvl="0" w:tplc="E38856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44543"/>
    <w:multiLevelType w:val="hybridMultilevel"/>
    <w:tmpl w:val="021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826F0"/>
    <w:multiLevelType w:val="hybridMultilevel"/>
    <w:tmpl w:val="19BA71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171E84"/>
    <w:multiLevelType w:val="hybridMultilevel"/>
    <w:tmpl w:val="D9FE7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E5E837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350932"/>
    <w:multiLevelType w:val="hybridMultilevel"/>
    <w:tmpl w:val="E02E0A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78306">
    <w:abstractNumId w:val="29"/>
  </w:num>
  <w:num w:numId="2" w16cid:durableId="1974863986">
    <w:abstractNumId w:val="5"/>
  </w:num>
  <w:num w:numId="3" w16cid:durableId="233975035">
    <w:abstractNumId w:val="24"/>
  </w:num>
  <w:num w:numId="4" w16cid:durableId="52780901">
    <w:abstractNumId w:val="1"/>
  </w:num>
  <w:num w:numId="5" w16cid:durableId="525949542">
    <w:abstractNumId w:val="22"/>
  </w:num>
  <w:num w:numId="6" w16cid:durableId="290016513">
    <w:abstractNumId w:val="48"/>
  </w:num>
  <w:num w:numId="7" w16cid:durableId="510678459">
    <w:abstractNumId w:val="4"/>
  </w:num>
  <w:num w:numId="8" w16cid:durableId="1072506397">
    <w:abstractNumId w:val="14"/>
  </w:num>
  <w:num w:numId="9" w16cid:durableId="1961452051">
    <w:abstractNumId w:val="46"/>
  </w:num>
  <w:num w:numId="10" w16cid:durableId="1261765774">
    <w:abstractNumId w:val="49"/>
  </w:num>
  <w:num w:numId="11" w16cid:durableId="1945571908">
    <w:abstractNumId w:val="39"/>
  </w:num>
  <w:num w:numId="12" w16cid:durableId="1627932087">
    <w:abstractNumId w:val="33"/>
  </w:num>
  <w:num w:numId="13" w16cid:durableId="1418282870">
    <w:abstractNumId w:val="20"/>
  </w:num>
  <w:num w:numId="14" w16cid:durableId="1140612722">
    <w:abstractNumId w:val="50"/>
  </w:num>
  <w:num w:numId="15" w16cid:durableId="345983701">
    <w:abstractNumId w:val="6"/>
  </w:num>
  <w:num w:numId="16" w16cid:durableId="1014575074">
    <w:abstractNumId w:val="15"/>
  </w:num>
  <w:num w:numId="17" w16cid:durableId="1203706969">
    <w:abstractNumId w:val="23"/>
  </w:num>
  <w:num w:numId="18" w16cid:durableId="1770737878">
    <w:abstractNumId w:val="35"/>
  </w:num>
  <w:num w:numId="19" w16cid:durableId="1067655443">
    <w:abstractNumId w:val="56"/>
  </w:num>
  <w:num w:numId="20" w16cid:durableId="1456829284">
    <w:abstractNumId w:val="45"/>
  </w:num>
  <w:num w:numId="21" w16cid:durableId="698316404">
    <w:abstractNumId w:val="8"/>
  </w:num>
  <w:num w:numId="22" w16cid:durableId="485778587">
    <w:abstractNumId w:val="34"/>
  </w:num>
  <w:num w:numId="23" w16cid:durableId="295109514">
    <w:abstractNumId w:val="42"/>
  </w:num>
  <w:num w:numId="24" w16cid:durableId="1851337344">
    <w:abstractNumId w:val="11"/>
  </w:num>
  <w:num w:numId="25" w16cid:durableId="1773547888">
    <w:abstractNumId w:val="37"/>
  </w:num>
  <w:num w:numId="26" w16cid:durableId="1174758832">
    <w:abstractNumId w:val="19"/>
  </w:num>
  <w:num w:numId="27" w16cid:durableId="290289401">
    <w:abstractNumId w:val="41"/>
  </w:num>
  <w:num w:numId="28" w16cid:durableId="2028020117">
    <w:abstractNumId w:val="12"/>
  </w:num>
  <w:num w:numId="29" w16cid:durableId="1662657681">
    <w:abstractNumId w:val="10"/>
  </w:num>
  <w:num w:numId="30" w16cid:durableId="656301490">
    <w:abstractNumId w:val="18"/>
  </w:num>
  <w:num w:numId="31" w16cid:durableId="1405688214">
    <w:abstractNumId w:val="28"/>
  </w:num>
  <w:num w:numId="32" w16cid:durableId="1616057448">
    <w:abstractNumId w:val="54"/>
  </w:num>
  <w:num w:numId="33" w16cid:durableId="853031928">
    <w:abstractNumId w:val="44"/>
  </w:num>
  <w:num w:numId="34" w16cid:durableId="1015619862">
    <w:abstractNumId w:val="55"/>
  </w:num>
  <w:num w:numId="35" w16cid:durableId="977031046">
    <w:abstractNumId w:val="16"/>
  </w:num>
  <w:num w:numId="36" w16cid:durableId="1855458719">
    <w:abstractNumId w:val="3"/>
  </w:num>
  <w:num w:numId="37" w16cid:durableId="348607413">
    <w:abstractNumId w:val="9"/>
  </w:num>
  <w:num w:numId="38" w16cid:durableId="1992129487">
    <w:abstractNumId w:val="40"/>
  </w:num>
  <w:num w:numId="39" w16cid:durableId="1332026986">
    <w:abstractNumId w:val="51"/>
  </w:num>
  <w:num w:numId="40" w16cid:durableId="960115786">
    <w:abstractNumId w:val="7"/>
  </w:num>
  <w:num w:numId="41" w16cid:durableId="2005933736">
    <w:abstractNumId w:val="21"/>
  </w:num>
  <w:num w:numId="42" w16cid:durableId="766585181">
    <w:abstractNumId w:val="0"/>
  </w:num>
  <w:num w:numId="43" w16cid:durableId="1475948882">
    <w:abstractNumId w:val="52"/>
  </w:num>
  <w:num w:numId="44" w16cid:durableId="1067386211">
    <w:abstractNumId w:val="36"/>
  </w:num>
  <w:num w:numId="45" w16cid:durableId="1020160365">
    <w:abstractNumId w:val="26"/>
  </w:num>
  <w:num w:numId="46" w16cid:durableId="518665958">
    <w:abstractNumId w:val="43"/>
  </w:num>
  <w:num w:numId="47" w16cid:durableId="1944605125">
    <w:abstractNumId w:val="47"/>
  </w:num>
  <w:num w:numId="48" w16cid:durableId="480148920">
    <w:abstractNumId w:val="30"/>
  </w:num>
  <w:num w:numId="49" w16cid:durableId="251742906">
    <w:abstractNumId w:val="2"/>
  </w:num>
  <w:num w:numId="50" w16cid:durableId="1021400884">
    <w:abstractNumId w:val="17"/>
  </w:num>
  <w:num w:numId="51" w16cid:durableId="2095084008">
    <w:abstractNumId w:val="27"/>
  </w:num>
  <w:num w:numId="52" w16cid:durableId="12002271">
    <w:abstractNumId w:val="31"/>
  </w:num>
  <w:num w:numId="53" w16cid:durableId="1796439001">
    <w:abstractNumId w:val="53"/>
  </w:num>
  <w:num w:numId="54" w16cid:durableId="311062555">
    <w:abstractNumId w:val="13"/>
  </w:num>
  <w:num w:numId="55" w16cid:durableId="2106226090">
    <w:abstractNumId w:val="38"/>
  </w:num>
  <w:num w:numId="56" w16cid:durableId="796148602">
    <w:abstractNumId w:val="25"/>
  </w:num>
  <w:num w:numId="57" w16cid:durableId="14172839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4A4"/>
    <w:rsid w:val="000003AE"/>
    <w:rsid w:val="00001180"/>
    <w:rsid w:val="0000294A"/>
    <w:rsid w:val="00002D35"/>
    <w:rsid w:val="0001682E"/>
    <w:rsid w:val="00017955"/>
    <w:rsid w:val="0002309E"/>
    <w:rsid w:val="000340FB"/>
    <w:rsid w:val="000362FC"/>
    <w:rsid w:val="000401AB"/>
    <w:rsid w:val="00053218"/>
    <w:rsid w:val="0005593B"/>
    <w:rsid w:val="00056DAA"/>
    <w:rsid w:val="0007515F"/>
    <w:rsid w:val="00086D75"/>
    <w:rsid w:val="00087F4F"/>
    <w:rsid w:val="00091ED3"/>
    <w:rsid w:val="000A04B5"/>
    <w:rsid w:val="000A0FDC"/>
    <w:rsid w:val="000A1974"/>
    <w:rsid w:val="000B18A3"/>
    <w:rsid w:val="000B6547"/>
    <w:rsid w:val="000B736E"/>
    <w:rsid w:val="000C081C"/>
    <w:rsid w:val="000C2FC6"/>
    <w:rsid w:val="000C4F44"/>
    <w:rsid w:val="000C6500"/>
    <w:rsid w:val="000E2780"/>
    <w:rsid w:val="000E4347"/>
    <w:rsid w:val="000E4E20"/>
    <w:rsid w:val="000F2643"/>
    <w:rsid w:val="00110B03"/>
    <w:rsid w:val="00122B20"/>
    <w:rsid w:val="001255B9"/>
    <w:rsid w:val="00131A5B"/>
    <w:rsid w:val="00134E70"/>
    <w:rsid w:val="001361EC"/>
    <w:rsid w:val="0014063F"/>
    <w:rsid w:val="00143E98"/>
    <w:rsid w:val="0014575D"/>
    <w:rsid w:val="00147B30"/>
    <w:rsid w:val="001529D2"/>
    <w:rsid w:val="00157EDD"/>
    <w:rsid w:val="001636AD"/>
    <w:rsid w:val="00173D15"/>
    <w:rsid w:val="00180150"/>
    <w:rsid w:val="00180EDB"/>
    <w:rsid w:val="00183385"/>
    <w:rsid w:val="00183917"/>
    <w:rsid w:val="001849E3"/>
    <w:rsid w:val="0018605A"/>
    <w:rsid w:val="001871EE"/>
    <w:rsid w:val="0019452C"/>
    <w:rsid w:val="00195A84"/>
    <w:rsid w:val="001A10AD"/>
    <w:rsid w:val="001B4032"/>
    <w:rsid w:val="001C0F5C"/>
    <w:rsid w:val="001C5B56"/>
    <w:rsid w:val="001D2176"/>
    <w:rsid w:val="001D6798"/>
    <w:rsid w:val="001E1858"/>
    <w:rsid w:val="001F35D3"/>
    <w:rsid w:val="00202F0A"/>
    <w:rsid w:val="00204FF6"/>
    <w:rsid w:val="0020508C"/>
    <w:rsid w:val="0020547A"/>
    <w:rsid w:val="0022058B"/>
    <w:rsid w:val="00220636"/>
    <w:rsid w:val="002242F1"/>
    <w:rsid w:val="00225C10"/>
    <w:rsid w:val="00227B36"/>
    <w:rsid w:val="002317DF"/>
    <w:rsid w:val="00246D7C"/>
    <w:rsid w:val="002471AB"/>
    <w:rsid w:val="002473AE"/>
    <w:rsid w:val="00266231"/>
    <w:rsid w:val="0026684E"/>
    <w:rsid w:val="00270625"/>
    <w:rsid w:val="00271780"/>
    <w:rsid w:val="002749AF"/>
    <w:rsid w:val="00276E59"/>
    <w:rsid w:val="002779F6"/>
    <w:rsid w:val="0029125E"/>
    <w:rsid w:val="002938C1"/>
    <w:rsid w:val="00294A83"/>
    <w:rsid w:val="00296458"/>
    <w:rsid w:val="002A561D"/>
    <w:rsid w:val="002A7072"/>
    <w:rsid w:val="002A7958"/>
    <w:rsid w:val="002B4B60"/>
    <w:rsid w:val="002D2658"/>
    <w:rsid w:val="002D2F6F"/>
    <w:rsid w:val="002D52C2"/>
    <w:rsid w:val="002E3F2E"/>
    <w:rsid w:val="002E49C5"/>
    <w:rsid w:val="002E6D86"/>
    <w:rsid w:val="00300F90"/>
    <w:rsid w:val="003017C3"/>
    <w:rsid w:val="00305857"/>
    <w:rsid w:val="00307BF1"/>
    <w:rsid w:val="00312447"/>
    <w:rsid w:val="0031468C"/>
    <w:rsid w:val="0032630C"/>
    <w:rsid w:val="003311E6"/>
    <w:rsid w:val="00341109"/>
    <w:rsid w:val="00343AE4"/>
    <w:rsid w:val="00345322"/>
    <w:rsid w:val="00345EF6"/>
    <w:rsid w:val="00360A1B"/>
    <w:rsid w:val="00363B6C"/>
    <w:rsid w:val="003655DA"/>
    <w:rsid w:val="003666FF"/>
    <w:rsid w:val="00366F60"/>
    <w:rsid w:val="00367C9E"/>
    <w:rsid w:val="00370D9E"/>
    <w:rsid w:val="00381852"/>
    <w:rsid w:val="00381E73"/>
    <w:rsid w:val="00385687"/>
    <w:rsid w:val="00386243"/>
    <w:rsid w:val="00390830"/>
    <w:rsid w:val="00392894"/>
    <w:rsid w:val="00393C6D"/>
    <w:rsid w:val="00394492"/>
    <w:rsid w:val="003A29DD"/>
    <w:rsid w:val="003A5A4D"/>
    <w:rsid w:val="003B1BC5"/>
    <w:rsid w:val="003B6438"/>
    <w:rsid w:val="003B64A4"/>
    <w:rsid w:val="003C1FA3"/>
    <w:rsid w:val="003D172D"/>
    <w:rsid w:val="003D4AF4"/>
    <w:rsid w:val="003D55EA"/>
    <w:rsid w:val="003D6407"/>
    <w:rsid w:val="003D6B1E"/>
    <w:rsid w:val="003D79DE"/>
    <w:rsid w:val="003E48A0"/>
    <w:rsid w:val="003E6D56"/>
    <w:rsid w:val="003F080C"/>
    <w:rsid w:val="003F759D"/>
    <w:rsid w:val="003F7A96"/>
    <w:rsid w:val="00402B47"/>
    <w:rsid w:val="00403C63"/>
    <w:rsid w:val="0041104A"/>
    <w:rsid w:val="004155C0"/>
    <w:rsid w:val="00417202"/>
    <w:rsid w:val="00420331"/>
    <w:rsid w:val="004239EE"/>
    <w:rsid w:val="00427708"/>
    <w:rsid w:val="004307EA"/>
    <w:rsid w:val="0043242C"/>
    <w:rsid w:val="0043662F"/>
    <w:rsid w:val="00440161"/>
    <w:rsid w:val="00442103"/>
    <w:rsid w:val="00442ACC"/>
    <w:rsid w:val="004444E9"/>
    <w:rsid w:val="004513A4"/>
    <w:rsid w:val="0045489D"/>
    <w:rsid w:val="00454B60"/>
    <w:rsid w:val="004577CB"/>
    <w:rsid w:val="00461A64"/>
    <w:rsid w:val="004636D2"/>
    <w:rsid w:val="004669E5"/>
    <w:rsid w:val="00492ABF"/>
    <w:rsid w:val="00492D38"/>
    <w:rsid w:val="004A0F4F"/>
    <w:rsid w:val="004A2E92"/>
    <w:rsid w:val="004A4202"/>
    <w:rsid w:val="004B45D6"/>
    <w:rsid w:val="004C2121"/>
    <w:rsid w:val="004C28A6"/>
    <w:rsid w:val="004C2B0D"/>
    <w:rsid w:val="004C5E9E"/>
    <w:rsid w:val="004E21DA"/>
    <w:rsid w:val="004E26CF"/>
    <w:rsid w:val="004E35AE"/>
    <w:rsid w:val="004F7101"/>
    <w:rsid w:val="00503D86"/>
    <w:rsid w:val="00507C53"/>
    <w:rsid w:val="00510AEC"/>
    <w:rsid w:val="00513964"/>
    <w:rsid w:val="00515F9F"/>
    <w:rsid w:val="00534907"/>
    <w:rsid w:val="0053542A"/>
    <w:rsid w:val="00541F7B"/>
    <w:rsid w:val="00546872"/>
    <w:rsid w:val="0055197C"/>
    <w:rsid w:val="00553EFA"/>
    <w:rsid w:val="0055712C"/>
    <w:rsid w:val="00560FC4"/>
    <w:rsid w:val="005610BA"/>
    <w:rsid w:val="00563079"/>
    <w:rsid w:val="0056497D"/>
    <w:rsid w:val="00564AAC"/>
    <w:rsid w:val="00564EA8"/>
    <w:rsid w:val="00570C3C"/>
    <w:rsid w:val="00574C67"/>
    <w:rsid w:val="00575234"/>
    <w:rsid w:val="00575D0C"/>
    <w:rsid w:val="00580AFC"/>
    <w:rsid w:val="00587C6A"/>
    <w:rsid w:val="00595860"/>
    <w:rsid w:val="005B4207"/>
    <w:rsid w:val="005B7681"/>
    <w:rsid w:val="005C0501"/>
    <w:rsid w:val="005C6A3E"/>
    <w:rsid w:val="005D11F8"/>
    <w:rsid w:val="005D34A8"/>
    <w:rsid w:val="005D6A39"/>
    <w:rsid w:val="005E5AE4"/>
    <w:rsid w:val="005E5F3F"/>
    <w:rsid w:val="005F2F7E"/>
    <w:rsid w:val="005F7277"/>
    <w:rsid w:val="006029D0"/>
    <w:rsid w:val="0060695B"/>
    <w:rsid w:val="00612F4F"/>
    <w:rsid w:val="00624B8B"/>
    <w:rsid w:val="00632D1F"/>
    <w:rsid w:val="006377EE"/>
    <w:rsid w:val="00663AF6"/>
    <w:rsid w:val="006701B6"/>
    <w:rsid w:val="00670B18"/>
    <w:rsid w:val="00675502"/>
    <w:rsid w:val="006778C4"/>
    <w:rsid w:val="006809FB"/>
    <w:rsid w:val="0068140E"/>
    <w:rsid w:val="00685274"/>
    <w:rsid w:val="00690CAF"/>
    <w:rsid w:val="006936F5"/>
    <w:rsid w:val="006A76AC"/>
    <w:rsid w:val="006B2052"/>
    <w:rsid w:val="006B447B"/>
    <w:rsid w:val="006C0CE8"/>
    <w:rsid w:val="006C22F3"/>
    <w:rsid w:val="006C2E0A"/>
    <w:rsid w:val="006C625A"/>
    <w:rsid w:val="006D1116"/>
    <w:rsid w:val="006D1FFC"/>
    <w:rsid w:val="006D6CEB"/>
    <w:rsid w:val="006E2325"/>
    <w:rsid w:val="006E768D"/>
    <w:rsid w:val="006F1DEE"/>
    <w:rsid w:val="006F4F09"/>
    <w:rsid w:val="00700DDE"/>
    <w:rsid w:val="00701370"/>
    <w:rsid w:val="00712154"/>
    <w:rsid w:val="00713F25"/>
    <w:rsid w:val="00723D56"/>
    <w:rsid w:val="00734BC6"/>
    <w:rsid w:val="007364EF"/>
    <w:rsid w:val="00751E4F"/>
    <w:rsid w:val="00753737"/>
    <w:rsid w:val="00754607"/>
    <w:rsid w:val="00763C46"/>
    <w:rsid w:val="00763D14"/>
    <w:rsid w:val="00765AEC"/>
    <w:rsid w:val="0077078A"/>
    <w:rsid w:val="00782639"/>
    <w:rsid w:val="00784FA2"/>
    <w:rsid w:val="00785B4C"/>
    <w:rsid w:val="007864A2"/>
    <w:rsid w:val="00787147"/>
    <w:rsid w:val="00792B02"/>
    <w:rsid w:val="00793C08"/>
    <w:rsid w:val="007A5119"/>
    <w:rsid w:val="007B42D8"/>
    <w:rsid w:val="007B57B5"/>
    <w:rsid w:val="007C5291"/>
    <w:rsid w:val="007C558D"/>
    <w:rsid w:val="007D1C2A"/>
    <w:rsid w:val="007D2748"/>
    <w:rsid w:val="007D3D7A"/>
    <w:rsid w:val="007E33F4"/>
    <w:rsid w:val="007E6EDB"/>
    <w:rsid w:val="007F0CE6"/>
    <w:rsid w:val="007F3D8F"/>
    <w:rsid w:val="007F706B"/>
    <w:rsid w:val="0080208C"/>
    <w:rsid w:val="00802FB6"/>
    <w:rsid w:val="0083274E"/>
    <w:rsid w:val="008333FD"/>
    <w:rsid w:val="00833CC1"/>
    <w:rsid w:val="00844FBA"/>
    <w:rsid w:val="00845C7D"/>
    <w:rsid w:val="0085102D"/>
    <w:rsid w:val="00860DD0"/>
    <w:rsid w:val="008618F0"/>
    <w:rsid w:val="00863EED"/>
    <w:rsid w:val="00864F0A"/>
    <w:rsid w:val="008669B8"/>
    <w:rsid w:val="00887FC1"/>
    <w:rsid w:val="00892483"/>
    <w:rsid w:val="00893326"/>
    <w:rsid w:val="00895460"/>
    <w:rsid w:val="008A1179"/>
    <w:rsid w:val="008A335D"/>
    <w:rsid w:val="008A4785"/>
    <w:rsid w:val="008A6FFF"/>
    <w:rsid w:val="008B7A2F"/>
    <w:rsid w:val="008C01B3"/>
    <w:rsid w:val="008C634D"/>
    <w:rsid w:val="008C6AFA"/>
    <w:rsid w:val="008D0613"/>
    <w:rsid w:val="008D12A9"/>
    <w:rsid w:val="008D2780"/>
    <w:rsid w:val="008D4371"/>
    <w:rsid w:val="008E2B98"/>
    <w:rsid w:val="008E4337"/>
    <w:rsid w:val="008E6BF0"/>
    <w:rsid w:val="008F1AE5"/>
    <w:rsid w:val="008F383B"/>
    <w:rsid w:val="008F686A"/>
    <w:rsid w:val="0090170A"/>
    <w:rsid w:val="00903C61"/>
    <w:rsid w:val="0090515F"/>
    <w:rsid w:val="009057CD"/>
    <w:rsid w:val="00911BD9"/>
    <w:rsid w:val="009128CC"/>
    <w:rsid w:val="00916EA6"/>
    <w:rsid w:val="00923C82"/>
    <w:rsid w:val="00926912"/>
    <w:rsid w:val="0093044C"/>
    <w:rsid w:val="00935FEE"/>
    <w:rsid w:val="00941CFF"/>
    <w:rsid w:val="00946A1E"/>
    <w:rsid w:val="00953654"/>
    <w:rsid w:val="00953C37"/>
    <w:rsid w:val="0095636F"/>
    <w:rsid w:val="00957F81"/>
    <w:rsid w:val="00970D12"/>
    <w:rsid w:val="00972C15"/>
    <w:rsid w:val="009732F4"/>
    <w:rsid w:val="00992CC3"/>
    <w:rsid w:val="00996875"/>
    <w:rsid w:val="009B37AB"/>
    <w:rsid w:val="009B6696"/>
    <w:rsid w:val="009B6DC5"/>
    <w:rsid w:val="009C041F"/>
    <w:rsid w:val="009C2AF1"/>
    <w:rsid w:val="009C7CBB"/>
    <w:rsid w:val="009D38E7"/>
    <w:rsid w:val="009E0795"/>
    <w:rsid w:val="009E34BD"/>
    <w:rsid w:val="009F5277"/>
    <w:rsid w:val="00A03A7A"/>
    <w:rsid w:val="00A1360F"/>
    <w:rsid w:val="00A213C2"/>
    <w:rsid w:val="00A221BD"/>
    <w:rsid w:val="00A24325"/>
    <w:rsid w:val="00A26DE6"/>
    <w:rsid w:val="00A271F4"/>
    <w:rsid w:val="00A30C3D"/>
    <w:rsid w:val="00A34E42"/>
    <w:rsid w:val="00A369B5"/>
    <w:rsid w:val="00A431E6"/>
    <w:rsid w:val="00A45636"/>
    <w:rsid w:val="00A56062"/>
    <w:rsid w:val="00A56F84"/>
    <w:rsid w:val="00A77E40"/>
    <w:rsid w:val="00A878CF"/>
    <w:rsid w:val="00A92E8D"/>
    <w:rsid w:val="00A953C8"/>
    <w:rsid w:val="00AA3576"/>
    <w:rsid w:val="00AA4C5D"/>
    <w:rsid w:val="00AB6EB5"/>
    <w:rsid w:val="00AC67CB"/>
    <w:rsid w:val="00AE1D3A"/>
    <w:rsid w:val="00AE2D3D"/>
    <w:rsid w:val="00AE424D"/>
    <w:rsid w:val="00AF46D5"/>
    <w:rsid w:val="00B0214A"/>
    <w:rsid w:val="00B03502"/>
    <w:rsid w:val="00B13273"/>
    <w:rsid w:val="00B253B7"/>
    <w:rsid w:val="00B3057C"/>
    <w:rsid w:val="00B33D3F"/>
    <w:rsid w:val="00B42FA2"/>
    <w:rsid w:val="00B52EA5"/>
    <w:rsid w:val="00B55BC5"/>
    <w:rsid w:val="00B569CC"/>
    <w:rsid w:val="00B639A4"/>
    <w:rsid w:val="00B73653"/>
    <w:rsid w:val="00B73FAD"/>
    <w:rsid w:val="00B765C9"/>
    <w:rsid w:val="00B83DA6"/>
    <w:rsid w:val="00B84861"/>
    <w:rsid w:val="00B91D29"/>
    <w:rsid w:val="00B92FAC"/>
    <w:rsid w:val="00BA28D5"/>
    <w:rsid w:val="00BA425F"/>
    <w:rsid w:val="00BB0E07"/>
    <w:rsid w:val="00BB7739"/>
    <w:rsid w:val="00BC3783"/>
    <w:rsid w:val="00BC5BA6"/>
    <w:rsid w:val="00BE02C3"/>
    <w:rsid w:val="00BE57A2"/>
    <w:rsid w:val="00BE76FE"/>
    <w:rsid w:val="00BF241E"/>
    <w:rsid w:val="00BF2967"/>
    <w:rsid w:val="00BF2C1F"/>
    <w:rsid w:val="00BF6189"/>
    <w:rsid w:val="00C12E9A"/>
    <w:rsid w:val="00C142D4"/>
    <w:rsid w:val="00C16CA8"/>
    <w:rsid w:val="00C22ADC"/>
    <w:rsid w:val="00C26FA4"/>
    <w:rsid w:val="00C27833"/>
    <w:rsid w:val="00C303CA"/>
    <w:rsid w:val="00C30783"/>
    <w:rsid w:val="00C41442"/>
    <w:rsid w:val="00C447E8"/>
    <w:rsid w:val="00C55F96"/>
    <w:rsid w:val="00C60BD9"/>
    <w:rsid w:val="00C60BDA"/>
    <w:rsid w:val="00C64924"/>
    <w:rsid w:val="00C66122"/>
    <w:rsid w:val="00C75366"/>
    <w:rsid w:val="00C815FE"/>
    <w:rsid w:val="00C859C7"/>
    <w:rsid w:val="00C966B6"/>
    <w:rsid w:val="00C96E17"/>
    <w:rsid w:val="00C97C6F"/>
    <w:rsid w:val="00CA31A4"/>
    <w:rsid w:val="00CB04E2"/>
    <w:rsid w:val="00CB1743"/>
    <w:rsid w:val="00CB4000"/>
    <w:rsid w:val="00CC1C2E"/>
    <w:rsid w:val="00CC6189"/>
    <w:rsid w:val="00CC62DA"/>
    <w:rsid w:val="00CD5983"/>
    <w:rsid w:val="00CE193A"/>
    <w:rsid w:val="00CE2BF0"/>
    <w:rsid w:val="00CE6AE4"/>
    <w:rsid w:val="00CF235E"/>
    <w:rsid w:val="00CF44B5"/>
    <w:rsid w:val="00D00BA7"/>
    <w:rsid w:val="00D0243D"/>
    <w:rsid w:val="00D054B5"/>
    <w:rsid w:val="00D076E8"/>
    <w:rsid w:val="00D1059E"/>
    <w:rsid w:val="00D14613"/>
    <w:rsid w:val="00D17371"/>
    <w:rsid w:val="00D17A63"/>
    <w:rsid w:val="00D20A25"/>
    <w:rsid w:val="00D320A8"/>
    <w:rsid w:val="00D36352"/>
    <w:rsid w:val="00D50023"/>
    <w:rsid w:val="00D5288C"/>
    <w:rsid w:val="00D64C22"/>
    <w:rsid w:val="00D67860"/>
    <w:rsid w:val="00D705B9"/>
    <w:rsid w:val="00D708F2"/>
    <w:rsid w:val="00D82159"/>
    <w:rsid w:val="00DA0E64"/>
    <w:rsid w:val="00DA1129"/>
    <w:rsid w:val="00DA708B"/>
    <w:rsid w:val="00DD253D"/>
    <w:rsid w:val="00DD2FD4"/>
    <w:rsid w:val="00DD55D9"/>
    <w:rsid w:val="00DF112A"/>
    <w:rsid w:val="00DF4462"/>
    <w:rsid w:val="00E0151D"/>
    <w:rsid w:val="00E01E88"/>
    <w:rsid w:val="00E04640"/>
    <w:rsid w:val="00E05F17"/>
    <w:rsid w:val="00E11134"/>
    <w:rsid w:val="00E137FB"/>
    <w:rsid w:val="00E15361"/>
    <w:rsid w:val="00E1743E"/>
    <w:rsid w:val="00E27515"/>
    <w:rsid w:val="00E33503"/>
    <w:rsid w:val="00E41FA3"/>
    <w:rsid w:val="00E420F6"/>
    <w:rsid w:val="00E45D81"/>
    <w:rsid w:val="00E479C8"/>
    <w:rsid w:val="00E63F7D"/>
    <w:rsid w:val="00E66E96"/>
    <w:rsid w:val="00E72244"/>
    <w:rsid w:val="00E73D08"/>
    <w:rsid w:val="00E85BB8"/>
    <w:rsid w:val="00EA0068"/>
    <w:rsid w:val="00EA0BBE"/>
    <w:rsid w:val="00EA79A9"/>
    <w:rsid w:val="00EE6462"/>
    <w:rsid w:val="00EF1B69"/>
    <w:rsid w:val="00EF7757"/>
    <w:rsid w:val="00EF7F5C"/>
    <w:rsid w:val="00F04F29"/>
    <w:rsid w:val="00F04FE3"/>
    <w:rsid w:val="00F057B1"/>
    <w:rsid w:val="00F10EC8"/>
    <w:rsid w:val="00F1233A"/>
    <w:rsid w:val="00F24167"/>
    <w:rsid w:val="00F307EC"/>
    <w:rsid w:val="00F46EBA"/>
    <w:rsid w:val="00F55F25"/>
    <w:rsid w:val="00F5747E"/>
    <w:rsid w:val="00F65471"/>
    <w:rsid w:val="00F659F4"/>
    <w:rsid w:val="00F71850"/>
    <w:rsid w:val="00F71A16"/>
    <w:rsid w:val="00F7242B"/>
    <w:rsid w:val="00F74CA7"/>
    <w:rsid w:val="00F90D7D"/>
    <w:rsid w:val="00F91649"/>
    <w:rsid w:val="00F91B4B"/>
    <w:rsid w:val="00FA3DA4"/>
    <w:rsid w:val="00FA5F06"/>
    <w:rsid w:val="00FC1F50"/>
    <w:rsid w:val="00FC2D20"/>
    <w:rsid w:val="00FC310E"/>
    <w:rsid w:val="00FC5883"/>
    <w:rsid w:val="00FD0346"/>
    <w:rsid w:val="00FD3FF3"/>
    <w:rsid w:val="00FE0BA5"/>
    <w:rsid w:val="00FE2B6C"/>
    <w:rsid w:val="00FE66D1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E59C"/>
  <w15:docId w15:val="{3F1DF733-0B9B-4060-9FF3-B1EF3C7A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A4"/>
  </w:style>
  <w:style w:type="paragraph" w:styleId="1">
    <w:name w:val="heading 1"/>
    <w:basedOn w:val="a"/>
    <w:next w:val="a"/>
    <w:link w:val="1Char"/>
    <w:uiPriority w:val="9"/>
    <w:qFormat/>
    <w:rsid w:val="00E27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4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3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1A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4A4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C55F9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C55F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5F96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semiHidden/>
    <w:rsid w:val="00F04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B7A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7A2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Grid Table Light"/>
    <w:basedOn w:val="a1"/>
    <w:uiPriority w:val="40"/>
    <w:rsid w:val="00457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4577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b-4">
    <w:name w:val="mb-4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w-bold">
    <w:name w:val="fw-bold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ption-correct-label">
    <w:name w:val="option-correct-label"/>
    <w:basedOn w:val="a0"/>
    <w:rsid w:val="00EE6462"/>
  </w:style>
  <w:style w:type="paragraph" w:customStyle="1" w:styleId="option-correct-name">
    <w:name w:val="option-correct-name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230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1A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0">
    <w:name w:val="FollowedHyperlink"/>
    <w:basedOn w:val="a0"/>
    <w:uiPriority w:val="99"/>
    <w:semiHidden/>
    <w:unhideWhenUsed/>
    <w:rsid w:val="00AA3576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575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575D0C"/>
  </w:style>
  <w:style w:type="paragraph" w:styleId="aa">
    <w:name w:val="footer"/>
    <w:basedOn w:val="a"/>
    <w:link w:val="Char1"/>
    <w:uiPriority w:val="99"/>
    <w:unhideWhenUsed/>
    <w:rsid w:val="00575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575D0C"/>
  </w:style>
  <w:style w:type="character" w:customStyle="1" w:styleId="1Char">
    <w:name w:val="Επικεφαλίδα 1 Char"/>
    <w:basedOn w:val="a0"/>
    <w:link w:val="1"/>
    <w:uiPriority w:val="9"/>
    <w:rsid w:val="00E275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4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80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2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71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08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3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786">
              <w:marLeft w:val="12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1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07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1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39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93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80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2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39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14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32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52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8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8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5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35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07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44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94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7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74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0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4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6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41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11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0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17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2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33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6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10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8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11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8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9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96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8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0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1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77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23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7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17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7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9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99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16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4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7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3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2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3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78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2618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8775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05043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858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9509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70258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811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04550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22885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8563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16132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48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6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3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22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46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8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4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1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8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00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2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1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00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13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71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9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18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3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00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2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1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75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12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5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1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99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43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6439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4707">
                              <w:marLeft w:val="-114"/>
                              <w:marRight w:val="-114"/>
                              <w:marTop w:val="1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2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14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56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4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9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9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7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2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8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08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98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6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71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23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7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59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6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6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5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88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5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8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5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0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7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3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0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22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87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9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755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2550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2189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04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81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4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6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5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235">
              <w:marLeft w:val="12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5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9495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75004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347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07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inelearningforkids.co.uk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A11F-9BFA-4EA6-89F7-CF950D72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9573</TotalTime>
  <Pages>5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-=KA=-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Adigonie Latham (12HT)</cp:lastModifiedBy>
  <cp:revision>430</cp:revision>
  <cp:lastPrinted>2015-03-13T08:47:00Z</cp:lastPrinted>
  <dcterms:created xsi:type="dcterms:W3CDTF">2023-04-04T08:19:00Z</dcterms:created>
  <dcterms:modified xsi:type="dcterms:W3CDTF">2025-04-08T03:14:00Z</dcterms:modified>
</cp:coreProperties>
</file>