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0490" w14:textId="3CF92F6A" w:rsidR="00C75366" w:rsidRPr="009E34BD" w:rsidRDefault="00C75366" w:rsidP="00C75366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367C9E">
        <w:rPr>
          <w:rFonts w:ascii="Segoe UI" w:hAnsi="Segoe UI" w:cs="Segoe UI"/>
          <w:b/>
          <w:bCs/>
          <w:sz w:val="24"/>
          <w:szCs w:val="24"/>
        </w:rPr>
        <w:t xml:space="preserve">Φύλλο Εργασίας </w:t>
      </w:r>
      <w:r w:rsidR="00393C6D">
        <w:rPr>
          <w:rFonts w:ascii="Segoe UI" w:hAnsi="Segoe UI" w:cs="Segoe UI"/>
          <w:b/>
          <w:bCs/>
          <w:sz w:val="24"/>
          <w:szCs w:val="24"/>
        </w:rPr>
        <w:t>2</w:t>
      </w:r>
    </w:p>
    <w:p w14:paraId="3BBBD9C3" w14:textId="77777777" w:rsidR="00C75366" w:rsidRPr="009E34BD" w:rsidRDefault="00C75366" w:rsidP="00C75366">
      <w:pPr>
        <w:tabs>
          <w:tab w:val="left" w:pos="284"/>
        </w:tabs>
        <w:jc w:val="center"/>
        <w:rPr>
          <w:rFonts w:ascii="Segoe UI" w:hAnsi="Segoe UI" w:cs="Segoe UI"/>
          <w:b/>
          <w:bCs/>
          <w:sz w:val="24"/>
          <w:szCs w:val="24"/>
        </w:rPr>
      </w:pPr>
      <w:r w:rsidRPr="00367C9E">
        <w:rPr>
          <w:rFonts w:ascii="Segoe UI" w:hAnsi="Segoe UI" w:cs="Segoe UI"/>
          <w:b/>
          <w:bCs/>
          <w:sz w:val="24"/>
          <w:szCs w:val="24"/>
        </w:rPr>
        <w:t>Ομαδική δραστηριότητα</w:t>
      </w:r>
    </w:p>
    <w:p w14:paraId="53F187CF" w14:textId="77777777" w:rsidR="00E15361" w:rsidRDefault="00E15361" w:rsidP="00E15361">
      <w:pPr>
        <w:rPr>
          <w:rFonts w:ascii="Segoe UI" w:hAnsi="Segoe UI" w:cs="Segoe UI"/>
          <w:sz w:val="24"/>
          <w:szCs w:val="24"/>
        </w:rPr>
      </w:pPr>
      <w:r w:rsidRPr="00E15361">
        <w:rPr>
          <w:rFonts w:ascii="Segoe UI" w:hAnsi="Segoe UI" w:cs="Segoe UI"/>
          <w:sz w:val="24"/>
          <w:szCs w:val="24"/>
        </w:rPr>
        <w:t>​</w:t>
      </w:r>
    </w:p>
    <w:p w14:paraId="529230D4" w14:textId="1428D1A8" w:rsidR="00E15361" w:rsidRDefault="00E15361" w:rsidP="00E15361">
      <w:pPr>
        <w:pStyle w:val="a4"/>
        <w:numPr>
          <w:ilvl w:val="0"/>
          <w:numId w:val="53"/>
        </w:numPr>
        <w:rPr>
          <w:rFonts w:ascii="Segoe UI" w:hAnsi="Segoe UI" w:cs="Segoe UI"/>
          <w:sz w:val="24"/>
          <w:szCs w:val="24"/>
        </w:rPr>
      </w:pPr>
      <w:r w:rsidRPr="004636D2">
        <w:rPr>
          <w:rFonts w:ascii="Segoe UI" w:hAnsi="Segoe UI" w:cs="Segoe UI"/>
          <w:sz w:val="24"/>
          <w:szCs w:val="24"/>
        </w:rPr>
        <w:t>Πηγαίνετε</w:t>
      </w:r>
      <w:r w:rsidR="003666FF" w:rsidRPr="004636D2">
        <w:rPr>
          <w:rFonts w:ascii="Segoe UI" w:hAnsi="Segoe UI" w:cs="Segoe UI"/>
          <w:sz w:val="24"/>
          <w:szCs w:val="24"/>
        </w:rPr>
        <w:t xml:space="preserve"> στην πλατφόρμα </w:t>
      </w:r>
      <w:hyperlink r:id="rId8" w:tgtFrame="_blank" w:history="1">
        <w:r w:rsidRPr="004636D2">
          <w:rPr>
            <w:rStyle w:val="-"/>
            <w:rFonts w:ascii="Segoe UI" w:hAnsi="Segoe UI" w:cs="Segoe UI"/>
            <w:sz w:val="24"/>
            <w:szCs w:val="24"/>
          </w:rPr>
          <w:t>https://www.moralmachine.net/</w:t>
        </w:r>
      </w:hyperlink>
      <w:r w:rsidR="008A4785">
        <w:rPr>
          <w:rFonts w:ascii="Segoe UI" w:hAnsi="Segoe UI" w:cs="Segoe UI"/>
          <w:sz w:val="24"/>
          <w:szCs w:val="24"/>
        </w:rPr>
        <w:t>,</w:t>
      </w:r>
      <w:r w:rsidR="003666FF" w:rsidRPr="004636D2">
        <w:rPr>
          <w:rFonts w:ascii="Segoe UI" w:hAnsi="Segoe UI" w:cs="Segoe UI"/>
          <w:sz w:val="24"/>
          <w:szCs w:val="24"/>
        </w:rPr>
        <w:t xml:space="preserve"> που σκοπό έχει να συγκεντρώσει </w:t>
      </w:r>
      <w:r w:rsidR="004636D2" w:rsidRPr="004636D2">
        <w:rPr>
          <w:rFonts w:ascii="Segoe UI" w:hAnsi="Segoe UI" w:cs="Segoe UI"/>
          <w:sz w:val="24"/>
          <w:szCs w:val="24"/>
        </w:rPr>
        <w:t>την άποψη</w:t>
      </w:r>
      <w:r w:rsidR="004636D2">
        <w:rPr>
          <w:rFonts w:ascii="Segoe UI" w:hAnsi="Segoe UI" w:cs="Segoe UI"/>
          <w:sz w:val="24"/>
          <w:szCs w:val="24"/>
        </w:rPr>
        <w:t xml:space="preserve"> των ανθρώπων</w:t>
      </w:r>
      <w:r w:rsidR="004636D2" w:rsidRPr="004636D2">
        <w:rPr>
          <w:rFonts w:ascii="Segoe UI" w:hAnsi="Segoe UI" w:cs="Segoe UI"/>
          <w:sz w:val="24"/>
          <w:szCs w:val="24"/>
        </w:rPr>
        <w:t xml:space="preserve"> σχετικά με τις ηθικές αποφάσεις που λαμβάνονται από τη νοημοσύνη των μηχανών, όπως τα </w:t>
      </w:r>
      <w:proofErr w:type="spellStart"/>
      <w:r w:rsidR="004636D2" w:rsidRPr="004636D2">
        <w:rPr>
          <w:rFonts w:ascii="Segoe UI" w:hAnsi="Segoe UI" w:cs="Segoe UI"/>
          <w:sz w:val="24"/>
          <w:szCs w:val="24"/>
        </w:rPr>
        <w:t>αυτοοδηγούμενα</w:t>
      </w:r>
      <w:proofErr w:type="spellEnd"/>
      <w:r w:rsidR="004636D2" w:rsidRPr="004636D2">
        <w:rPr>
          <w:rFonts w:ascii="Segoe UI" w:hAnsi="Segoe UI" w:cs="Segoe UI"/>
          <w:sz w:val="24"/>
          <w:szCs w:val="24"/>
        </w:rPr>
        <w:t xml:space="preserve"> αυτοκίνητα.</w:t>
      </w:r>
    </w:p>
    <w:p w14:paraId="40D8040F" w14:textId="77777777" w:rsidR="004636D2" w:rsidRPr="004636D2" w:rsidRDefault="004636D2" w:rsidP="004636D2">
      <w:pPr>
        <w:pStyle w:val="a4"/>
        <w:rPr>
          <w:rFonts w:ascii="Segoe UI" w:hAnsi="Segoe UI" w:cs="Segoe UI"/>
          <w:sz w:val="24"/>
          <w:szCs w:val="24"/>
        </w:rPr>
      </w:pPr>
    </w:p>
    <w:p w14:paraId="7112A008" w14:textId="6FC656BF" w:rsidR="00E15361" w:rsidRPr="004636D2" w:rsidRDefault="00E15361" w:rsidP="00E15361">
      <w:pPr>
        <w:pStyle w:val="a4"/>
        <w:numPr>
          <w:ilvl w:val="0"/>
          <w:numId w:val="53"/>
        </w:numPr>
        <w:rPr>
          <w:rFonts w:ascii="Segoe UI" w:hAnsi="Segoe UI" w:cs="Segoe UI"/>
          <w:sz w:val="24"/>
          <w:szCs w:val="24"/>
        </w:rPr>
      </w:pPr>
      <w:r w:rsidRPr="004636D2">
        <w:rPr>
          <w:rFonts w:ascii="Segoe UI" w:hAnsi="Segoe UI" w:cs="Segoe UI"/>
          <w:sz w:val="24"/>
          <w:szCs w:val="24"/>
        </w:rPr>
        <w:t xml:space="preserve">Επιλέξτε το </w:t>
      </w:r>
      <w:proofErr w:type="spellStart"/>
      <w:r w:rsidRPr="004636D2">
        <w:rPr>
          <w:rFonts w:ascii="Segoe UI" w:hAnsi="Segoe UI" w:cs="Segoe UI"/>
          <w:sz w:val="24"/>
          <w:szCs w:val="24"/>
        </w:rPr>
        <w:t>Start</w:t>
      </w:r>
      <w:proofErr w:type="spellEnd"/>
      <w:r w:rsidRPr="004636D2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636D2">
        <w:rPr>
          <w:rFonts w:ascii="Segoe UI" w:hAnsi="Segoe UI" w:cs="Segoe UI"/>
          <w:sz w:val="24"/>
          <w:szCs w:val="24"/>
        </w:rPr>
        <w:t>Judging</w:t>
      </w:r>
      <w:proofErr w:type="spellEnd"/>
      <w:r w:rsidRPr="004636D2">
        <w:rPr>
          <w:rFonts w:ascii="Segoe UI" w:hAnsi="Segoe UI" w:cs="Segoe UI"/>
          <w:sz w:val="24"/>
          <w:szCs w:val="24"/>
        </w:rPr>
        <w:t>:</w:t>
      </w:r>
      <w:r w:rsidRPr="004636D2">
        <w:rPr>
          <w:rFonts w:ascii="Segoe UI" w:hAnsi="Segoe UI" w:cs="Segoe UI"/>
          <w:noProof/>
          <w:sz w:val="24"/>
          <w:szCs w:val="24"/>
        </w:rPr>
        <w:t xml:space="preserve"> </w:t>
      </w:r>
    </w:p>
    <w:p w14:paraId="72925282" w14:textId="077E5FAD" w:rsidR="00E15361" w:rsidRPr="00E15361" w:rsidRDefault="00E15361" w:rsidP="00E15361">
      <w:pPr>
        <w:rPr>
          <w:rFonts w:ascii="Segoe UI" w:hAnsi="Segoe UI" w:cs="Segoe UI"/>
          <w:sz w:val="24"/>
          <w:szCs w:val="24"/>
        </w:rPr>
      </w:pPr>
      <w:r w:rsidRPr="00E15361">
        <w:rPr>
          <w:rFonts w:ascii="Segoe UI" w:hAnsi="Segoe UI" w:cs="Segoe UI"/>
          <w:b/>
          <w:bCs/>
          <w:noProof/>
          <w:sz w:val="24"/>
          <w:szCs w:val="24"/>
        </w:rPr>
        <w:drawing>
          <wp:inline distT="0" distB="0" distL="0" distR="0" wp14:anchorId="1C466731" wp14:editId="2B05E18C">
            <wp:extent cx="146050" cy="146050"/>
            <wp:effectExtent l="0" t="0" r="0" b="0"/>
            <wp:docPr id="51613968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361">
        <w:rPr>
          <w:rFonts w:ascii="Segoe UI" w:hAnsi="Segoe UI" w:cs="Segoe UI"/>
          <w:b/>
          <w:bCs/>
          <w:sz w:val="24"/>
          <w:szCs w:val="24"/>
        </w:rPr>
        <w:t>​</w:t>
      </w:r>
      <w:r>
        <w:rPr>
          <w:rFonts w:ascii="Segoe UI" w:hAnsi="Segoe UI" w:cs="Segoe UI"/>
          <w:b/>
          <w:bCs/>
          <w:noProof/>
          <w:sz w:val="24"/>
          <w:szCs w:val="24"/>
        </w:rPr>
        <w:drawing>
          <wp:inline distT="0" distB="0" distL="0" distR="0" wp14:anchorId="162926D9" wp14:editId="43C412BF">
            <wp:extent cx="3009900" cy="1896180"/>
            <wp:effectExtent l="0" t="0" r="0" b="0"/>
            <wp:docPr id="1019668445" name="Εικόνα 3" descr="Εικόνα που περιέχει κείμενο, γραμματοσειρά, λογότυπο, σύμβολ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68445" name="Εικόνα 3" descr="Εικόνα που περιέχει κείμενο, γραμματοσειρά, λογότυπο, σύμβολο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C344" w14:textId="77777777" w:rsidR="008A4785" w:rsidRDefault="00E15361" w:rsidP="00753737">
      <w:pPr>
        <w:pStyle w:val="a4"/>
        <w:numPr>
          <w:ilvl w:val="0"/>
          <w:numId w:val="53"/>
        </w:numPr>
        <w:rPr>
          <w:rFonts w:ascii="Segoe UI" w:hAnsi="Segoe UI" w:cs="Segoe UI"/>
          <w:sz w:val="24"/>
          <w:szCs w:val="24"/>
        </w:rPr>
      </w:pPr>
      <w:r w:rsidRPr="004636D2">
        <w:rPr>
          <w:rFonts w:ascii="Segoe UI" w:hAnsi="Segoe UI" w:cs="Segoe UI"/>
          <w:sz w:val="24"/>
          <w:szCs w:val="24"/>
        </w:rPr>
        <w:t>Βοηθήστε την Τεχνητή Νοημοσύνη να επιλέγει με ηθικά κριτήρια</w:t>
      </w:r>
      <w:r w:rsidR="008A4785">
        <w:rPr>
          <w:rFonts w:ascii="Segoe UI" w:hAnsi="Segoe UI" w:cs="Segoe UI"/>
          <w:sz w:val="24"/>
          <w:szCs w:val="24"/>
        </w:rPr>
        <w:t xml:space="preserve"> </w:t>
      </w:r>
    </w:p>
    <w:p w14:paraId="333C3D4E" w14:textId="77777777" w:rsidR="00F74CA7" w:rsidRDefault="00F74CA7" w:rsidP="00F74CA7">
      <w:pPr>
        <w:pStyle w:val="a4"/>
        <w:rPr>
          <w:rFonts w:ascii="Segoe UI" w:hAnsi="Segoe UI" w:cs="Segoe UI"/>
          <w:sz w:val="24"/>
          <w:szCs w:val="24"/>
        </w:rPr>
      </w:pPr>
    </w:p>
    <w:p w14:paraId="395A8604" w14:textId="77777777" w:rsidR="004C2B0D" w:rsidRDefault="004C2B0D" w:rsidP="004C2B0D">
      <w:pPr>
        <w:pStyle w:val="a4"/>
        <w:rPr>
          <w:rFonts w:ascii="Segoe UI" w:hAnsi="Segoe UI" w:cs="Segoe UI"/>
          <w:sz w:val="24"/>
          <w:szCs w:val="24"/>
        </w:rPr>
      </w:pPr>
    </w:p>
    <w:p w14:paraId="22D8703D" w14:textId="77777777" w:rsidR="008A4785" w:rsidRDefault="004636D2" w:rsidP="008A4785">
      <w:pPr>
        <w:pStyle w:val="a4"/>
        <w:numPr>
          <w:ilvl w:val="0"/>
          <w:numId w:val="53"/>
        </w:numPr>
        <w:tabs>
          <w:tab w:val="left" w:pos="8931"/>
        </w:tabs>
        <w:rPr>
          <w:rFonts w:ascii="Segoe UI" w:hAnsi="Segoe UI" w:cs="Segoe UI"/>
          <w:sz w:val="24"/>
          <w:szCs w:val="24"/>
        </w:rPr>
      </w:pPr>
      <w:r w:rsidRPr="004636D2">
        <w:rPr>
          <w:rFonts w:ascii="Segoe UI" w:hAnsi="Segoe UI" w:cs="Segoe UI"/>
          <w:sz w:val="24"/>
          <w:szCs w:val="24"/>
        </w:rPr>
        <w:t xml:space="preserve">Με ποια κριτήρια σας ωθεί να αποφασίσετε για την επιλογή σας; </w:t>
      </w:r>
    </w:p>
    <w:p w14:paraId="64DA4CB2" w14:textId="77777777" w:rsidR="004C2B0D" w:rsidRDefault="004C2B0D" w:rsidP="004C2B0D">
      <w:pPr>
        <w:pStyle w:val="a4"/>
        <w:rPr>
          <w:rFonts w:ascii="Segoe UI" w:hAnsi="Segoe UI" w:cs="Segoe UI"/>
          <w:sz w:val="24"/>
          <w:szCs w:val="24"/>
        </w:rPr>
      </w:pPr>
    </w:p>
    <w:p w14:paraId="49B2865A" w14:textId="77777777" w:rsidR="00F74CA7" w:rsidRPr="004C2B0D" w:rsidRDefault="00F74CA7" w:rsidP="004C2B0D">
      <w:pPr>
        <w:pStyle w:val="a4"/>
        <w:rPr>
          <w:rFonts w:ascii="Segoe UI" w:hAnsi="Segoe UI" w:cs="Segoe UI"/>
          <w:sz w:val="24"/>
          <w:szCs w:val="24"/>
        </w:rPr>
      </w:pPr>
    </w:p>
    <w:p w14:paraId="57619512" w14:textId="64259E53" w:rsidR="00FA5F06" w:rsidRPr="00FA5F06" w:rsidRDefault="00FA5F06" w:rsidP="00FA5F06">
      <w:pPr>
        <w:pStyle w:val="a4"/>
        <w:numPr>
          <w:ilvl w:val="0"/>
          <w:numId w:val="53"/>
        </w:numPr>
        <w:tabs>
          <w:tab w:val="left" w:pos="8931"/>
        </w:tabs>
        <w:rPr>
          <w:rFonts w:ascii="Segoe UI" w:hAnsi="Segoe UI" w:cs="Segoe UI"/>
          <w:sz w:val="24"/>
          <w:szCs w:val="24"/>
        </w:rPr>
      </w:pPr>
      <w:r w:rsidRPr="008A4785">
        <w:rPr>
          <w:rFonts w:ascii="Segoe UI" w:hAnsi="Segoe UI" w:cs="Segoe UI"/>
          <w:sz w:val="24"/>
          <w:szCs w:val="24"/>
        </w:rPr>
        <w:t xml:space="preserve">Σας δημιουργεί ηθικά διλήμματα αυτό; </w:t>
      </w:r>
      <w:r w:rsidRPr="008A4785">
        <w:rPr>
          <w:rFonts w:ascii="Segoe UI" w:hAnsi="Segoe UI" w:cs="Segoe UI"/>
          <w:sz w:val="24"/>
          <w:szCs w:val="24"/>
          <w:lang w:val="en-US"/>
        </w:rPr>
        <w:t>(</w:t>
      </w:r>
      <w:r w:rsidRPr="008A4785">
        <w:rPr>
          <w:rFonts w:cstheme="minorHAnsi"/>
          <w:sz w:val="24"/>
          <w:szCs w:val="24"/>
        </w:rPr>
        <w:t>προκαταλήψεις</w:t>
      </w:r>
      <w:r w:rsidRPr="008A4785">
        <w:rPr>
          <w:rFonts w:cstheme="minorHAnsi"/>
          <w:sz w:val="24"/>
          <w:szCs w:val="24"/>
          <w:lang w:val="en-US"/>
        </w:rPr>
        <w:t>,</w:t>
      </w:r>
      <w:proofErr w:type="spellStart"/>
      <w:r w:rsidRPr="008A4785">
        <w:rPr>
          <w:rFonts w:cstheme="minorHAnsi"/>
          <w:sz w:val="24"/>
          <w:szCs w:val="24"/>
        </w:rPr>
        <w:t>ιδιωτικότητα</w:t>
      </w:r>
      <w:proofErr w:type="spellEnd"/>
      <w:r w:rsidRPr="008A4785">
        <w:rPr>
          <w:rFonts w:cstheme="minorHAnsi"/>
          <w:sz w:val="24"/>
          <w:szCs w:val="24"/>
        </w:rPr>
        <w:t>, δικαιοσύνη, ασφάλεια</w:t>
      </w:r>
      <w:r w:rsidRPr="008A4785">
        <w:rPr>
          <w:rFonts w:cstheme="minorHAnsi"/>
          <w:sz w:val="24"/>
          <w:szCs w:val="24"/>
          <w:lang w:val="en-US"/>
        </w:rPr>
        <w:t>)</w:t>
      </w:r>
    </w:p>
    <w:p w14:paraId="78BB1D2B" w14:textId="77777777" w:rsidR="00FA5F06" w:rsidRDefault="00FA5F06" w:rsidP="00FA5F06">
      <w:pPr>
        <w:pStyle w:val="a4"/>
        <w:rPr>
          <w:rFonts w:ascii="Segoe UI" w:hAnsi="Segoe UI" w:cs="Segoe UI"/>
          <w:sz w:val="24"/>
          <w:szCs w:val="24"/>
        </w:rPr>
      </w:pPr>
    </w:p>
    <w:p w14:paraId="02503945" w14:textId="77777777" w:rsidR="00F74CA7" w:rsidRPr="00FA5F06" w:rsidRDefault="00F74CA7" w:rsidP="00FA5F06">
      <w:pPr>
        <w:pStyle w:val="a4"/>
        <w:rPr>
          <w:rFonts w:ascii="Segoe UI" w:hAnsi="Segoe UI" w:cs="Segoe UI"/>
          <w:sz w:val="24"/>
          <w:szCs w:val="24"/>
        </w:rPr>
      </w:pPr>
    </w:p>
    <w:p w14:paraId="69BE01E8" w14:textId="0E8ACC9A" w:rsidR="004C2B0D" w:rsidRDefault="004C2B0D" w:rsidP="004C2B0D">
      <w:pPr>
        <w:pStyle w:val="a4"/>
        <w:numPr>
          <w:ilvl w:val="0"/>
          <w:numId w:val="53"/>
        </w:numPr>
        <w:tabs>
          <w:tab w:val="left" w:pos="8931"/>
        </w:tabs>
        <w:rPr>
          <w:rFonts w:ascii="Segoe UI" w:hAnsi="Segoe UI" w:cs="Segoe UI"/>
          <w:sz w:val="24"/>
          <w:szCs w:val="24"/>
        </w:rPr>
      </w:pPr>
      <w:r w:rsidRPr="004636D2">
        <w:rPr>
          <w:rFonts w:ascii="Segoe UI" w:hAnsi="Segoe UI" w:cs="Segoe UI"/>
          <w:sz w:val="24"/>
          <w:szCs w:val="24"/>
        </w:rPr>
        <w:t xml:space="preserve">Συγκρίνεται τις απαντήσεις σας με αυτές </w:t>
      </w:r>
      <w:r w:rsidR="00DF4462">
        <w:rPr>
          <w:rFonts w:ascii="Segoe UI" w:hAnsi="Segoe UI" w:cs="Segoe UI"/>
          <w:sz w:val="24"/>
          <w:szCs w:val="24"/>
        </w:rPr>
        <w:t xml:space="preserve">των </w:t>
      </w:r>
      <w:r w:rsidRPr="004636D2">
        <w:rPr>
          <w:rFonts w:ascii="Segoe UI" w:hAnsi="Segoe UI" w:cs="Segoe UI"/>
          <w:sz w:val="24"/>
          <w:szCs w:val="24"/>
        </w:rPr>
        <w:t>άλλων ανθρώπων</w:t>
      </w:r>
      <w:r w:rsidR="00F74CA7">
        <w:rPr>
          <w:rFonts w:ascii="Segoe UI" w:hAnsi="Segoe UI" w:cs="Segoe UI"/>
          <w:sz w:val="24"/>
          <w:szCs w:val="24"/>
        </w:rPr>
        <w:t xml:space="preserve"> στο τελευταίο βήμα της διαδικασίας.</w:t>
      </w:r>
    </w:p>
    <w:p w14:paraId="372A6E93" w14:textId="77777777" w:rsidR="00F74CA7" w:rsidRPr="00F74CA7" w:rsidRDefault="00F74CA7" w:rsidP="00F74CA7">
      <w:pPr>
        <w:pStyle w:val="a4"/>
        <w:rPr>
          <w:rFonts w:ascii="Segoe UI" w:hAnsi="Segoe UI" w:cs="Segoe UI"/>
          <w:sz w:val="24"/>
          <w:szCs w:val="24"/>
        </w:rPr>
      </w:pPr>
    </w:p>
    <w:p w14:paraId="4EC35897" w14:textId="77777777" w:rsidR="00F74CA7" w:rsidRDefault="00F74CA7" w:rsidP="00F74CA7">
      <w:pPr>
        <w:pStyle w:val="a4"/>
        <w:tabs>
          <w:tab w:val="left" w:pos="8931"/>
        </w:tabs>
        <w:rPr>
          <w:rFonts w:ascii="Segoe UI" w:hAnsi="Segoe UI" w:cs="Segoe UI"/>
          <w:sz w:val="24"/>
          <w:szCs w:val="24"/>
        </w:rPr>
      </w:pPr>
    </w:p>
    <w:p w14:paraId="64569AAB" w14:textId="77777777" w:rsidR="008A4785" w:rsidRPr="008A4785" w:rsidRDefault="008A4785" w:rsidP="008A4785">
      <w:pPr>
        <w:pStyle w:val="a4"/>
        <w:rPr>
          <w:rFonts w:ascii="Segoe UI" w:hAnsi="Segoe UI" w:cs="Segoe UI"/>
          <w:sz w:val="24"/>
          <w:szCs w:val="24"/>
        </w:rPr>
      </w:pPr>
    </w:p>
    <w:p w14:paraId="06E4EB69" w14:textId="77777777" w:rsidR="00574C67" w:rsidRDefault="00574C67" w:rsidP="00CE193A">
      <w:pPr>
        <w:tabs>
          <w:tab w:val="left" w:pos="284"/>
        </w:tabs>
        <w:jc w:val="both"/>
        <w:rPr>
          <w:rFonts w:ascii="Segoe UI" w:hAnsi="Segoe UI" w:cs="Segoe UI"/>
          <w:sz w:val="24"/>
          <w:szCs w:val="24"/>
          <w:u w:val="single"/>
        </w:rPr>
      </w:pPr>
    </w:p>
    <w:p w14:paraId="6AC1975E" w14:textId="77777777" w:rsidR="00574C67" w:rsidRDefault="00574C67" w:rsidP="00CE193A">
      <w:pPr>
        <w:tabs>
          <w:tab w:val="left" w:pos="284"/>
        </w:tabs>
        <w:jc w:val="both"/>
        <w:rPr>
          <w:rFonts w:ascii="Segoe UI" w:hAnsi="Segoe UI" w:cs="Segoe UI"/>
          <w:sz w:val="24"/>
          <w:szCs w:val="24"/>
          <w:u w:val="single"/>
        </w:rPr>
      </w:pPr>
    </w:p>
    <w:p w14:paraId="5BECAB69" w14:textId="6BC3E008" w:rsidR="00CE193A" w:rsidRPr="00367C9E" w:rsidRDefault="00CE193A" w:rsidP="00CE193A">
      <w:pPr>
        <w:tabs>
          <w:tab w:val="left" w:pos="284"/>
        </w:tabs>
        <w:jc w:val="both"/>
        <w:rPr>
          <w:rFonts w:ascii="Segoe UI" w:hAnsi="Segoe UI" w:cs="Segoe UI"/>
          <w:sz w:val="24"/>
          <w:szCs w:val="24"/>
          <w:u w:val="single"/>
        </w:rPr>
      </w:pPr>
      <w:r w:rsidRPr="00367C9E">
        <w:rPr>
          <w:rFonts w:ascii="Segoe UI" w:hAnsi="Segoe UI" w:cs="Segoe UI"/>
          <w:sz w:val="24"/>
          <w:szCs w:val="24"/>
          <w:u w:val="single"/>
        </w:rPr>
        <w:t>Πώς ήταν η συνεργασία σας με την ομάδα σας;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705"/>
        <w:gridCol w:w="1706"/>
        <w:gridCol w:w="1706"/>
        <w:gridCol w:w="1706"/>
      </w:tblGrid>
      <w:tr w:rsidR="00CE193A" w:rsidRPr="00367C9E" w14:paraId="3A323A87" w14:textId="77777777" w:rsidTr="0077756D">
        <w:trPr>
          <w:jc w:val="center"/>
        </w:trPr>
        <w:tc>
          <w:tcPr>
            <w:tcW w:w="1705" w:type="dxa"/>
          </w:tcPr>
          <w:p w14:paraId="2178C339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eastAsia="Segoe UI Emoji" w:hAnsi="Segoe UI" w:cs="Segoe UI"/>
                <w:sz w:val="24"/>
                <w:szCs w:val="24"/>
                <w:lang w:val="en-US"/>
              </w:rPr>
            </w:pPr>
            <w:r w:rsidRPr="00367C9E">
              <w:rPr>
                <w:rFonts w:ascii="Segoe UI" w:eastAsia="Segoe UI Emoj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3818298F" wp14:editId="7725A6DE">
                  <wp:extent cx="216450" cy="234000"/>
                  <wp:effectExtent l="0" t="0" r="0" b="0"/>
                  <wp:docPr id="3539971" name="Εικόνα 1" descr="Εικόνα που περιέχει clipart, σκίτσο/σχέδιο, κύκλος, καρτούν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971" name="Εικόνα 1" descr="Εικόνα που περιέχει clipart, σκίτσο/σχέδιο, κύκλος, καρτούν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645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14:paraId="30E620A6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367C9E">
              <w:rPr>
                <w:rFonts w:ascii="Segoe UI" w:eastAsia="Segoe UI Emoj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022A384E" wp14:editId="7A7F8CB4">
                  <wp:extent cx="298601" cy="234000"/>
                  <wp:effectExtent l="0" t="0" r="0" b="0"/>
                  <wp:docPr id="108508006" name="Εικόνα 1" descr="Εικόνα που περιέχει clipart, σκίτσο/σχέδιο, καρτούν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08006" name="Εικόνα 1" descr="Εικόνα που περιέχει clipart, σκίτσο/σχέδιο, καρτούν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0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077F49F7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367C9E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37CAB127" wp14:editId="75FAF257">
                  <wp:extent cx="272204" cy="234000"/>
                  <wp:effectExtent l="0" t="0" r="0" b="0"/>
                  <wp:docPr id="2054912492" name="Εικόνα 1" descr="Εικόνα που περιέχει κύκλος, σκίτσο/σχέδιο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91564" name="Εικόνα 1" descr="Εικόνα που περιέχει κύκλος, σκίτσο/σχέδιο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04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39452B0C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367C9E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372FF741" wp14:editId="462D57FF">
                  <wp:extent cx="248936" cy="234000"/>
                  <wp:effectExtent l="0" t="0" r="0" b="0"/>
                  <wp:docPr id="2011820264" name="Εικόνα 1" descr="Εικόνα που περιέχει clipart, σκίτσο/σχέδιο, χαμόγελο, καρτούν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182363" name="Εικόνα 1" descr="Εικόνα που περιέχει clipart, σκίτσο/σχέδιο, χαμόγελο, καρτούν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36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2D914C8B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367C9E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5495B43E" wp14:editId="0A45D18D">
                  <wp:extent cx="240978" cy="264027"/>
                  <wp:effectExtent l="0" t="0" r="0" b="0"/>
                  <wp:docPr id="1940260098" name="Εικόνα 1" descr="Εικόνα που περιέχει clipart, καρτούν, emoticon, εικονογράφηση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260098" name="Εικόνα 1" descr="Εικόνα που περιέχει clipart, καρτούν, emoticon, εικονογράφηση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23" cy="26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3A" w:rsidRPr="00367C9E" w14:paraId="6BB5CA20" w14:textId="77777777" w:rsidTr="0077756D">
        <w:trPr>
          <w:jc w:val="center"/>
        </w:trPr>
        <w:tc>
          <w:tcPr>
            <w:tcW w:w="1705" w:type="dxa"/>
          </w:tcPr>
          <w:p w14:paraId="33FC1234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367C9E">
              <w:rPr>
                <w:rFonts w:ascii="Segoe UI" w:hAnsi="Segoe UI" w:cs="Segoe UI"/>
                <w:i/>
                <w:iCs/>
                <w:sz w:val="24"/>
                <w:szCs w:val="24"/>
              </w:rPr>
              <w:t>Πολύ Κακή</w:t>
            </w:r>
          </w:p>
        </w:tc>
        <w:tc>
          <w:tcPr>
            <w:tcW w:w="1705" w:type="dxa"/>
          </w:tcPr>
          <w:p w14:paraId="68532177" w14:textId="77777777" w:rsidR="00CE193A" w:rsidRPr="00367C9E" w:rsidRDefault="00CE193A" w:rsidP="0077756D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837C47F" w14:textId="77777777" w:rsidR="00CE193A" w:rsidRPr="00367C9E" w:rsidRDefault="00CE193A" w:rsidP="0077756D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E7A160C" w14:textId="77777777" w:rsidR="00CE193A" w:rsidRPr="00367C9E" w:rsidRDefault="00CE193A" w:rsidP="0077756D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CACC95D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367C9E">
              <w:rPr>
                <w:rFonts w:ascii="Segoe UI" w:hAnsi="Segoe UI" w:cs="Segoe UI"/>
                <w:i/>
                <w:iCs/>
                <w:sz w:val="24"/>
                <w:szCs w:val="24"/>
              </w:rPr>
              <w:t>Πολύ καλή</w:t>
            </w:r>
          </w:p>
        </w:tc>
      </w:tr>
    </w:tbl>
    <w:p w14:paraId="65BE3D3F" w14:textId="3E589F5E" w:rsidR="00393C6D" w:rsidRDefault="00393C6D" w:rsidP="001F4D1B"/>
    <w:sectPr w:rsidR="00393C6D" w:rsidSect="002D26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FAAED" w14:textId="77777777" w:rsidR="0089393C" w:rsidRDefault="0089393C" w:rsidP="00C55F96">
      <w:pPr>
        <w:spacing w:after="0" w:line="240" w:lineRule="auto"/>
      </w:pPr>
      <w:r>
        <w:separator/>
      </w:r>
    </w:p>
  </w:endnote>
  <w:endnote w:type="continuationSeparator" w:id="0">
    <w:p w14:paraId="297C3224" w14:textId="77777777" w:rsidR="0089393C" w:rsidRDefault="0089393C" w:rsidP="00C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FC5AE" w14:textId="77777777" w:rsidR="0089393C" w:rsidRDefault="0089393C" w:rsidP="00C55F96">
      <w:pPr>
        <w:spacing w:after="0" w:line="240" w:lineRule="auto"/>
      </w:pPr>
      <w:r>
        <w:separator/>
      </w:r>
    </w:p>
  </w:footnote>
  <w:footnote w:type="continuationSeparator" w:id="0">
    <w:p w14:paraId="13CB2B1A" w14:textId="77777777" w:rsidR="0089393C" w:rsidRDefault="0089393C" w:rsidP="00C5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598"/>
    <w:multiLevelType w:val="hybridMultilevel"/>
    <w:tmpl w:val="4456FE9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73D"/>
    <w:multiLevelType w:val="hybridMultilevel"/>
    <w:tmpl w:val="6E6A31C2"/>
    <w:lvl w:ilvl="0" w:tplc="0408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A109AB"/>
    <w:multiLevelType w:val="hybridMultilevel"/>
    <w:tmpl w:val="2200A6A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85335"/>
    <w:multiLevelType w:val="multilevel"/>
    <w:tmpl w:val="C02A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B20F5"/>
    <w:multiLevelType w:val="multilevel"/>
    <w:tmpl w:val="FFE80B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1185D"/>
    <w:multiLevelType w:val="hybridMultilevel"/>
    <w:tmpl w:val="BE0AFACA"/>
    <w:lvl w:ilvl="0" w:tplc="9B34B8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2860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2AB4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3808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8A00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C459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AE6E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6267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BCD9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1726742"/>
    <w:multiLevelType w:val="hybridMultilevel"/>
    <w:tmpl w:val="163A17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867EA"/>
    <w:multiLevelType w:val="hybridMultilevel"/>
    <w:tmpl w:val="CCFC9E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A3518"/>
    <w:multiLevelType w:val="hybridMultilevel"/>
    <w:tmpl w:val="0E9E2E5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719EE"/>
    <w:multiLevelType w:val="hybridMultilevel"/>
    <w:tmpl w:val="E12AA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464F7"/>
    <w:multiLevelType w:val="hybridMultilevel"/>
    <w:tmpl w:val="007832F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74C93"/>
    <w:multiLevelType w:val="hybridMultilevel"/>
    <w:tmpl w:val="70700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E1973"/>
    <w:multiLevelType w:val="hybridMultilevel"/>
    <w:tmpl w:val="117ADC0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394085"/>
    <w:multiLevelType w:val="hybridMultilevel"/>
    <w:tmpl w:val="FB6CE0CA"/>
    <w:lvl w:ilvl="0" w:tplc="0408000F">
      <w:start w:val="1"/>
      <w:numFmt w:val="decimal"/>
      <w:lvlText w:val="%1."/>
      <w:lvlJc w:val="left"/>
      <w:pPr>
        <w:ind w:left="790" w:hanging="360"/>
      </w:pPr>
    </w:lvl>
    <w:lvl w:ilvl="1" w:tplc="04080019" w:tentative="1">
      <w:start w:val="1"/>
      <w:numFmt w:val="lowerLetter"/>
      <w:lvlText w:val="%2."/>
      <w:lvlJc w:val="left"/>
      <w:pPr>
        <w:ind w:left="1510" w:hanging="360"/>
      </w:pPr>
    </w:lvl>
    <w:lvl w:ilvl="2" w:tplc="0408001B" w:tentative="1">
      <w:start w:val="1"/>
      <w:numFmt w:val="lowerRoman"/>
      <w:lvlText w:val="%3."/>
      <w:lvlJc w:val="right"/>
      <w:pPr>
        <w:ind w:left="2230" w:hanging="180"/>
      </w:pPr>
    </w:lvl>
    <w:lvl w:ilvl="3" w:tplc="0408000F" w:tentative="1">
      <w:start w:val="1"/>
      <w:numFmt w:val="decimal"/>
      <w:lvlText w:val="%4."/>
      <w:lvlJc w:val="left"/>
      <w:pPr>
        <w:ind w:left="2950" w:hanging="360"/>
      </w:pPr>
    </w:lvl>
    <w:lvl w:ilvl="4" w:tplc="04080019" w:tentative="1">
      <w:start w:val="1"/>
      <w:numFmt w:val="lowerLetter"/>
      <w:lvlText w:val="%5."/>
      <w:lvlJc w:val="left"/>
      <w:pPr>
        <w:ind w:left="3670" w:hanging="360"/>
      </w:pPr>
    </w:lvl>
    <w:lvl w:ilvl="5" w:tplc="0408001B" w:tentative="1">
      <w:start w:val="1"/>
      <w:numFmt w:val="lowerRoman"/>
      <w:lvlText w:val="%6."/>
      <w:lvlJc w:val="right"/>
      <w:pPr>
        <w:ind w:left="4390" w:hanging="180"/>
      </w:pPr>
    </w:lvl>
    <w:lvl w:ilvl="6" w:tplc="0408000F" w:tentative="1">
      <w:start w:val="1"/>
      <w:numFmt w:val="decimal"/>
      <w:lvlText w:val="%7."/>
      <w:lvlJc w:val="left"/>
      <w:pPr>
        <w:ind w:left="5110" w:hanging="360"/>
      </w:pPr>
    </w:lvl>
    <w:lvl w:ilvl="7" w:tplc="04080019" w:tentative="1">
      <w:start w:val="1"/>
      <w:numFmt w:val="lowerLetter"/>
      <w:lvlText w:val="%8."/>
      <w:lvlJc w:val="left"/>
      <w:pPr>
        <w:ind w:left="5830" w:hanging="360"/>
      </w:pPr>
    </w:lvl>
    <w:lvl w:ilvl="8" w:tplc="0408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1EDE678E"/>
    <w:multiLevelType w:val="multilevel"/>
    <w:tmpl w:val="1480E6B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764D3"/>
    <w:multiLevelType w:val="hybridMultilevel"/>
    <w:tmpl w:val="CDA6095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E03D5"/>
    <w:multiLevelType w:val="multilevel"/>
    <w:tmpl w:val="C02A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10980"/>
    <w:multiLevelType w:val="multilevel"/>
    <w:tmpl w:val="DC24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F5AB1"/>
    <w:multiLevelType w:val="hybridMultilevel"/>
    <w:tmpl w:val="F78692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74A67"/>
    <w:multiLevelType w:val="multilevel"/>
    <w:tmpl w:val="C02A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0F20D8"/>
    <w:multiLevelType w:val="hybridMultilevel"/>
    <w:tmpl w:val="56B034A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C49AD"/>
    <w:multiLevelType w:val="hybridMultilevel"/>
    <w:tmpl w:val="2EC23AE0"/>
    <w:lvl w:ilvl="0" w:tplc="0728D126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D463A4"/>
    <w:multiLevelType w:val="hybridMultilevel"/>
    <w:tmpl w:val="918C3A8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1B0236"/>
    <w:multiLevelType w:val="hybridMultilevel"/>
    <w:tmpl w:val="501004C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A0BAA"/>
    <w:multiLevelType w:val="hybridMultilevel"/>
    <w:tmpl w:val="62CED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54A86"/>
    <w:multiLevelType w:val="multilevel"/>
    <w:tmpl w:val="DC24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9E50C7"/>
    <w:multiLevelType w:val="hybridMultilevel"/>
    <w:tmpl w:val="6576FF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F7EEB"/>
    <w:multiLevelType w:val="hybridMultilevel"/>
    <w:tmpl w:val="573C2E64"/>
    <w:lvl w:ilvl="0" w:tplc="0408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713C9"/>
    <w:multiLevelType w:val="hybridMultilevel"/>
    <w:tmpl w:val="CCFC9E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4D1BD6"/>
    <w:multiLevelType w:val="hybridMultilevel"/>
    <w:tmpl w:val="7CCAE404"/>
    <w:lvl w:ilvl="0" w:tplc="9FA63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C1A44"/>
    <w:multiLevelType w:val="hybridMultilevel"/>
    <w:tmpl w:val="2C704B6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2454E"/>
    <w:multiLevelType w:val="hybridMultilevel"/>
    <w:tmpl w:val="D6B0A552"/>
    <w:lvl w:ilvl="0" w:tplc="0408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61AD8"/>
    <w:multiLevelType w:val="hybridMultilevel"/>
    <w:tmpl w:val="EE12E2B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F2501"/>
    <w:multiLevelType w:val="hybridMultilevel"/>
    <w:tmpl w:val="020C07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D3178"/>
    <w:multiLevelType w:val="hybridMultilevel"/>
    <w:tmpl w:val="6F0216E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06AA4"/>
    <w:multiLevelType w:val="hybridMultilevel"/>
    <w:tmpl w:val="501004C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01EEF"/>
    <w:multiLevelType w:val="multilevel"/>
    <w:tmpl w:val="DC24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9C746F"/>
    <w:multiLevelType w:val="hybridMultilevel"/>
    <w:tmpl w:val="15D61D8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A360BA"/>
    <w:multiLevelType w:val="hybridMultilevel"/>
    <w:tmpl w:val="7CF068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33EAD"/>
    <w:multiLevelType w:val="hybridMultilevel"/>
    <w:tmpl w:val="020C078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7E6914"/>
    <w:multiLevelType w:val="hybridMultilevel"/>
    <w:tmpl w:val="F6E440E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C65E6D"/>
    <w:multiLevelType w:val="hybridMultilevel"/>
    <w:tmpl w:val="92CE7AF8"/>
    <w:lvl w:ilvl="0" w:tplc="21808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7607A6"/>
    <w:multiLevelType w:val="hybridMultilevel"/>
    <w:tmpl w:val="197058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46F41"/>
    <w:multiLevelType w:val="hybridMultilevel"/>
    <w:tmpl w:val="7CF06820"/>
    <w:lvl w:ilvl="0" w:tplc="042C48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D49BB"/>
    <w:multiLevelType w:val="hybridMultilevel"/>
    <w:tmpl w:val="B1E89B5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DA4CD9"/>
    <w:multiLevelType w:val="hybridMultilevel"/>
    <w:tmpl w:val="69C8807A"/>
    <w:lvl w:ilvl="0" w:tplc="3BD82A9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B418FF"/>
    <w:multiLevelType w:val="multilevel"/>
    <w:tmpl w:val="2F82EB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7A18BB"/>
    <w:multiLevelType w:val="hybridMultilevel"/>
    <w:tmpl w:val="7CF068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8312E6"/>
    <w:multiLevelType w:val="hybridMultilevel"/>
    <w:tmpl w:val="6F7A30E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806A16"/>
    <w:multiLevelType w:val="hybridMultilevel"/>
    <w:tmpl w:val="45E6DC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3676A8"/>
    <w:multiLevelType w:val="hybridMultilevel"/>
    <w:tmpl w:val="A58462D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07B0A"/>
    <w:multiLevelType w:val="hybridMultilevel"/>
    <w:tmpl w:val="EA64A5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273ACC"/>
    <w:multiLevelType w:val="hybridMultilevel"/>
    <w:tmpl w:val="5584FBF8"/>
    <w:lvl w:ilvl="0" w:tplc="E38856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44543"/>
    <w:multiLevelType w:val="hybridMultilevel"/>
    <w:tmpl w:val="021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D826F0"/>
    <w:multiLevelType w:val="hybridMultilevel"/>
    <w:tmpl w:val="19BA71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171E84"/>
    <w:multiLevelType w:val="hybridMultilevel"/>
    <w:tmpl w:val="D9FE71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E5E8372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350932"/>
    <w:multiLevelType w:val="hybridMultilevel"/>
    <w:tmpl w:val="E02E0A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278306">
    <w:abstractNumId w:val="29"/>
  </w:num>
  <w:num w:numId="2" w16cid:durableId="1974863986">
    <w:abstractNumId w:val="5"/>
  </w:num>
  <w:num w:numId="3" w16cid:durableId="233975035">
    <w:abstractNumId w:val="24"/>
  </w:num>
  <w:num w:numId="4" w16cid:durableId="52780901">
    <w:abstractNumId w:val="1"/>
  </w:num>
  <w:num w:numId="5" w16cid:durableId="525949542">
    <w:abstractNumId w:val="22"/>
  </w:num>
  <w:num w:numId="6" w16cid:durableId="290016513">
    <w:abstractNumId w:val="48"/>
  </w:num>
  <w:num w:numId="7" w16cid:durableId="510678459">
    <w:abstractNumId w:val="4"/>
  </w:num>
  <w:num w:numId="8" w16cid:durableId="1072506397">
    <w:abstractNumId w:val="14"/>
  </w:num>
  <w:num w:numId="9" w16cid:durableId="1961452051">
    <w:abstractNumId w:val="46"/>
  </w:num>
  <w:num w:numId="10" w16cid:durableId="1261765774">
    <w:abstractNumId w:val="49"/>
  </w:num>
  <w:num w:numId="11" w16cid:durableId="1945571908">
    <w:abstractNumId w:val="39"/>
  </w:num>
  <w:num w:numId="12" w16cid:durableId="1627932087">
    <w:abstractNumId w:val="33"/>
  </w:num>
  <w:num w:numId="13" w16cid:durableId="1418282870">
    <w:abstractNumId w:val="20"/>
  </w:num>
  <w:num w:numId="14" w16cid:durableId="1140612722">
    <w:abstractNumId w:val="50"/>
  </w:num>
  <w:num w:numId="15" w16cid:durableId="345983701">
    <w:abstractNumId w:val="6"/>
  </w:num>
  <w:num w:numId="16" w16cid:durableId="1014575074">
    <w:abstractNumId w:val="15"/>
  </w:num>
  <w:num w:numId="17" w16cid:durableId="1203706969">
    <w:abstractNumId w:val="23"/>
  </w:num>
  <w:num w:numId="18" w16cid:durableId="1770737878">
    <w:abstractNumId w:val="35"/>
  </w:num>
  <w:num w:numId="19" w16cid:durableId="1067655443">
    <w:abstractNumId w:val="56"/>
  </w:num>
  <w:num w:numId="20" w16cid:durableId="1456829284">
    <w:abstractNumId w:val="45"/>
  </w:num>
  <w:num w:numId="21" w16cid:durableId="698316404">
    <w:abstractNumId w:val="8"/>
  </w:num>
  <w:num w:numId="22" w16cid:durableId="485778587">
    <w:abstractNumId w:val="34"/>
  </w:num>
  <w:num w:numId="23" w16cid:durableId="295109514">
    <w:abstractNumId w:val="42"/>
  </w:num>
  <w:num w:numId="24" w16cid:durableId="1851337344">
    <w:abstractNumId w:val="11"/>
  </w:num>
  <w:num w:numId="25" w16cid:durableId="1773547888">
    <w:abstractNumId w:val="37"/>
  </w:num>
  <w:num w:numId="26" w16cid:durableId="1174758832">
    <w:abstractNumId w:val="19"/>
  </w:num>
  <w:num w:numId="27" w16cid:durableId="290289401">
    <w:abstractNumId w:val="41"/>
  </w:num>
  <w:num w:numId="28" w16cid:durableId="2028020117">
    <w:abstractNumId w:val="12"/>
  </w:num>
  <w:num w:numId="29" w16cid:durableId="1662657681">
    <w:abstractNumId w:val="10"/>
  </w:num>
  <w:num w:numId="30" w16cid:durableId="656301490">
    <w:abstractNumId w:val="18"/>
  </w:num>
  <w:num w:numId="31" w16cid:durableId="1405688214">
    <w:abstractNumId w:val="28"/>
  </w:num>
  <w:num w:numId="32" w16cid:durableId="1616057448">
    <w:abstractNumId w:val="54"/>
  </w:num>
  <w:num w:numId="33" w16cid:durableId="853031928">
    <w:abstractNumId w:val="44"/>
  </w:num>
  <w:num w:numId="34" w16cid:durableId="1015619862">
    <w:abstractNumId w:val="55"/>
  </w:num>
  <w:num w:numId="35" w16cid:durableId="977031046">
    <w:abstractNumId w:val="16"/>
  </w:num>
  <w:num w:numId="36" w16cid:durableId="1855458719">
    <w:abstractNumId w:val="3"/>
  </w:num>
  <w:num w:numId="37" w16cid:durableId="348607413">
    <w:abstractNumId w:val="9"/>
  </w:num>
  <w:num w:numId="38" w16cid:durableId="1992129487">
    <w:abstractNumId w:val="40"/>
  </w:num>
  <w:num w:numId="39" w16cid:durableId="1332026986">
    <w:abstractNumId w:val="51"/>
  </w:num>
  <w:num w:numId="40" w16cid:durableId="960115786">
    <w:abstractNumId w:val="7"/>
  </w:num>
  <w:num w:numId="41" w16cid:durableId="2005933736">
    <w:abstractNumId w:val="21"/>
  </w:num>
  <w:num w:numId="42" w16cid:durableId="766585181">
    <w:abstractNumId w:val="0"/>
  </w:num>
  <w:num w:numId="43" w16cid:durableId="1475948882">
    <w:abstractNumId w:val="52"/>
  </w:num>
  <w:num w:numId="44" w16cid:durableId="1067386211">
    <w:abstractNumId w:val="36"/>
  </w:num>
  <w:num w:numId="45" w16cid:durableId="1020160365">
    <w:abstractNumId w:val="26"/>
  </w:num>
  <w:num w:numId="46" w16cid:durableId="518665958">
    <w:abstractNumId w:val="43"/>
  </w:num>
  <w:num w:numId="47" w16cid:durableId="1944605125">
    <w:abstractNumId w:val="47"/>
  </w:num>
  <w:num w:numId="48" w16cid:durableId="480148920">
    <w:abstractNumId w:val="30"/>
  </w:num>
  <w:num w:numId="49" w16cid:durableId="251742906">
    <w:abstractNumId w:val="2"/>
  </w:num>
  <w:num w:numId="50" w16cid:durableId="1021400884">
    <w:abstractNumId w:val="17"/>
  </w:num>
  <w:num w:numId="51" w16cid:durableId="2095084008">
    <w:abstractNumId w:val="27"/>
  </w:num>
  <w:num w:numId="52" w16cid:durableId="12002271">
    <w:abstractNumId w:val="31"/>
  </w:num>
  <w:num w:numId="53" w16cid:durableId="1796439001">
    <w:abstractNumId w:val="53"/>
  </w:num>
  <w:num w:numId="54" w16cid:durableId="311062555">
    <w:abstractNumId w:val="13"/>
  </w:num>
  <w:num w:numId="55" w16cid:durableId="2106226090">
    <w:abstractNumId w:val="38"/>
  </w:num>
  <w:num w:numId="56" w16cid:durableId="796148602">
    <w:abstractNumId w:val="25"/>
  </w:num>
  <w:num w:numId="57" w16cid:durableId="141728391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4A4"/>
    <w:rsid w:val="000003AE"/>
    <w:rsid w:val="00001180"/>
    <w:rsid w:val="0000294A"/>
    <w:rsid w:val="00002D35"/>
    <w:rsid w:val="0001682E"/>
    <w:rsid w:val="00017955"/>
    <w:rsid w:val="0002309E"/>
    <w:rsid w:val="000340FB"/>
    <w:rsid w:val="000362FC"/>
    <w:rsid w:val="000401AB"/>
    <w:rsid w:val="00053218"/>
    <w:rsid w:val="0005593B"/>
    <w:rsid w:val="00056DAA"/>
    <w:rsid w:val="0007515F"/>
    <w:rsid w:val="00086D75"/>
    <w:rsid w:val="00087F4F"/>
    <w:rsid w:val="00091ED3"/>
    <w:rsid w:val="000A04B5"/>
    <w:rsid w:val="000A0FDC"/>
    <w:rsid w:val="000A1974"/>
    <w:rsid w:val="000B18A3"/>
    <w:rsid w:val="000B6547"/>
    <w:rsid w:val="000B736E"/>
    <w:rsid w:val="000C081C"/>
    <w:rsid w:val="000C2FC6"/>
    <w:rsid w:val="000C4F44"/>
    <w:rsid w:val="000C6500"/>
    <w:rsid w:val="000E2780"/>
    <w:rsid w:val="000E4347"/>
    <w:rsid w:val="000E4E20"/>
    <w:rsid w:val="000F2643"/>
    <w:rsid w:val="00110B03"/>
    <w:rsid w:val="00122B20"/>
    <w:rsid w:val="001255B9"/>
    <w:rsid w:val="00131A5B"/>
    <w:rsid w:val="00134E70"/>
    <w:rsid w:val="001361EC"/>
    <w:rsid w:val="0014063F"/>
    <w:rsid w:val="00143E98"/>
    <w:rsid w:val="0014575D"/>
    <w:rsid w:val="00147B30"/>
    <w:rsid w:val="001529D2"/>
    <w:rsid w:val="00157EDD"/>
    <w:rsid w:val="001636AD"/>
    <w:rsid w:val="00173D15"/>
    <w:rsid w:val="00180150"/>
    <w:rsid w:val="00180EDB"/>
    <w:rsid w:val="00183385"/>
    <w:rsid w:val="00183917"/>
    <w:rsid w:val="001849E3"/>
    <w:rsid w:val="0018605A"/>
    <w:rsid w:val="001871EE"/>
    <w:rsid w:val="0019452C"/>
    <w:rsid w:val="00195A84"/>
    <w:rsid w:val="001A10AD"/>
    <w:rsid w:val="001B4032"/>
    <w:rsid w:val="001C0F5C"/>
    <w:rsid w:val="001C5B56"/>
    <w:rsid w:val="001D2176"/>
    <w:rsid w:val="001D6798"/>
    <w:rsid w:val="001E1858"/>
    <w:rsid w:val="001F35D3"/>
    <w:rsid w:val="001F4D1B"/>
    <w:rsid w:val="00202F0A"/>
    <w:rsid w:val="00204FF6"/>
    <w:rsid w:val="0020508C"/>
    <w:rsid w:val="0020547A"/>
    <w:rsid w:val="0022058B"/>
    <w:rsid w:val="00220636"/>
    <w:rsid w:val="002242F1"/>
    <w:rsid w:val="00225C10"/>
    <w:rsid w:val="00227B36"/>
    <w:rsid w:val="002317DF"/>
    <w:rsid w:val="00246D7C"/>
    <w:rsid w:val="002471AB"/>
    <w:rsid w:val="002473AE"/>
    <w:rsid w:val="00266231"/>
    <w:rsid w:val="0026684E"/>
    <w:rsid w:val="00270625"/>
    <w:rsid w:val="00271780"/>
    <w:rsid w:val="002749AF"/>
    <w:rsid w:val="00276E59"/>
    <w:rsid w:val="002779F6"/>
    <w:rsid w:val="0029125E"/>
    <w:rsid w:val="002938C1"/>
    <w:rsid w:val="00294A83"/>
    <w:rsid w:val="00296458"/>
    <w:rsid w:val="002A561D"/>
    <w:rsid w:val="002A7072"/>
    <w:rsid w:val="002A7958"/>
    <w:rsid w:val="002B4B60"/>
    <w:rsid w:val="002D2658"/>
    <w:rsid w:val="002D2F6F"/>
    <w:rsid w:val="002D52C2"/>
    <w:rsid w:val="002E3F2E"/>
    <w:rsid w:val="002E49C5"/>
    <w:rsid w:val="002E6D86"/>
    <w:rsid w:val="00300F90"/>
    <w:rsid w:val="003017C3"/>
    <w:rsid w:val="00305857"/>
    <w:rsid w:val="00307BF1"/>
    <w:rsid w:val="00312447"/>
    <w:rsid w:val="0031468C"/>
    <w:rsid w:val="0032630C"/>
    <w:rsid w:val="003311E6"/>
    <w:rsid w:val="00341109"/>
    <w:rsid w:val="00343AE4"/>
    <w:rsid w:val="00345322"/>
    <w:rsid w:val="00345EF6"/>
    <w:rsid w:val="00360A1B"/>
    <w:rsid w:val="00363B6C"/>
    <w:rsid w:val="003655DA"/>
    <w:rsid w:val="003666FF"/>
    <w:rsid w:val="00366F60"/>
    <w:rsid w:val="00367C9E"/>
    <w:rsid w:val="00370D9E"/>
    <w:rsid w:val="00381852"/>
    <w:rsid w:val="00381E73"/>
    <w:rsid w:val="00385687"/>
    <w:rsid w:val="00386243"/>
    <w:rsid w:val="00390830"/>
    <w:rsid w:val="00392894"/>
    <w:rsid w:val="00393C6D"/>
    <w:rsid w:val="00394492"/>
    <w:rsid w:val="003A29DD"/>
    <w:rsid w:val="003A5A4D"/>
    <w:rsid w:val="003B1BC5"/>
    <w:rsid w:val="003B6438"/>
    <w:rsid w:val="003B64A4"/>
    <w:rsid w:val="003C1FA3"/>
    <w:rsid w:val="003D172D"/>
    <w:rsid w:val="003D4AF4"/>
    <w:rsid w:val="003D55EA"/>
    <w:rsid w:val="003D6407"/>
    <w:rsid w:val="003D79DE"/>
    <w:rsid w:val="003E48A0"/>
    <w:rsid w:val="003E6D56"/>
    <w:rsid w:val="003F080C"/>
    <w:rsid w:val="003F759D"/>
    <w:rsid w:val="003F7A96"/>
    <w:rsid w:val="00402B47"/>
    <w:rsid w:val="00403C63"/>
    <w:rsid w:val="0041104A"/>
    <w:rsid w:val="004155C0"/>
    <w:rsid w:val="00417202"/>
    <w:rsid w:val="00420331"/>
    <w:rsid w:val="004239EE"/>
    <w:rsid w:val="00427708"/>
    <w:rsid w:val="004307EA"/>
    <w:rsid w:val="0043242C"/>
    <w:rsid w:val="0043662F"/>
    <w:rsid w:val="00440161"/>
    <w:rsid w:val="00442103"/>
    <w:rsid w:val="00442ACC"/>
    <w:rsid w:val="004444E9"/>
    <w:rsid w:val="004513A4"/>
    <w:rsid w:val="0045489D"/>
    <w:rsid w:val="00454B60"/>
    <w:rsid w:val="004577CB"/>
    <w:rsid w:val="00461A64"/>
    <w:rsid w:val="004636D2"/>
    <w:rsid w:val="004669E5"/>
    <w:rsid w:val="00492ABF"/>
    <w:rsid w:val="00492D38"/>
    <w:rsid w:val="004A0F4F"/>
    <w:rsid w:val="004A2E92"/>
    <w:rsid w:val="004A4202"/>
    <w:rsid w:val="004B45D6"/>
    <w:rsid w:val="004C2121"/>
    <w:rsid w:val="004C28A6"/>
    <w:rsid w:val="004C2B0D"/>
    <w:rsid w:val="004C5E9E"/>
    <w:rsid w:val="004E21DA"/>
    <w:rsid w:val="004E26CF"/>
    <w:rsid w:val="004E35AE"/>
    <w:rsid w:val="004F7101"/>
    <w:rsid w:val="00503D86"/>
    <w:rsid w:val="00507C53"/>
    <w:rsid w:val="00510AEC"/>
    <w:rsid w:val="00513964"/>
    <w:rsid w:val="00515F9F"/>
    <w:rsid w:val="00534907"/>
    <w:rsid w:val="0053542A"/>
    <w:rsid w:val="00541F7B"/>
    <w:rsid w:val="00546872"/>
    <w:rsid w:val="0055197C"/>
    <w:rsid w:val="00553EFA"/>
    <w:rsid w:val="0055712C"/>
    <w:rsid w:val="00560FC4"/>
    <w:rsid w:val="005610BA"/>
    <w:rsid w:val="00563079"/>
    <w:rsid w:val="0056497D"/>
    <w:rsid w:val="00564AAC"/>
    <w:rsid w:val="00564EA8"/>
    <w:rsid w:val="00570C3C"/>
    <w:rsid w:val="00574C67"/>
    <w:rsid w:val="00575234"/>
    <w:rsid w:val="00575D0C"/>
    <w:rsid w:val="00580AFC"/>
    <w:rsid w:val="00587C6A"/>
    <w:rsid w:val="00595860"/>
    <w:rsid w:val="005B4207"/>
    <w:rsid w:val="005B7681"/>
    <w:rsid w:val="005C0501"/>
    <w:rsid w:val="005C6A3E"/>
    <w:rsid w:val="005D11F8"/>
    <w:rsid w:val="005D34A8"/>
    <w:rsid w:val="005D6A39"/>
    <w:rsid w:val="005E5AE4"/>
    <w:rsid w:val="005E5F3F"/>
    <w:rsid w:val="005F2F7E"/>
    <w:rsid w:val="005F7277"/>
    <w:rsid w:val="006029D0"/>
    <w:rsid w:val="0060695B"/>
    <w:rsid w:val="00612F4F"/>
    <w:rsid w:val="00624B8B"/>
    <w:rsid w:val="00632D1F"/>
    <w:rsid w:val="006377EE"/>
    <w:rsid w:val="00663AF6"/>
    <w:rsid w:val="006701B6"/>
    <w:rsid w:val="00670B18"/>
    <w:rsid w:val="00675502"/>
    <w:rsid w:val="006778C4"/>
    <w:rsid w:val="0068140E"/>
    <w:rsid w:val="00685274"/>
    <w:rsid w:val="00690CAF"/>
    <w:rsid w:val="006936F5"/>
    <w:rsid w:val="006A76AC"/>
    <w:rsid w:val="006B2052"/>
    <w:rsid w:val="006B447B"/>
    <w:rsid w:val="006C0CE8"/>
    <w:rsid w:val="006C22F3"/>
    <w:rsid w:val="006C2E0A"/>
    <w:rsid w:val="006C625A"/>
    <w:rsid w:val="006D1116"/>
    <w:rsid w:val="006D1FFC"/>
    <w:rsid w:val="006D6CEB"/>
    <w:rsid w:val="006E2325"/>
    <w:rsid w:val="006E768D"/>
    <w:rsid w:val="006F1DEE"/>
    <w:rsid w:val="006F4F09"/>
    <w:rsid w:val="00700DDE"/>
    <w:rsid w:val="00701370"/>
    <w:rsid w:val="00712154"/>
    <w:rsid w:val="00713F25"/>
    <w:rsid w:val="00723D56"/>
    <w:rsid w:val="00734BC6"/>
    <w:rsid w:val="007364EF"/>
    <w:rsid w:val="00751E4F"/>
    <w:rsid w:val="00753737"/>
    <w:rsid w:val="00754607"/>
    <w:rsid w:val="00763C46"/>
    <w:rsid w:val="00763D14"/>
    <w:rsid w:val="00765AEC"/>
    <w:rsid w:val="0077078A"/>
    <w:rsid w:val="00782639"/>
    <w:rsid w:val="00784FA2"/>
    <w:rsid w:val="00785B4C"/>
    <w:rsid w:val="007864A2"/>
    <w:rsid w:val="00787147"/>
    <w:rsid w:val="00792B02"/>
    <w:rsid w:val="00793C08"/>
    <w:rsid w:val="007A5119"/>
    <w:rsid w:val="007B42D8"/>
    <w:rsid w:val="007B57B5"/>
    <w:rsid w:val="007C5291"/>
    <w:rsid w:val="007C558D"/>
    <w:rsid w:val="007D1C2A"/>
    <w:rsid w:val="007D2748"/>
    <w:rsid w:val="007D3D7A"/>
    <w:rsid w:val="007E33F4"/>
    <w:rsid w:val="007E6EDB"/>
    <w:rsid w:val="007F0CE6"/>
    <w:rsid w:val="007F3D8F"/>
    <w:rsid w:val="007F706B"/>
    <w:rsid w:val="0080208C"/>
    <w:rsid w:val="00802FB6"/>
    <w:rsid w:val="0083274E"/>
    <w:rsid w:val="008333FD"/>
    <w:rsid w:val="00833CC1"/>
    <w:rsid w:val="00844FBA"/>
    <w:rsid w:val="00845C7D"/>
    <w:rsid w:val="0085102D"/>
    <w:rsid w:val="00860DD0"/>
    <w:rsid w:val="008618F0"/>
    <w:rsid w:val="00863EED"/>
    <w:rsid w:val="00864F0A"/>
    <w:rsid w:val="008669B8"/>
    <w:rsid w:val="00887FC1"/>
    <w:rsid w:val="00892483"/>
    <w:rsid w:val="00893326"/>
    <w:rsid w:val="0089393C"/>
    <w:rsid w:val="00895460"/>
    <w:rsid w:val="008A1179"/>
    <w:rsid w:val="008A335D"/>
    <w:rsid w:val="008A4785"/>
    <w:rsid w:val="008A6FFF"/>
    <w:rsid w:val="008B7A2F"/>
    <w:rsid w:val="008C01B3"/>
    <w:rsid w:val="008C634D"/>
    <w:rsid w:val="008C6AFA"/>
    <w:rsid w:val="008D0613"/>
    <w:rsid w:val="008D12A9"/>
    <w:rsid w:val="008D2780"/>
    <w:rsid w:val="008D4371"/>
    <w:rsid w:val="008E2B98"/>
    <w:rsid w:val="008E4337"/>
    <w:rsid w:val="008E6BF0"/>
    <w:rsid w:val="008F1AE5"/>
    <w:rsid w:val="008F383B"/>
    <w:rsid w:val="008F686A"/>
    <w:rsid w:val="0090170A"/>
    <w:rsid w:val="00903C61"/>
    <w:rsid w:val="0090515F"/>
    <w:rsid w:val="009057CD"/>
    <w:rsid w:val="00911BD9"/>
    <w:rsid w:val="009128CC"/>
    <w:rsid w:val="00916EA6"/>
    <w:rsid w:val="00923C82"/>
    <w:rsid w:val="00926912"/>
    <w:rsid w:val="0093044C"/>
    <w:rsid w:val="00935FEE"/>
    <w:rsid w:val="00941CFF"/>
    <w:rsid w:val="00946A1E"/>
    <w:rsid w:val="00953654"/>
    <w:rsid w:val="00953C37"/>
    <w:rsid w:val="0095636F"/>
    <w:rsid w:val="00957F81"/>
    <w:rsid w:val="00970D12"/>
    <w:rsid w:val="00972C15"/>
    <w:rsid w:val="009732F4"/>
    <w:rsid w:val="00992CC3"/>
    <w:rsid w:val="00996875"/>
    <w:rsid w:val="009B37AB"/>
    <w:rsid w:val="009B6696"/>
    <w:rsid w:val="009B6DC5"/>
    <w:rsid w:val="009C041F"/>
    <w:rsid w:val="009C2AF1"/>
    <w:rsid w:val="009C7CBB"/>
    <w:rsid w:val="009D38E7"/>
    <w:rsid w:val="009E0795"/>
    <w:rsid w:val="009E34BD"/>
    <w:rsid w:val="009F5277"/>
    <w:rsid w:val="00A03A7A"/>
    <w:rsid w:val="00A1360F"/>
    <w:rsid w:val="00A213C2"/>
    <w:rsid w:val="00A221BD"/>
    <w:rsid w:val="00A24325"/>
    <w:rsid w:val="00A26DE6"/>
    <w:rsid w:val="00A271F4"/>
    <w:rsid w:val="00A30C3D"/>
    <w:rsid w:val="00A34E42"/>
    <w:rsid w:val="00A369B5"/>
    <w:rsid w:val="00A431E6"/>
    <w:rsid w:val="00A45636"/>
    <w:rsid w:val="00A56062"/>
    <w:rsid w:val="00A56F84"/>
    <w:rsid w:val="00A77E40"/>
    <w:rsid w:val="00A878CF"/>
    <w:rsid w:val="00A92E8D"/>
    <w:rsid w:val="00A953C8"/>
    <w:rsid w:val="00AA3576"/>
    <w:rsid w:val="00AA4C5D"/>
    <w:rsid w:val="00AB6EB5"/>
    <w:rsid w:val="00AC67CB"/>
    <w:rsid w:val="00AE1D3A"/>
    <w:rsid w:val="00AE2D3D"/>
    <w:rsid w:val="00AE424D"/>
    <w:rsid w:val="00AF46D5"/>
    <w:rsid w:val="00B0214A"/>
    <w:rsid w:val="00B03502"/>
    <w:rsid w:val="00B13273"/>
    <w:rsid w:val="00B253B7"/>
    <w:rsid w:val="00B3057C"/>
    <w:rsid w:val="00B33D3F"/>
    <w:rsid w:val="00B42FA2"/>
    <w:rsid w:val="00B52EA5"/>
    <w:rsid w:val="00B55BC5"/>
    <w:rsid w:val="00B569CC"/>
    <w:rsid w:val="00B639A4"/>
    <w:rsid w:val="00B73653"/>
    <w:rsid w:val="00B73FAD"/>
    <w:rsid w:val="00B765C9"/>
    <w:rsid w:val="00B83DA6"/>
    <w:rsid w:val="00B84861"/>
    <w:rsid w:val="00B91D29"/>
    <w:rsid w:val="00B92FAC"/>
    <w:rsid w:val="00B95CDC"/>
    <w:rsid w:val="00BA28D5"/>
    <w:rsid w:val="00BA425F"/>
    <w:rsid w:val="00BB0E07"/>
    <w:rsid w:val="00BB7739"/>
    <w:rsid w:val="00BC3783"/>
    <w:rsid w:val="00BC5BA6"/>
    <w:rsid w:val="00BE02C3"/>
    <w:rsid w:val="00BE57A2"/>
    <w:rsid w:val="00BE76FE"/>
    <w:rsid w:val="00BF241E"/>
    <w:rsid w:val="00BF2967"/>
    <w:rsid w:val="00BF2C1F"/>
    <w:rsid w:val="00BF6189"/>
    <w:rsid w:val="00C12E9A"/>
    <w:rsid w:val="00C142D4"/>
    <w:rsid w:val="00C16CA8"/>
    <w:rsid w:val="00C22ADC"/>
    <w:rsid w:val="00C26FA4"/>
    <w:rsid w:val="00C27833"/>
    <w:rsid w:val="00C303CA"/>
    <w:rsid w:val="00C30783"/>
    <w:rsid w:val="00C41442"/>
    <w:rsid w:val="00C447E8"/>
    <w:rsid w:val="00C55F96"/>
    <w:rsid w:val="00C60BD9"/>
    <w:rsid w:val="00C60BDA"/>
    <w:rsid w:val="00C64924"/>
    <w:rsid w:val="00C66122"/>
    <w:rsid w:val="00C75366"/>
    <w:rsid w:val="00C859C7"/>
    <w:rsid w:val="00C966B6"/>
    <w:rsid w:val="00C96E17"/>
    <w:rsid w:val="00C97C6F"/>
    <w:rsid w:val="00CA31A4"/>
    <w:rsid w:val="00CB04E2"/>
    <w:rsid w:val="00CB1743"/>
    <w:rsid w:val="00CB4000"/>
    <w:rsid w:val="00CC1C2E"/>
    <w:rsid w:val="00CC6189"/>
    <w:rsid w:val="00CC62DA"/>
    <w:rsid w:val="00CD5983"/>
    <w:rsid w:val="00CE193A"/>
    <w:rsid w:val="00CE2BF0"/>
    <w:rsid w:val="00CE6AE4"/>
    <w:rsid w:val="00CF235E"/>
    <w:rsid w:val="00CF44B5"/>
    <w:rsid w:val="00D00BA7"/>
    <w:rsid w:val="00D0243D"/>
    <w:rsid w:val="00D054B5"/>
    <w:rsid w:val="00D076E8"/>
    <w:rsid w:val="00D1059E"/>
    <w:rsid w:val="00D14613"/>
    <w:rsid w:val="00D17371"/>
    <w:rsid w:val="00D17A63"/>
    <w:rsid w:val="00D20A25"/>
    <w:rsid w:val="00D320A8"/>
    <w:rsid w:val="00D36352"/>
    <w:rsid w:val="00D50023"/>
    <w:rsid w:val="00D5288C"/>
    <w:rsid w:val="00D64C22"/>
    <w:rsid w:val="00D67860"/>
    <w:rsid w:val="00D705B9"/>
    <w:rsid w:val="00D708F2"/>
    <w:rsid w:val="00D82159"/>
    <w:rsid w:val="00DA0E64"/>
    <w:rsid w:val="00DA1129"/>
    <w:rsid w:val="00DA708B"/>
    <w:rsid w:val="00DD253D"/>
    <w:rsid w:val="00DD2FD4"/>
    <w:rsid w:val="00DD55D9"/>
    <w:rsid w:val="00DF112A"/>
    <w:rsid w:val="00DF4462"/>
    <w:rsid w:val="00E0151D"/>
    <w:rsid w:val="00E01E88"/>
    <w:rsid w:val="00E04640"/>
    <w:rsid w:val="00E05F17"/>
    <w:rsid w:val="00E11134"/>
    <w:rsid w:val="00E137FB"/>
    <w:rsid w:val="00E15361"/>
    <w:rsid w:val="00E1743E"/>
    <w:rsid w:val="00E27515"/>
    <w:rsid w:val="00E33503"/>
    <w:rsid w:val="00E41FA3"/>
    <w:rsid w:val="00E420F6"/>
    <w:rsid w:val="00E45D81"/>
    <w:rsid w:val="00E479C8"/>
    <w:rsid w:val="00E63F7D"/>
    <w:rsid w:val="00E66E96"/>
    <w:rsid w:val="00E72244"/>
    <w:rsid w:val="00E73D08"/>
    <w:rsid w:val="00E85BB8"/>
    <w:rsid w:val="00EA0068"/>
    <w:rsid w:val="00EA0BBE"/>
    <w:rsid w:val="00EA79A9"/>
    <w:rsid w:val="00EE6462"/>
    <w:rsid w:val="00EF1B69"/>
    <w:rsid w:val="00EF7757"/>
    <w:rsid w:val="00EF7F5C"/>
    <w:rsid w:val="00F04F29"/>
    <w:rsid w:val="00F04FE3"/>
    <w:rsid w:val="00F057B1"/>
    <w:rsid w:val="00F10EC8"/>
    <w:rsid w:val="00F1233A"/>
    <w:rsid w:val="00F24167"/>
    <w:rsid w:val="00F307EC"/>
    <w:rsid w:val="00F46EBA"/>
    <w:rsid w:val="00F55F25"/>
    <w:rsid w:val="00F5747E"/>
    <w:rsid w:val="00F65471"/>
    <w:rsid w:val="00F659F4"/>
    <w:rsid w:val="00F71850"/>
    <w:rsid w:val="00F71A16"/>
    <w:rsid w:val="00F7242B"/>
    <w:rsid w:val="00F74CA7"/>
    <w:rsid w:val="00F90D7D"/>
    <w:rsid w:val="00F91649"/>
    <w:rsid w:val="00F91B4B"/>
    <w:rsid w:val="00FA3DA4"/>
    <w:rsid w:val="00FA5F06"/>
    <w:rsid w:val="00FC1F50"/>
    <w:rsid w:val="00FC2D20"/>
    <w:rsid w:val="00FC310E"/>
    <w:rsid w:val="00FC5883"/>
    <w:rsid w:val="00FD0346"/>
    <w:rsid w:val="00FD3FF3"/>
    <w:rsid w:val="00FE0BA5"/>
    <w:rsid w:val="00FE2B6C"/>
    <w:rsid w:val="00FE66D1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E59C"/>
  <w15:docId w15:val="{3F1DF733-0B9B-4060-9FF3-B1EF3C7A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4A4"/>
  </w:style>
  <w:style w:type="paragraph" w:styleId="1">
    <w:name w:val="heading 1"/>
    <w:basedOn w:val="a"/>
    <w:next w:val="a"/>
    <w:link w:val="1Char"/>
    <w:uiPriority w:val="9"/>
    <w:qFormat/>
    <w:rsid w:val="00E27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4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3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1A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4A4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C55F9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C55F9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55F96"/>
    <w:rPr>
      <w:vertAlign w:val="superscript"/>
    </w:rPr>
  </w:style>
  <w:style w:type="character" w:customStyle="1" w:styleId="2Char">
    <w:name w:val="Επικεφαλίδα 2 Char"/>
    <w:basedOn w:val="a0"/>
    <w:link w:val="2"/>
    <w:uiPriority w:val="9"/>
    <w:semiHidden/>
    <w:rsid w:val="00F04F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8B7A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B7A2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5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8">
    <w:name w:val="Grid Table Light"/>
    <w:basedOn w:val="a1"/>
    <w:uiPriority w:val="40"/>
    <w:rsid w:val="004577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4577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b-4">
    <w:name w:val="mb-4"/>
    <w:basedOn w:val="a"/>
    <w:rsid w:val="00EE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w-bold">
    <w:name w:val="fw-bold"/>
    <w:basedOn w:val="a"/>
    <w:rsid w:val="00EE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option-correct-label">
    <w:name w:val="option-correct-label"/>
    <w:basedOn w:val="a0"/>
    <w:rsid w:val="00EE6462"/>
  </w:style>
  <w:style w:type="paragraph" w:customStyle="1" w:styleId="option-correct-name">
    <w:name w:val="option-correct-name"/>
    <w:basedOn w:val="a"/>
    <w:rsid w:val="00EE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230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1A1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-0">
    <w:name w:val="FollowedHyperlink"/>
    <w:basedOn w:val="a0"/>
    <w:uiPriority w:val="99"/>
    <w:semiHidden/>
    <w:unhideWhenUsed/>
    <w:rsid w:val="00AA3576"/>
    <w:rPr>
      <w:color w:val="800080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575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9"/>
    <w:uiPriority w:val="99"/>
    <w:rsid w:val="00575D0C"/>
  </w:style>
  <w:style w:type="paragraph" w:styleId="aa">
    <w:name w:val="footer"/>
    <w:basedOn w:val="a"/>
    <w:link w:val="Char1"/>
    <w:uiPriority w:val="99"/>
    <w:unhideWhenUsed/>
    <w:rsid w:val="00575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a"/>
    <w:uiPriority w:val="99"/>
    <w:rsid w:val="00575D0C"/>
  </w:style>
  <w:style w:type="character" w:customStyle="1" w:styleId="1Char">
    <w:name w:val="Επικεφαλίδα 1 Char"/>
    <w:basedOn w:val="a0"/>
    <w:link w:val="1"/>
    <w:uiPriority w:val="9"/>
    <w:rsid w:val="00E275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48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80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22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71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08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36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786">
              <w:marLeft w:val="12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14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07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1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75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39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93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80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2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39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14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21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46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5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32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52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85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88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55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35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07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44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94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87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74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02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4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6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41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11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40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17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2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33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5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36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10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34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87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11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58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59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96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78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26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07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21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77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23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7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8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17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4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75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49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0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99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16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76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49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7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84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3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2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35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73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78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2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26182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8775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05043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858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9509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70258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8118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04550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22885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8563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716132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48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463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6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43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22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46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18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54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91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98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1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00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62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11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00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13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71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9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35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18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36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00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22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53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17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75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12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5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5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8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75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01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1995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43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6439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4707">
                              <w:marLeft w:val="-114"/>
                              <w:marRight w:val="-114"/>
                              <w:marTop w:val="1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6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8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2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6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4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8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6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0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2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0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92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14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56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42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66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59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91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77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32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28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08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98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63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2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71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23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72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59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63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16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56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88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54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86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5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0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07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33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02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22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487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9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755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25504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2189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04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81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41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60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55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7235">
              <w:marLeft w:val="12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5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94951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75004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3471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07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almachine.net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2A11F-9BFA-4EA6-89F7-CF950D72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-=KA=-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Adigonie Latham (11.3)</cp:lastModifiedBy>
  <cp:revision>430</cp:revision>
  <cp:lastPrinted>2015-03-13T08:47:00Z</cp:lastPrinted>
  <dcterms:created xsi:type="dcterms:W3CDTF">2023-04-04T08:19:00Z</dcterms:created>
  <dcterms:modified xsi:type="dcterms:W3CDTF">2025-04-08T03:15:00Z</dcterms:modified>
</cp:coreProperties>
</file>