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84" w:rsidRPr="004036AB" w:rsidRDefault="00BA34DF" w:rsidP="00BA34DF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0F2857" w:rsidRPr="004036AB" w:rsidRDefault="000F2857" w:rsidP="00BA34DF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 xml:space="preserve">(Εστιατόριο στη </w:t>
      </w:r>
      <w:proofErr w:type="spellStart"/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Νεα</w:t>
      </w:r>
      <w:proofErr w:type="spellEnd"/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 xml:space="preserve"> Υόρκη)</w:t>
      </w:r>
      <w:bookmarkStart w:id="0" w:name="_GoBack"/>
      <w:bookmarkEnd w:id="0"/>
    </w:p>
    <w:p w:rsidR="000F2857" w:rsidRPr="004036AB" w:rsidRDefault="006A63FD" w:rsidP="000F2857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Κόσμος κάθεται</w:t>
      </w:r>
      <w:r w:rsidR="000F2857" w:rsidRPr="004036AB">
        <w:rPr>
          <w:rFonts w:ascii="Courier New" w:hAnsi="Courier New" w:cs="Courier New"/>
          <w:sz w:val="24"/>
          <w:szCs w:val="24"/>
          <w:lang w:val="el-GR"/>
        </w:rPr>
        <w:t xml:space="preserve"> στα τραπέζια, γελάνε, τρώνε και πίνουνε. Σερβιτόροι περιφέρονται στον χώρο. Ακούγ</w:t>
      </w:r>
      <w:r w:rsidRPr="004036AB">
        <w:rPr>
          <w:rFonts w:ascii="Courier New" w:hAnsi="Courier New" w:cs="Courier New"/>
          <w:sz w:val="24"/>
          <w:szCs w:val="24"/>
          <w:lang w:val="el-GR"/>
        </w:rPr>
        <w:t>εται τζαζ μουσική στο βάθος</w:t>
      </w:r>
      <w:r w:rsidR="000F2857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0F2857" w:rsidRPr="004036AB" w:rsidRDefault="000F2857" w:rsidP="000F285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BA34DF" w:rsidRPr="004036AB" w:rsidRDefault="00F058B1" w:rsidP="00BA34DF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(Εστιατόρ</w:t>
      </w:r>
      <w:r w:rsidR="00BA34DF"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ιο στην Νέα Υόρκη)</w:t>
      </w:r>
    </w:p>
    <w:p w:rsidR="00BA34DF" w:rsidRPr="004036AB" w:rsidRDefault="00853BCB" w:rsidP="00BA34DF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="00BA34DF" w:rsidRPr="004036AB">
        <w:rPr>
          <w:rFonts w:ascii="Courier New" w:hAnsi="Courier New" w:cs="Courier New"/>
          <w:sz w:val="24"/>
          <w:szCs w:val="24"/>
          <w:lang w:val="el-GR"/>
        </w:rPr>
        <w:t xml:space="preserve">Ο Λόρενς 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μπαίνει στο 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εστιατόριο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και κατευθείαν </w:t>
      </w:r>
      <w:r w:rsidR="00BA34DF" w:rsidRPr="004036AB">
        <w:rPr>
          <w:rFonts w:ascii="Courier New" w:hAnsi="Courier New" w:cs="Courier New"/>
          <w:sz w:val="24"/>
          <w:szCs w:val="24"/>
          <w:lang w:val="el-GR"/>
        </w:rPr>
        <w:t xml:space="preserve">αντικρίζει </w:t>
      </w:r>
      <w:r w:rsidR="005B3254" w:rsidRPr="004036AB">
        <w:rPr>
          <w:rFonts w:ascii="Courier New" w:hAnsi="Courier New" w:cs="Courier New"/>
          <w:sz w:val="24"/>
          <w:szCs w:val="24"/>
          <w:lang w:val="el-GR"/>
        </w:rPr>
        <w:t>τη μητέρα του να περ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νά καλά μαζί με τον νέο της σύζυ</w:t>
      </w:r>
      <w:r w:rsidR="005B3254" w:rsidRPr="004036AB">
        <w:rPr>
          <w:rFonts w:ascii="Courier New" w:hAnsi="Courier New" w:cs="Courier New"/>
          <w:sz w:val="24"/>
          <w:szCs w:val="24"/>
          <w:lang w:val="el-GR"/>
        </w:rPr>
        <w:t>γο και τα παιδιά τους</w:t>
      </w:r>
      <w:r w:rsidRPr="004036AB">
        <w:rPr>
          <w:rFonts w:ascii="Courier New" w:hAnsi="Courier New" w:cs="Courier New"/>
          <w:sz w:val="24"/>
          <w:szCs w:val="24"/>
          <w:lang w:val="el-GR"/>
        </w:rPr>
        <w:t>.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 xml:space="preserve"> ( Η κάμερα εστιάζει σε αυτήν</w:t>
      </w:r>
      <w:r w:rsidR="005F3F3C" w:rsidRPr="004036AB">
        <w:rPr>
          <w:rFonts w:ascii="Courier New" w:hAnsi="Courier New" w:cs="Courier New"/>
          <w:sz w:val="24"/>
          <w:szCs w:val="24"/>
          <w:lang w:val="el-GR"/>
        </w:rPr>
        <w:t xml:space="preserve"> την οικογένεια)</w:t>
      </w:r>
    </w:p>
    <w:p w:rsidR="000F2857" w:rsidRPr="004036AB" w:rsidRDefault="000F2857" w:rsidP="000F285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0F2857" w:rsidRPr="004036AB" w:rsidRDefault="000F2857" w:rsidP="00BA34DF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Βλέ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 xml:space="preserve">μμα Λόρενς με απόγνωση. </w:t>
      </w:r>
      <w:proofErr w:type="spellStart"/>
      <w:r w:rsidR="006A63FD" w:rsidRPr="004036AB">
        <w:rPr>
          <w:rFonts w:ascii="Courier New" w:hAnsi="Courier New" w:cs="Courier New"/>
          <w:sz w:val="24"/>
          <w:szCs w:val="24"/>
          <w:lang w:val="el-GR"/>
        </w:rPr>
        <w:t>B</w:t>
      </w:r>
      <w:r w:rsidRPr="004036AB">
        <w:rPr>
          <w:rFonts w:ascii="Courier New" w:hAnsi="Courier New" w:cs="Courier New"/>
          <w:sz w:val="24"/>
          <w:szCs w:val="24"/>
          <w:lang w:val="el-GR"/>
        </w:rPr>
        <w:t>λέ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μ</w:t>
      </w:r>
      <w:r w:rsidRPr="004036AB">
        <w:rPr>
          <w:rFonts w:ascii="Courier New" w:hAnsi="Courier New" w:cs="Courier New"/>
          <w:sz w:val="24"/>
          <w:szCs w:val="24"/>
          <w:lang w:val="el-GR"/>
        </w:rPr>
        <w:t>μα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σκηνής κηδ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ε</w:t>
      </w:r>
      <w:r w:rsidRPr="004036AB">
        <w:rPr>
          <w:rFonts w:ascii="Courier New" w:hAnsi="Courier New" w:cs="Courier New"/>
          <w:sz w:val="24"/>
          <w:szCs w:val="24"/>
          <w:lang w:val="el-GR"/>
        </w:rPr>
        <w:t>ίας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 xml:space="preserve">, </w:t>
      </w:r>
      <w:r w:rsidR="006A63FD" w:rsidRPr="004036AB">
        <w:rPr>
          <w:rFonts w:ascii="Courier New" w:hAnsi="Courier New" w:cs="Courier New"/>
          <w:sz w:val="24"/>
          <w:szCs w:val="24"/>
        </w:rPr>
        <w:t>flashback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. Παίζει η μια σκηνή</w:t>
      </w:r>
      <w:r w:rsidR="005F3F3C" w:rsidRPr="004036AB">
        <w:rPr>
          <w:rFonts w:ascii="Courier New" w:hAnsi="Courier New" w:cs="Courier New"/>
          <w:sz w:val="24"/>
          <w:szCs w:val="24"/>
          <w:lang w:val="el-GR"/>
        </w:rPr>
        <w:t xml:space="preserve"> πάνω στην άλλη.</w:t>
      </w:r>
    </w:p>
    <w:p w:rsidR="00853BCB" w:rsidRPr="004036AB" w:rsidRDefault="000F2857" w:rsidP="000F285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4</w:t>
      </w:r>
      <w:r w:rsidR="00853BCB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853BCB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ΕΣΩΤΕΡΙΚΟ ΠΛΑΝΟ</w:t>
      </w:r>
    </w:p>
    <w:p w:rsidR="00853BCB" w:rsidRPr="004036AB" w:rsidRDefault="00853BCB" w:rsidP="00853BCB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(Σπίτι οικογένειας Λόρενς 2005)</w:t>
      </w:r>
    </w:p>
    <w:p w:rsidR="00853BCB" w:rsidRPr="004036AB" w:rsidRDefault="006A63FD" w:rsidP="00853BCB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Η μητέρα βρίσκεται σω</w:t>
      </w:r>
      <w:r w:rsidR="00853BCB" w:rsidRPr="004036AB">
        <w:rPr>
          <w:rFonts w:ascii="Courier New" w:hAnsi="Courier New" w:cs="Courier New"/>
          <w:sz w:val="24"/>
          <w:szCs w:val="24"/>
          <w:lang w:val="el-GR"/>
        </w:rPr>
        <w:t>ριασμένη στο πάτωμ</w:t>
      </w:r>
      <w:r w:rsidRPr="004036AB">
        <w:rPr>
          <w:rFonts w:ascii="Courier New" w:hAnsi="Courier New" w:cs="Courier New"/>
          <w:sz w:val="24"/>
          <w:szCs w:val="24"/>
          <w:lang w:val="el-GR"/>
        </w:rPr>
        <w:t>α αγκαλιά με ένα μπουκάλι κρασί. Ο</w:t>
      </w:r>
      <w:r w:rsidR="00853BCB" w:rsidRPr="004036AB">
        <w:rPr>
          <w:rFonts w:ascii="Courier New" w:hAnsi="Courier New" w:cs="Courier New"/>
          <w:sz w:val="24"/>
          <w:szCs w:val="24"/>
          <w:lang w:val="el-GR"/>
        </w:rPr>
        <w:t xml:space="preserve"> Λόρενς ξυπνάει για να πιει νερό και βλέπει τη μητέρα σε αυτήν την κατάσταση.</w:t>
      </w:r>
    </w:p>
    <w:p w:rsidR="00DE0D6D" w:rsidRPr="004036AB" w:rsidRDefault="008322C9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853BCB" w:rsidRPr="004036AB" w:rsidRDefault="00853BCB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Τι κάνεις εδώ τέτοια ώρα, είσαι καλά;</w:t>
      </w:r>
    </w:p>
    <w:p w:rsidR="00DE0D6D" w:rsidRPr="004036AB" w:rsidRDefault="00853BCB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</w:t>
      </w:r>
      <w:r w:rsidR="008322C9" w:rsidRPr="004036AB">
        <w:rPr>
          <w:rFonts w:ascii="Courier New" w:hAnsi="Courier New" w:cs="Courier New"/>
          <w:b/>
          <w:sz w:val="24"/>
          <w:szCs w:val="24"/>
          <w:lang w:val="el-GR"/>
        </w:rPr>
        <w:t>ΗΤΕΡΑ</w:t>
      </w:r>
    </w:p>
    <w:p w:rsidR="006A63FD" w:rsidRPr="004036AB" w:rsidRDefault="006A63FD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Πήγαινε στο δωμά</w:t>
      </w:r>
      <w:r w:rsidR="00853BCB" w:rsidRPr="004036AB">
        <w:rPr>
          <w:rFonts w:ascii="Courier New" w:hAnsi="Courier New" w:cs="Courier New"/>
          <w:sz w:val="24"/>
          <w:szCs w:val="24"/>
          <w:lang w:val="el-GR"/>
        </w:rPr>
        <w:t xml:space="preserve">τιό σου και άσε με ήσυχη! </w:t>
      </w:r>
    </w:p>
    <w:p w:rsidR="00853BCB" w:rsidRPr="004036AB" w:rsidRDefault="00853BCB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(κλαίει και ουρλιάζει)</w:t>
      </w:r>
    </w:p>
    <w:p w:rsidR="00DE0D6D" w:rsidRPr="004036AB" w:rsidRDefault="008322C9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853BCB" w:rsidRPr="004036AB" w:rsidRDefault="006A63FD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Καλά πώς κά</w:t>
      </w:r>
      <w:r w:rsidR="00853BCB" w:rsidRPr="004036AB">
        <w:rPr>
          <w:rFonts w:ascii="Courier New" w:hAnsi="Courier New" w:cs="Courier New"/>
          <w:sz w:val="24"/>
          <w:szCs w:val="24"/>
          <w:lang w:val="el-GR"/>
        </w:rPr>
        <w:t>νεις έτσι;</w:t>
      </w:r>
      <w:r w:rsidR="00293B83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="00853BCB" w:rsidRPr="004036AB">
        <w:rPr>
          <w:rFonts w:ascii="Courier New" w:hAnsi="Courier New" w:cs="Courier New"/>
          <w:sz w:val="24"/>
          <w:szCs w:val="24"/>
          <w:lang w:val="el-GR"/>
        </w:rPr>
        <w:t>… Είσαι σίγουρα καλά;</w:t>
      </w:r>
    </w:p>
    <w:p w:rsidR="00DE0D6D" w:rsidRPr="004036AB" w:rsidRDefault="008322C9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293B83" w:rsidRPr="004036AB" w:rsidRDefault="00293B83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Πήγαινε στο δωμάτιό σου είπα (φωνάζοντας)</w:t>
      </w:r>
    </w:p>
    <w:p w:rsidR="00293B83" w:rsidRPr="004036AB" w:rsidRDefault="00293B83" w:rsidP="006A63FD">
      <w:pPr>
        <w:jc w:val="both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Σηκών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εται, σπάει το μπουκάλι και κινείται επιθετικά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προς τον γιό της. Στέκεται μπροστά του κα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ι μετά</w:t>
      </w:r>
      <w:r w:rsidR="0040742D" w:rsidRPr="004036AB">
        <w:rPr>
          <w:rFonts w:ascii="Courier New" w:hAnsi="Courier New" w:cs="Courier New"/>
          <w:sz w:val="24"/>
          <w:szCs w:val="24"/>
          <w:lang w:val="el-GR"/>
        </w:rPr>
        <w:t xml:space="preserve"> από λίγο τον σφαλ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ιαρίζει κλαίγοντας και 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τζιρίζοντας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>. Ο Λόρενς φεύγει τρέχοντας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B46A7D" w:rsidRPr="004036AB">
        <w:rPr>
          <w:rFonts w:ascii="Courier New" w:hAnsi="Courier New" w:cs="Courier New"/>
          <w:sz w:val="24"/>
          <w:szCs w:val="24"/>
          <w:lang w:val="el-GR"/>
        </w:rPr>
        <w:t xml:space="preserve"> κλαμένος με σημάδια</w:t>
      </w:r>
      <w:r w:rsidRPr="004036AB">
        <w:rPr>
          <w:rFonts w:ascii="Courier New" w:hAnsi="Courier New" w:cs="Courier New"/>
          <w:sz w:val="24"/>
          <w:szCs w:val="24"/>
          <w:lang w:val="el-GR"/>
        </w:rPr>
        <w:t>.</w:t>
      </w:r>
      <w:r w:rsidR="00B46A7D" w:rsidRPr="004036AB">
        <w:rPr>
          <w:rFonts w:ascii="Courier New" w:hAnsi="Courier New" w:cs="Courier New"/>
          <w:sz w:val="24"/>
          <w:szCs w:val="24"/>
          <w:lang w:val="el-GR"/>
        </w:rPr>
        <w:t xml:space="preserve"> Ο πατέρας ξυπνάει από τον θόρυβο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B46A7D" w:rsidRPr="004036AB">
        <w:rPr>
          <w:rFonts w:ascii="Courier New" w:hAnsi="Courier New" w:cs="Courier New"/>
          <w:sz w:val="24"/>
          <w:szCs w:val="24"/>
          <w:lang w:val="el-GR"/>
        </w:rPr>
        <w:t xml:space="preserve"> αντιλαμβάνεται την κατάσταση και κατευθύνεται με ψυχραιμία προς την μητέρα.</w:t>
      </w:r>
    </w:p>
    <w:p w:rsidR="00DE0D6D" w:rsidRPr="004036AB" w:rsidRDefault="008322C9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ΠΑΤΕΡΑΣ</w:t>
      </w:r>
    </w:p>
    <w:p w:rsidR="00B46A7D" w:rsidRPr="004036AB" w:rsidRDefault="00B46A7D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Είσαι με τα καλά σου γιατί κάν</w:t>
      </w:r>
      <w:r w:rsidR="00092776" w:rsidRPr="004036AB">
        <w:rPr>
          <w:rFonts w:ascii="Courier New" w:hAnsi="Courier New" w:cs="Courier New"/>
          <w:sz w:val="24"/>
          <w:szCs w:val="24"/>
          <w:lang w:val="el-GR"/>
        </w:rPr>
        <w:t>εις το πα</w:t>
      </w:r>
      <w:r w:rsidRPr="004036AB">
        <w:rPr>
          <w:rFonts w:ascii="Courier New" w:hAnsi="Courier New" w:cs="Courier New"/>
          <w:sz w:val="24"/>
          <w:szCs w:val="24"/>
          <w:lang w:val="el-GR"/>
        </w:rPr>
        <w:t>ιδί να κλαίει αξημέρωτα;</w:t>
      </w:r>
    </w:p>
    <w:p w:rsidR="00DE0D6D" w:rsidRPr="004036AB" w:rsidRDefault="008322C9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6A63FD" w:rsidRPr="004036AB" w:rsidRDefault="00B46A7D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="00092776" w:rsidRPr="004036AB">
        <w:rPr>
          <w:rFonts w:ascii="Courier New" w:hAnsi="Courier New" w:cs="Courier New"/>
          <w:sz w:val="24"/>
          <w:szCs w:val="24"/>
          <w:lang w:val="el-GR"/>
        </w:rPr>
        <w:t>Δεν θα μου πεις εσύ τι να κάνω, στο κάτω κάτω το παιδί είναι κ</w:t>
      </w:r>
      <w:r w:rsidR="00BB70FF" w:rsidRPr="004036AB">
        <w:rPr>
          <w:rFonts w:ascii="Courier New" w:hAnsi="Courier New" w:cs="Courier New"/>
          <w:sz w:val="24"/>
          <w:szCs w:val="24"/>
          <w:lang w:val="el-GR"/>
        </w:rPr>
        <w:t>αι δικό μου και θα κάνω ό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BB70FF" w:rsidRPr="004036AB">
        <w:rPr>
          <w:rFonts w:ascii="Courier New" w:hAnsi="Courier New" w:cs="Courier New"/>
          <w:sz w:val="24"/>
          <w:szCs w:val="24"/>
          <w:lang w:val="el-GR"/>
        </w:rPr>
        <w:t>τι θέλω</w:t>
      </w:r>
      <w:r w:rsidR="00092776" w:rsidRPr="004036AB">
        <w:rPr>
          <w:rFonts w:ascii="Courier New" w:hAnsi="Courier New" w:cs="Courier New"/>
          <w:sz w:val="24"/>
          <w:szCs w:val="24"/>
          <w:lang w:val="el-GR"/>
        </w:rPr>
        <w:t xml:space="preserve">. </w:t>
      </w:r>
    </w:p>
    <w:p w:rsidR="00092776" w:rsidRPr="004036AB" w:rsidRDefault="00092776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(θυμωμένη)</w:t>
      </w:r>
    </w:p>
    <w:p w:rsidR="00DE0D6D" w:rsidRPr="004036AB" w:rsidRDefault="008B3D8A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</w:t>
      </w:r>
      <w:r w:rsidR="008322C9" w:rsidRPr="004036AB">
        <w:rPr>
          <w:rFonts w:ascii="Courier New" w:hAnsi="Courier New" w:cs="Courier New"/>
          <w:b/>
          <w:sz w:val="24"/>
          <w:szCs w:val="24"/>
          <w:lang w:val="el-GR"/>
        </w:rPr>
        <w:t>ΑΤΕΡΑΣ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</w:p>
    <w:p w:rsidR="008B3D8A" w:rsidRPr="004036AB" w:rsidRDefault="008B3D8A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 πάει έτσι και το ξέρεις, η κατάστασή σου έχει ξεφύγει τον τελευταίο καιρό και κάτι πρέπει να κάνουμε για αυτό ( χωρίς να έχει χάσει την υπομονή του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)</w:t>
      </w:r>
      <w:r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DE0D6D" w:rsidRPr="004036AB" w:rsidRDefault="008B3D8A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Μητέρα: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</w:p>
    <w:p w:rsidR="008B3D8A" w:rsidRPr="004036AB" w:rsidRDefault="008B3D8A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Δε μας παρατάς, θα κάνω </w:t>
      </w:r>
      <w:r w:rsidR="000931E0" w:rsidRPr="004036AB">
        <w:rPr>
          <w:rFonts w:ascii="Courier New" w:hAnsi="Courier New" w:cs="Courier New"/>
          <w:sz w:val="24"/>
          <w:szCs w:val="24"/>
          <w:lang w:val="el-GR"/>
        </w:rPr>
        <w:t>ότι θέλω! ( Ουρλιάζει,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παίρνει την κ</w:t>
      </w:r>
      <w:r w:rsidR="000931E0" w:rsidRPr="004036AB">
        <w:rPr>
          <w:rFonts w:ascii="Courier New" w:hAnsi="Courier New" w:cs="Courier New"/>
          <w:sz w:val="24"/>
          <w:szCs w:val="24"/>
          <w:lang w:val="el-GR"/>
        </w:rPr>
        <w:t>αρέκλα της κουζίνας,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την πετάει στο τοίχο και φεύγει)</w:t>
      </w:r>
    </w:p>
    <w:p w:rsidR="00293B83" w:rsidRPr="004036AB" w:rsidRDefault="000F2857" w:rsidP="0094250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5</w:t>
      </w:r>
      <w:r w:rsidR="00942509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942509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942509" w:rsidRPr="004036AB" w:rsidRDefault="00F058B1" w:rsidP="00942509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(Εστιατόρ</w:t>
      </w:r>
      <w:r w:rsidR="00942509"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ιο στην Νέα Υόρκη)</w:t>
      </w:r>
    </w:p>
    <w:p w:rsidR="00942509" w:rsidRPr="004036AB" w:rsidRDefault="00942509" w:rsidP="0094250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Κυλάει ένα δάκρυ από τα μάτια του Λόρενς, πάει και κλείνεται στο </w:t>
      </w:r>
      <w:r w:rsidRPr="004036AB">
        <w:rPr>
          <w:rFonts w:ascii="Courier New" w:hAnsi="Courier New" w:cs="Courier New"/>
          <w:sz w:val="24"/>
          <w:szCs w:val="24"/>
        </w:rPr>
        <w:t>wc</w:t>
      </w:r>
      <w:r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942509" w:rsidRPr="004036AB" w:rsidRDefault="000F2857" w:rsidP="0094250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6</w:t>
      </w:r>
      <w:r w:rsidR="00942509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942509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ΕΣΩΤΕΡΙΚΟ ΠΛΑΝΟ</w:t>
      </w:r>
    </w:p>
    <w:p w:rsidR="00942509" w:rsidRPr="004036AB" w:rsidRDefault="00942509" w:rsidP="00942509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 xml:space="preserve">(Σπίτι οικογένειας Λόρενς </w:t>
      </w:r>
      <w:r w:rsidR="006626B6"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τελευταία</w:t>
      </w: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 xml:space="preserve"> μέρα στην έκτη δημοτικού 2005)</w:t>
      </w:r>
    </w:p>
    <w:p w:rsidR="00942509" w:rsidRPr="004036AB" w:rsidRDefault="006626B6" w:rsidP="0094250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κάθεται στο</w:t>
      </w:r>
      <w:r w:rsidR="003F027F" w:rsidRPr="004036AB">
        <w:rPr>
          <w:rFonts w:ascii="Courier New" w:hAnsi="Courier New" w:cs="Courier New"/>
          <w:sz w:val="24"/>
          <w:szCs w:val="24"/>
          <w:lang w:val="el-GR"/>
        </w:rPr>
        <w:t xml:space="preserve"> δωμάτιό του κλαίγοντας αγχω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μένος </w:t>
      </w:r>
      <w:r w:rsidR="003F027F" w:rsidRPr="004036AB">
        <w:rPr>
          <w:rFonts w:ascii="Courier New" w:hAnsi="Courier New" w:cs="Courier New"/>
          <w:sz w:val="24"/>
          <w:szCs w:val="24"/>
          <w:lang w:val="el-GR"/>
        </w:rPr>
        <w:t>για το γυμνάσιο. Η μητέρα του έρχεται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3F027F" w:rsidRPr="004036AB">
        <w:rPr>
          <w:rFonts w:ascii="Courier New" w:hAnsi="Courier New" w:cs="Courier New"/>
          <w:sz w:val="24"/>
          <w:szCs w:val="24"/>
          <w:lang w:val="el-GR"/>
        </w:rPr>
        <w:t xml:space="preserve"> τον </w:t>
      </w:r>
      <w:proofErr w:type="spellStart"/>
      <w:r w:rsidR="003F027F" w:rsidRPr="004036AB">
        <w:rPr>
          <w:rFonts w:ascii="Courier New" w:hAnsi="Courier New" w:cs="Courier New"/>
          <w:sz w:val="24"/>
          <w:szCs w:val="24"/>
          <w:lang w:val="el-GR"/>
        </w:rPr>
        <w:t>παρηγορεί</w:t>
      </w:r>
      <w:proofErr w:type="spellEnd"/>
      <w:r w:rsidR="003F027F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και για να του φτιάξει τη διάθεσ</w:t>
      </w:r>
      <w:r w:rsidR="003F027F" w:rsidRPr="004036AB">
        <w:rPr>
          <w:rFonts w:ascii="Courier New" w:hAnsi="Courier New" w:cs="Courier New"/>
          <w:sz w:val="24"/>
          <w:szCs w:val="24"/>
          <w:lang w:val="el-GR"/>
        </w:rPr>
        <w:t>η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3F027F" w:rsidRPr="004036AB">
        <w:rPr>
          <w:rFonts w:ascii="Courier New" w:hAnsi="Courier New" w:cs="Courier New"/>
          <w:sz w:val="24"/>
          <w:szCs w:val="24"/>
          <w:lang w:val="el-GR"/>
        </w:rPr>
        <w:t xml:space="preserve"> περνάνε την υπόλοιπη μέρα </w:t>
      </w:r>
      <w:r w:rsidR="003F027F"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μαγειρεύοντας τα αγαπημένα του φαγητά και βλέποντας ταινίες αγκαλίτσα.</w:t>
      </w:r>
    </w:p>
    <w:p w:rsidR="003F027F" w:rsidRPr="004036AB" w:rsidRDefault="005F3F3C" w:rsidP="003F027F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7</w:t>
      </w:r>
      <w:r w:rsidR="003F027F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3F027F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3F027F" w:rsidRPr="004036AB" w:rsidRDefault="00F058B1" w:rsidP="003F027F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(Εστιατόρ</w:t>
      </w:r>
      <w:r w:rsidR="003F027F"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ιο στην Νέα Υόρκη)</w:t>
      </w:r>
    </w:p>
    <w:p w:rsidR="003F027F" w:rsidRPr="004036AB" w:rsidRDefault="003F027F" w:rsidP="0094250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παίρνει τηλέφωνο τον κολλητό του ( Έντι) προσπαθώντας να ξεκαθαρίσει τις σκέψεις του.</w:t>
      </w:r>
    </w:p>
    <w:p w:rsidR="00DE0D6D" w:rsidRPr="004036AB" w:rsidRDefault="008322C9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ΕΝΤΙ</w:t>
      </w:r>
    </w:p>
    <w:p w:rsidR="003F027F" w:rsidRPr="004036AB" w:rsidRDefault="003F027F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Έλα τι ναι;</w:t>
      </w:r>
    </w:p>
    <w:p w:rsidR="008322C9" w:rsidRPr="004036AB" w:rsidRDefault="008322C9" w:rsidP="008322C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3F027F" w:rsidRPr="004036AB" w:rsidRDefault="003F027F" w:rsidP="008322C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Είδα τη μητέρα μου</w:t>
      </w:r>
      <w:r w:rsidR="00E82E40" w:rsidRPr="004036AB">
        <w:rPr>
          <w:rFonts w:ascii="Courier New" w:hAnsi="Courier New" w:cs="Courier New"/>
          <w:sz w:val="24"/>
          <w:szCs w:val="24"/>
          <w:lang w:val="el-GR"/>
        </w:rPr>
        <w:t xml:space="preserve"> (τρέμοντας)</w:t>
      </w:r>
    </w:p>
    <w:p w:rsidR="008322C9" w:rsidRPr="004036AB" w:rsidRDefault="008322C9" w:rsidP="008322C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ΕΝΤΙ</w:t>
      </w:r>
    </w:p>
    <w:p w:rsidR="003F027F" w:rsidRPr="004036AB" w:rsidRDefault="003F027F" w:rsidP="008322C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Τι;</w:t>
      </w:r>
      <w:r w:rsidR="008322C9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Της μίλησες;</w:t>
      </w:r>
      <w:r w:rsidR="00E82E40" w:rsidRPr="004036AB">
        <w:rPr>
          <w:rFonts w:ascii="Courier New" w:hAnsi="Courier New" w:cs="Courier New"/>
          <w:sz w:val="24"/>
          <w:szCs w:val="24"/>
          <w:lang w:val="el-GR"/>
        </w:rPr>
        <w:t xml:space="preserve"> ( με αγωνία)</w:t>
      </w:r>
    </w:p>
    <w:p w:rsidR="008322C9" w:rsidRPr="004036AB" w:rsidRDefault="008322C9" w:rsidP="008322C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3F027F" w:rsidRPr="004036AB" w:rsidRDefault="003F027F" w:rsidP="008322C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Πας καλά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; Κ</w:t>
      </w:r>
      <w:r w:rsidRPr="004036AB">
        <w:rPr>
          <w:rFonts w:ascii="Courier New" w:hAnsi="Courier New" w:cs="Courier New"/>
          <w:sz w:val="24"/>
          <w:szCs w:val="24"/>
          <w:lang w:val="el-GR"/>
        </w:rPr>
        <w:t>αι τι να της πω;</w:t>
      </w:r>
      <w:r w:rsidR="00E82E40" w:rsidRPr="004036AB">
        <w:rPr>
          <w:rFonts w:ascii="Courier New" w:hAnsi="Courier New" w:cs="Courier New"/>
          <w:sz w:val="24"/>
          <w:szCs w:val="24"/>
          <w:lang w:val="el-GR"/>
        </w:rPr>
        <w:t xml:space="preserve"> (απορία)</w:t>
      </w:r>
    </w:p>
    <w:p w:rsidR="008322C9" w:rsidRPr="004036AB" w:rsidRDefault="008322C9" w:rsidP="008322C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ΕΝΤΙ</w:t>
      </w:r>
    </w:p>
    <w:p w:rsidR="003F027F" w:rsidRPr="004036AB" w:rsidRDefault="00E82E40" w:rsidP="008322C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Ξέρω 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’</w:t>
      </w:r>
      <w:proofErr w:type="spellStart"/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γω</w:t>
      </w:r>
      <w:proofErr w:type="spellEnd"/>
      <w:r w:rsidR="006A63FD" w:rsidRPr="004036AB">
        <w:rPr>
          <w:rFonts w:ascii="Courier New" w:hAnsi="Courier New" w:cs="Courier New"/>
          <w:sz w:val="24"/>
          <w:szCs w:val="24"/>
          <w:lang w:val="el-GR"/>
        </w:rPr>
        <w:t xml:space="preserve"> (προβληματισμένα</w:t>
      </w:r>
      <w:r w:rsidRPr="004036AB">
        <w:rPr>
          <w:rFonts w:ascii="Courier New" w:hAnsi="Courier New" w:cs="Courier New"/>
          <w:sz w:val="24"/>
          <w:szCs w:val="24"/>
          <w:lang w:val="el-GR"/>
        </w:rPr>
        <w:t>)</w:t>
      </w:r>
    </w:p>
    <w:p w:rsidR="00DE0D6D" w:rsidRPr="004036AB" w:rsidRDefault="008322C9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E82E40" w:rsidRPr="004036AB" w:rsidRDefault="00E82E40" w:rsidP="00DE0D6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Καλά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καλά 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 xml:space="preserve">θα της μιλήσω, </w:t>
      </w:r>
      <w:proofErr w:type="spellStart"/>
      <w:r w:rsidR="006A63FD" w:rsidRPr="004036AB">
        <w:rPr>
          <w:rFonts w:ascii="Courier New" w:hAnsi="Courier New" w:cs="Courier New"/>
          <w:sz w:val="24"/>
          <w:szCs w:val="24"/>
          <w:lang w:val="el-GR"/>
        </w:rPr>
        <w:t>τσαο</w:t>
      </w:r>
      <w:proofErr w:type="spellEnd"/>
      <w:r w:rsidR="006A63FD" w:rsidRPr="004036AB">
        <w:rPr>
          <w:rFonts w:ascii="Courier New" w:hAnsi="Courier New" w:cs="Courier New"/>
          <w:sz w:val="24"/>
          <w:szCs w:val="24"/>
          <w:lang w:val="el-GR"/>
        </w:rPr>
        <w:t>! (αποφασιστι</w:t>
      </w:r>
      <w:r w:rsidRPr="004036AB">
        <w:rPr>
          <w:rFonts w:ascii="Courier New" w:hAnsi="Courier New" w:cs="Courier New"/>
          <w:sz w:val="24"/>
          <w:szCs w:val="24"/>
          <w:lang w:val="el-GR"/>
        </w:rPr>
        <w:t>κότητα)</w:t>
      </w:r>
    </w:p>
    <w:p w:rsidR="00DE0D6D" w:rsidRPr="004036AB" w:rsidRDefault="005F3F3C" w:rsidP="00DE0D6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8</w:t>
      </w:r>
      <w:r w:rsidR="00DE0D6D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DE0D6D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ΕΣΩΤΕΡΙΚΟ ΠΛΑΝΟ</w:t>
      </w:r>
    </w:p>
    <w:p w:rsidR="00DE0D6D" w:rsidRPr="004036AB" w:rsidRDefault="00DE0D6D" w:rsidP="00DE0D6D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(Σπίτι οικογένειας Λόρενς</w:t>
      </w:r>
      <w:r w:rsidR="0012552B"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)</w:t>
      </w:r>
    </w:p>
    <w:p w:rsidR="0012552B" w:rsidRPr="004036AB" w:rsidRDefault="001231A7" w:rsidP="001231A7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Ο Λόρενς με τον πατέρα του </w:t>
      </w:r>
      <w:r w:rsidR="006A63FD" w:rsidRPr="004036AB">
        <w:rPr>
          <w:rFonts w:ascii="Courier New" w:hAnsi="Courier New" w:cs="Courier New"/>
          <w:sz w:val="24"/>
          <w:szCs w:val="24"/>
          <w:lang w:val="el-GR"/>
        </w:rPr>
        <w:t>κάθονται</w:t>
      </w:r>
      <w:r w:rsidR="00685002" w:rsidRPr="004036AB">
        <w:rPr>
          <w:rFonts w:ascii="Courier New" w:hAnsi="Courier New" w:cs="Courier New"/>
          <w:sz w:val="24"/>
          <w:szCs w:val="24"/>
          <w:lang w:val="el-GR"/>
        </w:rPr>
        <w:t xml:space="preserve"> στο καναπέ με το τζάκι να σιγοκ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αίει και τις σπίθες του να ακούγονται. Παίζει η αγαπημένη τους σειρά και περιμένουν την μητέρα να επιστρέψει από την βραδινή της έξοδο. </w:t>
      </w:r>
    </w:p>
    <w:p w:rsidR="003D1DDF" w:rsidRPr="004036AB" w:rsidRDefault="003D1DDF" w:rsidP="003D1DDF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ΠΑΤΕΡΑΣ</w:t>
      </w:r>
    </w:p>
    <w:p w:rsidR="003D1DDF" w:rsidRPr="004036AB" w:rsidRDefault="00E07131" w:rsidP="003D1DDF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Ακούς</w:t>
      </w:r>
      <w:r w:rsidR="003D1DDF" w:rsidRPr="004036AB">
        <w:rPr>
          <w:rFonts w:ascii="Courier New" w:hAnsi="Courier New" w:cs="Courier New"/>
          <w:sz w:val="24"/>
          <w:szCs w:val="24"/>
          <w:lang w:val="el-GR"/>
        </w:rPr>
        <w:t xml:space="preserve"> το κινητό μου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να χτυπάει;</w:t>
      </w:r>
    </w:p>
    <w:p w:rsidR="00E07131" w:rsidRPr="004036AB" w:rsidRDefault="00E07131" w:rsidP="00E07131">
      <w:pPr>
        <w:tabs>
          <w:tab w:val="center" w:pos="4320"/>
          <w:tab w:val="left" w:pos="5067"/>
        </w:tabs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ab/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ab/>
      </w:r>
    </w:p>
    <w:p w:rsidR="00E07131" w:rsidRPr="004036AB" w:rsidRDefault="00E07131" w:rsidP="003D1DDF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Ναι, κάποιος σου έστειλε μήνυμα.</w:t>
      </w:r>
    </w:p>
    <w:p w:rsidR="00E07131" w:rsidRPr="004036AB" w:rsidRDefault="00E07131" w:rsidP="003D1DDF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ΠΑΤΕΡΑΣ </w:t>
      </w:r>
    </w:p>
    <w:p w:rsidR="00E07131" w:rsidRPr="004036AB" w:rsidRDefault="00E07131" w:rsidP="003D1DDF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Πάω να δω ποιος είναι.</w:t>
      </w:r>
    </w:p>
    <w:p w:rsidR="00E07131" w:rsidRPr="004036AB" w:rsidRDefault="00E07131" w:rsidP="006D3EC1">
      <w:pPr>
        <w:jc w:val="both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Φαίνεται στο κινητό μήνυμα της μητέρας να λέει «Δεν θα επιστρέψω, αντίο». Και οι δύο βλέπουν το μήνυμα.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Ο Λόρενς αρχίζει να κλαίει.</w:t>
      </w:r>
    </w:p>
    <w:p w:rsidR="00E07131" w:rsidRPr="004036AB" w:rsidRDefault="00E07131" w:rsidP="00F058B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ΠΑΤΕΡΑΣ</w:t>
      </w:r>
    </w:p>
    <w:p w:rsidR="00E07131" w:rsidRPr="004036AB" w:rsidRDefault="00E07131" w:rsidP="00F058B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(μιλάει στο τηλέφωνο)</w:t>
      </w:r>
    </w:p>
    <w:p w:rsidR="006D3EC1" w:rsidRPr="004036AB" w:rsidRDefault="00E07131" w:rsidP="00F058B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Τι εννοείς δεν θα γυρίσεις γαμώ; </w:t>
      </w:r>
    </w:p>
    <w:p w:rsidR="00E07131" w:rsidRPr="004036AB" w:rsidRDefault="00E07131" w:rsidP="00F058B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Σήκωσε το γαμημένο τηλέφωνο! (φωνάζει)</w:t>
      </w:r>
    </w:p>
    <w:p w:rsidR="00E07131" w:rsidRPr="004036AB" w:rsidRDefault="00E07131" w:rsidP="00F058B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Πάει και αγκαλιάζει τον γιό του κλαίγοντας</w:t>
      </w:r>
      <w:r w:rsidR="00D25D03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6D3EC1" w:rsidRPr="004036AB" w:rsidRDefault="006D3EC1" w:rsidP="00F058B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</w:p>
    <w:p w:rsidR="00F058B1" w:rsidRPr="004036AB" w:rsidRDefault="005F3F3C" w:rsidP="00F058B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9</w:t>
      </w:r>
      <w:r w:rsidR="00F058B1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BB2338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</w:t>
      </w:r>
      <w:r w:rsidR="00F058B1" w:rsidRPr="004036AB">
        <w:rPr>
          <w:rFonts w:ascii="Courier New" w:hAnsi="Courier New" w:cs="Courier New"/>
          <w:b/>
          <w:sz w:val="24"/>
          <w:szCs w:val="24"/>
          <w:lang w:val="el-GR"/>
        </w:rPr>
        <w:t>ΩΤΕΡΙΚΟ ΠΛΑΝΟ</w:t>
      </w:r>
    </w:p>
    <w:p w:rsidR="00F058B1" w:rsidRPr="004036AB" w:rsidRDefault="00F058B1" w:rsidP="00F058B1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</w:t>
      </w:r>
      <w:r w:rsidR="00D25D03"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κηδεία πατέρα Λόρενς)</w:t>
      </w:r>
    </w:p>
    <w:p w:rsidR="00B5213D" w:rsidRPr="004036AB" w:rsidRDefault="00D25D03" w:rsidP="006D3EC1">
      <w:pPr>
        <w:jc w:val="both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Φοράει το μαύρο του κοστούμι, τα μάτια του είναι κόκκινα από το κλάμα</w:t>
      </w:r>
      <w:r w:rsidR="00B5213D" w:rsidRPr="004036AB">
        <w:rPr>
          <w:rFonts w:ascii="Courier New" w:hAnsi="Courier New" w:cs="Courier New"/>
          <w:sz w:val="24"/>
          <w:szCs w:val="24"/>
          <w:lang w:val="el-GR"/>
        </w:rPr>
        <w:t xml:space="preserve"> και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η μυρωδιά του ποτού τον κατακλύ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ζ</w:t>
      </w:r>
      <w:r w:rsidRPr="004036AB">
        <w:rPr>
          <w:rFonts w:ascii="Courier New" w:hAnsi="Courier New" w:cs="Courier New"/>
          <w:sz w:val="24"/>
          <w:szCs w:val="24"/>
          <w:lang w:val="el-GR"/>
        </w:rPr>
        <w:t>ει. Τα πάντα γύρω του γυρίζουν, ψάχνει την μητέρα του</w:t>
      </w:r>
      <w:r w:rsidR="00B5213D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δεν είναι πουθενά.</w:t>
      </w:r>
      <w:r w:rsidR="00B5213D" w:rsidRPr="004036AB">
        <w:rPr>
          <w:rFonts w:ascii="Courier New" w:hAnsi="Courier New" w:cs="Courier New"/>
          <w:sz w:val="24"/>
          <w:szCs w:val="24"/>
          <w:lang w:val="el-GR"/>
        </w:rPr>
        <w:t xml:space="preserve"> Το κορμί του στηρίζεται σε ένα δέντρο, προσπαθεί να μην πέσει κάτω. Πηγαίνει παραπατώντας μακριά από τον κόσμο, πέφτει στα γόνατα και βγάζει την πιο δυνατή κραυγή του κλαίγοντας, η φωνή του σπάει και σ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ω</w:t>
      </w:r>
      <w:r w:rsidR="000F2857" w:rsidRPr="004036AB">
        <w:rPr>
          <w:rFonts w:ascii="Courier New" w:hAnsi="Courier New" w:cs="Courier New"/>
          <w:sz w:val="24"/>
          <w:szCs w:val="24"/>
          <w:lang w:val="el-GR"/>
        </w:rPr>
        <w:t>ριάζεται ανάσκελα στο γρασίδι.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="00BB2338" w:rsidRPr="004036AB">
        <w:rPr>
          <w:rFonts w:ascii="Courier New" w:hAnsi="Courier New" w:cs="Courier New"/>
          <w:sz w:val="24"/>
          <w:szCs w:val="24"/>
          <w:lang w:val="el-GR"/>
        </w:rPr>
        <w:t>Η κάμερα εστιάζει στο κενό του βλέ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μ</w:t>
      </w:r>
      <w:r w:rsidR="00BB2338" w:rsidRPr="004036AB">
        <w:rPr>
          <w:rFonts w:ascii="Courier New" w:hAnsi="Courier New" w:cs="Courier New"/>
          <w:sz w:val="24"/>
          <w:szCs w:val="24"/>
          <w:lang w:val="el-GR"/>
        </w:rPr>
        <w:t>μα.</w:t>
      </w:r>
    </w:p>
    <w:p w:rsidR="00BB2338" w:rsidRPr="004036AB" w:rsidRDefault="00BB2338" w:rsidP="00B5213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</w:p>
    <w:p w:rsidR="00BB2338" w:rsidRPr="004036AB" w:rsidRDefault="005F3F3C" w:rsidP="005F3F3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10</w:t>
      </w:r>
      <w:r w:rsidR="00BB2338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BB2338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BB2338" w:rsidRPr="004036AB" w:rsidRDefault="00BB2338" w:rsidP="00B5213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BB2338" w:rsidRPr="004036AB" w:rsidRDefault="00BB2338" w:rsidP="006D3EC1">
      <w:pPr>
        <w:jc w:val="both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κλαίει, γλιστράει και κάθεται στο πάτωμα το μπάνιου.</w:t>
      </w:r>
    </w:p>
    <w:p w:rsidR="00F058B1" w:rsidRPr="004036AB" w:rsidRDefault="005F3F3C" w:rsidP="00F058B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11</w:t>
      </w:r>
      <w:r w:rsidR="00BB2338"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="00BB2338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ΕΣΩΤΕΡΙΚΟ ΠΛΑΝΟ</w:t>
      </w:r>
    </w:p>
    <w:p w:rsidR="00BB2338" w:rsidRPr="004036AB" w:rsidRDefault="006B60DC" w:rsidP="00F058B1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 Καινούριο διαμέ</w:t>
      </w:r>
      <w:r w:rsidR="006D3EC1"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ρ</w:t>
      </w: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ισμα Λόρενς)</w:t>
      </w:r>
    </w:p>
    <w:p w:rsidR="006B60DC" w:rsidRPr="004036AB" w:rsidRDefault="006B60DC" w:rsidP="00F058B1">
      <w:pPr>
        <w:jc w:val="center"/>
        <w:rPr>
          <w:rFonts w:ascii="Courier New" w:hAnsi="Courier New" w:cs="Courier New"/>
          <w:sz w:val="24"/>
          <w:szCs w:val="24"/>
          <w:u w:val="single"/>
          <w:lang w:val="el-GR"/>
        </w:rPr>
      </w:pPr>
      <w:r w:rsidRPr="004036AB">
        <w:rPr>
          <w:rFonts w:ascii="Courier New" w:hAnsi="Courier New" w:cs="Courier New"/>
          <w:sz w:val="24"/>
          <w:szCs w:val="24"/>
          <w:u w:val="single"/>
          <w:lang w:val="el-GR"/>
        </w:rPr>
        <w:t>(1 χρόνος μετά την κηδεία)</w:t>
      </w:r>
    </w:p>
    <w:p w:rsidR="00550E51" w:rsidRPr="004036AB" w:rsidRDefault="00550E51" w:rsidP="00F058B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Ο Λόρενς μιλάει στο τηλέφωνο</w:t>
      </w:r>
    </w:p>
    <w:p w:rsidR="006B60DC" w:rsidRPr="004036AB" w:rsidRDefault="006B60DC" w:rsidP="00F058B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ΕΝΤΙ</w:t>
      </w:r>
    </w:p>
    <w:p w:rsidR="006B60DC" w:rsidRPr="004036AB" w:rsidRDefault="006B60DC" w:rsidP="00F058B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Σίγο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υ</w:t>
      </w:r>
      <w:r w:rsidRPr="004036AB">
        <w:rPr>
          <w:rFonts w:ascii="Courier New" w:hAnsi="Courier New" w:cs="Courier New"/>
          <w:sz w:val="24"/>
          <w:szCs w:val="24"/>
          <w:lang w:val="el-GR"/>
        </w:rPr>
        <w:t>ρα δεν θες να έρθω να σε βοηθήσω με την μετακόμιση;</w:t>
      </w:r>
    </w:p>
    <w:p w:rsidR="006B60DC" w:rsidRPr="004036AB" w:rsidRDefault="006B60DC" w:rsidP="00F058B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6B60DC" w:rsidRPr="004036AB" w:rsidRDefault="006B60DC" w:rsidP="00F058B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Εντάξει είμαι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ευχαριστώ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6B60DC" w:rsidRPr="004036AB" w:rsidRDefault="006B60DC" w:rsidP="00F058B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ΕΝΤΙ</w:t>
      </w:r>
    </w:p>
    <w:p w:rsidR="006B60DC" w:rsidRPr="004036AB" w:rsidRDefault="006B60DC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Καλά 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πάντως, ά</w:t>
      </w:r>
      <w:r w:rsidRPr="004036AB">
        <w:rPr>
          <w:rFonts w:ascii="Courier New" w:hAnsi="Courier New" w:cs="Courier New"/>
          <w:sz w:val="24"/>
          <w:szCs w:val="24"/>
          <w:lang w:val="el-GR"/>
        </w:rPr>
        <w:t>μα χρ</w:t>
      </w:r>
      <w:r w:rsidR="00550E51" w:rsidRPr="004036AB">
        <w:rPr>
          <w:rFonts w:ascii="Courier New" w:hAnsi="Courier New" w:cs="Courier New"/>
          <w:sz w:val="24"/>
          <w:szCs w:val="24"/>
          <w:lang w:val="el-GR"/>
        </w:rPr>
        <w:t>ειασ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τείς τίποτα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πες μου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6B60DC" w:rsidRPr="004036AB" w:rsidRDefault="006B60DC" w:rsidP="006B60D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550E51" w:rsidRPr="004036AB" w:rsidRDefault="00550E51" w:rsidP="00550E5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Ευχαριστώ ρε, 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μπάι</w:t>
      </w:r>
      <w:proofErr w:type="spellEnd"/>
      <w:r w:rsidR="006D3EC1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550E51" w:rsidRPr="004036AB" w:rsidRDefault="00550E51" w:rsidP="00550E5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ΕΝΤΙ</w:t>
      </w:r>
    </w:p>
    <w:p w:rsidR="00550E51" w:rsidRPr="004036AB" w:rsidRDefault="00550E51" w:rsidP="00550E5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Μπάι</w:t>
      </w:r>
      <w:proofErr w:type="spellEnd"/>
      <w:r w:rsidR="006D3EC1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550E51" w:rsidRPr="004036AB" w:rsidRDefault="00550E51" w:rsidP="006D3EC1">
      <w:pPr>
        <w:jc w:val="both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Ο Λόρενς 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μεταφέρει τις κούτες από το φορτηγό στο διαμέρι</w:t>
      </w:r>
      <w:r w:rsidRPr="004036AB">
        <w:rPr>
          <w:rFonts w:ascii="Courier New" w:hAnsi="Courier New" w:cs="Courier New"/>
          <w:sz w:val="24"/>
          <w:szCs w:val="24"/>
          <w:lang w:val="el-GR"/>
        </w:rPr>
        <w:t>σμά του. Βρίσκει την κούτα με τα μπουκάλια με το ποτό. Ο Λόρενς αντί να ανέβει στο σπίτι του πάει στην ανακύκλωση και τα πετάει.</w:t>
      </w:r>
    </w:p>
    <w:p w:rsidR="00550E51" w:rsidRPr="004036AB" w:rsidRDefault="00550E51" w:rsidP="00550E5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</w:t>
      </w:r>
      <w:r w:rsidR="005F3F3C" w:rsidRPr="004036AB">
        <w:rPr>
          <w:rFonts w:ascii="Courier New" w:hAnsi="Courier New" w:cs="Courier New"/>
          <w:b/>
          <w:sz w:val="24"/>
          <w:szCs w:val="24"/>
          <w:lang w:val="el-GR"/>
        </w:rPr>
        <w:t>2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550E51" w:rsidRPr="004036AB" w:rsidRDefault="00550E51" w:rsidP="00550E5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693D95" w:rsidRPr="004036AB" w:rsidRDefault="00550E51" w:rsidP="006D3EC1">
      <w:pPr>
        <w:jc w:val="both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σηκώνεται κοιτάει τον εαυτό του στον κα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θρέφ</w:t>
      </w:r>
      <w:r w:rsidR="003C0BDB" w:rsidRPr="004036AB">
        <w:rPr>
          <w:rFonts w:ascii="Courier New" w:hAnsi="Courier New" w:cs="Courier New"/>
          <w:sz w:val="24"/>
          <w:szCs w:val="24"/>
          <w:lang w:val="el-GR"/>
        </w:rPr>
        <w:t xml:space="preserve">τη, ρίχνει νερό στο πρόσωπό του, 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στηρίζεται</w:t>
      </w:r>
      <w:r w:rsidR="003C0BDB" w:rsidRPr="004036AB">
        <w:rPr>
          <w:rFonts w:ascii="Courier New" w:hAnsi="Courier New" w:cs="Courier New"/>
          <w:sz w:val="24"/>
          <w:szCs w:val="24"/>
          <w:lang w:val="el-GR"/>
        </w:rPr>
        <w:t xml:space="preserve"> στον νιπτήρα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3C0BDB" w:rsidRPr="004036AB">
        <w:rPr>
          <w:rFonts w:ascii="Courier New" w:hAnsi="Courier New" w:cs="Courier New"/>
          <w:sz w:val="24"/>
          <w:szCs w:val="24"/>
          <w:lang w:val="el-GR"/>
        </w:rPr>
        <w:t xml:space="preserve"> κοιτάει τον εαυτό του και λέει «Μπορείς να το κάνεις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». Ένα δάκρυ</w:t>
      </w:r>
      <w:r w:rsidR="003C0BDB" w:rsidRPr="004036AB">
        <w:rPr>
          <w:rFonts w:ascii="Courier New" w:hAnsi="Courier New" w:cs="Courier New"/>
          <w:sz w:val="24"/>
          <w:szCs w:val="24"/>
          <w:lang w:val="el-GR"/>
        </w:rPr>
        <w:t xml:space="preserve"> κυλάει από τα μάτια του αλλά ταυτόχρονα σχηματίζεται και ένα μεγάλο χαμόγελο.</w:t>
      </w:r>
      <w:r w:rsidR="00962FE7" w:rsidRPr="004036AB">
        <w:rPr>
          <w:rFonts w:ascii="Courier New" w:hAnsi="Courier New" w:cs="Courier New"/>
          <w:sz w:val="24"/>
          <w:szCs w:val="24"/>
          <w:lang w:val="el-GR"/>
        </w:rPr>
        <w:t xml:space="preserve"> Πάει να τραβήξει την πό</w:t>
      </w:r>
      <w:r w:rsidR="00693D95" w:rsidRPr="004036AB">
        <w:rPr>
          <w:rFonts w:ascii="Courier New" w:hAnsi="Courier New" w:cs="Courier New"/>
          <w:sz w:val="24"/>
          <w:szCs w:val="24"/>
          <w:lang w:val="el-GR"/>
        </w:rPr>
        <w:t>ρ</w:t>
      </w:r>
      <w:r w:rsidR="00962FE7" w:rsidRPr="004036AB">
        <w:rPr>
          <w:rFonts w:ascii="Courier New" w:hAnsi="Courier New" w:cs="Courier New"/>
          <w:sz w:val="24"/>
          <w:szCs w:val="24"/>
          <w:lang w:val="el-GR"/>
        </w:rPr>
        <w:t>τ</w:t>
      </w:r>
      <w:r w:rsidR="00693D95" w:rsidRPr="004036AB">
        <w:rPr>
          <w:rFonts w:ascii="Courier New" w:hAnsi="Courier New" w:cs="Courier New"/>
          <w:sz w:val="24"/>
          <w:szCs w:val="24"/>
          <w:lang w:val="el-GR"/>
        </w:rPr>
        <w:t>α του μπάνιου αλλά κάποιος άλλος την έχει τραβήξει πρώτος, ο άντρας της μητέ</w:t>
      </w:r>
      <w:r w:rsidR="00962FE7" w:rsidRPr="004036AB">
        <w:rPr>
          <w:rFonts w:ascii="Courier New" w:hAnsi="Courier New" w:cs="Courier New"/>
          <w:sz w:val="24"/>
          <w:szCs w:val="24"/>
          <w:lang w:val="el-GR"/>
        </w:rPr>
        <w:t>ρ</w:t>
      </w:r>
      <w:r w:rsidR="00693D95" w:rsidRPr="004036AB">
        <w:rPr>
          <w:rFonts w:ascii="Courier New" w:hAnsi="Courier New" w:cs="Courier New"/>
          <w:sz w:val="24"/>
          <w:szCs w:val="24"/>
          <w:lang w:val="el-GR"/>
        </w:rPr>
        <w:t>ας του. Ο Λόρενς ξαφνιάζεται.</w:t>
      </w:r>
    </w:p>
    <w:p w:rsidR="005F3F3C" w:rsidRPr="004036AB" w:rsidRDefault="005F3F3C" w:rsidP="005F3F3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13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5F3F3C" w:rsidRPr="004036AB" w:rsidRDefault="005F3F3C" w:rsidP="005F3F3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5F3F3C" w:rsidRPr="004036AB" w:rsidRDefault="005F3F3C" w:rsidP="006D3EC1">
      <w:pPr>
        <w:jc w:val="both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άντρας πάει να μπει στην τουαλέτα, ο Λόρενς τον τραβάει από το μπράτσο, ο άντρας τον κοιτάει με μισό μάτι και ο Λόρενς αφήνει κατευθείαν το χέρι του.</w:t>
      </w:r>
    </w:p>
    <w:p w:rsidR="005F3F3C" w:rsidRPr="004036AB" w:rsidRDefault="006D3EC1" w:rsidP="00693D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5F3F3C" w:rsidRPr="004036AB" w:rsidRDefault="005F3F3C" w:rsidP="005F3F3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Συγγνώμη, δεν ήθελα να σας τραβήξω!</w:t>
      </w:r>
    </w:p>
    <w:p w:rsidR="005F3F3C" w:rsidRPr="004036AB" w:rsidRDefault="006D3EC1" w:rsidP="005F3F3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ΑΝΤΡΑΣ</w:t>
      </w:r>
    </w:p>
    <w:p w:rsidR="005F3F3C" w:rsidRPr="004036AB" w:rsidRDefault="005F3F3C" w:rsidP="005F3F3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Θες κάτι;</w:t>
      </w:r>
    </w:p>
    <w:p w:rsidR="005F3F3C" w:rsidRPr="004036AB" w:rsidRDefault="006D3EC1" w:rsidP="005F3F3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5F3F3C" w:rsidRPr="004036AB" w:rsidRDefault="005F3F3C" w:rsidP="005F3F3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Από που ξέρετε τη γυναίκα, που είστε έξω;</w:t>
      </w:r>
    </w:p>
    <w:p w:rsidR="005F3F3C" w:rsidRPr="004036AB" w:rsidRDefault="006D3EC1" w:rsidP="005F3F3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ΑΝΤΡΑΣ</w:t>
      </w:r>
    </w:p>
    <w:p w:rsidR="005F3F3C" w:rsidRPr="004036AB" w:rsidRDefault="005F3F3C" w:rsidP="005F3F3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Η γυναίκα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μου είναι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. Ε</w:t>
      </w:r>
      <w:r w:rsidRPr="004036AB">
        <w:rPr>
          <w:rFonts w:ascii="Courier New" w:hAnsi="Courier New" w:cs="Courier New"/>
          <w:sz w:val="24"/>
          <w:szCs w:val="24"/>
          <w:lang w:val="el-GR"/>
        </w:rPr>
        <w:t>σύ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από πού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την ξέρεις;</w:t>
      </w:r>
    </w:p>
    <w:p w:rsidR="005F3F3C" w:rsidRPr="004036AB" w:rsidRDefault="006D3EC1" w:rsidP="005F3F3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5F3F3C" w:rsidRPr="004036AB" w:rsidRDefault="005F3F3C" w:rsidP="005F3F3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Είναι η μητέρα μου.</w:t>
      </w:r>
    </w:p>
    <w:p w:rsidR="005F3F3C" w:rsidRPr="004036AB" w:rsidRDefault="006D3EC1" w:rsidP="005F3F3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ΑΝΤΡΑΣ</w:t>
      </w:r>
    </w:p>
    <w:p w:rsidR="005F3F3C" w:rsidRPr="004036AB" w:rsidRDefault="005C6596" w:rsidP="005F3F3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ΧΑ 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ΧΑ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ΧΑ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>! Έχεις πλάκα μικρέ!</w:t>
      </w:r>
    </w:p>
    <w:p w:rsidR="000F2857" w:rsidRPr="004036AB" w:rsidRDefault="006D3EC1" w:rsidP="00693D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6B60DC" w:rsidRPr="004036AB" w:rsidRDefault="005C6596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Αλήθεια σας λέω, δε με πιστεύετε;</w:t>
      </w:r>
    </w:p>
    <w:p w:rsidR="005C6596" w:rsidRPr="004036AB" w:rsidRDefault="006D3EC1" w:rsidP="006B60D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ΑΝΤΡΑΣ</w:t>
      </w:r>
    </w:p>
    <w:p w:rsidR="005C6596" w:rsidRPr="004036AB" w:rsidRDefault="005C6596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Γιατί να σε πιστέψω</w:t>
      </w:r>
      <w:r w:rsidR="0024760C" w:rsidRPr="004036AB">
        <w:rPr>
          <w:rFonts w:ascii="Courier New" w:hAnsi="Courier New" w:cs="Courier New"/>
          <w:sz w:val="24"/>
          <w:szCs w:val="24"/>
          <w:lang w:val="el-GR"/>
        </w:rPr>
        <w:t>;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="0024760C" w:rsidRPr="004036AB">
        <w:rPr>
          <w:rFonts w:ascii="Courier New" w:hAnsi="Courier New" w:cs="Courier New"/>
          <w:sz w:val="24"/>
          <w:szCs w:val="24"/>
          <w:lang w:val="el-GR"/>
        </w:rPr>
        <w:t>Είσ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αι ένα τυχαίο </w:t>
      </w:r>
      <w:r w:rsidR="0024760C" w:rsidRPr="004036AB">
        <w:rPr>
          <w:rFonts w:ascii="Courier New" w:hAnsi="Courier New" w:cs="Courier New"/>
          <w:sz w:val="24"/>
          <w:szCs w:val="24"/>
          <w:lang w:val="el-GR"/>
        </w:rPr>
        <w:t>αγόρι, που έρχεσαι και ισχυρίζεσαι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πως δεν ξέρω την γυναίκα μου και μου αραδιάζεις ένα σωρό ψέματα. Άσε με πριν εκνευριστώ.</w:t>
      </w:r>
    </w:p>
    <w:p w:rsidR="0024760C" w:rsidRPr="004036AB" w:rsidRDefault="0024760C" w:rsidP="006B60D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</w:t>
      </w:r>
      <w:r w:rsidR="006D3EC1" w:rsidRPr="004036AB">
        <w:rPr>
          <w:rFonts w:ascii="Courier New" w:hAnsi="Courier New" w:cs="Courier New"/>
          <w:b/>
          <w:sz w:val="24"/>
          <w:szCs w:val="24"/>
          <w:lang w:val="el-GR"/>
        </w:rPr>
        <w:t>ΟΡΕΝΣ</w:t>
      </w:r>
    </w:p>
    <w:p w:rsidR="006D3EC1" w:rsidRPr="004036AB" w:rsidRDefault="00036E36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Απ’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ό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τι φαίνεται όντως δεν ξέρετε την γυναίκα σας, </w:t>
      </w:r>
    </w:p>
    <w:p w:rsidR="006D3EC1" w:rsidRPr="004036AB" w:rsidRDefault="00036E36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αλλιώς θα γνωρίζατε ότι έχει τουλάχι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σ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τον άλλον ένα γιό</w:t>
      </w:r>
    </w:p>
    <w:p w:rsidR="0024760C" w:rsidRPr="004036AB" w:rsidRDefault="00036E36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και τον έχετε μ</w:t>
      </w:r>
      <w:r w:rsidR="002C2903" w:rsidRPr="004036AB">
        <w:rPr>
          <w:rFonts w:ascii="Courier New" w:hAnsi="Courier New" w:cs="Courier New"/>
          <w:sz w:val="24"/>
          <w:szCs w:val="24"/>
          <w:lang w:val="el-GR"/>
        </w:rPr>
        <w:t>π</w:t>
      </w:r>
      <w:r w:rsidRPr="004036AB">
        <w:rPr>
          <w:rFonts w:ascii="Courier New" w:hAnsi="Courier New" w:cs="Courier New"/>
          <w:sz w:val="24"/>
          <w:szCs w:val="24"/>
          <w:lang w:val="el-GR"/>
        </w:rPr>
        <w:t>ροστά σας αυτήν την στιγμή.</w:t>
      </w:r>
    </w:p>
    <w:p w:rsidR="006D3EC1" w:rsidRPr="004036AB" w:rsidRDefault="006D3EC1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</w:p>
    <w:p w:rsidR="002C2903" w:rsidRPr="004036AB" w:rsidRDefault="002C2903" w:rsidP="006B60D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άντρας παίρνει τον Λόρενς από τον λαιμό και τον στριμώχνει στον τοίχο.</w:t>
      </w:r>
    </w:p>
    <w:p w:rsidR="00036E36" w:rsidRPr="004036AB" w:rsidRDefault="006D3EC1" w:rsidP="006B60D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ΑΝΤΡΑΣ</w:t>
      </w:r>
    </w:p>
    <w:p w:rsidR="005C6596" w:rsidRPr="004036AB" w:rsidRDefault="002C2903" w:rsidP="006B60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Να σου πω μικρέ, δεν θα μου μιλάς εμένα έτσι, ή μάλλον δεν θα μου μιλά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ς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γενικώς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ντάξει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>;</w:t>
      </w:r>
    </w:p>
    <w:p w:rsidR="002C2903" w:rsidRPr="004036AB" w:rsidRDefault="006D3EC1" w:rsidP="006D3EC1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Αφήνει τον Λόρενς να πέσ</w:t>
      </w:r>
      <w:r w:rsidR="002C2903" w:rsidRPr="004036AB">
        <w:rPr>
          <w:rFonts w:ascii="Courier New" w:hAnsi="Courier New" w:cs="Courier New"/>
          <w:sz w:val="24"/>
          <w:szCs w:val="24"/>
          <w:lang w:val="el-GR"/>
        </w:rPr>
        <w:t>ει στο πάτωμα.</w:t>
      </w:r>
    </w:p>
    <w:p w:rsidR="002C2903" w:rsidRPr="004036AB" w:rsidRDefault="002C2903" w:rsidP="002C290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14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2C2903" w:rsidRPr="004036AB" w:rsidRDefault="002C2903" w:rsidP="002C290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2C2903" w:rsidRPr="004036AB" w:rsidRDefault="002C2903" w:rsidP="006D3EC1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άντρας βγαίνει από το μπάνιο με ταχύ νευρικό βήμα (ξεχνάει να πάει τουαλέτα).</w:t>
      </w:r>
    </w:p>
    <w:p w:rsidR="002C2903" w:rsidRPr="004036AB" w:rsidRDefault="002C2903" w:rsidP="006D3EC1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μένει βουρκωμένος στο πάτωμα.</w:t>
      </w:r>
    </w:p>
    <w:p w:rsidR="008A391E" w:rsidRPr="004036AB" w:rsidRDefault="008A391E" w:rsidP="005655D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15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6D3EC1" w:rsidRPr="004036AB" w:rsidRDefault="006D3EC1" w:rsidP="005655D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</w:rPr>
        <w:t>FLASHBACK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>-ΚΗΔΕΙΑ</w:t>
      </w:r>
    </w:p>
    <w:p w:rsidR="00D17B35" w:rsidRPr="004036AB" w:rsidRDefault="006D3EC1" w:rsidP="002C290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λέμ</w:t>
      </w:r>
      <w:r w:rsidRPr="004036AB">
        <w:rPr>
          <w:rFonts w:ascii="Courier New" w:hAnsi="Courier New" w:cs="Courier New"/>
          <w:sz w:val="24"/>
          <w:szCs w:val="24"/>
          <w:lang w:val="el-GR"/>
        </w:rPr>
        <w:t>μ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α απόγνωσης του Λόρενς.</w:t>
      </w:r>
    </w:p>
    <w:p w:rsidR="005655D6" w:rsidRPr="004036AB" w:rsidRDefault="005655D6" w:rsidP="005655D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16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5655D6" w:rsidRPr="004036AB" w:rsidRDefault="005655D6" w:rsidP="005655D6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5655D6" w:rsidRPr="004036AB" w:rsidRDefault="005655D6" w:rsidP="006D3EC1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βγαίνει από το μπάνιο.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Στο βάθος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 xml:space="preserve"> τσακώνεται η μητέρα του με τον σύζυγό της.</w:t>
      </w:r>
    </w:p>
    <w:p w:rsidR="005655D6" w:rsidRPr="004036AB" w:rsidRDefault="006D3EC1" w:rsidP="005655D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ΑΝΤΡΑΣ</w:t>
      </w:r>
    </w:p>
    <w:p w:rsidR="005655D6" w:rsidRPr="004036AB" w:rsidRDefault="006D3EC1" w:rsidP="005655D6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Τώ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ρα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μου λες ότι έχεις παιδί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;</w:t>
      </w:r>
    </w:p>
    <w:p w:rsidR="005655D6" w:rsidRPr="004036AB" w:rsidRDefault="006D3EC1" w:rsidP="006D3EC1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Κοπανάει το τραπέ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ζι</w:t>
      </w:r>
      <w:r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5655D6" w:rsidRPr="004036AB" w:rsidRDefault="006D3EC1" w:rsidP="005655D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5655D6" w:rsidRPr="004036AB" w:rsidRDefault="005655D6" w:rsidP="005655D6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Θα κάνω ό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τι θέλω, είχα και ζωή πριν από εσένα</w:t>
      </w:r>
      <w:r w:rsidR="006D3EC1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5655D6" w:rsidRPr="004036AB" w:rsidRDefault="006D3EC1" w:rsidP="005655D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ΑΝΤΡΑΣ</w:t>
      </w:r>
    </w:p>
    <w:p w:rsidR="005655D6" w:rsidRPr="004036AB" w:rsidRDefault="006D3EC1" w:rsidP="005655D6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Τι λες μωρή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;</w:t>
      </w:r>
    </w:p>
    <w:p w:rsidR="005655D6" w:rsidRPr="004036AB" w:rsidRDefault="005655D6" w:rsidP="00E97F4A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Σπρώχνει κάτω τα </w:t>
      </w:r>
      <w:r w:rsidR="00E97F4A" w:rsidRPr="004036AB">
        <w:rPr>
          <w:rFonts w:ascii="Courier New" w:hAnsi="Courier New" w:cs="Courier New"/>
          <w:sz w:val="24"/>
          <w:szCs w:val="24"/>
          <w:lang w:val="el-GR"/>
        </w:rPr>
        <w:t>π</w:t>
      </w:r>
      <w:r w:rsidRPr="004036AB">
        <w:rPr>
          <w:rFonts w:ascii="Courier New" w:hAnsi="Courier New" w:cs="Courier New"/>
          <w:sz w:val="24"/>
          <w:szCs w:val="24"/>
          <w:lang w:val="el-GR"/>
        </w:rPr>
        <w:t>ράγματα από το τραπέζι.</w:t>
      </w:r>
    </w:p>
    <w:p w:rsidR="005655D6" w:rsidRPr="004036AB" w:rsidRDefault="00E97F4A" w:rsidP="002C290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ΜΙΚΡΟ ΠΑΙΔΙ</w:t>
      </w:r>
    </w:p>
    <w:p w:rsidR="005655D6" w:rsidRPr="004036AB" w:rsidRDefault="00E97F4A" w:rsidP="002C290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Μη φωνάζετε κ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αι έξω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από το σπίτι</w:t>
      </w:r>
      <w:r w:rsidR="005655D6" w:rsidRPr="004036AB">
        <w:rPr>
          <w:rFonts w:ascii="Courier New" w:hAnsi="Courier New" w:cs="Courier New"/>
          <w:sz w:val="24"/>
          <w:szCs w:val="24"/>
          <w:lang w:val="el-GR"/>
        </w:rPr>
        <w:t>, θα γίνουμε ρεζίλι.</w:t>
      </w:r>
    </w:p>
    <w:p w:rsidR="005655D6" w:rsidRPr="004036AB" w:rsidRDefault="00E97F4A" w:rsidP="002C290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884849" w:rsidRPr="004036AB" w:rsidRDefault="00E97F4A" w:rsidP="002C290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Βού</w:t>
      </w:r>
      <w:r w:rsidR="00884849" w:rsidRPr="004036AB">
        <w:rPr>
          <w:rFonts w:ascii="Courier New" w:hAnsi="Courier New" w:cs="Courier New"/>
          <w:sz w:val="24"/>
          <w:szCs w:val="24"/>
          <w:lang w:val="el-GR"/>
        </w:rPr>
        <w:t>λωσέ το</w:t>
      </w:r>
      <w:r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884849" w:rsidRPr="004036AB">
        <w:rPr>
          <w:rFonts w:ascii="Courier New" w:hAnsi="Courier New" w:cs="Courier New"/>
          <w:sz w:val="24"/>
          <w:szCs w:val="24"/>
          <w:lang w:val="el-GR"/>
        </w:rPr>
        <w:t xml:space="preserve"> βλαμμένο.</w:t>
      </w:r>
    </w:p>
    <w:p w:rsidR="00884849" w:rsidRPr="004036AB" w:rsidRDefault="00884849" w:rsidP="0088484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17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884849" w:rsidRPr="004036AB" w:rsidRDefault="00884849" w:rsidP="0088484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(εστιατόριο Νέα Υόρκη)</w:t>
      </w:r>
    </w:p>
    <w:p w:rsidR="00884849" w:rsidRPr="004036AB" w:rsidRDefault="00884849" w:rsidP="00E97F4A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Βλέμμα παιδιών, βουρκωμένο.</w:t>
      </w:r>
    </w:p>
    <w:p w:rsidR="00884849" w:rsidRPr="004036AB" w:rsidRDefault="00884849" w:rsidP="0088484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18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884849" w:rsidRPr="004036AB" w:rsidRDefault="00884849" w:rsidP="0088484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884849" w:rsidRPr="004036AB" w:rsidRDefault="00884849" w:rsidP="00E97F4A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Βουρκωμένο βλέμμα Λόρενς</w:t>
      </w:r>
      <w:r w:rsidR="00E97F4A" w:rsidRPr="004036AB">
        <w:rPr>
          <w:rFonts w:ascii="Courier New" w:hAnsi="Courier New" w:cs="Courier New"/>
          <w:sz w:val="24"/>
          <w:szCs w:val="24"/>
          <w:lang w:val="el-GR"/>
        </w:rPr>
        <w:t>.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</w:p>
    <w:p w:rsidR="00CD564B" w:rsidRPr="004036AB" w:rsidRDefault="00CD564B" w:rsidP="00CD564B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19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CD564B" w:rsidRPr="004036AB" w:rsidRDefault="00CD564B" w:rsidP="00CD564B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CD564B" w:rsidRPr="004036AB" w:rsidRDefault="00CD564B" w:rsidP="00E97F4A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Βουρκωμένο </w:t>
      </w:r>
      <w:r w:rsidR="00E97F4A" w:rsidRPr="004036AB">
        <w:rPr>
          <w:rFonts w:ascii="Courier New" w:hAnsi="Courier New" w:cs="Courier New"/>
          <w:sz w:val="24"/>
          <w:szCs w:val="24"/>
          <w:lang w:val="el-GR"/>
        </w:rPr>
        <w:t>βλέμμα Λόρενς</w:t>
      </w:r>
      <w:r w:rsidR="00634E3C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E97F4A" w:rsidRPr="004036AB">
        <w:rPr>
          <w:rFonts w:ascii="Courier New" w:hAnsi="Courier New" w:cs="Courier New"/>
          <w:sz w:val="24"/>
          <w:szCs w:val="24"/>
          <w:lang w:val="el-GR"/>
        </w:rPr>
        <w:t xml:space="preserve"> όταν ήταν παιδί.</w:t>
      </w:r>
    </w:p>
    <w:p w:rsidR="002B15ED" w:rsidRPr="004036AB" w:rsidRDefault="002B15ED" w:rsidP="002B15E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20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2B15ED" w:rsidRPr="004036AB" w:rsidRDefault="002B15ED" w:rsidP="002B15E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CD564B" w:rsidRPr="004036AB" w:rsidRDefault="001F40E7" w:rsidP="001F40E7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Η μητέρα του Λόρενς τον βλέπει στο βάθος να στέκεται. Πηγαίνει με γρήγορο βηματισμό προς το </w:t>
      </w:r>
      <w:r w:rsidR="00634E3C" w:rsidRPr="004036AB">
        <w:rPr>
          <w:rFonts w:ascii="Courier New" w:hAnsi="Courier New" w:cs="Courier New"/>
          <w:sz w:val="24"/>
          <w:szCs w:val="24"/>
          <w:lang w:val="el-GR"/>
        </w:rPr>
        <w:t>μέρος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του. Ακούγεται ο ήχος τον τακουνιών της να χτυπάνε στο ξύλινο πάτωμα.</w:t>
      </w:r>
    </w:p>
    <w:p w:rsidR="001F40E7" w:rsidRPr="004036AB" w:rsidRDefault="00634E3C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1F40E7" w:rsidRPr="004036AB" w:rsidRDefault="001F40E7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Εσύ πας και λες στον άντρα μου όλες αυτές τις μαλακίες;</w:t>
      </w:r>
    </w:p>
    <w:p w:rsidR="001F40E7" w:rsidRPr="004036AB" w:rsidRDefault="00634E3C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1F40E7" w:rsidRPr="004036AB" w:rsidRDefault="001F40E7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Ε;</w:t>
      </w:r>
    </w:p>
    <w:p w:rsidR="001F40E7" w:rsidRPr="004036AB" w:rsidRDefault="00634E3C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634E3C" w:rsidRPr="004036AB" w:rsidRDefault="001F40E7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Ό</w:t>
      </w:r>
      <w:r w:rsidR="00634E3C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τι έγινε στο παρελθόν το αφήνω εκεί δεν θέλω καμία σχέση μαζί σου.</w:t>
      </w:r>
    </w:p>
    <w:p w:rsidR="001F40E7" w:rsidRPr="004036AB" w:rsidRDefault="001E43B8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Θέλω να έχω μια καινούρια διαφορετική ζωή.</w:t>
      </w:r>
    </w:p>
    <w:p w:rsidR="001E43B8" w:rsidRPr="004036AB" w:rsidRDefault="00634E3C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1F40E7" w:rsidRPr="004036AB" w:rsidRDefault="00634E3C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Πώς υποτίθεται</w:t>
      </w:r>
      <w:r w:rsidR="001E43B8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ό</w:t>
      </w:r>
      <w:r w:rsidR="001E43B8" w:rsidRPr="004036AB">
        <w:rPr>
          <w:rFonts w:ascii="Courier New" w:hAnsi="Courier New" w:cs="Courier New"/>
          <w:sz w:val="24"/>
          <w:szCs w:val="24"/>
          <w:lang w:val="el-GR"/>
        </w:rPr>
        <w:t>τ</w:t>
      </w:r>
      <w:r w:rsidRPr="004036AB">
        <w:rPr>
          <w:rFonts w:ascii="Courier New" w:hAnsi="Courier New" w:cs="Courier New"/>
          <w:sz w:val="24"/>
          <w:szCs w:val="24"/>
          <w:lang w:val="el-GR"/>
        </w:rPr>
        <w:t>ι έχει</w:t>
      </w:r>
      <w:r w:rsidR="00637694" w:rsidRPr="004036AB">
        <w:rPr>
          <w:rFonts w:ascii="Courier New" w:hAnsi="Courier New" w:cs="Courier New"/>
          <w:sz w:val="24"/>
          <w:szCs w:val="24"/>
        </w:rPr>
        <w:t>s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μια διαφορετική ζωή διατηρώντας μια τραγική στάση απέ</w:t>
      </w:r>
      <w:r w:rsidR="001E43B8" w:rsidRPr="004036AB">
        <w:rPr>
          <w:rFonts w:ascii="Courier New" w:hAnsi="Courier New" w:cs="Courier New"/>
          <w:sz w:val="24"/>
          <w:szCs w:val="24"/>
          <w:lang w:val="el-GR"/>
        </w:rPr>
        <w:t>ναντι στα παιδιά σου, όπως είχες και απέναντί μου.</w:t>
      </w:r>
    </w:p>
    <w:p w:rsidR="001E43B8" w:rsidRPr="004036AB" w:rsidRDefault="001E43B8" w:rsidP="00576A9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Η μητέρα του Λόρενς </w:t>
      </w:r>
      <w:r w:rsidR="00576A99" w:rsidRPr="004036AB">
        <w:rPr>
          <w:rFonts w:ascii="Courier New" w:hAnsi="Courier New" w:cs="Courier New"/>
          <w:sz w:val="24"/>
          <w:szCs w:val="24"/>
          <w:lang w:val="el-GR"/>
        </w:rPr>
        <w:t>τον σφαλιαρίζει.</w:t>
      </w:r>
    </w:p>
    <w:p w:rsidR="00576A99" w:rsidRPr="004036AB" w:rsidRDefault="00DF6D94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ΜHTERA</w:t>
      </w:r>
    </w:p>
    <w:p w:rsidR="00576A99" w:rsidRPr="004036AB" w:rsidRDefault="00DF6D94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Πώς το</w:t>
      </w:r>
      <w:r w:rsidR="00576A99" w:rsidRPr="004036AB">
        <w:rPr>
          <w:rFonts w:ascii="Courier New" w:hAnsi="Courier New" w:cs="Courier New"/>
          <w:sz w:val="24"/>
          <w:szCs w:val="24"/>
          <w:lang w:val="el-GR"/>
        </w:rPr>
        <w:t>λ</w:t>
      </w:r>
      <w:r w:rsidRPr="004036AB">
        <w:rPr>
          <w:rFonts w:ascii="Courier New" w:hAnsi="Courier New" w:cs="Courier New"/>
          <w:sz w:val="24"/>
          <w:szCs w:val="24"/>
          <w:lang w:val="el-GR"/>
        </w:rPr>
        <w:t>μ</w:t>
      </w:r>
      <w:r w:rsidR="00576A99" w:rsidRPr="004036AB">
        <w:rPr>
          <w:rFonts w:ascii="Courier New" w:hAnsi="Courier New" w:cs="Courier New"/>
          <w:sz w:val="24"/>
          <w:szCs w:val="24"/>
          <w:lang w:val="el-GR"/>
        </w:rPr>
        <w:t>άς να εμφανίζεσαι ξαφνικά και να μου μιλάς έτσι;</w:t>
      </w:r>
    </w:p>
    <w:p w:rsidR="00576A99" w:rsidRPr="004036AB" w:rsidRDefault="00576A99" w:rsidP="00576A9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21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576A99" w:rsidRPr="004036AB" w:rsidRDefault="00576A99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4</w:t>
      </w:r>
      <w:r w:rsidRPr="004036AB">
        <w:rPr>
          <w:rFonts w:ascii="Courier New" w:hAnsi="Courier New" w:cs="Courier New"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πλάνο, σφαλιάρα, κλάμα</w:t>
      </w:r>
    </w:p>
    <w:p w:rsidR="00576A99" w:rsidRPr="004036AB" w:rsidRDefault="00576A99" w:rsidP="00576A9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22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576A99" w:rsidRPr="004036AB" w:rsidRDefault="00576A99" w:rsidP="00576A9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576A99" w:rsidRPr="004036AB" w:rsidRDefault="00DF6D94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CF2390" w:rsidRPr="004036AB" w:rsidRDefault="00CF2390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Δηλαδή</w:t>
      </w:r>
      <w:r w:rsidR="00DF6D94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πιστεύεις πως φέρεσαι σωστά στα παιδιά σου;</w:t>
      </w:r>
      <w:r w:rsidR="00317976" w:rsidRPr="004036AB">
        <w:rPr>
          <w:rFonts w:ascii="Courier New" w:hAnsi="Courier New" w:cs="Courier New"/>
          <w:sz w:val="24"/>
          <w:szCs w:val="24"/>
          <w:lang w:val="el-GR"/>
        </w:rPr>
        <w:t xml:space="preserve"> (μιλάει με λυγμούς)</w:t>
      </w:r>
    </w:p>
    <w:p w:rsidR="00317976" w:rsidRPr="004036AB" w:rsidRDefault="00DF6D94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317976" w:rsidRPr="004036AB" w:rsidRDefault="007F3CC7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Θα φέρομαι όπως θέλω, σταμάτα πια</w:t>
      </w:r>
      <w:r w:rsidR="00317976" w:rsidRPr="004036AB">
        <w:rPr>
          <w:rFonts w:ascii="Courier New" w:hAnsi="Courier New" w:cs="Courier New"/>
          <w:sz w:val="24"/>
          <w:szCs w:val="24"/>
          <w:lang w:val="el-GR"/>
        </w:rPr>
        <w:t>! (ουρλιάζει)</w:t>
      </w:r>
    </w:p>
    <w:p w:rsidR="006F1885" w:rsidRPr="004036AB" w:rsidRDefault="006F1885" w:rsidP="006F188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23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6F1885" w:rsidRPr="004036AB" w:rsidRDefault="006F1885" w:rsidP="006F188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317976" w:rsidRPr="004036AB" w:rsidRDefault="001F60EA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ΠΑΙΔΙ ΜΙΚΡΟ</w:t>
      </w:r>
    </w:p>
    <w:p w:rsidR="006F1885" w:rsidRPr="004036AB" w:rsidRDefault="006F1885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Μαμά, ποιος είναι αυτός ο κύριος και γιατί κλαίει;</w:t>
      </w:r>
    </w:p>
    <w:p w:rsidR="006F1885" w:rsidRPr="004036AB" w:rsidRDefault="001F60EA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6F1885" w:rsidRPr="004036AB" w:rsidRDefault="006F1885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 ξέρω, ο κόσμος έχει προβλήματα στις μέρες μας.</w:t>
      </w:r>
    </w:p>
    <w:p w:rsidR="006F1885" w:rsidRPr="004036AB" w:rsidRDefault="001F60EA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ΠΑΙΔΙ ΜΙΚΡΟ</w:t>
      </w:r>
    </w:p>
    <w:p w:rsidR="006F1885" w:rsidRPr="004036AB" w:rsidRDefault="006F1885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Ο μπαμπάς γιατί 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είχε γίνει κόκκινος και  φώναζε</w:t>
      </w:r>
      <w:r w:rsidRPr="004036AB">
        <w:rPr>
          <w:rFonts w:ascii="Courier New" w:hAnsi="Courier New" w:cs="Courier New"/>
          <w:sz w:val="24"/>
          <w:szCs w:val="24"/>
          <w:lang w:val="el-GR"/>
        </w:rPr>
        <w:t>;</w:t>
      </w:r>
    </w:p>
    <w:p w:rsidR="006F1885" w:rsidRPr="004036AB" w:rsidRDefault="001F60EA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6F1885" w:rsidRPr="004036AB" w:rsidRDefault="001F60EA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Πωωω</w:t>
      </w:r>
      <w:proofErr w:type="spellEnd"/>
      <w:r w:rsidR="006F1885" w:rsidRPr="004036AB">
        <w:rPr>
          <w:rFonts w:ascii="Courier New" w:hAnsi="Courier New" w:cs="Courier New"/>
          <w:sz w:val="24"/>
          <w:szCs w:val="24"/>
          <w:lang w:val="el-GR"/>
        </w:rPr>
        <w:t>... δε με παρατάς και εσύ με τις ερωτήσεις σου.</w:t>
      </w:r>
    </w:p>
    <w:p w:rsidR="006F1885" w:rsidRPr="004036AB" w:rsidRDefault="001F60EA" w:rsidP="001F40E7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ΠΑΙΔΙ ΜΙΚΡΟ</w:t>
      </w:r>
    </w:p>
    <w:p w:rsidR="006F1885" w:rsidRPr="004036AB" w:rsidRDefault="006F1885" w:rsidP="001F40E7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Καλά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6F1885" w:rsidRPr="004036AB" w:rsidRDefault="006F1885" w:rsidP="006F1885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Φεύγει το παιδί σέρνοντας το 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κουκλάκι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του 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και τα πόδια του</w:t>
      </w:r>
      <w:r w:rsidR="00442066" w:rsidRPr="004036AB">
        <w:rPr>
          <w:rFonts w:ascii="Courier New" w:hAnsi="Courier New" w:cs="Courier New"/>
          <w:sz w:val="24"/>
          <w:szCs w:val="24"/>
          <w:lang w:val="el-GR"/>
        </w:rPr>
        <w:t xml:space="preserve"> κλαίγοντας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 xml:space="preserve">. </w:t>
      </w:r>
    </w:p>
    <w:p w:rsidR="00442066" w:rsidRPr="004036AB" w:rsidRDefault="00442066" w:rsidP="00442066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Μητέρα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στρέφεται προς τον Λόρενς.</w:t>
      </w:r>
    </w:p>
    <w:p w:rsidR="00442066" w:rsidRPr="004036AB" w:rsidRDefault="001F60EA" w:rsidP="0044206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442066" w:rsidRPr="004036AB" w:rsidRDefault="00442066" w:rsidP="00442066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Τι κατάλαβες τώρα;</w:t>
      </w:r>
    </w:p>
    <w:p w:rsidR="00442066" w:rsidRPr="004036AB" w:rsidRDefault="001F60EA" w:rsidP="00442066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442066" w:rsidRPr="004036AB" w:rsidRDefault="00442066" w:rsidP="00442066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Ότι είσαι μια άθλια μητέρα και για αυτά τα παιδιά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442066" w:rsidRPr="004036AB" w:rsidRDefault="00442066" w:rsidP="00442066">
      <w:pPr>
        <w:tabs>
          <w:tab w:val="left" w:pos="3858"/>
          <w:tab w:val="center" w:pos="4320"/>
        </w:tabs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ab/>
      </w:r>
      <w:r w:rsidR="001F60EA"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442066" w:rsidRPr="004036AB" w:rsidRDefault="00442066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Σταμάτα πια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!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(ουρλιάζει)</w:t>
      </w:r>
    </w:p>
    <w:p w:rsidR="00442066" w:rsidRPr="004036AB" w:rsidRDefault="00442066" w:rsidP="001F60EA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Αρπάζει τον Λόρενς και έτσι όπως κουν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ιέται φαίνονται στις τσέπες της μεταλλικά μπουκάλια με αλκοό</w:t>
      </w:r>
      <w:r w:rsidRPr="004036AB">
        <w:rPr>
          <w:rFonts w:ascii="Courier New" w:hAnsi="Courier New" w:cs="Courier New"/>
          <w:sz w:val="24"/>
          <w:szCs w:val="24"/>
          <w:lang w:val="el-GR"/>
        </w:rPr>
        <w:t>λ.</w:t>
      </w:r>
    </w:p>
    <w:p w:rsidR="00442066" w:rsidRPr="004036AB" w:rsidRDefault="001F60E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442066" w:rsidRPr="004036AB" w:rsidRDefault="00442066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Δεν έχεις βαρεθεί να μεθάς κάθε μέρα;</w:t>
      </w:r>
    </w:p>
    <w:p w:rsidR="00442066" w:rsidRPr="004036AB" w:rsidRDefault="001F60E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442066" w:rsidRPr="004036AB" w:rsidRDefault="00442066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Δε... (τη διακόπτει ο Λόρενς)</w:t>
      </w:r>
    </w:p>
    <w:p w:rsidR="00442066" w:rsidRPr="004036AB" w:rsidRDefault="001F60E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474E40" w:rsidRPr="004036AB" w:rsidRDefault="00474E40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 φτάνει που μας δυσκολεύε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ις τη ζωή</w:t>
      </w:r>
      <w:r w:rsidRPr="004036AB">
        <w:rPr>
          <w:rFonts w:ascii="Courier New" w:hAnsi="Courier New" w:cs="Courier New"/>
          <w:sz w:val="24"/>
          <w:szCs w:val="24"/>
          <w:lang w:val="el-GR"/>
        </w:rPr>
        <w:t>, αντί να καταλάβεις τι κάνεις πας και κάνεις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 xml:space="preserve"> κό</w:t>
      </w:r>
      <w:r w:rsidRPr="004036AB">
        <w:rPr>
          <w:rFonts w:ascii="Courier New" w:hAnsi="Courier New" w:cs="Courier New"/>
          <w:sz w:val="24"/>
          <w:szCs w:val="24"/>
          <w:lang w:val="el-GR"/>
        </w:rPr>
        <w:t>λαση τη ζωή άλλων δύο παιδιών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. Δ</w:t>
      </w:r>
      <w:r w:rsidRPr="004036AB">
        <w:rPr>
          <w:rFonts w:ascii="Courier New" w:hAnsi="Courier New" w:cs="Courier New"/>
          <w:sz w:val="24"/>
          <w:szCs w:val="24"/>
          <w:lang w:val="el-GR"/>
        </w:rPr>
        <w:t>ε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ν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μπορείς να καταλάβεις τι κακό τους κάνεις... και μου έκανες;</w:t>
      </w:r>
    </w:p>
    <w:p w:rsidR="00474E40" w:rsidRPr="004036AB" w:rsidRDefault="001F60E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474E40" w:rsidRPr="004036AB" w:rsidRDefault="00474E40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Εγώ είμαι η μητέρα τους και θα κάνω ό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τι θέλω.</w:t>
      </w:r>
    </w:p>
    <w:p w:rsidR="00474E40" w:rsidRPr="004036AB" w:rsidRDefault="001F60E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474E40" w:rsidRPr="004036AB" w:rsidRDefault="00474E40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Όχι δε πάει έτσι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οφείλεις να σέβεσαι τα παιδιά σου και τους προσφέρει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ς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την καλύτερη δυνατή ζωή, εσύ δε κάνεις τίποτα από αυτά.</w:t>
      </w:r>
    </w:p>
    <w:p w:rsidR="00474E40" w:rsidRPr="004036AB" w:rsidRDefault="001F60E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474E40" w:rsidRPr="004036AB" w:rsidRDefault="00474E40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Σταμάτα να μου λες για τα παιδιά μου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δεν ξέρεις τίποτα για αυτά.</w:t>
      </w:r>
    </w:p>
    <w:p w:rsidR="00474E40" w:rsidRPr="004036AB" w:rsidRDefault="001F60E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474E40" w:rsidRPr="004036AB" w:rsidRDefault="00474E40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Ξέρω, και 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’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γω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παιδί σου ήμουνα.</w:t>
      </w:r>
    </w:p>
    <w:p w:rsidR="00B0511C" w:rsidRPr="004036AB" w:rsidRDefault="00B0511C" w:rsidP="00B0511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24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B0511C" w:rsidRPr="004036AB" w:rsidRDefault="00B0511C" w:rsidP="00B0511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 xml:space="preserve">(σπίτι Λόρενς) </w:t>
      </w:r>
      <w:r w:rsidRPr="004036AB">
        <w:rPr>
          <w:rFonts w:ascii="Courier New" w:hAnsi="Courier New" w:cs="Courier New"/>
          <w:sz w:val="24"/>
          <w:szCs w:val="24"/>
        </w:rPr>
        <w:t>Flashback</w:t>
      </w:r>
    </w:p>
    <w:p w:rsidR="00B0511C" w:rsidRPr="004036AB" w:rsidRDefault="00B0511C" w:rsidP="001F60EA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Χτυπάει το κουδούνι στο σπίτι του Λόρενς. Ο πατέρας του</w:t>
      </w:r>
      <w:r w:rsidR="006E7DFC" w:rsidRPr="004036AB">
        <w:rPr>
          <w:rFonts w:ascii="Courier New" w:hAnsi="Courier New" w:cs="Courier New"/>
          <w:sz w:val="24"/>
          <w:szCs w:val="24"/>
          <w:lang w:val="el-GR"/>
        </w:rPr>
        <w:t xml:space="preserve"> έχει πεθάνει εδώ και λίγους μήνες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και η μητέρα του λείπει από την ζωή του. Ο Λόρενς πάει να ανοίξει την πόρτα.</w:t>
      </w:r>
    </w:p>
    <w:p w:rsidR="00B0511C" w:rsidRPr="004036AB" w:rsidRDefault="001F60EA" w:rsidP="00B0511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B0511C" w:rsidRPr="004036AB" w:rsidRDefault="00B0511C" w:rsidP="00B0511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Άντε πάλι (</w:t>
      </w:r>
      <w:r w:rsidR="000406DB" w:rsidRPr="004036AB">
        <w:rPr>
          <w:rFonts w:ascii="Courier New" w:hAnsi="Courier New" w:cs="Courier New"/>
          <w:sz w:val="24"/>
          <w:szCs w:val="24"/>
          <w:lang w:val="el-GR"/>
        </w:rPr>
        <w:t>αναστενάζει)</w:t>
      </w:r>
    </w:p>
    <w:p w:rsidR="000406DB" w:rsidRPr="004036AB" w:rsidRDefault="001F60EA" w:rsidP="000406DB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Στη πόρτα είναι δύο υπεύθυ</w:t>
      </w:r>
      <w:r w:rsidR="000406DB" w:rsidRPr="004036AB">
        <w:rPr>
          <w:rFonts w:ascii="Courier New" w:hAnsi="Courier New" w:cs="Courier New"/>
          <w:sz w:val="24"/>
          <w:szCs w:val="24"/>
          <w:lang w:val="el-GR"/>
        </w:rPr>
        <w:t>νοι από την πρόνοια</w:t>
      </w:r>
      <w:r w:rsidR="00773623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773623" w:rsidRPr="004036AB" w:rsidRDefault="001F60EA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773623" w:rsidRPr="004036AB" w:rsidRDefault="00CD55C0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Γεια σου και σένα</w:t>
      </w:r>
      <w:r w:rsidR="001F60EA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Λόρενς</w:t>
      </w:r>
    </w:p>
    <w:p w:rsidR="00CD55C0" w:rsidRPr="004036AB" w:rsidRDefault="001F60EA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CD55C0" w:rsidRPr="004036AB" w:rsidRDefault="00CD55C0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Τι θέλετε πάλι;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Πού</w:t>
      </w:r>
      <w:r w:rsidR="00CD55C0" w:rsidRPr="004036AB">
        <w:rPr>
          <w:rFonts w:ascii="Courier New" w:hAnsi="Courier New" w:cs="Courier New"/>
          <w:sz w:val="24"/>
          <w:szCs w:val="24"/>
          <w:lang w:val="el-GR"/>
        </w:rPr>
        <w:t xml:space="preserve"> είναι η μητέρα σου</w:t>
      </w:r>
      <w:r w:rsidRPr="004036AB">
        <w:rPr>
          <w:rFonts w:ascii="Courier New" w:hAnsi="Courier New" w:cs="Courier New"/>
          <w:sz w:val="24"/>
          <w:szCs w:val="24"/>
          <w:lang w:val="el-GR"/>
        </w:rPr>
        <w:t>;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Στη δουλειά</w:t>
      </w:r>
      <w:r w:rsidR="00CD55C0" w:rsidRPr="004036AB">
        <w:rPr>
          <w:rFonts w:ascii="Courier New" w:hAnsi="Courier New" w:cs="Courier New"/>
          <w:sz w:val="24"/>
          <w:szCs w:val="24"/>
          <w:lang w:val="el-GR"/>
        </w:rPr>
        <w:t xml:space="preserve"> της;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Αφού</w:t>
      </w:r>
      <w:r w:rsidR="00CD55C0" w:rsidRPr="004036AB">
        <w:rPr>
          <w:rFonts w:ascii="Courier New" w:hAnsi="Courier New" w:cs="Courier New"/>
          <w:sz w:val="24"/>
          <w:szCs w:val="24"/>
          <w:lang w:val="el-GR"/>
        </w:rPr>
        <w:t xml:space="preserve"> δε δουλεύει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CD55C0" w:rsidRPr="004036AB" w:rsidRDefault="00CD55C0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Βρήκε δουλειά</w:t>
      </w:r>
      <w:r w:rsidR="00A64BAD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A64BAD" w:rsidRPr="004036AB" w:rsidRDefault="00A64BAD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Μας 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κοροιδεύεις</w:t>
      </w:r>
      <w:proofErr w:type="spellEnd"/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; 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Πού</w:t>
      </w:r>
      <w:r w:rsidR="00CD55C0" w:rsidRPr="004036AB">
        <w:rPr>
          <w:rFonts w:ascii="Courier New" w:hAnsi="Courier New" w:cs="Courier New"/>
          <w:sz w:val="24"/>
          <w:szCs w:val="24"/>
          <w:lang w:val="el-GR"/>
        </w:rPr>
        <w:t xml:space="preserve"> είναι η μάνα σου;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A64BAD" w:rsidRPr="004036AB" w:rsidRDefault="00CD55C0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Που να ξέρω; </w:t>
      </w:r>
    </w:p>
    <w:p w:rsidR="00A64BAD" w:rsidRPr="004036AB" w:rsidRDefault="00CD55C0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Μπορείτε να με αφήσετε ήσυχο</w:t>
      </w:r>
      <w:r w:rsidR="00A64BAD" w:rsidRPr="004036AB">
        <w:rPr>
          <w:rFonts w:ascii="Courier New" w:hAnsi="Courier New" w:cs="Courier New"/>
          <w:sz w:val="24"/>
          <w:szCs w:val="24"/>
          <w:lang w:val="el-GR"/>
        </w:rPr>
        <w:t>;</w:t>
      </w:r>
    </w:p>
    <w:p w:rsidR="00CD55C0" w:rsidRPr="004036AB" w:rsidRDefault="00A64BAD" w:rsidP="00773623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Σε λίγο ενηλικιώνομαι. Αρκετά με ενοχλείτε</w:t>
      </w:r>
      <w:r w:rsidR="00CD55C0" w:rsidRPr="004036AB">
        <w:rPr>
          <w:rFonts w:ascii="Courier New" w:hAnsi="Courier New" w:cs="Courier New"/>
          <w:sz w:val="24"/>
          <w:szCs w:val="24"/>
          <w:lang w:val="el-GR"/>
        </w:rPr>
        <w:t xml:space="preserve"> όλη μου τη ζωή.</w:t>
      </w:r>
    </w:p>
    <w:p w:rsidR="000B0CE9" w:rsidRPr="004036AB" w:rsidRDefault="000B0CE9" w:rsidP="000B0CE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Οι υπεύθυνοι απομακρύ</w:t>
      </w:r>
      <w:r w:rsidR="00AC3095" w:rsidRPr="004036AB">
        <w:rPr>
          <w:rFonts w:ascii="Courier New" w:hAnsi="Courier New" w:cs="Courier New"/>
          <w:sz w:val="24"/>
          <w:szCs w:val="24"/>
          <w:lang w:val="el-GR"/>
        </w:rPr>
        <w:t>νονται και συζητούν μεταξύ τους.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AC3095" w:rsidRPr="004036AB" w:rsidRDefault="00AC3095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Λόρενς</w:t>
      </w:r>
      <w:r w:rsidR="00A64BAD" w:rsidRPr="004036AB">
        <w:rPr>
          <w:rFonts w:ascii="Courier New" w:hAnsi="Courier New" w:cs="Courier New"/>
          <w:sz w:val="24"/>
          <w:szCs w:val="24"/>
          <w:lang w:val="el-GR"/>
        </w:rPr>
        <w:t>, πάρε τα πρά</w:t>
      </w:r>
      <w:r w:rsidRPr="004036AB">
        <w:rPr>
          <w:rFonts w:ascii="Courier New" w:hAnsi="Courier New" w:cs="Courier New"/>
          <w:sz w:val="24"/>
          <w:szCs w:val="24"/>
          <w:lang w:val="el-GR"/>
        </w:rPr>
        <w:t>γματά σου και έλα μαζί μας.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AC3095" w:rsidRPr="004036AB" w:rsidRDefault="00AC3095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Τι; Τώρα σας πήρε ο πόνος;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AC3095" w:rsidRPr="004036AB" w:rsidRDefault="00AC3095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Απλά κάνε αυτό που σου λέμε.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AC3095" w:rsidRPr="004036AB" w:rsidRDefault="00AC3095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Τόσα χρόνια ξέρατε για την τρε</w:t>
      </w:r>
      <w:r w:rsidR="00A64BAD" w:rsidRPr="004036AB">
        <w:rPr>
          <w:rFonts w:ascii="Courier New" w:hAnsi="Courier New" w:cs="Courier New"/>
          <w:sz w:val="24"/>
          <w:szCs w:val="24"/>
          <w:lang w:val="el-GR"/>
        </w:rPr>
        <w:t>λή την μάνα μου και αποφασίζετε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να</w:t>
      </w:r>
      <w:r w:rsidR="00A64BAD" w:rsidRPr="004036AB">
        <w:rPr>
          <w:rFonts w:ascii="Courier New" w:hAnsi="Courier New" w:cs="Courier New"/>
          <w:sz w:val="24"/>
          <w:szCs w:val="24"/>
          <w:lang w:val="el-GR"/>
        </w:rPr>
        <w:t xml:space="preserve"> με πάρετε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τώρα που επιτέλους έφυγε και εγώ ενηλικιώνομαι. Τι άλλαξε τώρα;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A64BAD" w:rsidRPr="004036AB" w:rsidRDefault="00AC3095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Τώρα πέθανε και ο πατέρας σου, </w:t>
      </w:r>
    </w:p>
    <w:p w:rsidR="00AC3095" w:rsidRPr="004036AB" w:rsidRDefault="00AC3095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</w:t>
      </w:r>
      <w:r w:rsidR="00A64BAD" w:rsidRPr="004036AB">
        <w:rPr>
          <w:rFonts w:ascii="Courier New" w:hAnsi="Courier New" w:cs="Courier New"/>
          <w:sz w:val="24"/>
          <w:szCs w:val="24"/>
          <w:lang w:val="el-GR"/>
        </w:rPr>
        <w:t>ν μπορούμε να αφή</w:t>
      </w:r>
      <w:r w:rsidRPr="004036AB">
        <w:rPr>
          <w:rFonts w:ascii="Courier New" w:hAnsi="Courier New" w:cs="Courier New"/>
          <w:sz w:val="24"/>
          <w:szCs w:val="24"/>
          <w:lang w:val="el-GR"/>
        </w:rPr>
        <w:t>σουμε ένα ανήλικο μόνο του.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AC3095" w:rsidRPr="004036AB" w:rsidRDefault="00AC3095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Δεν είμαι ανήλικο. (ουρλιάζει)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AC3095" w:rsidRPr="004036AB" w:rsidRDefault="00A64BAD" w:rsidP="00AC3095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Απλά μάζεψε τα πρά</w:t>
      </w:r>
      <w:r w:rsidR="00AC3095" w:rsidRPr="004036AB">
        <w:rPr>
          <w:rFonts w:ascii="Courier New" w:hAnsi="Courier New" w:cs="Courier New"/>
          <w:sz w:val="24"/>
          <w:szCs w:val="24"/>
          <w:lang w:val="el-GR"/>
        </w:rPr>
        <w:t>γματά σου.</w:t>
      </w:r>
    </w:p>
    <w:p w:rsidR="00DF445A" w:rsidRPr="004036AB" w:rsidRDefault="00DF445A" w:rsidP="00DF445A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πάει να μαζέψει τα πράγματά του. (Στο πλάνο φαίνεται μόνο η ανοιχτή πόρτα). Ουρλιάζει από τον θυμό του (στο βάθος) και ακούγονται αντικείμενα να σπάνε. Εμφανίζεται μετά από λίγο στην πόρτα με μια μισοάδεια ακατάστατη τσάντα. Τα μάτια το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υ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είναι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κλα</w:t>
      </w:r>
      <w:r w:rsidR="006E7DFC" w:rsidRPr="004036AB">
        <w:rPr>
          <w:rFonts w:ascii="Courier New" w:hAnsi="Courier New" w:cs="Courier New"/>
          <w:sz w:val="24"/>
          <w:szCs w:val="24"/>
          <w:lang w:val="el-GR"/>
        </w:rPr>
        <w:t>μένα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και</w:t>
      </w:r>
      <w:r w:rsidR="006E7DFC" w:rsidRPr="004036AB">
        <w:rPr>
          <w:rFonts w:ascii="Courier New" w:hAnsi="Courier New" w:cs="Courier New"/>
          <w:sz w:val="24"/>
          <w:szCs w:val="24"/>
          <w:lang w:val="el-GR"/>
        </w:rPr>
        <w:t xml:space="preserve"> κόκκινα.</w:t>
      </w:r>
    </w:p>
    <w:p w:rsidR="006E7DFC" w:rsidRPr="004036AB" w:rsidRDefault="00A054E9" w:rsidP="006E7DF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6E7DFC" w:rsidRPr="004036AB" w:rsidRDefault="006E7DFC" w:rsidP="006E7DF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Πάμε.</w:t>
      </w:r>
    </w:p>
    <w:p w:rsidR="006E7DFC" w:rsidRPr="004036AB" w:rsidRDefault="006E7DFC" w:rsidP="006E7DF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25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6E7DFC" w:rsidRPr="004036AB" w:rsidRDefault="006E7DFC" w:rsidP="006E7DF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6E7DFC" w:rsidRPr="004036AB" w:rsidRDefault="006E7DFC" w:rsidP="00A054E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α μάτια του Λόρενς είναι εξαγριω</w:t>
      </w:r>
      <w:r w:rsidRPr="004036AB">
        <w:rPr>
          <w:rFonts w:ascii="Courier New" w:hAnsi="Courier New" w:cs="Courier New"/>
          <w:sz w:val="24"/>
          <w:szCs w:val="24"/>
          <w:lang w:val="el-GR"/>
        </w:rPr>
        <w:t>μένα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και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κατακόκκινα.</w:t>
      </w:r>
    </w:p>
    <w:p w:rsidR="006E7DFC" w:rsidRPr="004036AB" w:rsidRDefault="006E7DFC" w:rsidP="006E7DF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lastRenderedPageBreak/>
        <w:t>26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6E7DFC" w:rsidRPr="004036AB" w:rsidRDefault="006E7DFC" w:rsidP="006E7DF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(ορφανοτροφείο)</w:t>
      </w:r>
    </w:p>
    <w:p w:rsidR="006E7DFC" w:rsidRPr="004036AB" w:rsidRDefault="006E7DFC" w:rsidP="006E7DFC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Βλέμμα του Λόρενς γεμάτο απόγνωση. Το περιβάλλον είναι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μουντό και άχρωμο. Παιδιά κυκλο</w:t>
      </w:r>
      <w:r w:rsidRPr="004036AB">
        <w:rPr>
          <w:rFonts w:ascii="Courier New" w:hAnsi="Courier New" w:cs="Courier New"/>
          <w:sz w:val="24"/>
          <w:szCs w:val="24"/>
          <w:lang w:val="el-GR"/>
        </w:rPr>
        <w:t>φορούν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άλλα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με μιζέρια και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άλλα χαρούμενα. Ο Λόρενς κάθεται κουρνιασμένος σε μία γω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ν</w:t>
      </w:r>
      <w:r w:rsidRPr="004036AB">
        <w:rPr>
          <w:rFonts w:ascii="Courier New" w:hAnsi="Courier New" w:cs="Courier New"/>
          <w:sz w:val="24"/>
          <w:szCs w:val="24"/>
          <w:lang w:val="el-GR"/>
        </w:rPr>
        <w:t>ία.</w:t>
      </w:r>
    </w:p>
    <w:p w:rsidR="006E7DFC" w:rsidRPr="004036AB" w:rsidRDefault="006E7DFC" w:rsidP="006E7DF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27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6E7DFC" w:rsidRPr="004036AB" w:rsidRDefault="006E7DFC" w:rsidP="006E7DF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(ορφανοτροφείο)</w:t>
      </w:r>
    </w:p>
    <w:p w:rsidR="006E7DFC" w:rsidRPr="004036AB" w:rsidRDefault="006E7DFC" w:rsidP="006E7DFC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κουβαλάει την τσάντα του και βγαίνει από το ορφανοτροφείο</w:t>
      </w:r>
      <w:r w:rsidR="006E0689" w:rsidRPr="004036AB">
        <w:rPr>
          <w:rFonts w:ascii="Courier New" w:hAnsi="Courier New" w:cs="Courier New"/>
          <w:sz w:val="24"/>
          <w:szCs w:val="24"/>
          <w:lang w:val="el-GR"/>
        </w:rPr>
        <w:t>. Περνάει έξω από τους φύλακες.</w:t>
      </w:r>
    </w:p>
    <w:p w:rsidR="006E0689" w:rsidRPr="004036AB" w:rsidRDefault="00A054E9" w:rsidP="006E068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ΦΥΛΑΚΑΣ</w:t>
      </w:r>
    </w:p>
    <w:p w:rsidR="006E0689" w:rsidRPr="004036AB" w:rsidRDefault="006E0689" w:rsidP="006E068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Χρόνια πολλά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Λόρενς!</w:t>
      </w:r>
    </w:p>
    <w:p w:rsidR="006E0689" w:rsidRPr="004036AB" w:rsidRDefault="00A054E9" w:rsidP="006E068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6E0689" w:rsidRPr="004036AB" w:rsidRDefault="006E0689" w:rsidP="006E068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Ευχαριστώ Φρεντ.</w:t>
      </w:r>
    </w:p>
    <w:p w:rsidR="006E0689" w:rsidRPr="004036AB" w:rsidRDefault="006E0689" w:rsidP="006E068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Προχωράει με έ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να χαμόγελο υπερη</w:t>
      </w:r>
      <w:r w:rsidRPr="004036AB">
        <w:rPr>
          <w:rFonts w:ascii="Courier New" w:hAnsi="Courier New" w:cs="Courier New"/>
          <w:sz w:val="24"/>
          <w:szCs w:val="24"/>
          <w:lang w:val="el-GR"/>
        </w:rPr>
        <w:t>φάν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ε</w:t>
      </w:r>
      <w:r w:rsidRPr="004036AB">
        <w:rPr>
          <w:rFonts w:ascii="Courier New" w:hAnsi="Courier New" w:cs="Courier New"/>
          <w:sz w:val="24"/>
          <w:szCs w:val="24"/>
          <w:lang w:val="el-GR"/>
        </w:rPr>
        <w:t>ιας.</w:t>
      </w:r>
    </w:p>
    <w:p w:rsidR="006E0689" w:rsidRPr="004036AB" w:rsidRDefault="006E0689" w:rsidP="006E0689">
      <w:pPr>
        <w:rPr>
          <w:rFonts w:ascii="Courier New" w:hAnsi="Courier New" w:cs="Courier New"/>
          <w:sz w:val="24"/>
          <w:szCs w:val="24"/>
          <w:lang w:val="el-GR"/>
        </w:rPr>
      </w:pPr>
    </w:p>
    <w:p w:rsidR="006E0689" w:rsidRPr="004036AB" w:rsidRDefault="006E0689" w:rsidP="006E068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27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6E0689" w:rsidRPr="004036AB" w:rsidRDefault="006E0689" w:rsidP="006E068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(εστιατόριο Νέα Υόρκη)</w:t>
      </w:r>
    </w:p>
    <w:p w:rsidR="00B0511C" w:rsidRPr="004036AB" w:rsidRDefault="006E0689" w:rsidP="006E7DFC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</w:t>
      </w:r>
      <w:r w:rsidR="0086575C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είναι σκεπτικός και θυμωμένος. Η μητέρα του στέκεται μπροστά του άφωνη.</w:t>
      </w:r>
      <w:r w:rsidR="0086575C" w:rsidRPr="004036AB">
        <w:rPr>
          <w:rFonts w:ascii="Courier New" w:hAnsi="Courier New" w:cs="Courier New"/>
          <w:sz w:val="24"/>
          <w:szCs w:val="24"/>
          <w:lang w:val="el-GR"/>
        </w:rPr>
        <w:t xml:space="preserve"> Ο Λόρενς φ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εύγει θυμωμένος από το εστιατόριο. Προσπαθεί να επικοινωνή</w:t>
      </w:r>
      <w:r w:rsidR="0086575C" w:rsidRPr="004036AB">
        <w:rPr>
          <w:rFonts w:ascii="Courier New" w:hAnsi="Courier New" w:cs="Courier New"/>
          <w:sz w:val="24"/>
          <w:szCs w:val="24"/>
          <w:lang w:val="el-GR"/>
        </w:rPr>
        <w:t xml:space="preserve">σει με την Πρόνοια, με αυτούς που τον έλεγχαν τόσα χρόνια. Τους παίρνει τηλέφωνο. </w:t>
      </w:r>
    </w:p>
    <w:p w:rsidR="0086575C" w:rsidRPr="004036AB" w:rsidRDefault="00A054E9" w:rsidP="0086575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ΥΠΕΥΘΥΝΟΣ</w:t>
      </w:r>
      <w:r w:rsidR="0086575C" w:rsidRPr="004036AB">
        <w:rPr>
          <w:rFonts w:ascii="Courier New" w:hAnsi="Courier New" w:cs="Courier New"/>
          <w:b/>
          <w:sz w:val="24"/>
          <w:szCs w:val="24"/>
          <w:lang w:val="el-GR"/>
        </w:rPr>
        <w:t>(που γνώριζε ο Λόρενς από παλιά)</w:t>
      </w:r>
    </w:p>
    <w:p w:rsidR="0086575C" w:rsidRPr="004036AB" w:rsidRDefault="0086575C" w:rsidP="0086575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Παρακαλώ;</w:t>
      </w:r>
    </w:p>
    <w:p w:rsidR="0086575C" w:rsidRPr="004036AB" w:rsidRDefault="00A054E9" w:rsidP="0086575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86575C" w:rsidRPr="004036AB" w:rsidRDefault="0086575C" w:rsidP="0086575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Γειά 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σας,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ο Λόρενς είμαι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χρειάζομαι βοήθεια.</w:t>
      </w:r>
    </w:p>
    <w:p w:rsidR="0086575C" w:rsidRPr="004036AB" w:rsidRDefault="0086575C" w:rsidP="0086575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28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86575C" w:rsidRPr="004036AB" w:rsidRDefault="0086575C" w:rsidP="0086575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(εστιατόριο Νέα Υόρκη)</w:t>
      </w:r>
    </w:p>
    <w:p w:rsidR="00B47790" w:rsidRPr="004036AB" w:rsidRDefault="00A054E9" w:rsidP="0086575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86575C" w:rsidRPr="004036AB" w:rsidRDefault="00B47790" w:rsidP="0086575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Αυτό το παιδί όσο ζει θα προκαλεί μπελάδες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δεν αντέχω άλλο.</w:t>
      </w:r>
    </w:p>
    <w:p w:rsidR="00B47790" w:rsidRPr="004036AB" w:rsidRDefault="00B47790" w:rsidP="00B47790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29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B47790" w:rsidRPr="004036AB" w:rsidRDefault="000A2818" w:rsidP="00B47790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(σπίτι μητέρας</w:t>
      </w:r>
      <w:r w:rsidR="00B47790" w:rsidRPr="004036AB">
        <w:rPr>
          <w:rFonts w:ascii="Courier New" w:hAnsi="Courier New" w:cs="Courier New"/>
          <w:sz w:val="24"/>
          <w:szCs w:val="24"/>
          <w:lang w:val="el-GR"/>
        </w:rPr>
        <w:t xml:space="preserve"> Νέα Υόρκη)</w:t>
      </w:r>
    </w:p>
    <w:p w:rsidR="00B47790" w:rsidRPr="004036AB" w:rsidRDefault="00D21B29" w:rsidP="0086575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Χτυπάει το κουδούνι</w:t>
      </w:r>
    </w:p>
    <w:p w:rsidR="00D21B29" w:rsidRPr="004036AB" w:rsidRDefault="00A054E9" w:rsidP="0086575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ΠΑΙΔΙ 1</w:t>
      </w:r>
    </w:p>
    <w:p w:rsidR="00D21B29" w:rsidRPr="004036AB" w:rsidRDefault="00D21B29" w:rsidP="0086575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Ανοίγω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D21B29" w:rsidRPr="004036AB" w:rsidRDefault="00A054E9" w:rsidP="0086575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D21B29" w:rsidRPr="004036AB" w:rsidRDefault="00D21B29" w:rsidP="0086575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Άντε να φανείς και πουθενά χρήσιμος.</w:t>
      </w:r>
    </w:p>
    <w:p w:rsidR="00D21B29" w:rsidRPr="004036AB" w:rsidRDefault="00D21B29" w:rsidP="00D21B2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Μπαίνουν μέσα 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οι υπεύθυνοι της Πρόνο</w:t>
      </w:r>
      <w:r w:rsidRPr="004036AB">
        <w:rPr>
          <w:rFonts w:ascii="Courier New" w:hAnsi="Courier New" w:cs="Courier New"/>
          <w:sz w:val="24"/>
          <w:szCs w:val="24"/>
          <w:lang w:val="el-GR"/>
        </w:rPr>
        <w:t>ιας και πίσω τους είναι ο Λόρενς.</w:t>
      </w:r>
    </w:p>
    <w:p w:rsidR="00D21B29" w:rsidRPr="004036AB" w:rsidRDefault="00A054E9" w:rsidP="00D21B2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ΠΑΙΔΙ 1</w:t>
      </w:r>
    </w:p>
    <w:p w:rsidR="00D21B29" w:rsidRPr="004036AB" w:rsidRDefault="00D21B29" w:rsidP="00D21B2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Μαμά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έλα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, είναι εδώ κάτι κύ</w:t>
      </w:r>
      <w:r w:rsidRPr="004036AB">
        <w:rPr>
          <w:rFonts w:ascii="Courier New" w:hAnsi="Courier New" w:cs="Courier New"/>
          <w:sz w:val="24"/>
          <w:szCs w:val="24"/>
          <w:lang w:val="el-GR"/>
        </w:rPr>
        <w:t>ριοι που δεν ξέρω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D21B29" w:rsidRPr="004036AB" w:rsidRDefault="00D21B29" w:rsidP="00D21B29">
      <w:pPr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Εμφανίζεται και το παιδί 2.</w:t>
      </w:r>
    </w:p>
    <w:p w:rsidR="00D21B29" w:rsidRPr="004036AB" w:rsidRDefault="00A054E9" w:rsidP="00D21B2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ΠΑΙΔΙ 2</w:t>
      </w:r>
    </w:p>
    <w:p w:rsidR="00A054E9" w:rsidRPr="004036AB" w:rsidRDefault="00A054E9" w:rsidP="00D21B2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Ποιοι</w:t>
      </w:r>
      <w:r w:rsidR="00D21B29" w:rsidRPr="004036AB">
        <w:rPr>
          <w:rFonts w:ascii="Courier New" w:hAnsi="Courier New" w:cs="Courier New"/>
          <w:sz w:val="24"/>
          <w:szCs w:val="24"/>
          <w:lang w:val="el-GR"/>
        </w:rPr>
        <w:t xml:space="preserve"> είναι αυτοί</w:t>
      </w:r>
      <w:r w:rsidRPr="004036AB">
        <w:rPr>
          <w:rFonts w:ascii="Courier New" w:hAnsi="Courier New" w:cs="Courier New"/>
          <w:sz w:val="24"/>
          <w:szCs w:val="24"/>
          <w:lang w:val="el-GR"/>
        </w:rPr>
        <w:t>;</w:t>
      </w:r>
      <w:r w:rsidR="00D21B29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</w:p>
    <w:p w:rsidR="00D21B29" w:rsidRPr="004036AB" w:rsidRDefault="00D21B29" w:rsidP="00A054E9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Αρχίζει να κλαίει.</w:t>
      </w:r>
    </w:p>
    <w:p w:rsidR="00D21B29" w:rsidRPr="004036AB" w:rsidRDefault="00A054E9" w:rsidP="00D21B29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D21B29" w:rsidRPr="004036AB" w:rsidRDefault="00A054E9" w:rsidP="00D21B29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Αμά</w:t>
      </w:r>
      <w:r w:rsidR="00D21B29" w:rsidRPr="004036AB">
        <w:rPr>
          <w:rFonts w:ascii="Courier New" w:hAnsi="Courier New" w:cs="Courier New"/>
          <w:sz w:val="24"/>
          <w:szCs w:val="24"/>
          <w:lang w:val="el-GR"/>
        </w:rPr>
        <w:t>ν! Τελικά ούτε αυτό δε μπορείς να κάνεις,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="00D21B29" w:rsidRPr="004036AB">
        <w:rPr>
          <w:rFonts w:ascii="Courier New" w:hAnsi="Courier New" w:cs="Courier New"/>
          <w:sz w:val="24"/>
          <w:szCs w:val="24"/>
          <w:lang w:val="el-GR"/>
        </w:rPr>
        <w:t>αμάν.</w:t>
      </w:r>
    </w:p>
    <w:p w:rsidR="00FA410E" w:rsidRPr="004036AB" w:rsidRDefault="00FA410E" w:rsidP="00FA410E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Σηκώνεται η μητέρα από τον καναπέ που είναι περιτριγυρισμένος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από άδεια μπουκάλια ποτού και φ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τάνει στην πόρτα παραπατώντας.</w:t>
      </w:r>
    </w:p>
    <w:p w:rsidR="00FA410E" w:rsidRPr="004036AB" w:rsidRDefault="00A054E9" w:rsidP="00FA410E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  <w:r w:rsidR="00FA410E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</w:t>
      </w:r>
    </w:p>
    <w:p w:rsidR="00FA410E" w:rsidRPr="004036AB" w:rsidRDefault="00FA410E" w:rsidP="00FA410E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Τι θέλετε;</w:t>
      </w:r>
    </w:p>
    <w:p w:rsidR="00FA410E" w:rsidRPr="004036AB" w:rsidRDefault="00A054E9" w:rsidP="00FA410E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A054E9" w:rsidRPr="004036AB" w:rsidRDefault="00A054E9" w:rsidP="00FA410E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Έ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 xml:space="preserve">χουμε δεχτεί καταγγελία για κακοποίηση ανηλίκων, </w:t>
      </w:r>
    </w:p>
    <w:p w:rsidR="00A054E9" w:rsidRPr="004036AB" w:rsidRDefault="00A054E9" w:rsidP="00FA410E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η οποία επιβεβαιώ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>θηκε από γείτονες, μάρτυρες και παλιές κατηγορίες για εσάς.</w:t>
      </w:r>
    </w:p>
    <w:p w:rsidR="00A054E9" w:rsidRPr="004036AB" w:rsidRDefault="004A1579" w:rsidP="00FA410E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Πρέπει να πάρουμε τα παιδιά σας, </w:t>
      </w:r>
    </w:p>
    <w:p w:rsidR="00A054E9" w:rsidRPr="004036AB" w:rsidRDefault="00A054E9" w:rsidP="00FA410E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 xml:space="preserve">υτυχώς έχει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β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 xml:space="preserve">ρεθεί σπίτι για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αυτά ήδη.</w:t>
      </w:r>
    </w:p>
    <w:p w:rsidR="004A1579" w:rsidRPr="004036AB" w:rsidRDefault="00A054E9" w:rsidP="00FA410E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Θα τα κηδεμονεύει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 xml:space="preserve"> άτομο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με το οποίο έχουν συγγ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>έν</w:t>
      </w:r>
      <w:r w:rsidRPr="004036AB">
        <w:rPr>
          <w:rFonts w:ascii="Courier New" w:hAnsi="Courier New" w:cs="Courier New"/>
          <w:sz w:val="24"/>
          <w:szCs w:val="24"/>
          <w:lang w:val="el-GR"/>
        </w:rPr>
        <w:t>ε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>ια.</w:t>
      </w:r>
    </w:p>
    <w:p w:rsidR="00FA410E" w:rsidRPr="004036AB" w:rsidRDefault="00A054E9" w:rsidP="00FA410E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4A1579" w:rsidRPr="004036AB" w:rsidRDefault="004A1579" w:rsidP="00FA410E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Πάτε καθόλο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υ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καλά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;  Ό</w:t>
      </w:r>
      <w:r w:rsidRPr="004036AB">
        <w:rPr>
          <w:rFonts w:ascii="Courier New" w:hAnsi="Courier New" w:cs="Courier New"/>
          <w:sz w:val="24"/>
          <w:szCs w:val="24"/>
          <w:lang w:val="el-GR"/>
        </w:rPr>
        <w:t>λα αυτά είναι ψέματα.</w:t>
      </w:r>
    </w:p>
    <w:p w:rsidR="004A1579" w:rsidRPr="004036AB" w:rsidRDefault="00A054E9" w:rsidP="00FA410E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ΥΠΕΥΘΥΝΟΙ</w:t>
      </w:r>
    </w:p>
    <w:p w:rsidR="00A054E9" w:rsidRPr="004036AB" w:rsidRDefault="00A054E9" w:rsidP="00A9406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Δε νομίζω.</w:t>
      </w:r>
    </w:p>
    <w:p w:rsidR="004A1579" w:rsidRPr="004036AB" w:rsidRDefault="00A054E9" w:rsidP="00A9406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</w:t>
      </w:r>
      <w:r w:rsidR="00A94061" w:rsidRPr="004036AB">
        <w:rPr>
          <w:rFonts w:ascii="Courier New" w:hAnsi="Courier New" w:cs="Courier New"/>
          <w:sz w:val="24"/>
          <w:szCs w:val="24"/>
          <w:lang w:val="el-GR"/>
        </w:rPr>
        <w:t>αιδιά</w:t>
      </w:r>
      <w:r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="00A94061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μαζέψτε τα πρά</w:t>
      </w:r>
      <w:r w:rsidR="004A1579" w:rsidRPr="004036AB">
        <w:rPr>
          <w:rFonts w:ascii="Courier New" w:hAnsi="Courier New" w:cs="Courier New"/>
          <w:sz w:val="24"/>
          <w:szCs w:val="24"/>
          <w:lang w:val="el-GR"/>
        </w:rPr>
        <w:t>γματά σας και ελάτε μαζί μας.</w:t>
      </w:r>
    </w:p>
    <w:p w:rsidR="00A94061" w:rsidRPr="004036AB" w:rsidRDefault="00A94061" w:rsidP="00A9406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30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A94061" w:rsidRPr="004036AB" w:rsidRDefault="00A94061" w:rsidP="00A9406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(σπίτι Λόρενς Νέα Υόρκη)</w:t>
      </w:r>
    </w:p>
    <w:p w:rsidR="00A94061" w:rsidRPr="004036AB" w:rsidRDefault="00A94061" w:rsidP="00A94061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Βρίσκεται ο Λόρενς και τα δύο παιδιά στην τραπεζαρία. Ο Λόρενς σερβίρει το φαγητό και τα παιδιά κάθοντα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ι στο τραπέζι, ο ήλιος φαίνεται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από το παράθυρο, να έχει δύσε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ι και στον ουρανό κυριαρχεί μπλε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και πορτοκαλί χρώμα.</w:t>
      </w:r>
    </w:p>
    <w:p w:rsidR="00A94061" w:rsidRPr="004036AB" w:rsidRDefault="00A054E9" w:rsidP="00A9406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Παιδί 1</w:t>
      </w:r>
    </w:p>
    <w:p w:rsidR="00A94061" w:rsidRPr="004036AB" w:rsidRDefault="00A94061" w:rsidP="00A9406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Δε πεινάω 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(μιλάει ψιθυ</w:t>
      </w:r>
      <w:r w:rsidRPr="004036AB">
        <w:rPr>
          <w:rFonts w:ascii="Courier New" w:hAnsi="Courier New" w:cs="Courier New"/>
          <w:sz w:val="24"/>
          <w:szCs w:val="24"/>
          <w:lang w:val="el-GR"/>
        </w:rPr>
        <w:t>ριστά)</w:t>
      </w:r>
    </w:p>
    <w:p w:rsidR="00A94061" w:rsidRPr="004036AB" w:rsidRDefault="00A054E9" w:rsidP="00A94061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Παιδί</w:t>
      </w:r>
      <w:r w:rsidR="00A94061"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2</w:t>
      </w:r>
    </w:p>
    <w:p w:rsidR="00A94061" w:rsidRPr="004036AB" w:rsidRDefault="00A94061" w:rsidP="00A94061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Ούτε 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‘</w:t>
      </w: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γω</w:t>
      </w:r>
      <w:proofErr w:type="spellEnd"/>
      <w:r w:rsidR="00A054E9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A94061" w:rsidRPr="004036AB" w:rsidRDefault="002B7CDC" w:rsidP="002B7CDC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Το μικρότερο παιδί ρίχνει κάτω το κουτάλι του και ακούγεται ένας κρότος. Ο Λόρενς γυρνάει απότομα. Τα παιδιά μαζεύονται.</w:t>
      </w:r>
    </w:p>
    <w:p w:rsidR="002B7CDC" w:rsidRPr="004036AB" w:rsidRDefault="00A054E9" w:rsidP="002B7CD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2B7CDC" w:rsidRPr="004036AB" w:rsidRDefault="002B7CDC" w:rsidP="002B7CDC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Τι πάθατε; ( μιλάει με σταθερή ήρεμη φωνή)</w:t>
      </w:r>
    </w:p>
    <w:p w:rsidR="002B7CDC" w:rsidRPr="004036AB" w:rsidRDefault="002B7CDC" w:rsidP="002B7CDC">
      <w:pPr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Τα παιδιά παραμένουν ακίνητα, κουλουριασμένα. Τα μάτια τους είναι τρομοκρατημένα.</w:t>
      </w:r>
    </w:p>
    <w:p w:rsidR="002B7CDC" w:rsidRPr="004036AB" w:rsidRDefault="002B7CDC" w:rsidP="002B7CDC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lastRenderedPageBreak/>
        <w:t>31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 </w:t>
      </w:r>
      <w:r w:rsidRPr="004036AB">
        <w:rPr>
          <w:rFonts w:ascii="Courier New" w:hAnsi="Courier New" w:cs="Courier New"/>
          <w:b/>
          <w:sz w:val="24"/>
          <w:szCs w:val="24"/>
        </w:rPr>
        <w:t>Flashback</w:t>
      </w:r>
    </w:p>
    <w:p w:rsidR="00B0511C" w:rsidRPr="004036AB" w:rsidRDefault="002B7CDC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17</w:t>
      </w:r>
      <w:r w:rsidRPr="004036AB">
        <w:rPr>
          <w:rFonts w:ascii="Courier New" w:hAnsi="Courier New" w:cs="Courier New"/>
          <w:sz w:val="24"/>
          <w:szCs w:val="24"/>
          <w:vertAlign w:val="superscript"/>
          <w:lang w:val="el-GR"/>
        </w:rPr>
        <w:t>η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 xml:space="preserve"> σκηνή κλάμα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παιδιών.</w:t>
      </w:r>
    </w:p>
    <w:p w:rsidR="00D41450" w:rsidRPr="004036AB" w:rsidRDefault="00D41450" w:rsidP="00D41450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32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D41450" w:rsidRPr="004036AB" w:rsidRDefault="00D41450" w:rsidP="00D41450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(σπίτι Λόρενς Νέα Υόρκη)</w:t>
      </w:r>
    </w:p>
    <w:p w:rsidR="002B7CDC" w:rsidRPr="004036AB" w:rsidRDefault="00A054E9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A054E9" w:rsidRPr="004036AB" w:rsidRDefault="00D41450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Συγγνώμη, δεν ήθελα να σας τρομάξω. </w:t>
      </w:r>
    </w:p>
    <w:p w:rsidR="00D41450" w:rsidRPr="004036AB" w:rsidRDefault="00D41450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Απλά άκουσα τον θόρυβο και αγχώθηκα.</w:t>
      </w:r>
    </w:p>
    <w:p w:rsidR="00D41450" w:rsidRPr="004036AB" w:rsidRDefault="00A054E9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Δε πειράζει αν θε θέλετε</w:t>
      </w:r>
      <w:r w:rsidR="00D41450" w:rsidRPr="004036AB">
        <w:rPr>
          <w:rFonts w:ascii="Courier New" w:hAnsi="Courier New" w:cs="Courier New"/>
          <w:sz w:val="24"/>
          <w:szCs w:val="24"/>
          <w:lang w:val="el-GR"/>
        </w:rPr>
        <w:t xml:space="preserve"> να φάτε.</w:t>
      </w:r>
    </w:p>
    <w:p w:rsidR="00D41450" w:rsidRPr="004036AB" w:rsidRDefault="00D41450" w:rsidP="00D41450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33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D41450" w:rsidRPr="004036AB" w:rsidRDefault="00D41450" w:rsidP="00D41450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(σπίτι Λόρενς Νέα Υόρκη)</w:t>
      </w:r>
    </w:p>
    <w:p w:rsidR="00D41450" w:rsidRPr="004036AB" w:rsidRDefault="00D41450" w:rsidP="00D41450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ουρανός είναι κατάμαυρος. Κάθονται όλοι μα</w:t>
      </w:r>
      <w:r w:rsidR="00A959AF" w:rsidRPr="004036AB">
        <w:rPr>
          <w:rFonts w:ascii="Courier New" w:hAnsi="Courier New" w:cs="Courier New"/>
          <w:sz w:val="24"/>
          <w:szCs w:val="24"/>
          <w:lang w:val="el-GR"/>
        </w:rPr>
        <w:t>ζί και ακούγονται γέλια από την κουζίνα. Η κάμερα δείχνει μόνο το παράθυρο απ</w:t>
      </w:r>
      <w:r w:rsidR="00A054E9" w:rsidRPr="004036AB">
        <w:rPr>
          <w:rFonts w:ascii="Courier New" w:hAnsi="Courier New" w:cs="Courier New"/>
          <w:sz w:val="24"/>
          <w:szCs w:val="24"/>
          <w:lang w:val="el-GR"/>
        </w:rPr>
        <w:t>ό</w:t>
      </w:r>
      <w:r w:rsidR="00A959AF" w:rsidRPr="004036AB">
        <w:rPr>
          <w:rFonts w:ascii="Courier New" w:hAnsi="Courier New" w:cs="Courier New"/>
          <w:sz w:val="24"/>
          <w:szCs w:val="24"/>
          <w:lang w:val="el-GR"/>
        </w:rPr>
        <w:t xml:space="preserve"> όπου φαίνεται ο ουρανός.</w:t>
      </w:r>
    </w:p>
    <w:p w:rsidR="00EB2DCD" w:rsidRPr="004036AB" w:rsidRDefault="00EB2DCD" w:rsidP="00EB2DCD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34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EB2DCD" w:rsidRPr="004036AB" w:rsidRDefault="00EB2DCD" w:rsidP="00EB2DCD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(σπίτι Λόρενς Νέα Υόρκη)</w:t>
      </w:r>
    </w:p>
    <w:p w:rsidR="00EB2DCD" w:rsidRPr="004036AB" w:rsidRDefault="00EB2DCD" w:rsidP="00D41450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Ο ουρανός είναι γαλανός και ο ήλιος λάμπει. 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Στον καναπέ ξυπνάει ο Λό</w:t>
      </w:r>
      <w:r w:rsidR="00A55B1F" w:rsidRPr="004036AB">
        <w:rPr>
          <w:rFonts w:ascii="Courier New" w:hAnsi="Courier New" w:cs="Courier New"/>
          <w:sz w:val="24"/>
          <w:szCs w:val="24"/>
          <w:lang w:val="el-GR"/>
        </w:rPr>
        <w:t>ρενς αγκαλιά με τα δύο πα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ιδιά. Χτυπάει το κινητό του. Φαίνεται στην οθόνη του κινητού</w:t>
      </w:r>
      <w:r w:rsidR="00A55B1F" w:rsidRPr="004036AB">
        <w:rPr>
          <w:rFonts w:ascii="Courier New" w:hAnsi="Courier New" w:cs="Courier New"/>
          <w:sz w:val="24"/>
          <w:szCs w:val="24"/>
          <w:lang w:val="el-GR"/>
        </w:rPr>
        <w:t xml:space="preserve"> μήνυμα από έναν άγνωστο αριθμό. Γράφει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: πρέπει να μιλή</w:t>
      </w:r>
      <w:r w:rsidR="00A55B1F" w:rsidRPr="004036AB">
        <w:rPr>
          <w:rFonts w:ascii="Courier New" w:hAnsi="Courier New" w:cs="Courier New"/>
          <w:sz w:val="24"/>
          <w:szCs w:val="24"/>
          <w:lang w:val="el-GR"/>
        </w:rPr>
        <w:t>σουμε για τα παιδιά μο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υ. Ο Λόρενς βαριαναστενάζει, πε</w:t>
      </w:r>
      <w:r w:rsidR="00A55B1F" w:rsidRPr="004036AB">
        <w:rPr>
          <w:rFonts w:ascii="Courier New" w:hAnsi="Courier New" w:cs="Courier New"/>
          <w:sz w:val="24"/>
          <w:szCs w:val="24"/>
          <w:lang w:val="el-GR"/>
        </w:rPr>
        <w:t>ρ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ν</w:t>
      </w:r>
      <w:r w:rsidR="00A55B1F" w:rsidRPr="004036AB">
        <w:rPr>
          <w:rFonts w:ascii="Courier New" w:hAnsi="Courier New" w:cs="Courier New"/>
          <w:sz w:val="24"/>
          <w:szCs w:val="24"/>
          <w:lang w:val="el-GR"/>
        </w:rPr>
        <w:t>άει το χέρι του μέσα από τα μαλλιά του, γέρνει το κεφάλι του προς τα πίσω και ξεφυσάει.</w:t>
      </w:r>
    </w:p>
    <w:p w:rsidR="00C00A80" w:rsidRPr="004036AB" w:rsidRDefault="00C00A80" w:rsidP="00C00A80">
      <w:pPr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35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C00A80" w:rsidRPr="004036AB" w:rsidRDefault="00C00A80" w:rsidP="00C00A80">
      <w:pPr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(σπίτι Λόρενς Νέα Υόρκη)</w:t>
      </w:r>
    </w:p>
    <w:p w:rsidR="00A55B1F" w:rsidRPr="004036AB" w:rsidRDefault="00812309" w:rsidP="00D41450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Ο Λόρενς κατεβαίνει βιαστι</w:t>
      </w:r>
      <w:r w:rsidR="00C00A80" w:rsidRPr="004036AB">
        <w:rPr>
          <w:rFonts w:ascii="Courier New" w:hAnsi="Courier New" w:cs="Courier New"/>
          <w:sz w:val="24"/>
          <w:szCs w:val="24"/>
          <w:lang w:val="el-GR"/>
        </w:rPr>
        <w:t>κά της σκάλες και κινείται νευρικά. Σ</w:t>
      </w:r>
      <w:r w:rsidRPr="004036AB">
        <w:rPr>
          <w:rFonts w:ascii="Courier New" w:hAnsi="Courier New" w:cs="Courier New"/>
          <w:sz w:val="24"/>
          <w:szCs w:val="24"/>
          <w:lang w:val="el-GR"/>
        </w:rPr>
        <w:t>την είσοδο τον περιμένει η μητέρ</w:t>
      </w:r>
      <w:r w:rsidR="00C00A80" w:rsidRPr="004036AB">
        <w:rPr>
          <w:rFonts w:ascii="Courier New" w:hAnsi="Courier New" w:cs="Courier New"/>
          <w:sz w:val="24"/>
          <w:szCs w:val="24"/>
          <w:lang w:val="el-GR"/>
        </w:rPr>
        <w:t>α του.</w:t>
      </w:r>
    </w:p>
    <w:p w:rsidR="00474E40" w:rsidRPr="004036AB" w:rsidRDefault="00812309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9D4971" w:rsidRPr="004036AB" w:rsidRDefault="009D4971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Δώσε μου πίσω τα παιδιά μου.</w:t>
      </w:r>
    </w:p>
    <w:p w:rsidR="009D4971" w:rsidRPr="004036AB" w:rsidRDefault="00812309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9D4971" w:rsidRPr="004036AB" w:rsidRDefault="009D4971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Είσαι με τα καλά σου, υπάρχουν άπειροι λόγοι που τα πήραμε μακριά σου και τώρα μας τα ζητάς πίσω;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 xml:space="preserve"> Έχεις πολύ θρά</w:t>
      </w:r>
      <w:r w:rsidRPr="004036AB">
        <w:rPr>
          <w:rFonts w:ascii="Courier New" w:hAnsi="Courier New" w:cs="Courier New"/>
          <w:sz w:val="24"/>
          <w:szCs w:val="24"/>
          <w:lang w:val="el-GR"/>
        </w:rPr>
        <w:t>σος.</w:t>
      </w:r>
    </w:p>
    <w:p w:rsidR="009D4971" w:rsidRPr="004036AB" w:rsidRDefault="000D667E" w:rsidP="009D4971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Η μητέρα έ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χει κοκκινήσει, στο μέ</w:t>
      </w:r>
      <w:r w:rsidR="009D4971" w:rsidRPr="004036AB">
        <w:rPr>
          <w:rFonts w:ascii="Courier New" w:hAnsi="Courier New" w:cs="Courier New"/>
          <w:sz w:val="24"/>
          <w:szCs w:val="24"/>
          <w:lang w:val="el-GR"/>
        </w:rPr>
        <w:t>τωπό της πετάγονται οι φλέβες της. Ουρλιάζει.</w:t>
      </w:r>
    </w:p>
    <w:p w:rsidR="000D667E" w:rsidRPr="004036AB" w:rsidRDefault="00812309" w:rsidP="000D667E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9D4971" w:rsidRPr="004036AB" w:rsidRDefault="000D667E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Σταμάτα πιά να μου το πα</w:t>
      </w:r>
      <w:r w:rsidR="009D4971" w:rsidRPr="004036AB">
        <w:rPr>
          <w:rFonts w:ascii="Courier New" w:hAnsi="Courier New" w:cs="Courier New"/>
          <w:sz w:val="24"/>
          <w:szCs w:val="24"/>
          <w:lang w:val="el-GR"/>
        </w:rPr>
        <w:t>ίζεις έξυπνος, με έχεις εξαντλήσει.</w:t>
      </w:r>
    </w:p>
    <w:p w:rsidR="000D667E" w:rsidRPr="004036AB" w:rsidRDefault="000D667E" w:rsidP="000D667E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Κοπανάει τον πιο κοντινό τοίχο και ανάβει ένα τσιγάρο.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 xml:space="preserve"> Φυσάει τον καπνό προσπαθώντας να ηρεμή</w:t>
      </w:r>
      <w:r w:rsidR="00D62499" w:rsidRPr="004036AB">
        <w:rPr>
          <w:rFonts w:ascii="Courier New" w:hAnsi="Courier New" w:cs="Courier New"/>
          <w:sz w:val="24"/>
          <w:szCs w:val="24"/>
          <w:lang w:val="el-GR"/>
        </w:rPr>
        <w:t>σει.</w:t>
      </w:r>
    </w:p>
    <w:p w:rsidR="000D667E" w:rsidRPr="004036AB" w:rsidRDefault="00812309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D62499" w:rsidRPr="004036AB" w:rsidRDefault="00D62499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Είσαι αξιολύπητη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,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αλήθεια.</w:t>
      </w:r>
    </w:p>
    <w:p w:rsidR="00D62499" w:rsidRPr="004036AB" w:rsidRDefault="00812309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proofErr w:type="spellStart"/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  <w:proofErr w:type="spellEnd"/>
    </w:p>
    <w:p w:rsidR="00D62499" w:rsidRPr="004036AB" w:rsidRDefault="00812309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Σκάσε και δώσε μου τα παιδιά</w:t>
      </w:r>
      <w:r w:rsidR="00D62499" w:rsidRPr="004036AB">
        <w:rPr>
          <w:rFonts w:ascii="Courier New" w:hAnsi="Courier New" w:cs="Courier New"/>
          <w:sz w:val="24"/>
          <w:szCs w:val="24"/>
          <w:lang w:val="el-GR"/>
        </w:rPr>
        <w:t xml:space="preserve"> μου.</w:t>
      </w:r>
      <w:r w:rsidR="003E74BA" w:rsidRPr="004036AB">
        <w:rPr>
          <w:rFonts w:ascii="Courier New" w:hAnsi="Courier New" w:cs="Courier New"/>
          <w:sz w:val="24"/>
          <w:szCs w:val="24"/>
          <w:lang w:val="el-GR"/>
        </w:rPr>
        <w:t>(</w:t>
      </w:r>
      <w:r w:rsidR="00D62499" w:rsidRPr="004036AB">
        <w:rPr>
          <w:rFonts w:ascii="Courier New" w:hAnsi="Courier New" w:cs="Courier New"/>
          <w:sz w:val="24"/>
          <w:szCs w:val="24"/>
          <w:lang w:val="el-GR"/>
        </w:rPr>
        <w:t xml:space="preserve"> Ουρλιάζει</w:t>
      </w:r>
      <w:r w:rsidR="003E74BA" w:rsidRPr="004036AB">
        <w:rPr>
          <w:rFonts w:ascii="Courier New" w:hAnsi="Courier New" w:cs="Courier New"/>
          <w:sz w:val="24"/>
          <w:szCs w:val="24"/>
          <w:lang w:val="el-GR"/>
        </w:rPr>
        <w:t>.)</w:t>
      </w:r>
    </w:p>
    <w:p w:rsidR="003E74BA" w:rsidRPr="004036AB" w:rsidRDefault="00812309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3E74BA" w:rsidRPr="004036AB" w:rsidRDefault="003E74BA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Σο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υ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είπα όχι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, τι δε καταλαβαίνεις;</w:t>
      </w:r>
    </w:p>
    <w:p w:rsidR="003E74BA" w:rsidRPr="004036AB" w:rsidRDefault="00812309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ΜΗΤΕΡΑ</w:t>
      </w:r>
    </w:p>
    <w:p w:rsidR="003E74BA" w:rsidRPr="004036AB" w:rsidRDefault="003E74BA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proofErr w:type="spellStart"/>
      <w:r w:rsidRPr="004036AB">
        <w:rPr>
          <w:rFonts w:ascii="Courier New" w:hAnsi="Courier New" w:cs="Courier New"/>
          <w:sz w:val="24"/>
          <w:szCs w:val="24"/>
          <w:lang w:val="el-GR"/>
        </w:rPr>
        <w:t>Δώσ</w:t>
      </w:r>
      <w:proofErr w:type="spellEnd"/>
      <w:r w:rsidR="00812309" w:rsidRPr="004036AB">
        <w:rPr>
          <w:rFonts w:ascii="Courier New" w:hAnsi="Courier New" w:cs="Courier New"/>
          <w:sz w:val="24"/>
          <w:szCs w:val="24"/>
          <w:lang w:val="el-GR"/>
        </w:rPr>
        <w:t xml:space="preserve">’ 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τα! </w:t>
      </w:r>
    </w:p>
    <w:p w:rsidR="003E74BA" w:rsidRPr="004036AB" w:rsidRDefault="003E74BA" w:rsidP="003E74BA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Η φωνή της σπάει και ορμάει πάνω στον Λόρενς. Ο Λόρενς την σπρώχνει προς τα πίσω.</w:t>
      </w:r>
    </w:p>
    <w:p w:rsidR="003E74BA" w:rsidRPr="004036AB" w:rsidRDefault="00812309" w:rsidP="003E74BA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ΛΟΡΕΝΣ</w:t>
      </w:r>
    </w:p>
    <w:p w:rsidR="003E74BA" w:rsidRPr="004036AB" w:rsidRDefault="003E74BA" w:rsidP="003E74BA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Σου είπα όχι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D62499" w:rsidRPr="004036AB" w:rsidRDefault="003E74BA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35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D62499" w:rsidRPr="004036AB" w:rsidRDefault="003E74BA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Η οθόνη γίνεται μαύρη.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 xml:space="preserve"> </w:t>
      </w:r>
      <w:r w:rsidRPr="004036AB">
        <w:rPr>
          <w:rFonts w:ascii="Courier New" w:hAnsi="Courier New" w:cs="Courier New"/>
          <w:sz w:val="24"/>
          <w:szCs w:val="24"/>
          <w:lang w:val="el-GR"/>
        </w:rPr>
        <w:t>Ακούγεται ένας πυροβολισμός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>.</w:t>
      </w:r>
    </w:p>
    <w:p w:rsidR="009D4971" w:rsidRPr="004036AB" w:rsidRDefault="003E74BA" w:rsidP="009D4971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36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9D4971" w:rsidRPr="004036AB" w:rsidRDefault="00F00A1E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Βλέμμα Λόρενς 6</w:t>
      </w:r>
      <w:r w:rsidRPr="004036AB">
        <w:rPr>
          <w:rFonts w:ascii="Courier New" w:hAnsi="Courier New" w:cs="Courier New"/>
          <w:sz w:val="24"/>
          <w:szCs w:val="24"/>
          <w:vertAlign w:val="superscript"/>
          <w:lang w:val="el-GR"/>
        </w:rPr>
        <w:t>ου</w:t>
      </w:r>
      <w:r w:rsidRPr="004036AB">
        <w:rPr>
          <w:rFonts w:ascii="Courier New" w:hAnsi="Courier New" w:cs="Courier New"/>
          <w:sz w:val="24"/>
          <w:szCs w:val="24"/>
          <w:lang w:val="el-GR"/>
        </w:rPr>
        <w:t xml:space="preserve"> πλάνου</w:t>
      </w:r>
    </w:p>
    <w:p w:rsidR="003E74BA" w:rsidRPr="004036AB" w:rsidRDefault="003E74BA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37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3E74BA" w:rsidRPr="004036AB" w:rsidRDefault="00F00A1E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Βλέμμα Λόρενς κηδεία</w:t>
      </w:r>
    </w:p>
    <w:p w:rsidR="00F00A1E" w:rsidRPr="004036AB" w:rsidRDefault="00F00A1E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38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F00A1E" w:rsidRPr="004036AB" w:rsidRDefault="00F00A1E" w:rsidP="00F00A1E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lastRenderedPageBreak/>
        <w:t>Ο Λόρενς στέκεται όρθιος και ένα αχνό χαμόγελο εμφανίζεται στο πρόσωπό του.</w:t>
      </w:r>
      <w:r w:rsidR="00812309" w:rsidRPr="004036AB">
        <w:rPr>
          <w:rFonts w:ascii="Courier New" w:hAnsi="Courier New" w:cs="Courier New"/>
          <w:sz w:val="24"/>
          <w:szCs w:val="24"/>
          <w:lang w:val="el-GR"/>
        </w:rPr>
        <w:t xml:space="preserve"> Παράλληλα ένα δάκρυ κυ</w:t>
      </w:r>
      <w:r w:rsidRPr="004036AB">
        <w:rPr>
          <w:rFonts w:ascii="Courier New" w:hAnsi="Courier New" w:cs="Courier New"/>
          <w:sz w:val="24"/>
          <w:szCs w:val="24"/>
          <w:lang w:val="el-GR"/>
        </w:rPr>
        <w:t>λάει στο μάγουλό του.</w:t>
      </w:r>
    </w:p>
    <w:p w:rsidR="00F00A1E" w:rsidRPr="004036AB" w:rsidRDefault="00F00A1E" w:rsidP="00442066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39</w:t>
      </w:r>
      <w:r w:rsidRPr="004036AB">
        <w:rPr>
          <w:rFonts w:ascii="Courier New" w:hAnsi="Courier New" w:cs="Courier New"/>
          <w:b/>
          <w:sz w:val="24"/>
          <w:szCs w:val="24"/>
          <w:vertAlign w:val="superscript"/>
          <w:lang w:val="el-GR"/>
        </w:rPr>
        <w:t>ο</w:t>
      </w:r>
      <w:r w:rsidRPr="004036AB">
        <w:rPr>
          <w:rFonts w:ascii="Courier New" w:hAnsi="Courier New" w:cs="Courier New"/>
          <w:b/>
          <w:sz w:val="24"/>
          <w:szCs w:val="24"/>
          <w:lang w:val="el-GR"/>
        </w:rPr>
        <w:t xml:space="preserve"> ΕΞΩΤΕΡΙΚΟ ΠΛΑΝΟ</w:t>
      </w:r>
    </w:p>
    <w:p w:rsidR="00F00A1E" w:rsidRPr="004036AB" w:rsidRDefault="00F00A1E" w:rsidP="00F00A1E">
      <w:pPr>
        <w:tabs>
          <w:tab w:val="left" w:pos="3858"/>
          <w:tab w:val="center" w:pos="4320"/>
        </w:tabs>
        <w:rPr>
          <w:rFonts w:ascii="Courier New" w:hAnsi="Courier New" w:cs="Courier New"/>
          <w:sz w:val="24"/>
          <w:szCs w:val="24"/>
          <w:lang w:val="el-GR"/>
        </w:rPr>
      </w:pPr>
      <w:r w:rsidRPr="004036AB">
        <w:rPr>
          <w:rFonts w:ascii="Courier New" w:hAnsi="Courier New" w:cs="Courier New"/>
          <w:sz w:val="24"/>
          <w:szCs w:val="24"/>
          <w:lang w:val="el-GR"/>
        </w:rPr>
        <w:t>Η κάμερα απομακρύνεται από το πρόσωπο του Λόρενς με ελαφριά περιστροφή. Στο πλάνο φαίνεται και το νεκρό σώμα της μητέρας. Η κάμερα φτάνει σε απόσταση 1.000 μέτρων από το έδαφος.</w:t>
      </w:r>
    </w:p>
    <w:p w:rsidR="00F00A1E" w:rsidRPr="004036AB" w:rsidRDefault="00F00A1E" w:rsidP="00F00A1E">
      <w:pPr>
        <w:tabs>
          <w:tab w:val="left" w:pos="3858"/>
          <w:tab w:val="center" w:pos="4320"/>
        </w:tabs>
        <w:jc w:val="center"/>
        <w:rPr>
          <w:rFonts w:ascii="Courier New" w:hAnsi="Courier New" w:cs="Courier New"/>
          <w:b/>
          <w:sz w:val="24"/>
          <w:szCs w:val="24"/>
          <w:lang w:val="el-GR"/>
        </w:rPr>
      </w:pPr>
      <w:r w:rsidRPr="004036AB">
        <w:rPr>
          <w:rFonts w:ascii="Courier New" w:hAnsi="Courier New" w:cs="Courier New"/>
          <w:b/>
          <w:sz w:val="24"/>
          <w:szCs w:val="24"/>
          <w:lang w:val="el-GR"/>
        </w:rPr>
        <w:t>ΤΕΛΟΣ</w:t>
      </w:r>
    </w:p>
    <w:sectPr w:rsidR="00F00A1E" w:rsidRPr="004036AB" w:rsidSect="00266E84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A2E" w:rsidRDefault="00505A2E" w:rsidP="005A7BDC">
      <w:pPr>
        <w:spacing w:after="0" w:line="240" w:lineRule="auto"/>
      </w:pPr>
      <w:r>
        <w:separator/>
      </w:r>
    </w:p>
  </w:endnote>
  <w:endnote w:type="continuationSeparator" w:id="0">
    <w:p w:rsidR="00505A2E" w:rsidRDefault="00505A2E" w:rsidP="005A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A2E" w:rsidRDefault="00505A2E" w:rsidP="005A7BDC">
      <w:pPr>
        <w:spacing w:after="0" w:line="240" w:lineRule="auto"/>
      </w:pPr>
      <w:r>
        <w:separator/>
      </w:r>
    </w:p>
  </w:footnote>
  <w:footnote w:type="continuationSeparator" w:id="0">
    <w:p w:rsidR="00505A2E" w:rsidRDefault="00505A2E" w:rsidP="005A7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BDC" w:rsidRPr="005A7BDC" w:rsidRDefault="005A7BDC">
    <w:pPr>
      <w:pStyle w:val="Header"/>
      <w:rPr>
        <w:lang w:val="el-GR"/>
      </w:rPr>
    </w:pPr>
    <w:r>
      <w:rPr>
        <w:lang w:val="el-GR"/>
      </w:rPr>
      <w:t>Πρωτότυπο σενάριο: Κατερίνα Πενθερουδάκη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4DF"/>
    <w:rsid w:val="000330AB"/>
    <w:rsid w:val="00036E36"/>
    <w:rsid w:val="000406DB"/>
    <w:rsid w:val="00073E4F"/>
    <w:rsid w:val="00092776"/>
    <w:rsid w:val="000931E0"/>
    <w:rsid w:val="000A2818"/>
    <w:rsid w:val="000B0CE9"/>
    <w:rsid w:val="000D667E"/>
    <w:rsid w:val="000F2857"/>
    <w:rsid w:val="001231A7"/>
    <w:rsid w:val="0012552B"/>
    <w:rsid w:val="001A0E87"/>
    <w:rsid w:val="001E43B8"/>
    <w:rsid w:val="001F40E7"/>
    <w:rsid w:val="001F60EA"/>
    <w:rsid w:val="0024760C"/>
    <w:rsid w:val="00266E84"/>
    <w:rsid w:val="00293B83"/>
    <w:rsid w:val="002B15ED"/>
    <w:rsid w:val="002B7CDC"/>
    <w:rsid w:val="002C2903"/>
    <w:rsid w:val="00317976"/>
    <w:rsid w:val="0035305D"/>
    <w:rsid w:val="003C0BDB"/>
    <w:rsid w:val="003D1DDF"/>
    <w:rsid w:val="003E74BA"/>
    <w:rsid w:val="003F027F"/>
    <w:rsid w:val="004036AB"/>
    <w:rsid w:val="0040742D"/>
    <w:rsid w:val="00442066"/>
    <w:rsid w:val="00474E40"/>
    <w:rsid w:val="004A1579"/>
    <w:rsid w:val="004C2ED0"/>
    <w:rsid w:val="004F5E7C"/>
    <w:rsid w:val="00505A2E"/>
    <w:rsid w:val="00550E51"/>
    <w:rsid w:val="005655D6"/>
    <w:rsid w:val="00576A99"/>
    <w:rsid w:val="005A5C8F"/>
    <w:rsid w:val="005A7302"/>
    <w:rsid w:val="005A7BDC"/>
    <w:rsid w:val="005B3254"/>
    <w:rsid w:val="005C6596"/>
    <w:rsid w:val="005F3F3C"/>
    <w:rsid w:val="00634E3C"/>
    <w:rsid w:val="00637694"/>
    <w:rsid w:val="006626B6"/>
    <w:rsid w:val="00685002"/>
    <w:rsid w:val="00693D95"/>
    <w:rsid w:val="006A63FD"/>
    <w:rsid w:val="006B60DC"/>
    <w:rsid w:val="006D3EC1"/>
    <w:rsid w:val="006E0689"/>
    <w:rsid w:val="006E66C3"/>
    <w:rsid w:val="006E7DFC"/>
    <w:rsid w:val="006F1885"/>
    <w:rsid w:val="00773623"/>
    <w:rsid w:val="007F3CC7"/>
    <w:rsid w:val="00812309"/>
    <w:rsid w:val="008322C9"/>
    <w:rsid w:val="00853BCB"/>
    <w:rsid w:val="0086575C"/>
    <w:rsid w:val="00884849"/>
    <w:rsid w:val="008A391E"/>
    <w:rsid w:val="008B3D8A"/>
    <w:rsid w:val="00942509"/>
    <w:rsid w:val="00962FE7"/>
    <w:rsid w:val="009D4971"/>
    <w:rsid w:val="00A054E9"/>
    <w:rsid w:val="00A55B1F"/>
    <w:rsid w:val="00A64BAD"/>
    <w:rsid w:val="00A94061"/>
    <w:rsid w:val="00A944A8"/>
    <w:rsid w:val="00A959AF"/>
    <w:rsid w:val="00AC3095"/>
    <w:rsid w:val="00AC3D19"/>
    <w:rsid w:val="00B0511C"/>
    <w:rsid w:val="00B11956"/>
    <w:rsid w:val="00B46A7D"/>
    <w:rsid w:val="00B47790"/>
    <w:rsid w:val="00B5213D"/>
    <w:rsid w:val="00BA34DF"/>
    <w:rsid w:val="00BB2338"/>
    <w:rsid w:val="00BB70FF"/>
    <w:rsid w:val="00C00A80"/>
    <w:rsid w:val="00CD55C0"/>
    <w:rsid w:val="00CD564B"/>
    <w:rsid w:val="00CF2390"/>
    <w:rsid w:val="00D17B35"/>
    <w:rsid w:val="00D21B29"/>
    <w:rsid w:val="00D25D03"/>
    <w:rsid w:val="00D41450"/>
    <w:rsid w:val="00D457B6"/>
    <w:rsid w:val="00D62499"/>
    <w:rsid w:val="00DE0D6D"/>
    <w:rsid w:val="00DF445A"/>
    <w:rsid w:val="00DF6D94"/>
    <w:rsid w:val="00E07131"/>
    <w:rsid w:val="00E22340"/>
    <w:rsid w:val="00E82E40"/>
    <w:rsid w:val="00E97F4A"/>
    <w:rsid w:val="00EB2DCD"/>
    <w:rsid w:val="00F00A1E"/>
    <w:rsid w:val="00F058B1"/>
    <w:rsid w:val="00F14E09"/>
    <w:rsid w:val="00F56046"/>
    <w:rsid w:val="00FA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C9006-0D94-487D-95BF-D8F80B3A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BDC"/>
  </w:style>
  <w:style w:type="paragraph" w:styleId="Footer">
    <w:name w:val="footer"/>
    <w:basedOn w:val="Normal"/>
    <w:link w:val="FooterChar"/>
    <w:uiPriority w:val="99"/>
    <w:unhideWhenUsed/>
    <w:rsid w:val="005A7B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18</Pages>
  <Words>2282</Words>
  <Characters>12328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Pentheroudakis</dc:creator>
  <cp:lastModifiedBy>User</cp:lastModifiedBy>
  <cp:revision>8</cp:revision>
  <cp:lastPrinted>2026-03-26T21:59:00Z</cp:lastPrinted>
  <dcterms:created xsi:type="dcterms:W3CDTF">2026-04-28T09:00:00Z</dcterms:created>
  <dcterms:modified xsi:type="dcterms:W3CDTF">2026-04-28T19:59:00Z</dcterms:modified>
</cp:coreProperties>
</file>